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6D1B" w14:textId="77777777" w:rsidR="0098294C" w:rsidRPr="005D46C1" w:rsidRDefault="008109B0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F86F46" wp14:editId="3BD19032">
                <wp:simplePos x="0" y="0"/>
                <wp:positionH relativeFrom="column">
                  <wp:posOffset>5918479</wp:posOffset>
                </wp:positionH>
                <wp:positionV relativeFrom="paragraph">
                  <wp:posOffset>-311500</wp:posOffset>
                </wp:positionV>
                <wp:extent cx="2471420" cy="1210645"/>
                <wp:effectExtent l="57150" t="38100" r="81280" b="104140"/>
                <wp:wrapNone/>
                <wp:docPr id="20" name="Left Arrow Callou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1420" cy="1210645"/>
                        </a:xfrm>
                        <a:prstGeom prst="leftArrowCallout">
                          <a:avLst>
                            <a:gd name="adj1" fmla="val 19400"/>
                            <a:gd name="adj2" fmla="val 21057"/>
                            <a:gd name="adj3" fmla="val 30416"/>
                            <a:gd name="adj4" fmla="val 68180"/>
                          </a:avLst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C48934" w14:textId="77777777" w:rsidR="008109B0" w:rsidRDefault="008109B0" w:rsidP="008109B0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Sources </w:t>
                            </w:r>
                          </w:p>
                          <w:p w14:paraId="18D050DB" w14:textId="77777777" w:rsidR="00C3526C" w:rsidRPr="00C3526C" w:rsidRDefault="00C3526C" w:rsidP="008109B0">
                            <w:pPr>
                              <w:jc w:val="center"/>
                              <w:rPr>
                                <w:rFonts w:ascii="Arial Narrow" w:hAnsi="Arial Narrow"/>
                                <w:sz w:val="10"/>
                                <w:szCs w:val="10"/>
                              </w:rPr>
                            </w:pPr>
                          </w:p>
                          <w:p w14:paraId="0ABAA78C" w14:textId="77777777" w:rsidR="008109B0" w:rsidRPr="000A7B60" w:rsidRDefault="008109B0" w:rsidP="008109B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Agriculture</w:t>
                            </w:r>
                          </w:p>
                          <w:p w14:paraId="35BA4C00" w14:textId="77777777" w:rsidR="008109B0" w:rsidRPr="000A7B60" w:rsidRDefault="008109B0" w:rsidP="008109B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WWTP Discharge</w:t>
                            </w:r>
                          </w:p>
                          <w:p w14:paraId="470260EF" w14:textId="77777777" w:rsidR="008109B0" w:rsidRPr="000A7B60" w:rsidRDefault="008109B0" w:rsidP="008109B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Urban Development (stormwater)</w:t>
                            </w:r>
                          </w:p>
                          <w:p w14:paraId="414D8EDC" w14:textId="77777777" w:rsidR="008109B0" w:rsidRPr="008109B0" w:rsidRDefault="008109B0" w:rsidP="008109B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8109B0">
                              <w:rPr>
                                <w:rFonts w:ascii="Arial Narrow" w:hAnsi="Arial Narrow"/>
                              </w:rPr>
                              <w:t xml:space="preserve">Other Point Source Discharge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86F46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Left Arrow Callout 20" o:spid="_x0000_s1026" type="#_x0000_t77" style="position:absolute;left:0;text-align:left;margin-left:466pt;margin-top:-24.55pt;width:194.6pt;height:9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" adj="6873,6252,3218,8705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12C48934" w14:textId="77777777" w:rsidR="008109B0" w:rsidRDefault="008109B0" w:rsidP="008109B0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Sources </w:t>
                      </w:r>
                    </w:p>
                    <w:p w14:paraId="18D050DB" w14:textId="77777777" w:rsidR="00C3526C" w:rsidRPr="00C3526C" w:rsidRDefault="00C3526C" w:rsidP="008109B0">
                      <w:pPr>
                        <w:jc w:val="center"/>
                        <w:rPr>
                          <w:rFonts w:ascii="Arial Narrow" w:hAnsi="Arial Narrow"/>
                          <w:sz w:val="10"/>
                          <w:szCs w:val="10"/>
                        </w:rPr>
                      </w:pPr>
                    </w:p>
                    <w:p w14:paraId="0ABAA78C" w14:textId="77777777" w:rsidR="008109B0" w:rsidRPr="000A7B60" w:rsidRDefault="008109B0" w:rsidP="008109B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Agriculture</w:t>
                      </w:r>
                    </w:p>
                    <w:p w14:paraId="35BA4C00" w14:textId="77777777" w:rsidR="008109B0" w:rsidRPr="000A7B60" w:rsidRDefault="008109B0" w:rsidP="008109B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WWTP Discharge</w:t>
                      </w:r>
                    </w:p>
                    <w:p w14:paraId="470260EF" w14:textId="77777777" w:rsidR="008109B0" w:rsidRPr="000A7B60" w:rsidRDefault="008109B0" w:rsidP="008109B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Urban Development (stormwater)</w:t>
                      </w:r>
                    </w:p>
                    <w:p w14:paraId="414D8EDC" w14:textId="77777777" w:rsidR="008109B0" w:rsidRPr="008109B0" w:rsidRDefault="008109B0" w:rsidP="008109B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8109B0">
                        <w:rPr>
                          <w:rFonts w:ascii="Arial Narrow" w:hAnsi="Arial Narrow"/>
                        </w:rPr>
                        <w:t xml:space="preserve">Other Point Source Discharge </w:t>
                      </w:r>
                    </w:p>
                  </w:txbxContent>
                </v:textbox>
              </v:shape>
            </w:pict>
          </mc:Fallback>
        </mc:AlternateContent>
      </w:r>
      <w:r w:rsidR="0098294C" w:rsidRPr="005D46C1">
        <w:rPr>
          <w:rFonts w:ascii="Arial Narrow" w:hAnsi="Arial Narrow" w:cs="Arial"/>
          <w:b/>
          <w:sz w:val="28"/>
          <w:szCs w:val="28"/>
          <w:u w:val="single"/>
        </w:rPr>
        <w:t>Stressor</w:t>
      </w:r>
      <w:r w:rsidR="0098294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BE61A4D" wp14:editId="258BE493">
                <wp:simplePos x="0" y="0"/>
                <wp:positionH relativeFrom="column">
                  <wp:posOffset>2886075</wp:posOffset>
                </wp:positionH>
                <wp:positionV relativeFrom="paragraph">
                  <wp:posOffset>-28575</wp:posOffset>
                </wp:positionV>
                <wp:extent cx="952500" cy="628650"/>
                <wp:effectExtent l="0" t="0" r="19050" b="19050"/>
                <wp:wrapNone/>
                <wp:docPr id="1872" name="Flowchart: Process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628650"/>
                        </a:xfrm>
                        <a:prstGeom prst="flowChartProcess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53183A" w14:textId="77777777" w:rsidR="0098294C" w:rsidRPr="00A60F7B" w:rsidRDefault="0098294C" w:rsidP="0098294C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60F7B">
                              <w:rPr>
                                <w:rFonts w:ascii="Arial Narrow" w:hAnsi="Arial Narrow"/>
                                <w:color w:val="FFFFFF"/>
                                <w:sz w:val="22"/>
                                <w:szCs w:val="22"/>
                              </w:rPr>
                              <w:t>Increased Nutrient Loading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61A4D" id="_x0000_t109" coordsize="21600,21600" o:spt="109" path="m,l,21600r21600,l21600,xe">
                <v:stroke joinstyle="miter"/>
                <v:path gradientshapeok="t" o:connecttype="rect"/>
              </v:shapetype>
              <v:shape id="Flowchart: Process 1872" o:spid="_x0000_s1027" type="#_x0000_t109" style="position:absolute;left:0;text-align:left;margin-left:227.25pt;margin-top:-2.25pt;width:75pt;height:49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" fillcolor="#4f81bd" strokecolor="#385d8a" strokeweight="2pt">
                <v:path arrowok="t"/>
                <v:textbox>
                  <w:txbxContent>
                    <w:p w14:paraId="4153183A" w14:textId="77777777" w:rsidR="0098294C" w:rsidRPr="00A60F7B" w:rsidRDefault="0098294C" w:rsidP="0098294C">
                      <w:pPr>
                        <w:jc w:val="center"/>
                        <w:rPr>
                          <w:rFonts w:ascii="Arial Narrow" w:hAnsi="Arial Narrow"/>
                          <w:color w:val="FFFFFF"/>
                          <w:sz w:val="22"/>
                          <w:szCs w:val="22"/>
                        </w:rPr>
                      </w:pPr>
                      <w:r w:rsidRPr="00A60F7B">
                        <w:rPr>
                          <w:rFonts w:ascii="Arial Narrow" w:hAnsi="Arial Narrow"/>
                          <w:color w:val="FFFFFF"/>
                          <w:sz w:val="22"/>
                          <w:szCs w:val="22"/>
                        </w:rPr>
                        <w:t>Increased Nutrient Loading</w:t>
                      </w:r>
                    </w:p>
                  </w:txbxContent>
                </v:textbox>
              </v:shape>
            </w:pict>
          </mc:Fallback>
        </mc:AlternateContent>
      </w:r>
    </w:p>
    <w:p w14:paraId="6F505BCE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78DED41C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177C3FAB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251649024" behindDoc="0" locked="0" layoutInCell="1" allowOverlap="1" wp14:anchorId="02CCA4C3" wp14:editId="7FD979A5">
                <wp:simplePos x="0" y="0"/>
                <wp:positionH relativeFrom="column">
                  <wp:posOffset>3352799</wp:posOffset>
                </wp:positionH>
                <wp:positionV relativeFrom="paragraph">
                  <wp:posOffset>35560</wp:posOffset>
                </wp:positionV>
                <wp:extent cx="0" cy="361950"/>
                <wp:effectExtent l="76200" t="0" r="76200" b="38100"/>
                <wp:wrapNone/>
                <wp:docPr id="1871" name="Straight Arrow Connector 1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C14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71" o:spid="_x0000_s1026" type="#_x0000_t32" style="position:absolute;margin-left:264pt;margin-top:2.8pt;width:0;height:28.5pt;z-index:25164902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" strokecolor="#4a7ebb" strokeweight="2.25pt">
                <v:stroke endarrow="block"/>
                <o:lock v:ext="edit" shapetype="f"/>
              </v:shape>
            </w:pict>
          </mc:Fallback>
        </mc:AlternateContent>
      </w:r>
    </w:p>
    <w:p w14:paraId="14A34297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51CA09C" wp14:editId="464A6035">
                <wp:simplePos x="0" y="0"/>
                <wp:positionH relativeFrom="column">
                  <wp:posOffset>190500</wp:posOffset>
                </wp:positionH>
                <wp:positionV relativeFrom="paragraph">
                  <wp:posOffset>193675</wp:posOffset>
                </wp:positionV>
                <wp:extent cx="7486650" cy="9525"/>
                <wp:effectExtent l="0" t="0" r="19050" b="28575"/>
                <wp:wrapNone/>
                <wp:docPr id="1870" name="Straight Connector 1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866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910F3" id="Straight Connector 187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pt,15.25pt" to="604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" strokecolor="#4a7ebb">
                <v:stroke dashstyle="3 1"/>
                <o:lock v:ext="edit" shapetype="f"/>
              </v:line>
            </w:pict>
          </mc:Fallback>
        </mc:AlternateContent>
      </w:r>
    </w:p>
    <w:p w14:paraId="563E4890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E599B6F" wp14:editId="3EACC46C">
                <wp:simplePos x="0" y="0"/>
                <wp:positionH relativeFrom="column">
                  <wp:posOffset>1562519</wp:posOffset>
                </wp:positionH>
                <wp:positionV relativeFrom="paragraph">
                  <wp:posOffset>60388</wp:posOffset>
                </wp:positionV>
                <wp:extent cx="3257550" cy="2714625"/>
                <wp:effectExtent l="0" t="0" r="19050" b="47625"/>
                <wp:wrapNone/>
                <wp:docPr id="2076" name="Group 2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7550" cy="2714625"/>
                          <a:chOff x="0" y="0"/>
                          <a:chExt cx="3257550" cy="2714625"/>
                        </a:xfrm>
                      </wpg:grpSpPr>
                      <wps:wsp>
                        <wps:cNvPr id="2077" name="Straight Arrow Connector 3"/>
                        <wps:cNvCnPr>
                          <a:cxnSpLocks noChangeShapeType="1"/>
                        </wps:cNvCnPr>
                        <wps:spPr bwMode="auto">
                          <a:xfrm>
                            <a:off x="2638425" y="1704975"/>
                            <a:ext cx="9525" cy="91440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57300" y="0"/>
                            <a:ext cx="1047750" cy="542925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C0627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Elevated Algal</w:t>
                              </w:r>
                              <w:r w:rsidRPr="00C57C9A">
                                <w:rPr>
                                  <w:rFonts w:ascii="Arial Narrow" w:hAnsi="Arial Narrow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9" name="Flowchart: Process 6"/>
                        <wps:cNvSpPr>
                          <a:spLocks noChangeArrowheads="1"/>
                        </wps:cNvSpPr>
                        <wps:spPr bwMode="auto">
                          <a:xfrm>
                            <a:off x="142875" y="981075"/>
                            <a:ext cx="790575" cy="60007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BBB7E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Increased Diurnal DO Fluctuation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247774" y="1038225"/>
                            <a:ext cx="812137" cy="466725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3AAE05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Increased </w:t>
                              </w:r>
                              <w:r w:rsidR="00447863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Respiration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76475" y="981075"/>
                            <a:ext cx="828675" cy="600075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C00E9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Increased Diurnal pH Fluctuations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58" name="Straight Arrow Connector 9"/>
                        <wps:cNvCnPr>
                          <a:cxnSpLocks noChangeShapeType="1"/>
                        </wps:cNvCnPr>
                        <wps:spPr bwMode="auto">
                          <a:xfrm>
                            <a:off x="1419225" y="2466975"/>
                            <a:ext cx="0" cy="247650"/>
                          </a:xfrm>
                          <a:prstGeom prst="straightConnector1">
                            <a:avLst/>
                          </a:prstGeom>
                          <a:noFill/>
                          <a:ln w="28575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" name="Group 23"/>
                        <wpg:cNvGrpSpPr>
                          <a:grpSpLocks/>
                        </wpg:cNvGrpSpPr>
                        <wpg:grpSpPr bwMode="auto">
                          <a:xfrm>
                            <a:off x="0" y="838200"/>
                            <a:ext cx="3257550" cy="200025"/>
                            <a:chOff x="0" y="0"/>
                            <a:chExt cx="3429000" cy="171450"/>
                          </a:xfrm>
                        </wpg:grpSpPr>
                        <wps:wsp>
                          <wps:cNvPr id="1863" name="Straight Connector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9525"/>
                              <a:ext cx="3426460" cy="0"/>
                            </a:xfrm>
                            <a:prstGeom prst="line">
                              <a:avLst/>
                            </a:prstGeom>
                            <a:noFill/>
                            <a:ln w="19050" algn="ctr">
                              <a:solidFill>
                                <a:srgbClr val="4A7E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4" name="Straight Connector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29000" y="0"/>
                              <a:ext cx="0" cy="171450"/>
                            </a:xfrm>
                            <a:prstGeom prst="line">
                              <a:avLst/>
                            </a:prstGeom>
                            <a:noFill/>
                            <a:ln w="19050" algn="ctr">
                              <a:solidFill>
                                <a:srgbClr val="4A7E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5" name="Straight Connector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171450"/>
                            </a:xfrm>
                            <a:prstGeom prst="line">
                              <a:avLst/>
                            </a:prstGeom>
                            <a:noFill/>
                            <a:ln w="19050" algn="ctr">
                              <a:solidFill>
                                <a:srgbClr val="4A7E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66" name="Straight Arrow Connector 24"/>
                        <wps:cNvCnPr>
                          <a:cxnSpLocks noChangeShapeType="1"/>
                        </wps:cNvCnPr>
                        <wps:spPr bwMode="auto">
                          <a:xfrm>
                            <a:off x="1733550" y="581025"/>
                            <a:ext cx="0" cy="257175"/>
                          </a:xfrm>
                          <a:prstGeom prst="straightConnector1">
                            <a:avLst/>
                          </a:prstGeom>
                          <a:noFill/>
                          <a:ln w="28575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" name="Flowchart: Process 26"/>
                        <wps:cNvSpPr>
                          <a:spLocks noChangeArrowheads="1"/>
                        </wps:cNvSpPr>
                        <wps:spPr bwMode="auto">
                          <a:xfrm>
                            <a:off x="971550" y="1847850"/>
                            <a:ext cx="866775" cy="56197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 algn="ctr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02FE0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Decreased Overall DO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8" name="Straight Arrow Connector 27"/>
                        <wps:cNvCnPr>
                          <a:cxnSpLocks noChangeShapeType="1"/>
                        </wps:cNvCnPr>
                        <wps:spPr bwMode="auto">
                          <a:xfrm>
                            <a:off x="771525" y="1657350"/>
                            <a:ext cx="247650" cy="142875"/>
                          </a:xfrm>
                          <a:prstGeom prst="straightConnector1">
                            <a:avLst/>
                          </a:prstGeom>
                          <a:noFill/>
                          <a:ln w="19050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" name="Straight Arrow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609725" y="1571625"/>
                            <a:ext cx="1" cy="190500"/>
                          </a:xfrm>
                          <a:prstGeom prst="straightConnector1">
                            <a:avLst/>
                          </a:prstGeom>
                          <a:noFill/>
                          <a:ln w="19050" algn="ctr">
                            <a:solidFill>
                              <a:srgbClr val="4A7EBB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99B6F" id="Group 2076" o:spid="_x0000_s1028" style="position:absolute;left:0;text-align:left;margin-left:123.05pt;margin-top:4.75pt;width:256.5pt;height:213.75pt;z-index:251651072;mso-height-relative:margin" coordsize="32575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">
                <v:shape id="Straight Arrow Connector 3" o:spid="_x0000_s1029" type="#_x0000_t32" style="position:absolute;left:26384;top:17049;width:95;height:9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" strokecolor="#4a7ebb" strokeweight="2pt">
                  <v:stroke endarrow="block"/>
                </v:shape>
                <v:rect id="Rectangle 4" o:spid="_x0000_s1030" style="position:absolute;left:12573;width:10477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" fillcolor="#4f81bd" strokecolor="#385d8a" strokeweight="2pt">
                  <v:textbox>
                    <w:txbxContent>
                      <w:p w14:paraId="30DC0627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Elevated Algal</w:t>
                        </w:r>
                        <w:r w:rsidRPr="00C57C9A">
                          <w:rPr>
                            <w:rFonts w:ascii="Arial Narrow" w:hAnsi="Arial Narrow"/>
                            <w:sz w:val="22"/>
                            <w:szCs w:val="22"/>
                          </w:rPr>
                          <w:t xml:space="preserve"> </w:t>
                        </w: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Growth</w:t>
                        </w:r>
                      </w:p>
                    </w:txbxContent>
                  </v:textbox>
                </v:rect>
                <v:shape id="Flowchart: Process 6" o:spid="_x0000_s1031" type="#_x0000_t109" style="position:absolute;left:1428;top:9810;width:7906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" fillcolor="#4f81bd" strokecolor="#385d8a" strokeweight="2pt">
                  <v:textbox>
                    <w:txbxContent>
                      <w:p w14:paraId="7BEBBB7E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Increased Diurnal DO Fluctuation</w:t>
                        </w:r>
                      </w:p>
                    </w:txbxContent>
                  </v:textbox>
                </v:shape>
                <v:rect id="Rectangle 7" o:spid="_x0000_s1032" style="position:absolute;left:12477;top:10382;width:8122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" fillcolor="#4f81bd" strokecolor="#385d8a" strokeweight="2pt">
                  <v:textbox>
                    <w:txbxContent>
                      <w:p w14:paraId="0C3AAE05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Increased </w:t>
                        </w:r>
                        <w:r w:rsidR="00447863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Respiration</w:t>
                        </w:r>
                      </w:p>
                    </w:txbxContent>
                  </v:textbox>
                </v:rect>
                <v:rect id="Rectangle 8" o:spid="_x0000_s1033" style="position:absolute;left:22764;top:9810;width:8287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" fillcolor="#4f81bd" strokecolor="#385d8a" strokeweight="2pt">
                  <v:textbox>
                    <w:txbxContent>
                      <w:p w14:paraId="2E3C00E9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Increased Diurnal pH Fluctuations</w:t>
                        </w:r>
                      </w:p>
                    </w:txbxContent>
                  </v:textbox>
                </v:rect>
                <v:shape id="Straight Arrow Connector 9" o:spid="_x0000_s1034" type="#_x0000_t32" style="position:absolute;left:14192;top:24669;width:0;height:2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" strokecolor="#4a7ebb" strokeweight="2.25pt">
                  <v:stroke endarrow="block"/>
                </v:shape>
                <v:group id="_x0000_s1035" style="position:absolute;top:8382;width:32575;height:2000" coordsize="34290,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">
                  <v:line id="Straight Connector 5" o:spid="_x0000_s1036" style="position:absolute;visibility:visible;mso-wrap-style:square" from="0,95" to="34264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" strokecolor="#4a7ebb" strokeweight="1.5pt"/>
                  <v:line id="Straight Connector 18" o:spid="_x0000_s1037" style="position:absolute;visibility:visible;mso-wrap-style:square" from="34290,0" to="34290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" strokecolor="#4a7ebb" strokeweight="1.5pt"/>
                  <v:line id="Straight Connector 19" o:spid="_x0000_s1038" style="position:absolute;visibility:visible;mso-wrap-style:square" from="0,0" to="0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" strokecolor="#4a7ebb" strokeweight="1.5pt"/>
                </v:group>
                <v:shape id="Straight Arrow Connector 24" o:spid="_x0000_s1039" type="#_x0000_t32" style="position:absolute;left:17335;top:5810;width:0;height:2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" strokecolor="#4a7ebb" strokeweight="2.25pt">
                  <v:stroke endarrow="block"/>
                </v:shape>
                <v:shape id="Flowchart: Process 26" o:spid="_x0000_s1040" type="#_x0000_t109" style="position:absolute;left:9715;top:18478;width:8668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" fillcolor="#4f81bd" strokecolor="#385d8a" strokeweight="2pt">
                  <v:textbox>
                    <w:txbxContent>
                      <w:p w14:paraId="27102FE0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Decreased Overall DO </w:t>
                        </w:r>
                      </w:p>
                    </w:txbxContent>
                  </v:textbox>
                </v:shape>
                <v:shape id="Straight Arrow Connector 27" o:spid="_x0000_s1041" type="#_x0000_t32" style="position:absolute;left:7715;top:16573;width:2476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" strokecolor="#4a7ebb" strokeweight="1.5pt">
                  <v:stroke endarrow="block"/>
                </v:shape>
                <v:shape id="Straight Arrow Connector 28" o:spid="_x0000_s1042" type="#_x0000_t32" style="position:absolute;left:16097;top:15716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" strokecolor="#4a7ebb" strokeweight="1.5pt">
                  <v:stroke endarrow="block"/>
                </v:shape>
              </v:group>
            </w:pict>
          </mc:Fallback>
        </mc:AlternateContent>
      </w:r>
      <w:r w:rsidRPr="005D46C1">
        <w:rPr>
          <w:rFonts w:ascii="Arial Narrow" w:hAnsi="Arial Narrow" w:cs="Arial"/>
          <w:b/>
          <w:sz w:val="28"/>
          <w:szCs w:val="28"/>
        </w:rPr>
        <w:t>Environmental</w:t>
      </w:r>
    </w:p>
    <w:p w14:paraId="2E728E83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F95CFD" wp14:editId="64714660">
                <wp:simplePos x="0" y="0"/>
                <wp:positionH relativeFrom="column">
                  <wp:posOffset>3868615</wp:posOffset>
                </wp:positionH>
                <wp:positionV relativeFrom="paragraph">
                  <wp:posOffset>71957</wp:posOffset>
                </wp:positionV>
                <wp:extent cx="1824093" cy="2305050"/>
                <wp:effectExtent l="0" t="0" r="81280" b="57150"/>
                <wp:wrapNone/>
                <wp:docPr id="2072" name="Group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4093" cy="2305050"/>
                          <a:chOff x="0" y="0"/>
                          <a:chExt cx="1824093" cy="2305050"/>
                        </a:xfrm>
                      </wpg:grpSpPr>
                      <wps:wsp>
                        <wps:cNvPr id="2073" name="Straight Connector 42"/>
                        <wps:cNvCnPr/>
                        <wps:spPr>
                          <a:xfrm>
                            <a:off x="0" y="0"/>
                            <a:ext cx="1824093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074" name="Straight Connector 43"/>
                        <wps:cNvCnPr/>
                        <wps:spPr>
                          <a:xfrm>
                            <a:off x="1824093" y="0"/>
                            <a:ext cx="0" cy="23050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D5846" id="Group 2072" o:spid="_x0000_s1026" style="position:absolute;margin-left:304.6pt;margin-top:5.65pt;width:143.65pt;height:181.5pt;z-index:251666432" coordsize="18240,2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">
                <v:line id="Straight Connector 42" o:spid="_x0000_s1027" style="position:absolute;visibility:visible;mso-wrap-style:square" from="0,0" to="18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" strokecolor="#4a7ebb" strokeweight="1.5pt"/>
                <v:line id="Straight Connector 43" o:spid="_x0000_s1028" style="position:absolute;visibility:visible;mso-wrap-style:square" from="18240,0" to="18240,23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" strokecolor="#4a7ebb" strokeweight="1.5pt">
                  <v:stroke endarrow="block"/>
                </v:line>
              </v:group>
            </w:pict>
          </mc:Fallback>
        </mc:AlternateContent>
      </w:r>
      <w:r w:rsidRPr="005D46C1">
        <w:rPr>
          <w:rFonts w:ascii="Arial Narrow" w:hAnsi="Arial Narrow" w:cs="Arial"/>
          <w:b/>
          <w:sz w:val="28"/>
          <w:szCs w:val="28"/>
          <w:u w:val="single"/>
        </w:rPr>
        <w:t>Condition</w:t>
      </w:r>
    </w:p>
    <w:p w14:paraId="7BD1F507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40B20BA6" w14:textId="77777777" w:rsidR="0098294C" w:rsidRPr="005D46C1" w:rsidRDefault="00C3526C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0E406E" wp14:editId="7ECA88AF">
                <wp:simplePos x="0" y="0"/>
                <wp:positionH relativeFrom="column">
                  <wp:posOffset>5767754</wp:posOffset>
                </wp:positionH>
                <wp:positionV relativeFrom="paragraph">
                  <wp:posOffset>186801</wp:posOffset>
                </wp:positionV>
                <wp:extent cx="2611525" cy="1527349"/>
                <wp:effectExtent l="57150" t="38100" r="74930" b="92075"/>
                <wp:wrapNone/>
                <wp:docPr id="2075" name="Left Arrow Callout 2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1525" cy="1527349"/>
                        </a:xfrm>
                        <a:prstGeom prst="leftArrowCallout">
                          <a:avLst>
                            <a:gd name="adj1" fmla="val 19369"/>
                            <a:gd name="adj2" fmla="val 21825"/>
                            <a:gd name="adj3" fmla="val 30416"/>
                            <a:gd name="adj4" fmla="val 60853"/>
                          </a:avLst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482EB0" w14:textId="77777777" w:rsidR="0098294C" w:rsidRPr="000A7B60" w:rsidRDefault="0098294C" w:rsidP="0098294C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0A7B60">
                              <w:rPr>
                                <w:rFonts w:ascii="Arial Narrow" w:hAnsi="Arial Narrow"/>
                                <w:b/>
                              </w:rPr>
                              <w:t>Cofactors</w:t>
                            </w:r>
                          </w:p>
                          <w:p w14:paraId="3133D747" w14:textId="77777777" w:rsidR="0098294C" w:rsidRPr="00C3526C" w:rsidRDefault="0098294C" w:rsidP="0098294C">
                            <w:pPr>
                              <w:rPr>
                                <w:rFonts w:ascii="Arial Narrow" w:hAnsi="Arial Narrow"/>
                                <w:sz w:val="10"/>
                                <w:szCs w:val="10"/>
                              </w:rPr>
                            </w:pPr>
                          </w:p>
                          <w:p w14:paraId="2CD68142" w14:textId="77777777" w:rsidR="0098294C" w:rsidRPr="000A7B60" w:rsidRDefault="0098294C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0A7B60">
                              <w:rPr>
                                <w:rFonts w:ascii="Arial Narrow" w:hAnsi="Arial Narrow"/>
                              </w:rPr>
                              <w:t>Decreased Riparian Cover</w:t>
                            </w:r>
                          </w:p>
                          <w:p w14:paraId="3C2978E0" w14:textId="77777777" w:rsidR="0098294C" w:rsidRPr="000A7B60" w:rsidRDefault="0098294C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0A7B60">
                              <w:rPr>
                                <w:rFonts w:ascii="Arial Narrow" w:hAnsi="Arial Narrow"/>
                              </w:rPr>
                              <w:t>Increased Temperature</w:t>
                            </w:r>
                          </w:p>
                          <w:p w14:paraId="1E0EF02F" w14:textId="77777777" w:rsidR="0098294C" w:rsidRPr="000A7B60" w:rsidRDefault="0098294C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0A7B60">
                              <w:rPr>
                                <w:rFonts w:ascii="Arial Narrow" w:hAnsi="Arial Narrow"/>
                              </w:rPr>
                              <w:t>Channel Alter</w:t>
                            </w:r>
                            <w:r w:rsidR="009F01E0">
                              <w:rPr>
                                <w:rFonts w:ascii="Arial Narrow" w:hAnsi="Arial Narrow"/>
                              </w:rPr>
                              <w:t>a</w:t>
                            </w:r>
                            <w:r w:rsidRPr="000A7B60">
                              <w:rPr>
                                <w:rFonts w:ascii="Arial Narrow" w:hAnsi="Arial Narrow"/>
                              </w:rPr>
                              <w:t>tions / Impoundments</w:t>
                            </w:r>
                          </w:p>
                          <w:p w14:paraId="3E210780" w14:textId="77777777" w:rsidR="0098294C" w:rsidRDefault="0098294C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0A7B60">
                              <w:rPr>
                                <w:rFonts w:ascii="Arial Narrow" w:hAnsi="Arial Narrow"/>
                              </w:rPr>
                              <w:t>Flow</w:t>
                            </w:r>
                            <w:r w:rsidR="009F01E0">
                              <w:rPr>
                                <w:rFonts w:ascii="Arial Narrow" w:hAnsi="Arial Narrow"/>
                              </w:rPr>
                              <w:t xml:space="preserve"> Alterations</w:t>
                            </w:r>
                          </w:p>
                          <w:p w14:paraId="14299DD5" w14:textId="77777777" w:rsidR="009F01E0" w:rsidRDefault="009F01E0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Land Use Alterations</w:t>
                            </w:r>
                          </w:p>
                          <w:p w14:paraId="1B98B02D" w14:textId="77777777" w:rsidR="00685237" w:rsidRPr="000A7B60" w:rsidRDefault="00685237" w:rsidP="009829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Biotic Interactions</w:t>
                            </w:r>
                          </w:p>
                          <w:p w14:paraId="4BAB5FE0" w14:textId="77777777" w:rsidR="0098294C" w:rsidRDefault="0098294C" w:rsidP="0098294C">
                            <w:pPr>
                              <w:jc w:val="center"/>
                            </w:pPr>
                          </w:p>
                          <w:p w14:paraId="0889F0B1" w14:textId="77777777" w:rsidR="0098294C" w:rsidRDefault="0098294C" w:rsidP="0098294C">
                            <w:pPr>
                              <w:jc w:val="center"/>
                            </w:pPr>
                          </w:p>
                          <w:p w14:paraId="2EE36163" w14:textId="77777777" w:rsidR="0098294C" w:rsidRDefault="0098294C" w:rsidP="009829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E406E" id="Left Arrow Callout 2075" o:spid="_x0000_s1043" type="#_x0000_t77" style="position:absolute;margin-left:454.15pt;margin-top:14.7pt;width:205.65pt;height:1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" adj="8456,6086,3842,8708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09482EB0" w14:textId="77777777" w:rsidR="0098294C" w:rsidRPr="000A7B60" w:rsidRDefault="0098294C" w:rsidP="0098294C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0A7B60">
                        <w:rPr>
                          <w:rFonts w:ascii="Arial Narrow" w:hAnsi="Arial Narrow"/>
                          <w:b/>
                        </w:rPr>
                        <w:t>Cofactors</w:t>
                      </w:r>
                    </w:p>
                    <w:p w14:paraId="3133D747" w14:textId="77777777" w:rsidR="0098294C" w:rsidRPr="00C3526C" w:rsidRDefault="0098294C" w:rsidP="0098294C">
                      <w:pPr>
                        <w:rPr>
                          <w:rFonts w:ascii="Arial Narrow" w:hAnsi="Arial Narrow"/>
                          <w:sz w:val="10"/>
                          <w:szCs w:val="10"/>
                        </w:rPr>
                      </w:pPr>
                    </w:p>
                    <w:p w14:paraId="2CD68142" w14:textId="77777777" w:rsidR="0098294C" w:rsidRPr="000A7B60" w:rsidRDefault="0098294C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0A7B60">
                        <w:rPr>
                          <w:rFonts w:ascii="Arial Narrow" w:hAnsi="Arial Narrow"/>
                        </w:rPr>
                        <w:t>Decreased Riparian Cover</w:t>
                      </w:r>
                    </w:p>
                    <w:p w14:paraId="3C2978E0" w14:textId="77777777" w:rsidR="0098294C" w:rsidRPr="000A7B60" w:rsidRDefault="0098294C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0A7B60">
                        <w:rPr>
                          <w:rFonts w:ascii="Arial Narrow" w:hAnsi="Arial Narrow"/>
                        </w:rPr>
                        <w:t>Increased Temperature</w:t>
                      </w:r>
                    </w:p>
                    <w:p w14:paraId="1E0EF02F" w14:textId="77777777" w:rsidR="0098294C" w:rsidRPr="000A7B60" w:rsidRDefault="0098294C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0A7B60">
                        <w:rPr>
                          <w:rFonts w:ascii="Arial Narrow" w:hAnsi="Arial Narrow"/>
                        </w:rPr>
                        <w:t>Channel Alter</w:t>
                      </w:r>
                      <w:r w:rsidR="009F01E0">
                        <w:rPr>
                          <w:rFonts w:ascii="Arial Narrow" w:hAnsi="Arial Narrow"/>
                        </w:rPr>
                        <w:t>a</w:t>
                      </w:r>
                      <w:r w:rsidRPr="000A7B60">
                        <w:rPr>
                          <w:rFonts w:ascii="Arial Narrow" w:hAnsi="Arial Narrow"/>
                        </w:rPr>
                        <w:t>tions / Impoundments</w:t>
                      </w:r>
                    </w:p>
                    <w:p w14:paraId="3E210780" w14:textId="77777777" w:rsidR="0098294C" w:rsidRDefault="0098294C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0A7B60">
                        <w:rPr>
                          <w:rFonts w:ascii="Arial Narrow" w:hAnsi="Arial Narrow"/>
                        </w:rPr>
                        <w:t>Flow</w:t>
                      </w:r>
                      <w:r w:rsidR="009F01E0">
                        <w:rPr>
                          <w:rFonts w:ascii="Arial Narrow" w:hAnsi="Arial Narrow"/>
                        </w:rPr>
                        <w:t xml:space="preserve"> Alterations</w:t>
                      </w:r>
                    </w:p>
                    <w:p w14:paraId="14299DD5" w14:textId="77777777" w:rsidR="009F01E0" w:rsidRDefault="009F01E0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Land Use Alterations</w:t>
                      </w:r>
                    </w:p>
                    <w:p w14:paraId="1B98B02D" w14:textId="77777777" w:rsidR="00685237" w:rsidRPr="000A7B60" w:rsidRDefault="00685237" w:rsidP="009829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Biotic Interactions</w:t>
                      </w:r>
                    </w:p>
                    <w:p w14:paraId="4BAB5FE0" w14:textId="77777777" w:rsidR="0098294C" w:rsidRDefault="0098294C" w:rsidP="0098294C">
                      <w:pPr>
                        <w:jc w:val="center"/>
                      </w:pPr>
                    </w:p>
                    <w:p w14:paraId="0889F0B1" w14:textId="77777777" w:rsidR="0098294C" w:rsidRDefault="0098294C" w:rsidP="0098294C">
                      <w:pPr>
                        <w:jc w:val="center"/>
                      </w:pPr>
                    </w:p>
                    <w:p w14:paraId="2EE36163" w14:textId="77777777" w:rsidR="0098294C" w:rsidRDefault="0098294C" w:rsidP="009829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75ADC2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0297A5C6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0EBF5C8C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5E4E2281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768E8FD1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563046C7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151811E5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57732A40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7828AB98" w14:textId="77777777" w:rsidR="0098294C" w:rsidRPr="005D46C1" w:rsidRDefault="0098294C" w:rsidP="0098294C">
      <w:pPr>
        <w:rPr>
          <w:rFonts w:ascii="Arial Narrow" w:hAnsi="Arial Narrow" w:cs="Arial"/>
          <w:b/>
          <w:sz w:val="28"/>
          <w:szCs w:val="28"/>
          <w:u w:val="single"/>
        </w:rPr>
      </w:pPr>
    </w:p>
    <w:p w14:paraId="4B4BD7F6" w14:textId="77777777" w:rsidR="0098294C" w:rsidRPr="005D46C1" w:rsidRDefault="00E303F3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086E1CB" wp14:editId="2190D7E1">
                <wp:simplePos x="0" y="0"/>
                <wp:positionH relativeFrom="column">
                  <wp:posOffset>1652954</wp:posOffset>
                </wp:positionH>
                <wp:positionV relativeFrom="paragraph">
                  <wp:posOffset>171290</wp:posOffset>
                </wp:positionV>
                <wp:extent cx="3352816" cy="2209849"/>
                <wp:effectExtent l="0" t="0" r="19050" b="1905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16" cy="2209849"/>
                          <a:chOff x="0" y="0"/>
                          <a:chExt cx="3352816" cy="2209849"/>
                        </a:xfrm>
                      </wpg:grpSpPr>
                      <wps:wsp>
                        <wps:cNvPr id="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52816" cy="2209849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4F81BD"/>
                            </a:fgClr>
                            <a:bgClr>
                              <a:srgbClr val="FFFFFF"/>
                            </a:bgClr>
                          </a:pattFill>
                          <a:ln w="25400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AutoShape 23"/>
                        <wps:cNvSpPr>
                          <a:spLocks noChangeArrowheads="1"/>
                        </wps:cNvSpPr>
                        <wps:spPr bwMode="auto">
                          <a:xfrm>
                            <a:off x="211015" y="45217"/>
                            <a:ext cx="942975" cy="732790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5315E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Decreased Spawning &amp; Reproductive Success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1296237" y="60290"/>
                            <a:ext cx="904240" cy="647700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E81D6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Increased Physiological Stress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Flowchart: Process 14"/>
                        <wps:cNvSpPr>
                          <a:spLocks noChangeArrowheads="1"/>
                        </wps:cNvSpPr>
                        <wps:spPr bwMode="auto">
                          <a:xfrm>
                            <a:off x="1758461" y="1552470"/>
                            <a:ext cx="933450" cy="58102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BDB40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Increased Juvenile Fish Mortality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1245995" y="854109"/>
                            <a:ext cx="970915" cy="63817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26F96D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Decreased Sport Fish Harvest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246184" y="849085"/>
                            <a:ext cx="808990" cy="618490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8E4AE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Increased Adult Fish Mortality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2371411" y="869182"/>
                            <a:ext cx="933450" cy="609600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EB5CA0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Decreased Juvenile Growth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AutoShape 29"/>
                        <wps:cNvSpPr>
                          <a:spLocks noChangeArrowheads="1"/>
                        </wps:cNvSpPr>
                        <wps:spPr bwMode="auto">
                          <a:xfrm>
                            <a:off x="2286000" y="90435"/>
                            <a:ext cx="969005" cy="609613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AFAC0F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Altered Benthic Invertebrate Assemblages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607925" y="1542421"/>
                            <a:ext cx="842010" cy="59753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1F0EE" w14:textId="77777777" w:rsidR="003A6299" w:rsidRPr="00A60F7B" w:rsidRDefault="003A6299" w:rsidP="003A6299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Altered Algal Assemblage</w:t>
                              </w: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Structure</w:t>
                              </w: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6E1CB" id="Group 22" o:spid="_x0000_s1044" style="position:absolute;margin-left:130.15pt;margin-top:13.5pt;width:264pt;height:174pt;z-index:251682816" coordsize="33528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">
                <v:rect id="Rectangle 22" o:spid="_x0000_s1045" style="position:absolute;width:33528;height:22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" fillcolor="#4f81bd" strokecolor="#4f81bd" strokeweight="2pt">
                  <v:fill r:id="rId5" o:title="" type="pattern"/>
                </v:rect>
                <v:shape id="AutoShape 23" o:spid="_x0000_s1046" type="#_x0000_t109" style="position:absolute;left:2110;top:452;width:9429;height:7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" fillcolor="#4f81bd" strokecolor="#385d8a" strokeweight="2pt">
                  <v:textbox>
                    <w:txbxContent>
                      <w:p w14:paraId="1B25315E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Decreased Spawning &amp; Reproductive Success </w:t>
                        </w:r>
                      </w:p>
                    </w:txbxContent>
                  </v:textbox>
                </v:shape>
                <v:shape id="AutoShape 24" o:spid="_x0000_s1047" type="#_x0000_t109" style="position:absolute;left:12962;top:602;width:9042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" fillcolor="#4f81bd" strokecolor="#385d8a" strokeweight="2pt">
                  <v:textbox>
                    <w:txbxContent>
                      <w:p w14:paraId="458E81D6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Increased Physiological Stress</w:t>
                        </w:r>
                      </w:p>
                    </w:txbxContent>
                  </v:textbox>
                </v:shape>
                <v:shape id="Flowchart: Process 14" o:spid="_x0000_s1048" type="#_x0000_t109" style="position:absolute;left:17584;top:15524;width:933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" fillcolor="#4f81bd" strokecolor="#385d8a" strokeweight="2pt">
                  <v:textbox>
                    <w:txbxContent>
                      <w:p w14:paraId="354BDB40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Increased Juvenile Fish Mortality</w:t>
                        </w:r>
                      </w:p>
                    </w:txbxContent>
                  </v:textbox>
                </v:shape>
                <v:shape id="AutoShape 26" o:spid="_x0000_s1049" type="#_x0000_t109" style="position:absolute;left:12459;top:8541;width:9710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" fillcolor="#4f81bd" strokecolor="#385d8a" strokeweight="2pt">
                  <v:textbox>
                    <w:txbxContent>
                      <w:p w14:paraId="0626F96D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Decreased Sport Fish Harvest </w:t>
                        </w:r>
                      </w:p>
                    </w:txbxContent>
                  </v:textbox>
                </v:shape>
                <v:shape id="AutoShape 27" o:spid="_x0000_s1050" type="#_x0000_t109" style="position:absolute;left:2461;top:8490;width:8090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" fillcolor="#4f81bd" strokecolor="#385d8a" strokeweight="2pt">
                  <v:textbox>
                    <w:txbxContent>
                      <w:p w14:paraId="2668E4AE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Increased Adult Fish Mortality  </w:t>
                        </w:r>
                      </w:p>
                    </w:txbxContent>
                  </v:textbox>
                </v:shape>
                <v:shape id="AutoShape 28" o:spid="_x0000_s1051" type="#_x0000_t109" style="position:absolute;left:23714;top:8691;width:9334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" fillcolor="#4f81bd" strokecolor="#385d8a" strokeweight="2pt">
                  <v:textbox>
                    <w:txbxContent>
                      <w:p w14:paraId="6EEB5CA0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Decreased Juvenile Growth </w:t>
                        </w:r>
                      </w:p>
                    </w:txbxContent>
                  </v:textbox>
                </v:shape>
                <v:shape id="AutoShape 29" o:spid="_x0000_s1052" type="#_x0000_t109" style="position:absolute;left:22860;top:904;width:969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" fillcolor="#4f81bd" strokecolor="#385d8a" strokeweight="2pt">
                  <v:textbox>
                    <w:txbxContent>
                      <w:p w14:paraId="6DAFAC0F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Altered Benthic Invertebrate Assemblages </w:t>
                        </w:r>
                      </w:p>
                    </w:txbxContent>
                  </v:textbox>
                </v:shape>
                <v:shape id="AutoShape 27" o:spid="_x0000_s1053" type="#_x0000_t109" style="position:absolute;left:6079;top:15424;width:8420;height:5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" fillcolor="#4f81bd" strokecolor="#385d8a" strokeweight="2pt">
                  <v:textbox>
                    <w:txbxContent>
                      <w:p w14:paraId="5721F0EE" w14:textId="77777777" w:rsidR="003A6299" w:rsidRPr="00A60F7B" w:rsidRDefault="003A6299" w:rsidP="003A6299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Altered Algal Assemblage</w:t>
                        </w: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Structure</w:t>
                        </w: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6299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90E1345" wp14:editId="1C05FD29">
                <wp:simplePos x="0" y="0"/>
                <wp:positionH relativeFrom="column">
                  <wp:posOffset>1652954</wp:posOffset>
                </wp:positionH>
                <wp:positionV relativeFrom="paragraph">
                  <wp:posOffset>121048</wp:posOffset>
                </wp:positionV>
                <wp:extent cx="5153025" cy="371408"/>
                <wp:effectExtent l="0" t="0" r="28575" b="10160"/>
                <wp:wrapNone/>
                <wp:docPr id="1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53025" cy="371408"/>
                          <a:chOff x="0" y="0"/>
                          <a:chExt cx="51530" cy="3714"/>
                        </a:xfrm>
                      </wpg:grpSpPr>
                      <wps:wsp>
                        <wps:cNvPr id="14" name="Straight Connector 29"/>
                        <wps:cNvCnPr/>
                        <wps:spPr bwMode="auto">
                          <a:xfrm>
                            <a:off x="0" y="0"/>
                            <a:ext cx="51530" cy="9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Straight Connector 30"/>
                        <wps:cNvCnPr/>
                        <wps:spPr bwMode="auto">
                          <a:xfrm>
                            <a:off x="51530" y="95"/>
                            <a:ext cx="0" cy="36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Straight Connector 31"/>
                        <wps:cNvCnPr/>
                        <wps:spPr bwMode="auto">
                          <a:xfrm>
                            <a:off x="0" y="0"/>
                            <a:ext cx="0" cy="371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EB633" id="Group 32" o:spid="_x0000_s1026" style="position:absolute;margin-left:130.15pt;margin-top:9.55pt;width:405.75pt;height:29.25pt;z-index:251663360" coordsize="51530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">
                <v:line id="Straight Connector 29" o:spid="_x0000_s1027" style="position:absolute;visibility:visible;mso-wrap-style:square" from="0,0" to="51530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" strokecolor="#4a7ebb" strokeweight="1.5pt"/>
                <v:line id="Straight Connector 30" o:spid="_x0000_s1028" style="position:absolute;visibility:visible;mso-wrap-style:square" from="51530,95" to="51530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" strokecolor="#4a7ebb" strokeweight="1.5pt"/>
                <v:line id="Straight Connector 31" o:spid="_x0000_s1029" style="position:absolute;visibility:visible;mso-wrap-style:square" from="0,0" to="0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" strokecolor="#4a7ebb" strokeweight="1.5pt"/>
              </v:group>
            </w:pict>
          </mc:Fallback>
        </mc:AlternateContent>
      </w:r>
      <w:r w:rsidR="0098294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CDBF20" wp14:editId="6C29EF10">
                <wp:simplePos x="0" y="0"/>
                <wp:positionH relativeFrom="column">
                  <wp:posOffset>266700</wp:posOffset>
                </wp:positionH>
                <wp:positionV relativeFrom="paragraph">
                  <wp:posOffset>80645</wp:posOffset>
                </wp:positionV>
                <wp:extent cx="7486650" cy="9525"/>
                <wp:effectExtent l="0" t="0" r="19050" b="28575"/>
                <wp:wrapNone/>
                <wp:docPr id="2050" name="Straight Connector 2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866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BF132E" id="Straight Connector 20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pt,6.35pt" to="61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" strokecolor="#4a7ebb">
                <v:stroke dashstyle="3 1"/>
                <o:lock v:ext="edit" shapetype="f"/>
              </v:line>
            </w:pict>
          </mc:Fallback>
        </mc:AlternateContent>
      </w:r>
      <w:r w:rsidR="0098294C" w:rsidRPr="005D46C1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</w:p>
    <w:p w14:paraId="37A8C804" w14:textId="77777777" w:rsidR="0098294C" w:rsidRPr="005D46C1" w:rsidRDefault="00E303F3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rFonts w:ascii="Arial Narrow" w:hAnsi="Arial Narrow" w:cs="Arial"/>
          <w:b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CB68FE1" wp14:editId="12BA8CF9">
                <wp:simplePos x="0" y="0"/>
                <wp:positionH relativeFrom="column">
                  <wp:posOffset>5280409</wp:posOffset>
                </wp:positionH>
                <wp:positionV relativeFrom="paragraph">
                  <wp:posOffset>12672</wp:posOffset>
                </wp:positionV>
                <wp:extent cx="1362075" cy="2205488"/>
                <wp:effectExtent l="0" t="0" r="28575" b="2349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2205488"/>
                          <a:chOff x="0" y="0"/>
                          <a:chExt cx="1362075" cy="2205488"/>
                        </a:xfrm>
                      </wpg:grpSpPr>
                      <wps:wsp>
                        <wps:cNvPr id="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62075" cy="2205488"/>
                          </a:xfrm>
                          <a:prstGeom prst="rect">
                            <a:avLst/>
                          </a:prstGeom>
                          <a:pattFill prst="lgGrid">
                            <a:fgClr>
                              <a:srgbClr val="4F81BD"/>
                            </a:fgClr>
                            <a:bgClr>
                              <a:srgbClr val="FFFFFF"/>
                            </a:bgClr>
                          </a:patt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AutoShape 30"/>
                        <wps:cNvSpPr>
                          <a:spLocks noChangeArrowheads="1"/>
                        </wps:cNvSpPr>
                        <wps:spPr bwMode="auto">
                          <a:xfrm>
                            <a:off x="306475" y="728506"/>
                            <a:ext cx="804545" cy="50736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252D8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Decreased Aesthetics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211015" y="1316334"/>
                            <a:ext cx="961390" cy="71437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BAED2D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1"/>
                                  <w:szCs w:val="21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1"/>
                                  <w:szCs w:val="21"/>
                                </w:rPr>
                                <w:t>Increased Odor</w:t>
                              </w:r>
                            </w:p>
                            <w:p w14:paraId="0729C618" w14:textId="77777777" w:rsidR="0098294C" w:rsidRPr="00A60F7B" w:rsidRDefault="0098294C" w:rsidP="0098294C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1"/>
                                  <w:szCs w:val="21"/>
                                </w:rPr>
                              </w:pP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1"/>
                                  <w:szCs w:val="21"/>
                                </w:rPr>
                                <w:t>Decreased Taste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271305" y="55266"/>
                            <a:ext cx="842010" cy="597535"/>
                          </a:xfrm>
                          <a:prstGeom prst="flowChartProcess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solidFill>
                              <a:srgbClr val="385D8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F442CD" w14:textId="77777777" w:rsidR="003E1A6A" w:rsidRPr="00A60F7B" w:rsidRDefault="003E1A6A" w:rsidP="003E1A6A">
                              <w:pPr>
                                <w:jc w:val="center"/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Altered Algal Assemblage</w:t>
                              </w: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>Structure</w:t>
                              </w:r>
                              <w:r w:rsidRPr="00A60F7B">
                                <w:rPr>
                                  <w:rFonts w:ascii="Arial Narrow" w:hAnsi="Arial Narrow"/>
                                  <w:color w:val="FFFF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68FE1" id="Group 23" o:spid="_x0000_s1054" style="position:absolute;margin-left:415.8pt;margin-top:1pt;width:107.25pt;height:173.65pt;z-index:251684864" coordsize="13620,2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">
                <v:rect id="Rectangle 21" o:spid="_x0000_s1055" style="position:absolute;width:13620;height:22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" fillcolor="#4f81bd" strokecolor="#385d8a" strokeweight="2pt">
                  <v:fill r:id="rId6" o:title="" type="pattern"/>
                </v:rect>
                <v:shape id="AutoShape 30" o:spid="_x0000_s1056" type="#_x0000_t109" style="position:absolute;left:3064;top:7285;width:8046;height:5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" fillcolor="#4f81bd" strokecolor="#385d8a" strokeweight="2pt">
                  <v:textbox>
                    <w:txbxContent>
                      <w:p w14:paraId="384252D8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Decreased Aesthetics</w:t>
                        </w:r>
                      </w:p>
                    </w:txbxContent>
                  </v:textbox>
                </v:shape>
                <v:shape id="AutoShape 31" o:spid="_x0000_s1057" type="#_x0000_t109" style="position:absolute;left:2110;top:13163;width:9614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" fillcolor="#4f81bd" strokecolor="#385d8a" strokeweight="2pt">
                  <v:textbox>
                    <w:txbxContent>
                      <w:p w14:paraId="7DBAED2D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1"/>
                            <w:szCs w:val="21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1"/>
                            <w:szCs w:val="21"/>
                          </w:rPr>
                          <w:t>Increased Odor</w:t>
                        </w:r>
                      </w:p>
                      <w:p w14:paraId="0729C618" w14:textId="77777777" w:rsidR="0098294C" w:rsidRPr="00A60F7B" w:rsidRDefault="0098294C" w:rsidP="0098294C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1"/>
                            <w:szCs w:val="21"/>
                          </w:rPr>
                        </w:pPr>
                        <w:r w:rsidRPr="00A60F7B">
                          <w:rPr>
                            <w:rFonts w:ascii="Arial Narrow" w:hAnsi="Arial Narrow"/>
                            <w:color w:val="FFFFFF"/>
                            <w:sz w:val="21"/>
                            <w:szCs w:val="21"/>
                          </w:rPr>
                          <w:t>Decreased Taste</w:t>
                        </w:r>
                      </w:p>
                    </w:txbxContent>
                  </v:textbox>
                </v:shape>
                <v:shape id="AutoShape 27" o:spid="_x0000_s1058" type="#_x0000_t109" style="position:absolute;left:2713;top:552;width:8420;height:5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" fillcolor="#4f81bd" strokecolor="#385d8a" strokeweight="2pt">
                  <v:textbox>
                    <w:txbxContent>
                      <w:p w14:paraId="0EF442CD" w14:textId="77777777" w:rsidR="003E1A6A" w:rsidRPr="00A60F7B" w:rsidRDefault="003E1A6A" w:rsidP="003E1A6A">
                        <w:pPr>
                          <w:jc w:val="center"/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Altered Algal Assemblage</w:t>
                        </w: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>Structure</w:t>
                        </w:r>
                        <w:r w:rsidRPr="00A60F7B">
                          <w:rPr>
                            <w:rFonts w:ascii="Arial Narrow" w:hAnsi="Arial Narrow"/>
                            <w:color w:val="FFFFFF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0E1E83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</w:rPr>
      </w:pPr>
      <w:r w:rsidRPr="005D46C1">
        <w:rPr>
          <w:rFonts w:ascii="Arial Narrow" w:hAnsi="Arial Narrow" w:cs="Arial"/>
          <w:b/>
          <w:sz w:val="28"/>
          <w:szCs w:val="28"/>
        </w:rPr>
        <w:t>Environmental</w:t>
      </w:r>
    </w:p>
    <w:p w14:paraId="75B5785B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  <w:r w:rsidRPr="005D46C1">
        <w:rPr>
          <w:rFonts w:ascii="Arial Narrow" w:hAnsi="Arial Narrow" w:cs="Arial"/>
          <w:b/>
          <w:sz w:val="28"/>
          <w:szCs w:val="28"/>
          <w:u w:val="single"/>
        </w:rPr>
        <w:t>Response</w:t>
      </w:r>
    </w:p>
    <w:p w14:paraId="4DD7230F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5168D4C8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3DB7F0CC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549D8A6A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3AD3E936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6EA69B40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089ECFE7" w14:textId="77777777" w:rsidR="0098294C" w:rsidRPr="005D46C1" w:rsidRDefault="0098294C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</w:p>
    <w:p w14:paraId="4F9A88E4" w14:textId="77777777" w:rsidR="0098294C" w:rsidRPr="005D46C1" w:rsidRDefault="003E1A6A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251676672" behindDoc="0" locked="0" layoutInCell="1" allowOverlap="1" wp14:anchorId="5196776A" wp14:editId="146FFB79">
                <wp:simplePos x="0" y="0"/>
                <wp:positionH relativeFrom="column">
                  <wp:posOffset>5471306</wp:posOffset>
                </wp:positionH>
                <wp:positionV relativeFrom="paragraph">
                  <wp:posOffset>66675</wp:posOffset>
                </wp:positionV>
                <wp:extent cx="0" cy="261620"/>
                <wp:effectExtent l="95250" t="0" r="57150" b="43180"/>
                <wp:wrapNone/>
                <wp:docPr id="2048" name="Straight Arrow Connector 2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162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3A6F" id="Straight Arrow Connector 2048" o:spid="_x0000_s1026" type="#_x0000_t32" style="position:absolute;margin-left:430.8pt;margin-top:5.25pt;width:0;height:20.6pt;z-index:25167667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" strokecolor="#4a7ebb" strokeweight="2.25pt">
                <v:stroke endarrow="block"/>
                <o:lock v:ext="edit" shapetype="f"/>
              </v:shape>
            </w:pict>
          </mc:Fallback>
        </mc:AlternateContent>
      </w:r>
      <w:r w:rsidR="0098294C">
        <w:rPr>
          <w:noProof/>
        </w:rPr>
        <mc:AlternateContent>
          <mc:Choice Requires="wps">
            <w:drawing>
              <wp:anchor distT="0" distB="0" distL="114298" distR="114298" simplePos="0" relativeHeight="251675648" behindDoc="0" locked="0" layoutInCell="1" allowOverlap="1" wp14:anchorId="270EFBE5" wp14:editId="04E236BE">
                <wp:simplePos x="0" y="0"/>
                <wp:positionH relativeFrom="column">
                  <wp:posOffset>3259511</wp:posOffset>
                </wp:positionH>
                <wp:positionV relativeFrom="paragraph">
                  <wp:posOffset>27305</wp:posOffset>
                </wp:positionV>
                <wp:extent cx="0" cy="361950"/>
                <wp:effectExtent l="76200" t="0" r="76200" b="38100"/>
                <wp:wrapNone/>
                <wp:docPr id="1855" name="Straight Arrow Connector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BFAD7" id="Straight Arrow Connector 1855" o:spid="_x0000_s1026" type="#_x0000_t32" style="position:absolute;margin-left:256.65pt;margin-top:2.15pt;width:0;height:28.5pt;z-index:25167564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" strokecolor="#4a7ebb" strokeweight="2.25pt">
                <v:stroke endarrow="block"/>
                <o:lock v:ext="edit" shapetype="f"/>
              </v:shape>
            </w:pict>
          </mc:Fallback>
        </mc:AlternateContent>
      </w:r>
    </w:p>
    <w:p w14:paraId="7682609A" w14:textId="77777777" w:rsidR="0098294C" w:rsidRPr="005D46C1" w:rsidRDefault="000A2001" w:rsidP="0098294C">
      <w:pPr>
        <w:ind w:firstLine="720"/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69CB43" wp14:editId="73A77804">
                <wp:simplePos x="0" y="0"/>
                <wp:positionH relativeFrom="column">
                  <wp:posOffset>6485890</wp:posOffset>
                </wp:positionH>
                <wp:positionV relativeFrom="paragraph">
                  <wp:posOffset>97099</wp:posOffset>
                </wp:positionV>
                <wp:extent cx="2059040" cy="924448"/>
                <wp:effectExtent l="57150" t="38100" r="74930" b="104775"/>
                <wp:wrapNone/>
                <wp:docPr id="21" name="Left Arrow Callou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9040" cy="924448"/>
                        </a:xfrm>
                        <a:prstGeom prst="leftArrowCallout">
                          <a:avLst>
                            <a:gd name="adj1" fmla="val 21128"/>
                            <a:gd name="adj2" fmla="val 22849"/>
                            <a:gd name="adj3" fmla="val 30416"/>
                            <a:gd name="adj4" fmla="val 68180"/>
                          </a:avLst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8B9F3E" w14:textId="77777777" w:rsidR="000A2001" w:rsidRDefault="000A2001" w:rsidP="000A2001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Antidegradation Policy </w:t>
                            </w:r>
                          </w:p>
                          <w:p w14:paraId="3068D814" w14:textId="77777777" w:rsidR="00C3526C" w:rsidRPr="00C3526C" w:rsidRDefault="00C3526C" w:rsidP="000A2001">
                            <w:pPr>
                              <w:jc w:val="center"/>
                              <w:rPr>
                                <w:rFonts w:ascii="Arial Narrow" w:hAnsi="Arial Narrow"/>
                                <w:sz w:val="10"/>
                                <w:szCs w:val="10"/>
                              </w:rPr>
                            </w:pPr>
                          </w:p>
                          <w:p w14:paraId="413646D7" w14:textId="77777777" w:rsidR="000A2001" w:rsidRPr="000A7B60" w:rsidRDefault="000A2001" w:rsidP="000A2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 xml:space="preserve">Outstanding Resource Waters </w:t>
                            </w:r>
                          </w:p>
                          <w:p w14:paraId="5A487C32" w14:textId="77777777" w:rsidR="000A2001" w:rsidRPr="000A2001" w:rsidRDefault="000A2001" w:rsidP="000A200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  <w:r w:rsidRPr="000A2001">
                              <w:rPr>
                                <w:rFonts w:ascii="Arial Narrow" w:hAnsi="Arial Narrow"/>
                              </w:rPr>
                              <w:t xml:space="preserve">High Quality Waters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9CB43" id="Left Arrow Callout 21" o:spid="_x0000_s1059" type="#_x0000_t77" style="position:absolute;left:0;text-align:left;margin-left:510.7pt;margin-top:7.65pt;width:162.15pt;height:7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" adj="6873,5865,2950,8518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3D8B9F3E" w14:textId="77777777" w:rsidR="000A2001" w:rsidRDefault="000A2001" w:rsidP="000A2001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 xml:space="preserve">Antidegradation Policy </w:t>
                      </w:r>
                    </w:p>
                    <w:p w14:paraId="3068D814" w14:textId="77777777" w:rsidR="00C3526C" w:rsidRPr="00C3526C" w:rsidRDefault="00C3526C" w:rsidP="000A2001">
                      <w:pPr>
                        <w:jc w:val="center"/>
                        <w:rPr>
                          <w:rFonts w:ascii="Arial Narrow" w:hAnsi="Arial Narrow"/>
                          <w:sz w:val="10"/>
                          <w:szCs w:val="10"/>
                        </w:rPr>
                      </w:pPr>
                    </w:p>
                    <w:p w14:paraId="413646D7" w14:textId="77777777" w:rsidR="000A2001" w:rsidRPr="000A7B60" w:rsidRDefault="000A2001" w:rsidP="000A2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 xml:space="preserve">Outstanding Resource Waters </w:t>
                      </w:r>
                    </w:p>
                    <w:p w14:paraId="5A487C32" w14:textId="77777777" w:rsidR="000A2001" w:rsidRPr="000A2001" w:rsidRDefault="000A2001" w:rsidP="000A200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/>
                        <w:rPr>
                          <w:rFonts w:ascii="Arial Narrow" w:hAnsi="Arial Narrow"/>
                        </w:rPr>
                      </w:pPr>
                      <w:r w:rsidRPr="000A2001">
                        <w:rPr>
                          <w:rFonts w:ascii="Arial Narrow" w:hAnsi="Arial Narrow"/>
                        </w:rPr>
                        <w:t xml:space="preserve">High Quality Waters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41D59" wp14:editId="5AC6C469">
                <wp:simplePos x="0" y="0"/>
                <wp:positionH relativeFrom="column">
                  <wp:posOffset>190500</wp:posOffset>
                </wp:positionH>
                <wp:positionV relativeFrom="paragraph">
                  <wp:posOffset>50221</wp:posOffset>
                </wp:positionV>
                <wp:extent cx="7486650" cy="9525"/>
                <wp:effectExtent l="0" t="0" r="19050" b="28575"/>
                <wp:wrapNone/>
                <wp:docPr id="2049" name="Straight Connector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866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35E98" id="Straight Connector 204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pt,3.95pt" to="604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" strokecolor="#4a7ebb">
                <v:stroke dashstyle="3 1"/>
                <o:lock v:ext="edit" shapetype="f"/>
              </v:line>
            </w:pict>
          </mc:Fallback>
        </mc:AlternateContent>
      </w:r>
    </w:p>
    <w:p w14:paraId="02C0E29E" w14:textId="77777777" w:rsidR="0098294C" w:rsidRPr="005D46C1" w:rsidRDefault="00185326" w:rsidP="0098294C">
      <w:pPr>
        <w:rPr>
          <w:rFonts w:ascii="Arial Narrow" w:hAnsi="Arial Narrow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7FDB9DA" wp14:editId="3BCFB2B1">
                <wp:simplePos x="0" y="0"/>
                <wp:positionH relativeFrom="column">
                  <wp:posOffset>4939609</wp:posOffset>
                </wp:positionH>
                <wp:positionV relativeFrom="paragraph">
                  <wp:posOffset>635</wp:posOffset>
                </wp:positionV>
                <wp:extent cx="1623695" cy="171450"/>
                <wp:effectExtent l="0" t="0" r="14605" b="19050"/>
                <wp:wrapNone/>
                <wp:docPr id="1836" name="Group 1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3695" cy="171450"/>
                          <a:chOff x="-5024" y="0"/>
                          <a:chExt cx="1624274" cy="171450"/>
                        </a:xfrm>
                      </wpg:grpSpPr>
                      <wps:wsp>
                        <wps:cNvPr id="1837" name="Straight Connector 58"/>
                        <wps:cNvCnPr/>
                        <wps:spPr>
                          <a:xfrm>
                            <a:off x="-5024" y="0"/>
                            <a:ext cx="161925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838" name="Straight Connector 59"/>
                        <wps:cNvCnPr/>
                        <wps:spPr>
                          <a:xfrm>
                            <a:off x="0" y="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839" name="Straight Connector 60"/>
                        <wps:cNvCnPr/>
                        <wps:spPr>
                          <a:xfrm>
                            <a:off x="1619250" y="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B3610" id="Group 1836" o:spid="_x0000_s1026" style="position:absolute;margin-left:388.95pt;margin-top:.05pt;width:127.85pt;height:13.5pt;z-index:251678720" coordorigin="-50" coordsize="1624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">
                <v:line id="Straight Connector 58" o:spid="_x0000_s1027" style="position:absolute;visibility:visible;mso-wrap-style:square" from="-50,0" to="1614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" strokecolor="#4a7ebb" strokeweight="1.5pt"/>
                <v:line id="Straight Connector 59" o:spid="_x0000_s1028" style="position:absolute;visibility:visible;mso-wrap-style:square" from="0,0" to="0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" strokecolor="#4a7ebb" strokeweight="1.5pt"/>
                <v:line id="Straight Connector 60" o:spid="_x0000_s1029" style="position:absolute;visibility:visible;mso-wrap-style:square" from="16192,0" to="16192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" strokecolor="#4a7ebb" strokeweight="1.5pt"/>
              </v:group>
            </w:pict>
          </mc:Fallback>
        </mc:AlternateContent>
      </w:r>
      <w:r w:rsidR="000A200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5E9C4" wp14:editId="6895A8D7">
                <wp:simplePos x="0" y="0"/>
                <wp:positionH relativeFrom="column">
                  <wp:posOffset>5766491</wp:posOffset>
                </wp:positionH>
                <wp:positionV relativeFrom="paragraph">
                  <wp:posOffset>55880</wp:posOffset>
                </wp:positionV>
                <wp:extent cx="697865" cy="285750"/>
                <wp:effectExtent l="0" t="0" r="26035" b="19050"/>
                <wp:wrapNone/>
                <wp:docPr id="1835" name="Rectangle 1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86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03FD59" w14:textId="77777777" w:rsidR="0098294C" w:rsidRPr="00A60F7B" w:rsidRDefault="00B33E5A" w:rsidP="0098294C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FFFF"/>
                              </w:rPr>
                              <w:t>Aesthetics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5E9C4" id="Rectangle 1835" o:spid="_x0000_s1060" style="position:absolute;margin-left:454.05pt;margin-top:4.4pt;width:54.9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" fillcolor="#4f81bd" strokecolor="#385d8a" strokeweight="2pt">
                <v:path arrowok="t"/>
                <v:textbox>
                  <w:txbxContent>
                    <w:p w14:paraId="6503FD59" w14:textId="77777777" w:rsidR="0098294C" w:rsidRPr="00A60F7B" w:rsidRDefault="00B33E5A" w:rsidP="0098294C">
                      <w:pPr>
                        <w:jc w:val="center"/>
                        <w:rPr>
                          <w:rFonts w:ascii="Arial Narrow" w:hAnsi="Arial Narrow"/>
                          <w:color w:val="FFFFFF"/>
                        </w:rPr>
                      </w:pPr>
                      <w:r>
                        <w:rPr>
                          <w:rFonts w:ascii="Arial Narrow" w:hAnsi="Arial Narrow"/>
                          <w:color w:val="FFFFFF"/>
                        </w:rPr>
                        <w:t>Aesthetics</w:t>
                      </w:r>
                    </w:p>
                  </w:txbxContent>
                </v:textbox>
              </v:rect>
            </w:pict>
          </mc:Fallback>
        </mc:AlternateContent>
      </w:r>
      <w:r w:rsidR="000A200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7B397D" wp14:editId="22595424">
                <wp:simplePos x="0" y="0"/>
                <wp:positionH relativeFrom="column">
                  <wp:posOffset>5029200</wp:posOffset>
                </wp:positionH>
                <wp:positionV relativeFrom="paragraph">
                  <wp:posOffset>40640</wp:posOffset>
                </wp:positionV>
                <wp:extent cx="619125" cy="285750"/>
                <wp:effectExtent l="0" t="0" r="28575" b="19050"/>
                <wp:wrapNone/>
                <wp:docPr id="1834" name="Rectangle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D510D1" w14:textId="77777777" w:rsidR="0098294C" w:rsidRPr="00A60F7B" w:rsidRDefault="0098294C" w:rsidP="0098294C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</w:rPr>
                            </w:pPr>
                            <w:r w:rsidRPr="00A60F7B">
                              <w:rPr>
                                <w:rFonts w:ascii="Arial Narrow" w:hAnsi="Arial Narrow"/>
                                <w:color w:val="FFFFFF"/>
                              </w:rPr>
                              <w:t>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B397D" id="Rectangle 1834" o:spid="_x0000_s1061" style="position:absolute;margin-left:396pt;margin-top:3.2pt;width:48.7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" fillcolor="#4f81bd" strokecolor="#385d8a" strokeweight="2pt">
                <v:path arrowok="t"/>
                <v:textbox>
                  <w:txbxContent>
                    <w:p w14:paraId="5CD510D1" w14:textId="77777777" w:rsidR="0098294C" w:rsidRPr="00A60F7B" w:rsidRDefault="0098294C" w:rsidP="0098294C">
                      <w:pPr>
                        <w:jc w:val="center"/>
                        <w:rPr>
                          <w:rFonts w:ascii="Arial Narrow" w:hAnsi="Arial Narrow"/>
                          <w:color w:val="FFFFFF"/>
                        </w:rPr>
                      </w:pPr>
                      <w:r w:rsidRPr="00A60F7B">
                        <w:rPr>
                          <w:rFonts w:ascii="Arial Narrow" w:hAnsi="Arial Narrow"/>
                          <w:color w:val="FFFFFF"/>
                        </w:rPr>
                        <w:t>REC</w:t>
                      </w:r>
                    </w:p>
                  </w:txbxContent>
                </v:textbox>
              </v:rect>
            </w:pict>
          </mc:Fallback>
        </mc:AlternateContent>
      </w:r>
      <w:r w:rsidR="008F38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818280" wp14:editId="22782485">
                <wp:simplePos x="0" y="0"/>
                <wp:positionH relativeFrom="column">
                  <wp:posOffset>1833245</wp:posOffset>
                </wp:positionH>
                <wp:positionV relativeFrom="paragraph">
                  <wp:posOffset>40005</wp:posOffset>
                </wp:positionV>
                <wp:extent cx="1607185" cy="285750"/>
                <wp:effectExtent l="0" t="0" r="12065" b="19050"/>
                <wp:wrapNone/>
                <wp:docPr id="1830" name="Rectangle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718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889F28" w14:textId="77777777" w:rsidR="0098294C" w:rsidRPr="00A60F7B" w:rsidRDefault="00B33E5A" w:rsidP="0098294C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FFFF"/>
                              </w:rPr>
                              <w:t xml:space="preserve">Fish &amp; Wildlife Propagation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18280" id="Rectangle 1830" o:spid="_x0000_s1062" style="position:absolute;margin-left:144.35pt;margin-top:3.15pt;width:126.5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" fillcolor="#4f81bd" strokecolor="#385d8a" strokeweight="2pt">
                <v:path arrowok="t"/>
                <v:textbox>
                  <w:txbxContent>
                    <w:p w14:paraId="2B889F28" w14:textId="77777777" w:rsidR="0098294C" w:rsidRPr="00A60F7B" w:rsidRDefault="00B33E5A" w:rsidP="0098294C">
                      <w:pPr>
                        <w:jc w:val="center"/>
                        <w:rPr>
                          <w:rFonts w:ascii="Arial Narrow" w:hAnsi="Arial Narrow"/>
                          <w:color w:val="FFFFFF"/>
                        </w:rPr>
                      </w:pPr>
                      <w:r>
                        <w:rPr>
                          <w:rFonts w:ascii="Arial Narrow" w:hAnsi="Arial Narrow"/>
                          <w:color w:val="FFFFFF"/>
                        </w:rPr>
                        <w:t xml:space="preserve">Fish &amp; Wildlife Propagation </w:t>
                      </w:r>
                    </w:p>
                  </w:txbxContent>
                </v:textbox>
              </v:rect>
            </w:pict>
          </mc:Fallback>
        </mc:AlternateContent>
      </w:r>
      <w:r w:rsidR="008F388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1DC8BF" wp14:editId="6FAB3DB2">
                <wp:simplePos x="0" y="0"/>
                <wp:positionH relativeFrom="column">
                  <wp:posOffset>3709035</wp:posOffset>
                </wp:positionH>
                <wp:positionV relativeFrom="paragraph">
                  <wp:posOffset>38735</wp:posOffset>
                </wp:positionV>
                <wp:extent cx="619125" cy="285750"/>
                <wp:effectExtent l="0" t="0" r="28575" b="1905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8976999" w14:textId="77777777" w:rsidR="008F3884" w:rsidRPr="00A60F7B" w:rsidRDefault="008F3884" w:rsidP="008F3884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</w:rPr>
                            </w:pPr>
                            <w:r w:rsidRPr="00A60F7B">
                              <w:rPr>
                                <w:rFonts w:ascii="Arial Narrow" w:hAnsi="Arial Narrow"/>
                                <w:color w:val="FFFFFF"/>
                              </w:rPr>
                              <w:t>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DC8BF" id="Rectangle 19" o:spid="_x0000_s1063" style="position:absolute;margin-left:292.05pt;margin-top:3.05pt;width:48.7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" fillcolor="#4f81bd" strokecolor="#385d8a" strokeweight="2pt">
                <v:path arrowok="t"/>
                <v:textbox>
                  <w:txbxContent>
                    <w:p w14:paraId="68976999" w14:textId="77777777" w:rsidR="008F3884" w:rsidRPr="00A60F7B" w:rsidRDefault="008F3884" w:rsidP="008F3884">
                      <w:pPr>
                        <w:jc w:val="center"/>
                        <w:rPr>
                          <w:rFonts w:ascii="Arial Narrow" w:hAnsi="Arial Narrow"/>
                          <w:color w:val="FFFFFF"/>
                        </w:rPr>
                      </w:pPr>
                      <w:r w:rsidRPr="00A60F7B">
                        <w:rPr>
                          <w:rFonts w:ascii="Arial Narrow" w:hAnsi="Arial Narrow"/>
                          <w:color w:val="FFFFFF"/>
                        </w:rPr>
                        <w:t>REC</w:t>
                      </w:r>
                    </w:p>
                  </w:txbxContent>
                </v:textbox>
              </v:rect>
            </w:pict>
          </mc:Fallback>
        </mc:AlternateContent>
      </w:r>
      <w:r w:rsidR="008F3884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76ACEAD" wp14:editId="778783CF">
                <wp:simplePos x="0" y="0"/>
                <wp:positionH relativeFrom="column">
                  <wp:posOffset>1626870</wp:posOffset>
                </wp:positionH>
                <wp:positionV relativeFrom="paragraph">
                  <wp:posOffset>0</wp:posOffset>
                </wp:positionV>
                <wp:extent cx="3114675" cy="247650"/>
                <wp:effectExtent l="0" t="0" r="28575" b="19050"/>
                <wp:wrapNone/>
                <wp:docPr id="1843" name="Group 1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4675" cy="247650"/>
                          <a:chOff x="0" y="0"/>
                          <a:chExt cx="3571875" cy="247650"/>
                        </a:xfrm>
                      </wpg:grpSpPr>
                      <wps:wsp>
                        <wps:cNvPr id="1852" name="Straight Connector 55"/>
                        <wps:cNvCnPr/>
                        <wps:spPr>
                          <a:xfrm>
                            <a:off x="0" y="0"/>
                            <a:ext cx="356933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853" name="Straight Connector 56"/>
                        <wps:cNvCnPr/>
                        <wps:spPr>
                          <a:xfrm>
                            <a:off x="3571875" y="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854" name="Straight Connector 57"/>
                        <wps:cNvCnPr/>
                        <wps:spPr>
                          <a:xfrm>
                            <a:off x="0" y="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D9686" id="Group 1843" o:spid="_x0000_s1026" style="position:absolute;margin-left:128.1pt;margin-top:0;width:245.25pt;height:19.5pt;z-index:251677696" coordsize="35718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">
                <v:line id="Straight Connector 55" o:spid="_x0000_s1027" style="position:absolute;visibility:visible;mso-wrap-style:square" from="0,0" to="3569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" strokecolor="#4a7ebb" strokeweight="1.5pt"/>
                <v:line id="Straight Connector 56" o:spid="_x0000_s1028" style="position:absolute;visibility:visible;mso-wrap-style:square" from="35718,0" to="35718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" strokecolor="#4a7ebb" strokeweight="1.5pt"/>
                <v:line id="Straight Connector 57" o:spid="_x0000_s1029" style="position:absolute;visibility:visible;mso-wrap-style:square" from="0,0" to="0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" strokecolor="#4a7ebb" strokeweight="1.5pt"/>
              </v:group>
            </w:pict>
          </mc:Fallback>
        </mc:AlternateContent>
      </w:r>
      <w:r w:rsidR="0098294C" w:rsidRPr="005D46C1">
        <w:rPr>
          <w:rFonts w:ascii="Arial Narrow" w:hAnsi="Arial Narrow" w:cs="Arial"/>
          <w:b/>
          <w:sz w:val="28"/>
          <w:szCs w:val="28"/>
        </w:rPr>
        <w:t xml:space="preserve">       </w:t>
      </w:r>
      <w:r w:rsidR="0098294C" w:rsidRPr="005D46C1">
        <w:rPr>
          <w:rFonts w:ascii="Arial Narrow" w:hAnsi="Arial Narrow" w:cs="Arial"/>
          <w:b/>
          <w:sz w:val="28"/>
          <w:szCs w:val="28"/>
          <w:u w:val="single"/>
        </w:rPr>
        <w:t>Impairment</w:t>
      </w:r>
    </w:p>
    <w:p w14:paraId="3CC285D0" w14:textId="77777777" w:rsidR="0098294C" w:rsidRDefault="0098294C" w:rsidP="0098294C">
      <w:pPr>
        <w:pStyle w:val="BodyText3"/>
        <w:spacing w:after="0"/>
        <w:rPr>
          <w:szCs w:val="24"/>
        </w:rPr>
      </w:pPr>
    </w:p>
    <w:p w14:paraId="0D94622C" w14:textId="77777777" w:rsidR="007C24FC" w:rsidRDefault="00B33E5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C31BC" wp14:editId="149CE80B">
                <wp:simplePos x="0" y="0"/>
                <wp:positionH relativeFrom="column">
                  <wp:posOffset>5269174</wp:posOffset>
                </wp:positionH>
                <wp:positionV relativeFrom="paragraph">
                  <wp:posOffset>3175</wp:posOffset>
                </wp:positionV>
                <wp:extent cx="869183" cy="285750"/>
                <wp:effectExtent l="0" t="0" r="26670" b="19050"/>
                <wp:wrapNone/>
                <wp:docPr id="1841" name="Rectangle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183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C768FE" w14:textId="77777777" w:rsidR="0098294C" w:rsidRPr="00A60F7B" w:rsidRDefault="00B33E5A" w:rsidP="0098294C">
                            <w:pPr>
                              <w:jc w:val="center"/>
                              <w:rPr>
                                <w:rFonts w:ascii="Arial Narrow" w:hAnsi="Arial Narrow"/>
                                <w:color w:val="FFFFFF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FFFFFF"/>
                              </w:rPr>
                              <w:t>Water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C31BC" id="Rectangle 1841" o:spid="_x0000_s1064" style="position:absolute;margin-left:414.9pt;margin-top:.25pt;width:68.4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" fillcolor="#4f81bd" strokecolor="#385d8a" strokeweight="2pt">
                <v:path arrowok="t"/>
                <v:textbox>
                  <w:txbxContent>
                    <w:p w14:paraId="06C768FE" w14:textId="77777777" w:rsidR="0098294C" w:rsidRPr="00A60F7B" w:rsidRDefault="00B33E5A" w:rsidP="0098294C">
                      <w:pPr>
                        <w:jc w:val="center"/>
                        <w:rPr>
                          <w:rFonts w:ascii="Arial Narrow" w:hAnsi="Arial Narrow"/>
                          <w:color w:val="FFFFFF"/>
                        </w:rPr>
                      </w:pPr>
                      <w:r>
                        <w:rPr>
                          <w:rFonts w:ascii="Arial Narrow" w:hAnsi="Arial Narrow"/>
                          <w:color w:val="FFFFFF"/>
                        </w:rPr>
                        <w:t>Water Supply</w:t>
                      </w:r>
                    </w:p>
                  </w:txbxContent>
                </v:textbox>
              </v:rect>
            </w:pict>
          </mc:Fallback>
        </mc:AlternateContent>
      </w:r>
    </w:p>
    <w:sectPr w:rsidR="005550E9" w:rsidSect="0098294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411BD"/>
    <w:multiLevelType w:val="hybridMultilevel"/>
    <w:tmpl w:val="5F9EC0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8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4C"/>
    <w:rsid w:val="00021E2E"/>
    <w:rsid w:val="000A2001"/>
    <w:rsid w:val="00171C51"/>
    <w:rsid w:val="00185326"/>
    <w:rsid w:val="002D33FB"/>
    <w:rsid w:val="003A6299"/>
    <w:rsid w:val="003E1A6A"/>
    <w:rsid w:val="00447863"/>
    <w:rsid w:val="00685237"/>
    <w:rsid w:val="006F78C9"/>
    <w:rsid w:val="007F7531"/>
    <w:rsid w:val="008109B0"/>
    <w:rsid w:val="008B7F8B"/>
    <w:rsid w:val="008F3884"/>
    <w:rsid w:val="0098294C"/>
    <w:rsid w:val="009B2413"/>
    <w:rsid w:val="009F01E0"/>
    <w:rsid w:val="00B33E5A"/>
    <w:rsid w:val="00B365A0"/>
    <w:rsid w:val="00B84601"/>
    <w:rsid w:val="00C3526C"/>
    <w:rsid w:val="00C920FB"/>
    <w:rsid w:val="00E11B12"/>
    <w:rsid w:val="00E3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6496"/>
  <w15:docId w15:val="{9965E845-EAB8-4DB3-8A58-A0B20603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98294C"/>
    <w:pPr>
      <w:spacing w:after="160"/>
      <w:jc w:val="both"/>
    </w:pPr>
    <w:rPr>
      <w:sz w:val="24"/>
    </w:rPr>
  </w:style>
  <w:style w:type="character" w:customStyle="1" w:styleId="BodyText3Char">
    <w:name w:val="Body Text 3 Char"/>
    <w:basedOn w:val="DefaultParagraphFont"/>
    <w:link w:val="BodyText3"/>
    <w:rsid w:val="0098294C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aliases w:val=" Char,Caption Char Char, Char4 Char Char, Char4 Char"/>
    <w:basedOn w:val="Normal"/>
    <w:next w:val="Normal"/>
    <w:link w:val="CaptionChar"/>
    <w:rsid w:val="0098294C"/>
    <w:pPr>
      <w:spacing w:before="120" w:after="120"/>
    </w:pPr>
    <w:rPr>
      <w:b/>
    </w:rPr>
  </w:style>
  <w:style w:type="character" w:customStyle="1" w:styleId="CaptionChar">
    <w:name w:val="Caption Char"/>
    <w:aliases w:val=" Char Char,Caption Char Char Char, Char4 Char Char Char, Char4 Char Char1"/>
    <w:link w:val="Caption"/>
    <w:rsid w:val="0098294C"/>
    <w:rPr>
      <w:rFonts w:ascii="Times New Roman" w:eastAsia="Times New Roman" w:hAnsi="Times New Roman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98294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OWRB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RVN</dc:creator>
  <cp:lastModifiedBy>Jordon Henderson</cp:lastModifiedBy>
  <cp:revision>2</cp:revision>
  <cp:lastPrinted>2020-11-12T16:48:00Z</cp:lastPrinted>
  <dcterms:created xsi:type="dcterms:W3CDTF">2026-04-30T17:01:00Z</dcterms:created>
  <dcterms:modified xsi:type="dcterms:W3CDTF">2026-04-30T17:01:00Z</dcterms:modified>
</cp:coreProperties>
</file>