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4CD" w:rsidRPr="004134CD" w:rsidRDefault="004134CD" w:rsidP="00454692">
      <w:pPr>
        <w:rPr>
          <w:b/>
          <w:bCs/>
        </w:rPr>
      </w:pPr>
      <w:r w:rsidRPr="004134CD">
        <w:rPr>
          <w:b/>
          <w:bCs/>
        </w:rPr>
        <w:t>Exercice 1 :</w:t>
      </w:r>
    </w:p>
    <w:p w:rsidR="00454692" w:rsidRDefault="00454692" w:rsidP="00454692">
      <w:r>
        <w:t>Calculer les limites suivantes :</w:t>
      </w:r>
    </w:p>
    <w:p w:rsidR="00454692" w:rsidRDefault="00454692" w:rsidP="00454692">
      <w:r>
        <w:rPr>
          <w:noProof/>
          <w:lang w:eastAsia="fr-FR"/>
        </w:rPr>
        <w:drawing>
          <wp:inline distT="0" distB="0" distL="0" distR="0">
            <wp:extent cx="1360805" cy="5048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692" w:rsidRDefault="00454692" w:rsidP="00454692">
      <w:r>
        <w:rPr>
          <w:noProof/>
          <w:lang w:eastAsia="fr-FR"/>
        </w:rPr>
        <w:drawing>
          <wp:inline distT="0" distB="0" distL="0" distR="0">
            <wp:extent cx="2011680" cy="358140"/>
            <wp:effectExtent l="0" t="0" r="762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692" w:rsidRDefault="00454692" w:rsidP="004134CD">
      <w:r>
        <w:rPr>
          <w:noProof/>
          <w:lang w:eastAsia="fr-FR"/>
        </w:rPr>
        <w:drawing>
          <wp:inline distT="0" distB="0" distL="0" distR="0" wp14:anchorId="4D519458" wp14:editId="4DB4D0A8">
            <wp:extent cx="1741170" cy="4318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CD" w:rsidRDefault="004134CD" w:rsidP="004134CD"/>
    <w:p w:rsidR="004134CD" w:rsidRPr="004134CD" w:rsidRDefault="004134CD" w:rsidP="004134CD">
      <w:pPr>
        <w:rPr>
          <w:rFonts w:eastAsiaTheme="minorEastAsia"/>
          <w:b/>
          <w:bCs/>
          <w:noProof/>
          <w:lang w:eastAsia="fr-FR"/>
        </w:rPr>
      </w:pPr>
      <w:r w:rsidRPr="004134CD">
        <w:rPr>
          <w:rFonts w:eastAsiaTheme="minorEastAsia"/>
          <w:b/>
          <w:bCs/>
          <w:noProof/>
          <w:lang w:eastAsia="fr-FR"/>
        </w:rPr>
        <w:t>Exercice 2 :</w:t>
      </w:r>
    </w:p>
    <w:p w:rsidR="00304158" w:rsidRDefault="00034558" w:rsidP="00304158">
      <w:r>
        <w:t>Trouver l</w:t>
      </w:r>
      <w:r w:rsidR="00304158">
        <w:t>es</w:t>
      </w:r>
      <w:r>
        <w:t xml:space="preserve"> limite</w:t>
      </w:r>
      <w:r w:rsidR="00304158">
        <w:t>s</w:t>
      </w:r>
      <w:r>
        <w:t xml:space="preserve"> de</w:t>
      </w:r>
      <w:r w:rsidR="00304158">
        <w:t>s</w:t>
      </w:r>
      <w:r>
        <w:t xml:space="preserve"> suite</w:t>
      </w:r>
      <w:r w:rsidR="00304158">
        <w:t>s</w:t>
      </w:r>
      <w:r>
        <w:t> :</w:t>
      </w:r>
    </w:p>
    <w:p w:rsidR="004134CD" w:rsidRPr="004134CD" w:rsidRDefault="004134CD" w:rsidP="004134CD">
      <m:oMathPara>
        <m:oMathParaPr>
          <m:jc m:val="left"/>
        </m:oMathParaPr>
        <m:oMath>
          <m:r>
            <w:rPr>
              <w:rFonts w:ascii="Cambria Math" w:hAnsi="Cambria Math"/>
              <w:noProof/>
              <w:lang w:eastAsia="fr-FR"/>
            </w:rPr>
            <m:t>2+</m:t>
          </m:r>
          <m:f>
            <m:fPr>
              <m:ctrlPr>
                <w:rPr>
                  <w:rFonts w:ascii="Cambria Math" w:hAnsi="Cambria Math"/>
                  <w:i/>
                  <w:noProof/>
                  <w:lang w:eastAsia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eastAsia="fr-FR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eastAsia="fr-FR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noProof/>
                      <w:lang w:eastAsia="fr-FR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  <w:lang w:eastAsia="fr-FR"/>
                </w:rPr>
                <m:t>1+</m:t>
              </m:r>
              <m:r>
                <w:rPr>
                  <w:rFonts w:ascii="Cambria Math" w:hAnsi="Cambria Math"/>
                  <w:noProof/>
                  <w:lang w:eastAsia="fr-FR"/>
                </w:rPr>
                <m:t>n</m:t>
              </m:r>
              <m:r>
                <w:rPr>
                  <w:rFonts w:ascii="Cambria Math" w:hAnsi="Cambria Math"/>
                  <w:noProof/>
                  <w:lang w:eastAsia="fr-F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eastAsia="fr-FR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eastAsia="fr-F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lang w:eastAsia="fr-FR"/>
                    </w:rPr>
                    <m:t>2</m:t>
                  </m:r>
                </m:sup>
              </m:sSup>
            </m:den>
          </m:f>
        </m:oMath>
      </m:oMathPara>
    </w:p>
    <w:p w:rsidR="00304158" w:rsidRPr="00304158" w:rsidRDefault="00034558" w:rsidP="00304158">
      <w:pPr>
        <w:jc w:val="center"/>
        <w:rPr>
          <w:noProof/>
          <w:lang w:eastAsia="fr-F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noProof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fr-FR"/>
                </w:rPr>
                <m:t>n+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eastAsia="fr-FR"/>
                </w:rPr>
                <m:t>cos⁡</m:t>
              </m:r>
              <m:r>
                <w:rPr>
                  <w:rFonts w:ascii="Cambria Math" w:hAnsi="Cambria Math"/>
                  <w:noProof/>
                  <w:lang w:eastAsia="fr-FR"/>
                </w:rPr>
                <m:t>(n)</m:t>
              </m:r>
            </m:num>
            <m:den>
              <m:r>
                <w:rPr>
                  <w:rFonts w:ascii="Cambria Math" w:hAnsi="Cambria Math"/>
                  <w:noProof/>
                  <w:lang w:eastAsia="fr-FR"/>
                </w:rPr>
                <m:t>n-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eastAsia="fr-FR"/>
                </w:rPr>
                <m:t>sin⁡</m:t>
              </m:r>
              <m:r>
                <w:rPr>
                  <w:rFonts w:ascii="Cambria Math" w:hAnsi="Cambria Math"/>
                  <w:noProof/>
                  <w:lang w:eastAsia="fr-FR"/>
                </w:rPr>
                <m:t>(n)</m:t>
              </m:r>
            </m:den>
          </m:f>
        </m:oMath>
      </m:oMathPara>
    </w:p>
    <w:p w:rsidR="00304158" w:rsidRPr="00304158" w:rsidRDefault="00304158" w:rsidP="00304158">
      <w:pPr>
        <w:rPr>
          <w:noProof/>
          <w:lang w:eastAsia="fr-FR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eastAsia="fr-FR"/>
                </w:rPr>
              </m:ctrlPr>
            </m:radPr>
            <m:deg/>
            <m:e>
              <m:r>
                <w:rPr>
                  <w:rFonts w:ascii="Cambria Math" w:hAnsi="Cambria Math"/>
                  <w:noProof/>
                  <w:lang w:eastAsia="fr-FR"/>
                </w:rPr>
                <m:t>n+1</m:t>
              </m:r>
            </m:e>
          </m:rad>
          <m:r>
            <w:rPr>
              <w:rFonts w:ascii="Cambria Math" w:hAnsi="Cambria Math"/>
              <w:noProof/>
              <w:lang w:eastAsia="fr-FR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eastAsia="fr-FR"/>
                </w:rPr>
              </m:ctrlPr>
            </m:radPr>
            <m:deg/>
            <m:e>
              <m:r>
                <w:rPr>
                  <w:rFonts w:ascii="Cambria Math" w:hAnsi="Cambria Math"/>
                  <w:noProof/>
                  <w:lang w:eastAsia="fr-FR"/>
                </w:rPr>
                <m:t>n</m:t>
              </m:r>
            </m:e>
          </m:rad>
        </m:oMath>
      </m:oMathPara>
    </w:p>
    <w:p w:rsidR="00304158" w:rsidRPr="004134CD" w:rsidRDefault="00304158" w:rsidP="00304158">
      <w:pPr>
        <w:rPr>
          <w:rFonts w:eastAsiaTheme="minorEastAsia"/>
          <w:noProof/>
          <w:lang w:eastAsia="fr-F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noProof/>
                  <w:lang w:eastAsia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lang w:eastAsia="fr-FR"/>
                </w:rPr>
                <m:t>cos⁡</m:t>
              </m:r>
              <m:r>
                <w:rPr>
                  <w:rFonts w:ascii="Cambria Math" w:hAnsi="Cambria Math"/>
                  <w:noProof/>
                  <w:lang w:eastAsia="fr-FR"/>
                </w:rPr>
                <m:t>(n)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noProof/>
                      <w:lang w:eastAsia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eastAsia="fr-F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eastAsia="fr-FR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  <w:lang w:eastAsia="fr-FR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eastAsia="fr-FR"/>
                </w:rPr>
                <m:t>ln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eastAsia="fr-FR"/>
                </w:rPr>
                <m:t>⁡</m:t>
              </m:r>
              <m:r>
                <w:rPr>
                  <w:rFonts w:ascii="Cambria Math" w:hAnsi="Cambria Math"/>
                  <w:noProof/>
                  <w:lang w:eastAsia="fr-FR"/>
                </w:rPr>
                <m:t>(n)</m:t>
              </m:r>
            </m:den>
          </m:f>
        </m:oMath>
      </m:oMathPara>
    </w:p>
    <w:p w:rsidR="004134CD" w:rsidRDefault="004134CD" w:rsidP="004134CD">
      <w:pPr>
        <w:rPr>
          <w:rFonts w:eastAsiaTheme="minorEastAsia"/>
          <w:b/>
          <w:bCs/>
          <w:noProof/>
          <w:lang w:eastAsia="fr-FR"/>
        </w:rPr>
      </w:pPr>
    </w:p>
    <w:p w:rsidR="004134CD" w:rsidRPr="004134CD" w:rsidRDefault="004134CD" w:rsidP="004134CD">
      <w:pPr>
        <w:rPr>
          <w:rFonts w:eastAsiaTheme="minorEastAsia"/>
          <w:b/>
          <w:bCs/>
          <w:noProof/>
          <w:lang w:eastAsia="fr-FR"/>
        </w:rPr>
      </w:pPr>
      <w:r w:rsidRPr="004134CD">
        <w:rPr>
          <w:rFonts w:eastAsiaTheme="minorEastAsia"/>
          <w:b/>
          <w:bCs/>
          <w:noProof/>
          <w:lang w:eastAsia="fr-FR"/>
        </w:rPr>
        <w:t xml:space="preserve">Exercice </w:t>
      </w:r>
      <w:r>
        <w:rPr>
          <w:rFonts w:eastAsiaTheme="minorEastAsia"/>
          <w:b/>
          <w:bCs/>
          <w:noProof/>
          <w:lang w:eastAsia="fr-FR"/>
        </w:rPr>
        <w:t>3</w:t>
      </w:r>
      <w:r w:rsidRPr="004134CD">
        <w:rPr>
          <w:rFonts w:eastAsiaTheme="minorEastAsia"/>
          <w:b/>
          <w:bCs/>
          <w:noProof/>
          <w:lang w:eastAsia="fr-FR"/>
        </w:rPr>
        <w:t> :</w:t>
      </w:r>
    </w:p>
    <w:p w:rsidR="004134CD" w:rsidRDefault="004134CD" w:rsidP="00304158">
      <w:pPr>
        <w:rPr>
          <w:rFonts w:eastAsiaTheme="minorEastAsia"/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22EC9D10" wp14:editId="6A52432E">
            <wp:extent cx="5760720" cy="44115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CD" w:rsidRDefault="004134CD" w:rsidP="004134CD">
      <w:pPr>
        <w:rPr>
          <w:rFonts w:eastAsiaTheme="minorEastAsia"/>
          <w:b/>
          <w:bCs/>
          <w:noProof/>
          <w:lang w:eastAsia="fr-FR"/>
        </w:rPr>
      </w:pPr>
    </w:p>
    <w:p w:rsidR="004134CD" w:rsidRPr="004134CD" w:rsidRDefault="004134CD" w:rsidP="004134CD">
      <w:pPr>
        <w:rPr>
          <w:rFonts w:eastAsiaTheme="minorEastAsia"/>
          <w:b/>
          <w:bCs/>
          <w:noProof/>
          <w:lang w:eastAsia="fr-FR"/>
        </w:rPr>
      </w:pPr>
      <w:r w:rsidRPr="004134CD">
        <w:rPr>
          <w:rFonts w:eastAsiaTheme="minorEastAsia"/>
          <w:b/>
          <w:bCs/>
          <w:noProof/>
          <w:lang w:eastAsia="fr-FR"/>
        </w:rPr>
        <w:t xml:space="preserve">Exercice </w:t>
      </w:r>
      <w:r>
        <w:rPr>
          <w:rFonts w:eastAsiaTheme="minorEastAsia"/>
          <w:b/>
          <w:bCs/>
          <w:noProof/>
          <w:lang w:eastAsia="fr-FR"/>
        </w:rPr>
        <w:t>4</w:t>
      </w:r>
      <w:bookmarkStart w:id="0" w:name="_GoBack"/>
      <w:bookmarkEnd w:id="0"/>
      <w:r w:rsidRPr="004134CD">
        <w:rPr>
          <w:rFonts w:eastAsiaTheme="minorEastAsia"/>
          <w:b/>
          <w:bCs/>
          <w:noProof/>
          <w:lang w:eastAsia="fr-FR"/>
        </w:rPr>
        <w:t> :</w:t>
      </w:r>
    </w:p>
    <w:p w:rsidR="00034558" w:rsidRDefault="00304158" w:rsidP="00454692">
      <w:r>
        <w:rPr>
          <w:noProof/>
          <w:lang w:eastAsia="fr-FR"/>
        </w:rPr>
        <w:drawing>
          <wp:inline distT="0" distB="0" distL="0" distR="0">
            <wp:extent cx="6300470" cy="52310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2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158" w:rsidRDefault="00304158" w:rsidP="00454692"/>
    <w:p w:rsidR="00454692" w:rsidRDefault="00454692" w:rsidP="00454692"/>
    <w:sectPr w:rsidR="00454692" w:rsidSect="00454692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9"/>
    <w:rsid w:val="000169DC"/>
    <w:rsid w:val="00023CAF"/>
    <w:rsid w:val="00034558"/>
    <w:rsid w:val="00060C64"/>
    <w:rsid w:val="00066ECF"/>
    <w:rsid w:val="001002FC"/>
    <w:rsid w:val="00131AF4"/>
    <w:rsid w:val="00190334"/>
    <w:rsid w:val="001A6B42"/>
    <w:rsid w:val="001D224E"/>
    <w:rsid w:val="001D49B7"/>
    <w:rsid w:val="002136C4"/>
    <w:rsid w:val="00216531"/>
    <w:rsid w:val="0027037A"/>
    <w:rsid w:val="00274BB5"/>
    <w:rsid w:val="002C4B08"/>
    <w:rsid w:val="002F6ED5"/>
    <w:rsid w:val="00304158"/>
    <w:rsid w:val="00305453"/>
    <w:rsid w:val="003377F6"/>
    <w:rsid w:val="0034458F"/>
    <w:rsid w:val="003E5879"/>
    <w:rsid w:val="00401815"/>
    <w:rsid w:val="004134CD"/>
    <w:rsid w:val="00424332"/>
    <w:rsid w:val="00427CF8"/>
    <w:rsid w:val="00436808"/>
    <w:rsid w:val="00454692"/>
    <w:rsid w:val="004852DD"/>
    <w:rsid w:val="004D0021"/>
    <w:rsid w:val="004E36A2"/>
    <w:rsid w:val="0050574B"/>
    <w:rsid w:val="00531AF1"/>
    <w:rsid w:val="0055657E"/>
    <w:rsid w:val="00556A01"/>
    <w:rsid w:val="00574942"/>
    <w:rsid w:val="0058105E"/>
    <w:rsid w:val="0059653F"/>
    <w:rsid w:val="005B61AB"/>
    <w:rsid w:val="005C729C"/>
    <w:rsid w:val="005F17FD"/>
    <w:rsid w:val="005F1927"/>
    <w:rsid w:val="00602EE3"/>
    <w:rsid w:val="00616344"/>
    <w:rsid w:val="006315F6"/>
    <w:rsid w:val="00693D49"/>
    <w:rsid w:val="006B56F6"/>
    <w:rsid w:val="006C715B"/>
    <w:rsid w:val="006F4BB7"/>
    <w:rsid w:val="00707CBF"/>
    <w:rsid w:val="007118F5"/>
    <w:rsid w:val="00716268"/>
    <w:rsid w:val="00786752"/>
    <w:rsid w:val="007B5AE7"/>
    <w:rsid w:val="007C760E"/>
    <w:rsid w:val="007E13D6"/>
    <w:rsid w:val="007F4943"/>
    <w:rsid w:val="0081323A"/>
    <w:rsid w:val="00813DD9"/>
    <w:rsid w:val="00835137"/>
    <w:rsid w:val="00850A24"/>
    <w:rsid w:val="008620A3"/>
    <w:rsid w:val="008847D9"/>
    <w:rsid w:val="008B2D96"/>
    <w:rsid w:val="008C4AAA"/>
    <w:rsid w:val="008F710E"/>
    <w:rsid w:val="00913A06"/>
    <w:rsid w:val="00917D96"/>
    <w:rsid w:val="009D1E33"/>
    <w:rsid w:val="00A25D0E"/>
    <w:rsid w:val="00A30D46"/>
    <w:rsid w:val="00A60739"/>
    <w:rsid w:val="00A60BA9"/>
    <w:rsid w:val="00A802B8"/>
    <w:rsid w:val="00AA21F0"/>
    <w:rsid w:val="00AB3D6A"/>
    <w:rsid w:val="00AB7772"/>
    <w:rsid w:val="00B21D49"/>
    <w:rsid w:val="00B30E29"/>
    <w:rsid w:val="00B73565"/>
    <w:rsid w:val="00BE6263"/>
    <w:rsid w:val="00C03965"/>
    <w:rsid w:val="00C53619"/>
    <w:rsid w:val="00CA3087"/>
    <w:rsid w:val="00CB3B46"/>
    <w:rsid w:val="00D16449"/>
    <w:rsid w:val="00D1762C"/>
    <w:rsid w:val="00D311E0"/>
    <w:rsid w:val="00D578B0"/>
    <w:rsid w:val="00D647E5"/>
    <w:rsid w:val="00D94066"/>
    <w:rsid w:val="00DD2389"/>
    <w:rsid w:val="00E07702"/>
    <w:rsid w:val="00E27EC5"/>
    <w:rsid w:val="00E46A27"/>
    <w:rsid w:val="00E57BDD"/>
    <w:rsid w:val="00EA1D97"/>
    <w:rsid w:val="00EB2800"/>
    <w:rsid w:val="00EB6202"/>
    <w:rsid w:val="00FE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469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345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469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345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LAKHSSASSI</dc:creator>
  <cp:keywords/>
  <dc:description/>
  <cp:lastModifiedBy>Mourad LAKHSSASSI</cp:lastModifiedBy>
  <cp:revision>5</cp:revision>
  <dcterms:created xsi:type="dcterms:W3CDTF">2016-01-03T08:59:00Z</dcterms:created>
  <dcterms:modified xsi:type="dcterms:W3CDTF">2016-01-03T09:21:00Z</dcterms:modified>
</cp:coreProperties>
</file>