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3D0B7" w14:textId="4F16DEF6" w:rsidR="00C65B8C" w:rsidRPr="00E3789F" w:rsidRDefault="002D109E" w:rsidP="00C94912">
      <w:pPr>
        <w:spacing w:line="360" w:lineRule="auto"/>
        <w:jc w:val="center"/>
        <w:rPr>
          <w:rFonts w:ascii="Montserrat Alternates" w:hAnsi="Montserrat Alternates"/>
          <w:b/>
          <w:sz w:val="40"/>
          <w:szCs w:val="40"/>
        </w:rPr>
      </w:pPr>
      <w:r w:rsidRPr="00E3789F">
        <w:rPr>
          <w:rFonts w:ascii="Montserrat Alternates" w:hAnsi="Montserrat Alternates"/>
          <w:b/>
          <w:sz w:val="40"/>
          <w:szCs w:val="40"/>
        </w:rPr>
        <w:t xml:space="preserve">Devoir à </w:t>
      </w:r>
      <w:r w:rsidR="00AD5EDC">
        <w:rPr>
          <w:rFonts w:ascii="Montserrat Alternates" w:hAnsi="Montserrat Alternates"/>
          <w:b/>
          <w:sz w:val="40"/>
          <w:szCs w:val="40"/>
        </w:rPr>
        <w:t>rendre : Mécanique des F</w:t>
      </w:r>
      <w:bookmarkStart w:id="0" w:name="_GoBack"/>
      <w:bookmarkEnd w:id="0"/>
      <w:r w:rsidR="00FD71AD" w:rsidRPr="00E3789F">
        <w:rPr>
          <w:rFonts w:ascii="Montserrat Alternates" w:hAnsi="Montserrat Alternates"/>
          <w:b/>
          <w:sz w:val="40"/>
          <w:szCs w:val="40"/>
        </w:rPr>
        <w:t>luides</w:t>
      </w:r>
    </w:p>
    <w:p w14:paraId="45D552D0" w14:textId="77777777" w:rsidR="004400AE" w:rsidRPr="007B5E90" w:rsidRDefault="004400AE" w:rsidP="00C94912">
      <w:pPr>
        <w:spacing w:line="360" w:lineRule="auto"/>
        <w:rPr>
          <w:rFonts w:ascii="Montserrat Alternates" w:hAnsi="Montserrat Alternates"/>
        </w:rPr>
      </w:pPr>
    </w:p>
    <w:p w14:paraId="23D6C61D" w14:textId="6911F183" w:rsidR="004400AE" w:rsidRPr="00B27CD8" w:rsidRDefault="004400AE" w:rsidP="00C94912">
      <w:pPr>
        <w:spacing w:line="360" w:lineRule="auto"/>
        <w:rPr>
          <w:rFonts w:ascii="Montserrat Alternates" w:hAnsi="Montserrat Alternates"/>
          <w:b/>
          <w:sz w:val="28"/>
          <w:szCs w:val="28"/>
        </w:rPr>
      </w:pPr>
      <w:r w:rsidRPr="00B27CD8">
        <w:rPr>
          <w:rFonts w:ascii="Montserrat Alternates" w:hAnsi="Montserrat Alternates"/>
          <w:b/>
          <w:sz w:val="28"/>
          <w:szCs w:val="28"/>
        </w:rPr>
        <w:t>Exercice 1 :</w:t>
      </w:r>
    </w:p>
    <w:p w14:paraId="66600BA8" w14:textId="77777777" w:rsidR="00BE6BB6" w:rsidRPr="007B5E90" w:rsidRDefault="006B5951" w:rsidP="00C94912">
      <w:pPr>
        <w:pStyle w:val="ListParagraph"/>
        <w:numPr>
          <w:ilvl w:val="0"/>
          <w:numId w:val="1"/>
        </w:numPr>
        <w:spacing w:line="360" w:lineRule="auto"/>
        <w:rPr>
          <w:rFonts w:ascii="Montserrat Alternates" w:hAnsi="Montserrat Alternates"/>
        </w:rPr>
      </w:pPr>
      <w:r w:rsidRPr="007B5E90">
        <w:rPr>
          <w:rFonts w:ascii="Montserrat Alternates" w:hAnsi="Montserrat Alternates"/>
        </w:rPr>
        <w:t>Calculons le débit volumique :</w:t>
      </w:r>
    </w:p>
    <w:p w14:paraId="61C167EF" w14:textId="5C8A1EE2" w:rsidR="00DB17FC" w:rsidRPr="007B5E90" w:rsidRDefault="007F6F77" w:rsidP="00C94912">
      <w:pPr>
        <w:pStyle w:val="ListParagraph"/>
        <w:spacing w:line="360" w:lineRule="auto"/>
        <w:rPr>
          <w:rFonts w:ascii="Montserrat Alternates" w:hAnsi="Montserrat Alternat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=V.S</m:t>
          </m:r>
        </m:oMath>
      </m:oMathPara>
    </w:p>
    <w:p w14:paraId="30CADC75" w14:textId="61966B0A" w:rsidR="006B5951" w:rsidRPr="007B5E90" w:rsidRDefault="006B5951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2C0D39">
        <w:rPr>
          <w:rFonts w:ascii="Montserrat Alternates" w:hAnsi="Montserrat Alternates"/>
          <w:b/>
          <w:u w:val="single"/>
        </w:rPr>
        <w:t>A.N :</w:t>
      </w:r>
      <w:r w:rsidRPr="007B5E90">
        <w:rPr>
          <w:rFonts w:ascii="Montserrat Alternates" w:hAnsi="Montserrat Alternat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=V.S=0,5*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(30*10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0,035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00B33068" w14:textId="1322466B" w:rsidR="00BE6BB6" w:rsidRPr="007B5E90" w:rsidRDefault="00BE6BB6" w:rsidP="00C94912">
      <w:pPr>
        <w:pStyle w:val="ListParagraph"/>
        <w:spacing w:line="360" w:lineRule="auto"/>
        <w:rPr>
          <w:rFonts w:ascii="Montserrat Alternates" w:hAnsi="Montserrat Alternates"/>
        </w:rPr>
      </w:pPr>
      <w:r w:rsidRPr="007B5E90">
        <w:rPr>
          <w:rFonts w:ascii="Montserrat Alternates" w:hAnsi="Montserrat Alternates"/>
        </w:rPr>
        <w:t>Calculons le</w:t>
      </w:r>
      <w:r w:rsidR="008203DE" w:rsidRPr="007B5E90">
        <w:rPr>
          <w:rFonts w:ascii="Montserrat Alternates" w:hAnsi="Montserrat Alternates"/>
        </w:rPr>
        <w:t xml:space="preserve"> débit</w:t>
      </w:r>
      <w:r w:rsidRPr="007B5E90">
        <w:rPr>
          <w:rFonts w:ascii="Montserrat Alternates" w:hAnsi="Montserrat Alternates"/>
        </w:rPr>
        <w:t xml:space="preserve"> massique :</w:t>
      </w:r>
    </w:p>
    <w:p w14:paraId="3034C982" w14:textId="5EF33333" w:rsidR="00A86138" w:rsidRPr="007B5E90" w:rsidRDefault="007F6F77" w:rsidP="00C94912">
      <w:pPr>
        <w:pStyle w:val="ListParagraph"/>
        <w:spacing w:line="360" w:lineRule="auto"/>
        <w:rPr>
          <w:rFonts w:ascii="Montserrat Alternates" w:hAnsi="Montserrat Alternat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=V.S.ρ</m:t>
          </m:r>
        </m:oMath>
      </m:oMathPara>
    </w:p>
    <w:p w14:paraId="1FF728FC" w14:textId="3D170343" w:rsidR="00BE6BB6" w:rsidRPr="007B5E90" w:rsidRDefault="004F414B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F22105">
        <w:rPr>
          <w:rFonts w:ascii="Montserrat Alternates" w:hAnsi="Montserrat Alternates"/>
          <w:b/>
          <w:u w:val="single"/>
        </w:rPr>
        <w:t>A.N 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.ρ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0,035*1000=</m:t>
        </m:r>
        <m:r>
          <m:rPr>
            <m:sty m:val="bi"/>
          </m:rPr>
          <w:rPr>
            <w:rFonts w:ascii="Cambria Math" w:hAnsi="Cambria Math"/>
          </w:rPr>
          <m:t>35 Kg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.s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626A7F25" w14:textId="2AB17506" w:rsidR="0037442B" w:rsidRPr="007B5E90" w:rsidRDefault="004E4772" w:rsidP="00C94912">
      <w:pPr>
        <w:pStyle w:val="ListParagraph"/>
        <w:numPr>
          <w:ilvl w:val="0"/>
          <w:numId w:val="1"/>
        </w:numPr>
        <w:spacing w:line="360" w:lineRule="auto"/>
        <w:rPr>
          <w:rFonts w:ascii="Montserrat Alternates" w:hAnsi="Montserrat Alternates"/>
        </w:rPr>
      </w:pPr>
      <w:r w:rsidRPr="007B5E90">
        <w:rPr>
          <w:rFonts w:ascii="Montserrat Alternates" w:hAnsi="Montserrat Alternates"/>
        </w:rPr>
        <w:t>Calculons la vitesse moyenne d’écoulement </w:t>
      </w:r>
      <w:r w:rsidR="00EA264F" w:rsidRPr="007B5E90">
        <w:rPr>
          <w:rFonts w:ascii="Montserrat Alternates" w:hAnsi="Montserrat Alternates"/>
        </w:rPr>
        <w:t xml:space="preserve">pour </w:t>
      </w:r>
      <w:r w:rsidR="00595B64" w:rsidRPr="007B5E90">
        <w:rPr>
          <w:rFonts w:ascii="Montserrat Alternates" w:hAnsi="Montserrat Alternates"/>
        </w:rPr>
        <w:t>D</w:t>
      </w:r>
      <w:r w:rsidR="00BA56A7" w:rsidRPr="007B5E90">
        <w:rPr>
          <w:rFonts w:ascii="Montserrat Alternates" w:hAnsi="Montserrat Alternates"/>
        </w:rPr>
        <w:t xml:space="preserve"> </w:t>
      </w:r>
      <w:r w:rsidR="00EA264F" w:rsidRPr="007B5E90">
        <w:rPr>
          <w:rFonts w:ascii="Montserrat Alternates" w:hAnsi="Montserrat Alternates"/>
        </w:rPr>
        <w:t>=</w:t>
      </w:r>
      <w:r w:rsidR="00BA56A7" w:rsidRPr="007B5E90">
        <w:rPr>
          <w:rFonts w:ascii="Montserrat Alternates" w:hAnsi="Montserrat Alternates"/>
        </w:rPr>
        <w:t xml:space="preserve"> </w:t>
      </w:r>
      <w:r w:rsidR="00EA264F" w:rsidRPr="007B5E90">
        <w:rPr>
          <w:rFonts w:ascii="Montserrat Alternates" w:hAnsi="Montserrat Alternates"/>
        </w:rPr>
        <w:t>30</w:t>
      </w:r>
      <w:r w:rsidR="006F6DAB" w:rsidRPr="007B5E90">
        <w:rPr>
          <w:rFonts w:ascii="Montserrat Alternates" w:hAnsi="Montserrat Alternates"/>
        </w:rPr>
        <w:t xml:space="preserve"> </w:t>
      </w:r>
      <w:r w:rsidR="004C093B" w:rsidRPr="007B5E90">
        <w:rPr>
          <w:rFonts w:ascii="Montserrat Alternates" w:hAnsi="Montserrat Alternates"/>
        </w:rPr>
        <w:t>cm :</w:t>
      </w:r>
    </w:p>
    <w:p w14:paraId="61791F4C" w14:textId="56E1EF06" w:rsidR="004E4772" w:rsidRPr="007B5E90" w:rsidRDefault="006B1C1B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35283162" w14:textId="72080C6C" w:rsidR="002A6364" w:rsidRPr="007B5E90" w:rsidRDefault="002A6364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6012AA">
        <w:rPr>
          <w:rFonts w:ascii="Montserrat Alternates" w:eastAsiaTheme="minorEastAsia" w:hAnsi="Montserrat Alternates"/>
          <w:b/>
          <w:u w:val="single"/>
        </w:rPr>
        <w:t>A.N </w:t>
      </w:r>
      <w:r w:rsidRPr="003E4E8C">
        <w:rPr>
          <w:rFonts w:ascii="Montserrat Alternates" w:eastAsiaTheme="minorEastAsia" w:hAnsi="Montserrat Alternates"/>
          <w:b/>
        </w:rPr>
        <w:t>:</w:t>
      </w:r>
      <m:oMath>
        <m:r>
          <w:rPr>
            <w:rFonts w:ascii="Cambria Math" w:hAnsi="Cambria Math"/>
          </w:rPr>
          <m:t xml:space="preserve"> 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1800*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60*π*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(30*10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0,42 m.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57057C9B" w14:textId="4D398EE0" w:rsidR="00DF345F" w:rsidRPr="007B5E90" w:rsidRDefault="00DF345F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7B5E90">
        <w:rPr>
          <w:rFonts w:ascii="Montserrat Alternates" w:hAnsi="Montserrat Alternates"/>
        </w:rPr>
        <w:t>Calculons la vit</w:t>
      </w:r>
      <w:r w:rsidR="00595B64" w:rsidRPr="007B5E90">
        <w:rPr>
          <w:rFonts w:ascii="Montserrat Alternates" w:hAnsi="Montserrat Alternates"/>
        </w:rPr>
        <w:t>esse moyenne d’écoulement pour D</w:t>
      </w:r>
      <w:r w:rsidRPr="007B5E90">
        <w:rPr>
          <w:rFonts w:ascii="Montserrat Alternates" w:hAnsi="Montserrat Alternates"/>
        </w:rPr>
        <w:t xml:space="preserve"> = 15 cm :</w:t>
      </w:r>
    </w:p>
    <w:p w14:paraId="5C3E1CA4" w14:textId="77777777" w:rsidR="004F2EBB" w:rsidRPr="007B5E90" w:rsidRDefault="004F2EBB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55DD9E5D" w14:textId="6C99D8C1" w:rsidR="004F2EBB" w:rsidRPr="001B7F00" w:rsidRDefault="004F2EBB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5E16D2">
        <w:rPr>
          <w:rFonts w:ascii="Montserrat Alternates" w:eastAsiaTheme="minorEastAsia" w:hAnsi="Montserrat Alternates"/>
          <w:b/>
          <w:u w:val="single"/>
        </w:rPr>
        <w:t>A.N :</w:t>
      </w:r>
      <m:oMath>
        <m:r>
          <w:rPr>
            <w:rFonts w:ascii="Cambria Math" w:hAnsi="Cambria Math"/>
          </w:rPr>
          <m:t xml:space="preserve"> 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1800*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*4</m:t>
            </m:r>
          </m:num>
          <m:den>
            <m:r>
              <w:rPr>
                <w:rFonts w:ascii="Cambria Math" w:hAnsi="Cambria Math"/>
              </w:rPr>
              <m:t>60*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(15*10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1,7 m.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64C4E040" w14:textId="77777777" w:rsidR="00F42395" w:rsidRPr="007B5E90" w:rsidRDefault="00F42395" w:rsidP="00C94912">
      <w:pPr>
        <w:pStyle w:val="ListParagraph"/>
        <w:numPr>
          <w:ilvl w:val="0"/>
          <w:numId w:val="1"/>
        </w:numPr>
        <w:spacing w:line="360" w:lineRule="auto"/>
        <w:rPr>
          <w:rFonts w:ascii="Montserrat Alternates" w:hAnsi="Montserrat Alternates"/>
        </w:rPr>
      </w:pPr>
      <w:r w:rsidRPr="007B5E90">
        <w:rPr>
          <w:rFonts w:ascii="Montserrat Alternates" w:hAnsi="Montserrat Alternates"/>
        </w:rPr>
        <w:t>Calculons le débit volumique :</w:t>
      </w:r>
    </w:p>
    <w:p w14:paraId="6FDBF5BA" w14:textId="77777777" w:rsidR="00F42395" w:rsidRPr="007B5E90" w:rsidRDefault="007F6F77" w:rsidP="00C94912">
      <w:pPr>
        <w:pStyle w:val="ListParagraph"/>
        <w:spacing w:line="360" w:lineRule="auto"/>
        <w:rPr>
          <w:rFonts w:ascii="Montserrat Alternates" w:hAnsi="Montserrat Alternat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=V.S</m:t>
          </m:r>
        </m:oMath>
      </m:oMathPara>
    </w:p>
    <w:p w14:paraId="6846DE00" w14:textId="23FE787C" w:rsidR="00444F10" w:rsidRPr="007B5E90" w:rsidRDefault="00F42395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EF24A6">
        <w:rPr>
          <w:rFonts w:ascii="Montserrat Alternates" w:hAnsi="Montserrat Alternates"/>
          <w:b/>
          <w:u w:val="single"/>
        </w:rPr>
        <w:t>A.N :</w:t>
      </w:r>
      <w:r w:rsidRPr="007B5E90">
        <w:rPr>
          <w:rFonts w:ascii="Montserrat Alternates" w:hAnsi="Montserrat Alternat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=V.S=4,5*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(15*10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0,079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0010A866" w14:textId="4F144CF4" w:rsidR="008F111D" w:rsidRPr="00B27CD8" w:rsidRDefault="008F111D" w:rsidP="00C94912">
      <w:pPr>
        <w:spacing w:line="360" w:lineRule="auto"/>
        <w:rPr>
          <w:rFonts w:ascii="Montserrat Alternates" w:hAnsi="Montserrat Alternates"/>
          <w:b/>
          <w:sz w:val="28"/>
          <w:szCs w:val="28"/>
        </w:rPr>
      </w:pPr>
      <w:r w:rsidRPr="00B27CD8">
        <w:rPr>
          <w:rFonts w:ascii="Montserrat Alternates" w:hAnsi="Montserrat Alternates"/>
          <w:b/>
          <w:sz w:val="28"/>
          <w:szCs w:val="28"/>
        </w:rPr>
        <w:t>Exercice 2 :</w:t>
      </w:r>
    </w:p>
    <w:p w14:paraId="775BE12A" w14:textId="4432CA85" w:rsidR="00E61B0D" w:rsidRPr="007B5E90" w:rsidRDefault="00E61B0D" w:rsidP="00C94912">
      <w:pPr>
        <w:pStyle w:val="ListParagraph"/>
        <w:numPr>
          <w:ilvl w:val="0"/>
          <w:numId w:val="3"/>
        </w:numPr>
        <w:spacing w:line="360" w:lineRule="auto"/>
        <w:rPr>
          <w:rFonts w:ascii="Montserrat Alternates" w:hAnsi="Montserrat Alternates"/>
        </w:rPr>
      </w:pPr>
      <w:r w:rsidRPr="007B5E90">
        <w:rPr>
          <w:rFonts w:ascii="Montserrat Alternates" w:hAnsi="Montserrat Alternates"/>
        </w:rPr>
        <w:t>Calculons la vitesse moyenne d’écoulement </w:t>
      </w:r>
      <w:r w:rsidR="00950F5E" w:rsidRPr="007B5E90">
        <w:rPr>
          <w:rFonts w:ascii="Montserrat Alternates" w:hAnsi="Montserrat Alternates"/>
        </w:rPr>
        <w:t>pour S</w:t>
      </w:r>
      <w:r w:rsidRPr="007B5E90">
        <w:rPr>
          <w:rFonts w:ascii="Montserrat Alternates" w:hAnsi="Montserrat Alternates"/>
        </w:rPr>
        <w:t xml:space="preserve"> = </w:t>
      </w:r>
      <w:r w:rsidR="00255651" w:rsidRPr="007B5E90">
        <w:rPr>
          <w:rFonts w:ascii="Montserrat Alternates" w:hAnsi="Montserrat Alternates"/>
        </w:rPr>
        <w:t>3</w:t>
      </w:r>
      <w:r w:rsidRPr="007B5E90">
        <w:rPr>
          <w:rFonts w:ascii="Montserrat Alternates" w:hAnsi="Montserrat Alternates"/>
        </w:rPr>
        <w:t xml:space="preserve"> cm</w:t>
      </w:r>
      <w:r w:rsidR="00255651" w:rsidRPr="007B5E90">
        <w:rPr>
          <w:rFonts w:ascii="Montserrat Alternates" w:hAnsi="Montserrat Alternates"/>
          <w:vertAlign w:val="superscript"/>
        </w:rPr>
        <w:t>2</w:t>
      </w:r>
      <w:r w:rsidRPr="007B5E90">
        <w:rPr>
          <w:rFonts w:ascii="Montserrat Alternates" w:hAnsi="Montserrat Alternates"/>
        </w:rPr>
        <w:t xml:space="preserve"> :</w:t>
      </w:r>
    </w:p>
    <w:p w14:paraId="1ADA0803" w14:textId="77777777" w:rsidR="00E61B0D" w:rsidRPr="007B5E90" w:rsidRDefault="00E61B0D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39722964" w14:textId="06CF18E8" w:rsidR="00E61B0D" w:rsidRPr="000F0CD1" w:rsidRDefault="00E61B0D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DF3677">
        <w:rPr>
          <w:rFonts w:ascii="Montserrat Alternates" w:eastAsiaTheme="minorEastAsia" w:hAnsi="Montserrat Alternates"/>
          <w:b/>
          <w:u w:val="single"/>
        </w:rPr>
        <w:t>A.N :</w:t>
      </w:r>
      <m:oMath>
        <m:r>
          <w:rPr>
            <w:rFonts w:ascii="Cambria Math" w:hAnsi="Cambria Math"/>
          </w:rPr>
          <m:t xml:space="preserve"> 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60*(3*10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/>
            </m:s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0,56 m.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719C3E61" w14:textId="1C076716" w:rsidR="003C12D6" w:rsidRPr="007B5E90" w:rsidRDefault="003C12D6" w:rsidP="00C94912">
      <w:pPr>
        <w:pStyle w:val="ListParagraph"/>
        <w:spacing w:line="360" w:lineRule="auto"/>
        <w:rPr>
          <w:rFonts w:ascii="Montserrat Alternates" w:hAnsi="Montserrat Alternates"/>
        </w:rPr>
      </w:pPr>
      <w:r w:rsidRPr="007B5E90">
        <w:rPr>
          <w:rFonts w:ascii="Montserrat Alternates" w:hAnsi="Montserrat Alternates"/>
        </w:rPr>
        <w:t>Calculons la vitesse moyenne d’écoulement pour S = 0,5 cm</w:t>
      </w:r>
      <w:r w:rsidRPr="007B5E90">
        <w:rPr>
          <w:rFonts w:ascii="Montserrat Alternates" w:hAnsi="Montserrat Alternates"/>
          <w:vertAlign w:val="superscript"/>
        </w:rPr>
        <w:t>2</w:t>
      </w:r>
      <w:r w:rsidRPr="007B5E90">
        <w:rPr>
          <w:rFonts w:ascii="Montserrat Alternates" w:hAnsi="Montserrat Alternates"/>
        </w:rPr>
        <w:t xml:space="preserve"> :</w:t>
      </w:r>
    </w:p>
    <w:p w14:paraId="1211F585" w14:textId="77777777" w:rsidR="003C12D6" w:rsidRPr="007B5E90" w:rsidRDefault="003C12D6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6663D1D9" w14:textId="1E5A42A4" w:rsidR="00EA264F" w:rsidRPr="00FA4123" w:rsidRDefault="003C12D6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FA4123">
        <w:rPr>
          <w:rFonts w:ascii="Montserrat Alternates" w:eastAsiaTheme="minorEastAsia" w:hAnsi="Montserrat Alternates"/>
          <w:b/>
          <w:u w:val="single"/>
        </w:rPr>
        <w:lastRenderedPageBreak/>
        <w:t>A.N :</w:t>
      </w:r>
      <m:oMath>
        <m:r>
          <w:rPr>
            <w:rFonts w:ascii="Cambria Math" w:hAnsi="Cambria Math"/>
          </w:rPr>
          <m:t xml:space="preserve"> 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60*(0,5*10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/>
            </m:s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3,33 m.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0B91FF91" w14:textId="308B10D6" w:rsidR="00D77089" w:rsidRPr="00B27CD8" w:rsidRDefault="00D77089" w:rsidP="00C94912">
      <w:pPr>
        <w:spacing w:line="360" w:lineRule="auto"/>
        <w:rPr>
          <w:rFonts w:ascii="Montserrat Alternates" w:hAnsi="Montserrat Alternates"/>
          <w:b/>
          <w:sz w:val="28"/>
          <w:szCs w:val="28"/>
        </w:rPr>
      </w:pPr>
      <w:r w:rsidRPr="00B27CD8">
        <w:rPr>
          <w:rFonts w:ascii="Montserrat Alternates" w:hAnsi="Montserrat Alternates"/>
          <w:b/>
          <w:sz w:val="28"/>
          <w:szCs w:val="28"/>
        </w:rPr>
        <w:t>Exercice 3 :</w:t>
      </w:r>
    </w:p>
    <w:p w14:paraId="7D181901" w14:textId="7FEF297F" w:rsidR="00D77089" w:rsidRPr="007B5E90" w:rsidRDefault="001C5907" w:rsidP="00C94912">
      <w:pPr>
        <w:pStyle w:val="ListParagraph"/>
        <w:numPr>
          <w:ilvl w:val="0"/>
          <w:numId w:val="4"/>
        </w:numPr>
        <w:spacing w:line="360" w:lineRule="auto"/>
        <w:rPr>
          <w:rFonts w:ascii="Montserrat Alternates" w:eastAsiaTheme="minorEastAsia" w:hAnsi="Montserrat Alternates"/>
        </w:rPr>
      </w:pPr>
      <w:r w:rsidRPr="007B5E90">
        <w:rPr>
          <w:rFonts w:ascii="Montserrat Alternates" w:eastAsiaTheme="minorEastAsia" w:hAnsi="Montserrat Alternates"/>
        </w:rPr>
        <w:t xml:space="preserve">Calculons la viscosité </w:t>
      </w:r>
      <w:r w:rsidR="008F766E">
        <w:rPr>
          <w:rFonts w:ascii="Montserrat Alternates" w:eastAsiaTheme="minorEastAsia" w:hAnsi="Montserrat Alternates"/>
        </w:rPr>
        <w:t>cinématique</w:t>
      </w:r>
      <w:r w:rsidR="00EE40DD" w:rsidRPr="007B5E90">
        <w:rPr>
          <w:rFonts w:ascii="Montserrat Alternates" w:eastAsiaTheme="minorEastAsia" w:hAnsi="Montserrat Alternates"/>
        </w:rPr>
        <w:t> :</w:t>
      </w:r>
    </w:p>
    <w:p w14:paraId="09F00A09" w14:textId="3ADB0AC9" w:rsidR="00E011CD" w:rsidRPr="007B5E90" w:rsidRDefault="00E011CD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7B5E90">
        <w:rPr>
          <w:rFonts w:ascii="Montserrat Alternates" w:eastAsiaTheme="minorEastAsia" w:hAnsi="Montserrat Alternates"/>
        </w:rPr>
        <w:t xml:space="preserve">Soit la perte de charge : </w:t>
      </w:r>
      <m:oMath>
        <m:r>
          <w:rPr>
            <w:rFonts w:ascii="Cambria Math" w:eastAsiaTheme="minorEastAsia" w:hAnsi="Cambria Math"/>
          </w:rPr>
          <m:t>∆h</m:t>
        </m:r>
        <m:r>
          <w:rPr>
            <w:rFonts w:ascii="Cambria Math" w:hAnsi="Cambria Math"/>
          </w:rPr>
          <m:t>=λ.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2.g.D</m:t>
            </m:r>
          </m:den>
        </m:f>
      </m:oMath>
    </w:p>
    <w:p w14:paraId="3429583D" w14:textId="4C0EAC8F" w:rsidR="009B560F" w:rsidRPr="007B5E90" w:rsidRDefault="009B560F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7B5E90">
        <w:rPr>
          <w:rFonts w:ascii="Montserrat Alternates" w:eastAsiaTheme="minorEastAsia" w:hAnsi="Montserrat Alternates"/>
        </w:rPr>
        <w:tab/>
      </w:r>
      <w:r w:rsidRPr="007B5E90">
        <w:rPr>
          <w:rFonts w:ascii="Montserrat Alternates" w:eastAsiaTheme="minorEastAsia" w:hAnsi="Montserrat Alternates"/>
        </w:rPr>
        <w:tab/>
      </w:r>
      <w:r w:rsidRPr="007B5E90">
        <w:rPr>
          <w:rFonts w:ascii="Montserrat Alternates" w:eastAsiaTheme="minorEastAsia" w:hAnsi="Montserrat Alternates"/>
        </w:rPr>
        <w:tab/>
      </w:r>
      <w:r w:rsidRPr="007B5E90">
        <w:rPr>
          <w:rFonts w:ascii="Montserrat Alternates" w:eastAsiaTheme="minorEastAsia" w:hAnsi="Montserrat Alternates"/>
        </w:rPr>
        <w:tab/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∆h.D.2.g</m:t>
            </m:r>
          </m:num>
          <m:den>
            <m:r>
              <w:rPr>
                <w:rFonts w:ascii="Cambria Math" w:hAnsi="Cambria Math"/>
              </w:rPr>
              <m:t>L.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.d</m:t>
            </m:r>
          </m:den>
        </m:f>
      </m:oMath>
    </w:p>
    <w:p w14:paraId="6F7561FB" w14:textId="12A5381E" w:rsidR="0084666A" w:rsidRPr="008B7726" w:rsidRDefault="0003377C" w:rsidP="00C94912">
      <w:pPr>
        <w:pStyle w:val="NormalWeb"/>
        <w:spacing w:line="360" w:lineRule="auto"/>
        <w:ind w:firstLine="720"/>
        <w:rPr>
          <w:rFonts w:ascii="Montserrat Alternates" w:eastAsiaTheme="minorEastAsia" w:hAnsi="Montserrat Alternates"/>
          <w:lang w:val="fr-FR"/>
        </w:rPr>
      </w:pPr>
      <w:r w:rsidRPr="008B7726">
        <w:rPr>
          <w:rFonts w:ascii="Montserrat Alternates" w:eastAsiaTheme="minorEastAsia" w:hAnsi="Montserrat Alternates"/>
          <w:b/>
          <w:u w:val="single"/>
          <w:lang w:val="fr-FR"/>
        </w:rPr>
        <w:t>A.N :</w:t>
      </w:r>
      <m:oMath>
        <m:r>
          <w:rPr>
            <w:rFonts w:ascii="Cambria Math" w:hAnsi="Cambria Math"/>
            <w:lang w:val="fr-FR"/>
          </w:rPr>
          <m:t xml:space="preserve"> λ=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∆h.D.2.g</m:t>
            </m:r>
          </m:num>
          <m:den>
            <m:r>
              <w:rPr>
                <w:rFonts w:ascii="Cambria Math" w:hAnsi="Cambria Math"/>
                <w:lang w:val="fr-FR"/>
              </w:rPr>
              <m:t>L.</m:t>
            </m:r>
            <m:sSup>
              <m:sSupPr>
                <m:ctrlPr>
                  <w:rPr>
                    <w:rFonts w:ascii="Cambria Math" w:hAnsi="Cambria Math" w:cstheme="minorBidi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.d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21*0.05*2*9,81</m:t>
            </m:r>
          </m:num>
          <m:den>
            <m:r>
              <w:rPr>
                <w:rFonts w:ascii="Cambria Math" w:hAnsi="Cambria Math"/>
                <w:lang w:val="fr-FR"/>
              </w:rPr>
              <m:t>300*</m:t>
            </m:r>
            <m:sSup>
              <m:sSupPr>
                <m:ctrlPr>
                  <w:rPr>
                    <w:rFonts w:ascii="Cambria Math" w:hAnsi="Cambria Math" w:cstheme="minorBidi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0,611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*0,860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fr-FR"/>
          </w:rPr>
          <m:t>0</m:t>
        </m:r>
        <m:r>
          <m:rPr>
            <m:sty m:val="bi"/>
          </m:rPr>
          <w:rPr>
            <w:rFonts w:ascii="Cambria Math" w:eastAsiaTheme="minorEastAsia" w:hAnsi="Cambria Math"/>
            <w:lang w:val="fr-FR"/>
          </w:rPr>
          <m:t>,</m:t>
        </m:r>
        <m:r>
          <m:rPr>
            <m:sty m:val="bi"/>
          </m:rPr>
          <w:rPr>
            <w:rFonts w:ascii="Cambria Math" w:eastAsiaTheme="minorEastAsia" w:hAnsi="Cambria Math"/>
            <w:lang w:val="fr-FR"/>
          </w:rPr>
          <m:t>214</m:t>
        </m:r>
      </m:oMath>
    </w:p>
    <w:p w14:paraId="06EF839E" w14:textId="2AD266D2" w:rsidR="0084666A" w:rsidRPr="007B5E90" w:rsidRDefault="007B5E90" w:rsidP="00C94912">
      <w:pPr>
        <w:pStyle w:val="NormalWeb"/>
        <w:spacing w:line="360" w:lineRule="auto"/>
        <w:ind w:firstLine="720"/>
        <w:rPr>
          <w:rFonts w:ascii="Montserrat Alternates" w:hAnsi="Montserrat Alternates" w:cs="TimesNewRomanPSMT"/>
          <w:shd w:val="clear" w:color="auto" w:fill="FFFFFF"/>
          <w:lang w:val="fr-FR"/>
        </w:rPr>
      </w:pPr>
      <w:r w:rsidRPr="007B5E90">
        <w:rPr>
          <w:rFonts w:ascii="Montserrat Alternates" w:hAnsi="Montserrat Alternates" w:cs="TimesNewRomanPSMT"/>
          <w:shd w:val="clear" w:color="auto" w:fill="FFFFFF"/>
          <w:lang w:val="fr-FR"/>
        </w:rPr>
        <w:t>Donc :</w:t>
      </w:r>
    </w:p>
    <w:p w14:paraId="60F529DD" w14:textId="69ACE7AF" w:rsidR="00AE26FC" w:rsidRPr="00AE26FC" w:rsidRDefault="002F343D" w:rsidP="00AE26FC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>
        <m:r>
          <w:rPr>
            <w:rFonts w:ascii="Cambria Math" w:eastAsiaTheme="minorEastAsia" w:hAnsi="Cambria Math"/>
          </w:rPr>
          <m:t>ν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λ.V.d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</m:oMath>
      <w:r w:rsidR="00FD51B0" w:rsidRPr="007B5E90">
        <w:rPr>
          <w:rFonts w:ascii="Montserrat Alternates" w:eastAsiaTheme="minorEastAsia" w:hAnsi="Montserrat Alternates"/>
        </w:rPr>
        <w:t xml:space="preserve"> </w:t>
      </w:r>
      <w:r w:rsidR="00AE26FC">
        <w:rPr>
          <w:rFonts w:ascii="Montserrat Alternates" w:eastAsiaTheme="minorEastAsia" w:hAnsi="Montserrat Alternates"/>
        </w:rPr>
        <w:t>et</w:t>
      </w:r>
      <m:oMath>
        <m:r>
          <w:rPr>
            <w:rFonts w:ascii="Cambria Math" w:eastAsiaTheme="minorEastAsia" w:hAnsi="Cambria Math"/>
          </w:rPr>
          <m:t xml:space="preserve"> 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Qv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14:paraId="3853F327" w14:textId="0F1C7A0F" w:rsidR="00AE26FC" w:rsidRPr="00AE26FC" w:rsidRDefault="00AE26FC" w:rsidP="00AE26FC">
      <w:pPr>
        <w:spacing w:line="360" w:lineRule="auto"/>
        <w:ind w:firstLine="720"/>
        <w:rPr>
          <w:rFonts w:ascii="Montserrat Alternates" w:eastAsiaTheme="minorEastAsia" w:hAnsi="Montserrat Alternates"/>
        </w:rPr>
      </w:pPr>
      <w:r w:rsidRPr="00AE26FC">
        <w:rPr>
          <w:rFonts w:ascii="Montserrat Alternates" w:eastAsiaTheme="minorEastAsia" w:hAnsi="Montserrat Alternates"/>
          <w:b/>
          <w:u w:val="single"/>
        </w:rPr>
        <w:t>A.N :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1.2*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-3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*(5*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)²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0,661 m.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1B895598" w14:textId="08A1F8BE" w:rsidR="00EE40DD" w:rsidRDefault="00EE40DD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</w:p>
    <w:p w14:paraId="4652A9F4" w14:textId="2B912317" w:rsidR="00647971" w:rsidRPr="0040142B" w:rsidRDefault="00647971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40142B">
        <w:rPr>
          <w:rFonts w:ascii="Montserrat Alternates" w:eastAsiaTheme="minorEastAsia" w:hAnsi="Montserrat Alternates"/>
          <w:b/>
          <w:u w:val="single"/>
        </w:rPr>
        <w:t>A.N :</w:t>
      </w:r>
      <m:oMath>
        <m:r>
          <w:rPr>
            <w:rFonts w:ascii="Cambria Math" w:eastAsiaTheme="minorEastAsia" w:hAnsi="Cambria Math"/>
          </w:rPr>
          <m:t xml:space="preserve"> ν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λ.V.d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0,214*0,611*0,05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1,02.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-4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5D4C6534" w14:textId="77777777" w:rsidR="0036723D" w:rsidRDefault="0030535D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7B5E90">
        <w:rPr>
          <w:rFonts w:ascii="Montserrat Alternates" w:eastAsiaTheme="minorEastAsia" w:hAnsi="Montserrat Alternates"/>
        </w:rPr>
        <w:t xml:space="preserve">Calculons la viscosité </w:t>
      </w:r>
      <w:r>
        <w:rPr>
          <w:rFonts w:ascii="Montserrat Alternates" w:eastAsiaTheme="minorEastAsia" w:hAnsi="Montserrat Alternates"/>
        </w:rPr>
        <w:t>dynamique :</w:t>
      </w:r>
    </w:p>
    <w:p w14:paraId="4BC2C878" w14:textId="01F4D66E" w:rsidR="0030535D" w:rsidRDefault="0030535D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7B5E90">
        <w:rPr>
          <w:rFonts w:ascii="Montserrat Alternates" w:eastAsiaTheme="minorEastAsia" w:hAnsi="Montserrat Alternates"/>
        </w:rPr>
        <w:t> </w:t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hAnsi="Cambria Math"/>
          </w:rPr>
          <m:t xml:space="preserve"> =V.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eau</m:t>
            </m:r>
          </m:sub>
        </m:sSub>
        <m:r>
          <w:rPr>
            <w:rFonts w:ascii="Cambria Math" w:hAnsi="Cambria Math"/>
          </w:rPr>
          <m:t>.d</m:t>
        </m:r>
      </m:oMath>
    </w:p>
    <w:p w14:paraId="28D2EB6A" w14:textId="49DA800E" w:rsidR="00282657" w:rsidRDefault="00282657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940E09">
        <w:rPr>
          <w:rFonts w:ascii="Montserrat Alternates" w:eastAsiaTheme="minorEastAsia" w:hAnsi="Montserrat Alternates"/>
          <w:b/>
          <w:u w:val="single"/>
        </w:rPr>
        <w:t>A.N :</w:t>
      </w:r>
      <m:oMath>
        <m:r>
          <w:rPr>
            <w:rFonts w:ascii="Cambria Math" w:eastAsiaTheme="minorEastAsia" w:hAnsi="Cambria Math"/>
          </w:rPr>
          <m:t xml:space="preserve"> μ</m:t>
        </m:r>
        <m:r>
          <w:rPr>
            <w:rFonts w:ascii="Cambria Math" w:hAnsi="Cambria Math"/>
          </w:rPr>
          <m:t xml:space="preserve"> =</m:t>
        </m:r>
        <m:r>
          <w:rPr>
            <w:rFonts w:ascii="Cambria Math" w:eastAsiaTheme="minorEastAsia" w:hAnsi="Cambria Math"/>
          </w:rPr>
          <m:t>ν</m:t>
        </m:r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eau</m:t>
            </m:r>
          </m:sub>
        </m:sSub>
        <m:r>
          <w:rPr>
            <w:rFonts w:ascii="Cambria Math" w:hAnsi="Cambria Math"/>
          </w:rPr>
          <m:t xml:space="preserve">.d=1,02.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*1000*0,860=</m:t>
        </m:r>
        <m:r>
          <m:rPr>
            <m:sty m:val="bi"/>
          </m:rPr>
          <w:rPr>
            <w:rFonts w:ascii="Cambria Math" w:hAnsi="Cambria Math"/>
          </w:rPr>
          <m:t>0,0877 Pa.s</m:t>
        </m:r>
      </m:oMath>
    </w:p>
    <w:p w14:paraId="10D27839" w14:textId="10A7545C" w:rsidR="0092192D" w:rsidRDefault="0092192D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92192D">
        <w:rPr>
          <w:rFonts w:ascii="Montserrat Alternates" w:eastAsiaTheme="minorEastAsia" w:hAnsi="Montserrat Alternates"/>
        </w:rPr>
        <w:t>Calcu</w:t>
      </w:r>
      <w:r>
        <w:rPr>
          <w:rFonts w:ascii="Montserrat Alternates" w:eastAsiaTheme="minorEastAsia" w:hAnsi="Montserrat Alternates"/>
        </w:rPr>
        <w:t xml:space="preserve">lons le nombre de Reynolds pour </w:t>
      </w:r>
      <w:r w:rsidR="00636D57">
        <w:rPr>
          <w:rFonts w:ascii="Montserrat Alternates" w:eastAsiaTheme="minorEastAsia" w:hAnsi="Montserrat Alternates"/>
        </w:rPr>
        <w:t>un régime laminaire :</w:t>
      </w:r>
    </w:p>
    <w:p w14:paraId="11DFD652" w14:textId="35A4B772" w:rsidR="0011379C" w:rsidRPr="0011379C" w:rsidRDefault="007F6F77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64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353B73AB" w14:textId="6EBB70DD" w:rsidR="0011379C" w:rsidRPr="00DF4C95" w:rsidRDefault="0011379C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DF4C95">
        <w:rPr>
          <w:rFonts w:ascii="Montserrat Alternates" w:eastAsiaTheme="minorEastAsia" w:hAnsi="Montserrat Alternates"/>
          <w:b/>
          <w:u w:val="single"/>
        </w:rPr>
        <w:t>A.N 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64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64</m:t>
            </m:r>
          </m:num>
          <m:den>
            <m:r>
              <w:rPr>
                <w:rFonts w:ascii="Cambria Math" w:hAnsi="Cambria Math"/>
              </w:rPr>
              <m:t xml:space="preserve">1,02.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299</m:t>
        </m:r>
      </m:oMath>
    </w:p>
    <w:p w14:paraId="4486FE0C" w14:textId="12CB1204" w:rsidR="007A039A" w:rsidRDefault="007A039A" w:rsidP="00C94912">
      <w:pPr>
        <w:spacing w:line="360" w:lineRule="auto"/>
        <w:rPr>
          <w:rFonts w:ascii="Montserrat Alternates" w:hAnsi="Montserrat Alternates"/>
          <w:b/>
          <w:sz w:val="28"/>
          <w:szCs w:val="28"/>
        </w:rPr>
      </w:pPr>
      <w:r>
        <w:rPr>
          <w:rFonts w:ascii="Montserrat Alternates" w:hAnsi="Montserrat Alternates"/>
          <w:b/>
          <w:sz w:val="28"/>
          <w:szCs w:val="28"/>
        </w:rPr>
        <w:t>Exercice 4</w:t>
      </w:r>
      <w:r w:rsidRPr="00B27CD8">
        <w:rPr>
          <w:rFonts w:ascii="Montserrat Alternates" w:hAnsi="Montserrat Alternates"/>
          <w:b/>
          <w:sz w:val="28"/>
          <w:szCs w:val="28"/>
        </w:rPr>
        <w:t> :</w:t>
      </w:r>
    </w:p>
    <w:p w14:paraId="09B04D99" w14:textId="3B1663B3" w:rsidR="00AF62C3" w:rsidRPr="00A6052B" w:rsidRDefault="00AF62C3" w:rsidP="00C94912">
      <w:pPr>
        <w:spacing w:line="360" w:lineRule="auto"/>
        <w:rPr>
          <w:rFonts w:ascii="Montserrat Alternates" w:hAnsi="Montserrat Alternates"/>
          <w:b/>
          <w:i/>
          <w:u w:val="single"/>
        </w:rPr>
      </w:pPr>
      <w:r w:rsidRPr="00A6052B">
        <w:rPr>
          <w:rFonts w:ascii="Montserrat Alternates" w:hAnsi="Montserrat Alternates"/>
          <w:b/>
          <w:i/>
          <w:u w:val="single"/>
        </w:rPr>
        <w:t>Partie</w:t>
      </w:r>
      <w:r w:rsidR="00884E86">
        <w:rPr>
          <w:rFonts w:ascii="Montserrat Alternates" w:hAnsi="Montserrat Alternates"/>
          <w:b/>
          <w:i/>
          <w:u w:val="single"/>
        </w:rPr>
        <w:t xml:space="preserve"> </w:t>
      </w:r>
      <w:r w:rsidRPr="00A6052B">
        <w:rPr>
          <w:rFonts w:ascii="Montserrat Alternates" w:hAnsi="Montserrat Alternates"/>
          <w:b/>
          <w:i/>
          <w:u w:val="single"/>
        </w:rPr>
        <w:t>1</w:t>
      </w:r>
      <w:r w:rsidR="000B31F7" w:rsidRPr="00A6052B">
        <w:rPr>
          <w:rFonts w:ascii="Montserrat Alternates" w:hAnsi="Montserrat Alternates"/>
          <w:b/>
          <w:i/>
          <w:u w:val="single"/>
        </w:rPr>
        <w:t> :</w:t>
      </w:r>
    </w:p>
    <w:p w14:paraId="60AC863B" w14:textId="02F264A6" w:rsidR="004D0813" w:rsidRPr="00572BF1" w:rsidRDefault="00FF0516" w:rsidP="00C94912">
      <w:pPr>
        <w:pStyle w:val="ListParagraph"/>
        <w:numPr>
          <w:ilvl w:val="0"/>
          <w:numId w:val="5"/>
        </w:numPr>
        <w:spacing w:line="360" w:lineRule="auto"/>
        <w:rPr>
          <w:rFonts w:ascii="Montserrat Alternates" w:hAnsi="Montserrat Alternates"/>
          <w:b/>
        </w:rPr>
      </w:pPr>
      <w:r w:rsidRPr="00BF7FE8">
        <w:rPr>
          <w:rFonts w:ascii="Montserrat Alternates" w:hAnsi="Montserrat Alternates"/>
        </w:rPr>
        <w:t>Calculons P</w:t>
      </w:r>
      <w:r w:rsidRPr="00BF7FE8">
        <w:rPr>
          <w:rFonts w:ascii="Montserrat Alternates" w:hAnsi="Montserrat Alternates"/>
          <w:vertAlign w:val="subscript"/>
        </w:rPr>
        <w:t>B</w:t>
      </w:r>
      <w:r w:rsidR="00731D23" w:rsidRPr="00BF7FE8">
        <w:rPr>
          <w:rFonts w:ascii="Montserrat Alternates" w:hAnsi="Montserrat Alternates"/>
          <w:vertAlign w:val="subscript"/>
        </w:rPr>
        <w:t> </w:t>
      </w:r>
      <w:r w:rsidR="00731D23" w:rsidRPr="00BF7FE8">
        <w:rPr>
          <w:rFonts w:ascii="Montserrat Alternates" w:hAnsi="Montserrat Alternates"/>
        </w:rPr>
        <w:t>:</w:t>
      </w:r>
    </w:p>
    <w:p w14:paraId="671CB772" w14:textId="3668BD34" w:rsidR="00572BF1" w:rsidRPr="006E7E40" w:rsidRDefault="007F6F77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=ρ.g.H</m:t>
          </m:r>
        </m:oMath>
      </m:oMathPara>
    </w:p>
    <w:p w14:paraId="300D8BC9" w14:textId="66A0EFE2" w:rsidR="006E7E40" w:rsidRPr="006E7E40" w:rsidRDefault="007F6F77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+ρ.g.H</m:t>
          </m:r>
        </m:oMath>
      </m:oMathPara>
    </w:p>
    <w:p w14:paraId="471F8D30" w14:textId="259D735D" w:rsidR="006E7E40" w:rsidRPr="008A358E" w:rsidRDefault="006E7E40" w:rsidP="00C94912">
      <w:pPr>
        <w:pStyle w:val="ListParagraph"/>
        <w:spacing w:line="360" w:lineRule="auto"/>
        <w:rPr>
          <w:rFonts w:ascii="Montserrat Alternates" w:hAnsi="Montserrat Alternates"/>
        </w:rPr>
      </w:pPr>
      <w:r w:rsidRPr="008A358E">
        <w:rPr>
          <w:rFonts w:ascii="Montserrat Alternates" w:hAnsi="Montserrat Alternates"/>
          <w:b/>
          <w:u w:val="single"/>
        </w:rPr>
        <w:t>A.N 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atm</m:t>
            </m:r>
          </m:sub>
        </m:sSub>
        <m:r>
          <w:rPr>
            <w:rFonts w:ascii="Cambria Math" w:hAnsi="Cambria Math"/>
          </w:rPr>
          <m:t>+ρ.g.H=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+817*9,81*2,5=</m:t>
        </m:r>
        <m:r>
          <m:rPr>
            <m:sty m:val="bi"/>
          </m:rPr>
          <w:rPr>
            <w:rFonts w:ascii="Cambria Math" w:hAnsi="Cambria Math"/>
          </w:rPr>
          <m:t>1,2.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Pa</m:t>
        </m:r>
      </m:oMath>
    </w:p>
    <w:p w14:paraId="65BE89FE" w14:textId="7F16224E" w:rsidR="007A039A" w:rsidRDefault="005D19FB" w:rsidP="00C94912">
      <w:pPr>
        <w:pStyle w:val="ListParagraph"/>
        <w:numPr>
          <w:ilvl w:val="0"/>
          <w:numId w:val="4"/>
        </w:numPr>
        <w:spacing w:line="360" w:lineRule="auto"/>
        <w:rPr>
          <w:rFonts w:ascii="Montserrat Alternates" w:eastAsiaTheme="minorEastAsia" w:hAnsi="Montserrat Alternates"/>
        </w:rPr>
      </w:pPr>
      <w:r>
        <w:rPr>
          <w:rFonts w:ascii="Montserrat Alternates" w:eastAsiaTheme="minorEastAsia" w:hAnsi="Montserrat Alternates"/>
        </w:rPr>
        <w:t xml:space="preserve">Calculons la force de pression </w:t>
      </w:r>
      <w:r w:rsidR="004A4C35">
        <w:rPr>
          <w:rFonts w:ascii="Montserrat Alternates" w:eastAsiaTheme="minorEastAsia" w:hAnsi="Montserrat Alternates"/>
        </w:rPr>
        <w:t>F</w:t>
      </w:r>
      <w:r w:rsidR="004A4C35">
        <w:rPr>
          <w:rFonts w:ascii="Montserrat Alternates" w:eastAsiaTheme="minorEastAsia" w:hAnsi="Montserrat Alternates"/>
          <w:vertAlign w:val="subscript"/>
        </w:rPr>
        <w:t>B</w:t>
      </w:r>
      <w:r w:rsidR="0046414E">
        <w:rPr>
          <w:rFonts w:ascii="Montserrat Alternates" w:eastAsiaTheme="minorEastAsia" w:hAnsi="Montserrat Alternates"/>
          <w:vertAlign w:val="subscript"/>
        </w:rPr>
        <w:t> </w:t>
      </w:r>
      <w:r w:rsidR="0046414E">
        <w:rPr>
          <w:rFonts w:ascii="Montserrat Alternates" w:eastAsiaTheme="minorEastAsia" w:hAnsi="Montserrat Alternates"/>
        </w:rPr>
        <w:t>:</w:t>
      </w:r>
    </w:p>
    <w:p w14:paraId="0F2EFE67" w14:textId="4C1FA227" w:rsidR="0046414E" w:rsidRPr="00177E64" w:rsidRDefault="007F6F77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37D4BF7A" w14:textId="3488E70A" w:rsidR="00177E64" w:rsidRPr="00C23B0B" w:rsidRDefault="007F6F77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sub/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5A4D42AB" w14:textId="6DC28E3F" w:rsidR="00C23B0B" w:rsidRDefault="00C23B0B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A1715B">
        <w:rPr>
          <w:rFonts w:ascii="Montserrat Alternates" w:eastAsiaTheme="minorEastAsia" w:hAnsi="Montserrat Alternates"/>
          <w:b/>
          <w:u w:val="single"/>
        </w:rPr>
        <w:t>A.N :</w:t>
      </w:r>
      <w:r>
        <w:rPr>
          <w:rFonts w:ascii="Montserrat Alternates" w:eastAsiaTheme="minorEastAsia" w:hAnsi="Montserrat Alternat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  <m:sub/>
            </m:sSub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=1,2.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(15.10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  <m:sup/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21,2</m:t>
        </m:r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</w:p>
    <w:p w14:paraId="631EE9CE" w14:textId="17C145CC" w:rsidR="00AF62C3" w:rsidRPr="004205C3" w:rsidRDefault="00AF62C3" w:rsidP="00C94912">
      <w:pPr>
        <w:spacing w:line="360" w:lineRule="auto"/>
        <w:rPr>
          <w:rFonts w:ascii="Montserrat Alternates" w:hAnsi="Montserrat Alternates"/>
          <w:b/>
          <w:i/>
          <w:u w:val="single"/>
        </w:rPr>
      </w:pPr>
      <w:r w:rsidRPr="004205C3">
        <w:rPr>
          <w:rFonts w:ascii="Montserrat Alternates" w:hAnsi="Montserrat Alternates"/>
          <w:b/>
          <w:i/>
          <w:u w:val="single"/>
        </w:rPr>
        <w:t>Partie</w:t>
      </w:r>
      <w:r w:rsidR="00F11FB8">
        <w:rPr>
          <w:rFonts w:ascii="Montserrat Alternates" w:hAnsi="Montserrat Alternates"/>
          <w:b/>
          <w:i/>
          <w:u w:val="single"/>
        </w:rPr>
        <w:t xml:space="preserve"> </w:t>
      </w:r>
      <w:r w:rsidRPr="004205C3">
        <w:rPr>
          <w:rFonts w:ascii="Montserrat Alternates" w:hAnsi="Montserrat Alternates"/>
          <w:b/>
          <w:i/>
          <w:u w:val="single"/>
        </w:rPr>
        <w:t>2 :</w:t>
      </w:r>
    </w:p>
    <w:p w14:paraId="46812D57" w14:textId="1EA8EF7F" w:rsidR="00C4304D" w:rsidRDefault="00F10649" w:rsidP="00C94912">
      <w:pPr>
        <w:pStyle w:val="ListParagraph"/>
        <w:numPr>
          <w:ilvl w:val="0"/>
          <w:numId w:val="6"/>
        </w:numPr>
        <w:spacing w:line="360" w:lineRule="auto"/>
        <w:rPr>
          <w:rFonts w:ascii="Montserrat Alternates" w:hAnsi="Montserrat Alternates"/>
        </w:rPr>
      </w:pPr>
      <w:r>
        <w:rPr>
          <w:rFonts w:ascii="Montserrat Alternates" w:hAnsi="Montserrat Alternates"/>
        </w:rPr>
        <w:t>L’équation de continuité</w:t>
      </w:r>
      <w:r w:rsidR="0085763A">
        <w:rPr>
          <w:rFonts w:ascii="Montserrat Alternates" w:hAnsi="Montserrat Alternates"/>
        </w:rPr>
        <w:t> :</w:t>
      </w:r>
    </w:p>
    <w:p w14:paraId="51F8AE02" w14:textId="1DDAD1A2" w:rsidR="0085763A" w:rsidRPr="008D2238" w:rsidRDefault="007F6F77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.V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.V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508B93A9" w14:textId="33A55D09" w:rsidR="00E410CE" w:rsidRDefault="007F6F77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.V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8A6550">
        <w:rPr>
          <w:rFonts w:ascii="Montserrat Alternates" w:eastAsiaTheme="minorEastAsia" w:hAnsi="Montserrat Alternates"/>
        </w:rPr>
        <w:t xml:space="preserve"> et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</m:oMath>
    </w:p>
    <w:p w14:paraId="69EA5722" w14:textId="77777777" w:rsidR="00E410CE" w:rsidRDefault="00E410CE" w:rsidP="00C94912">
      <w:pPr>
        <w:spacing w:line="360" w:lineRule="auto"/>
        <w:ind w:firstLine="720"/>
        <w:rPr>
          <w:rFonts w:ascii="Montserrat Alternates" w:eastAsiaTheme="minorEastAsia" w:hAnsi="Montserrat Alternates"/>
        </w:rPr>
      </w:pPr>
      <w:r>
        <w:rPr>
          <w:rFonts w:ascii="Montserrat Alternates" w:eastAsiaTheme="minorEastAsia" w:hAnsi="Montserrat Alternates"/>
        </w:rPr>
        <w:t>Donc :</w:t>
      </w:r>
    </w:p>
    <w:p w14:paraId="2ECAA15D" w14:textId="5E1D9EA6" w:rsidR="00E410CE" w:rsidRPr="00E63946" w:rsidRDefault="007F6F77" w:rsidP="00C94912">
      <w:pPr>
        <w:spacing w:line="360" w:lineRule="auto"/>
        <w:ind w:left="709" w:firstLine="720"/>
        <w:rPr>
          <w:rFonts w:ascii="Montserrat Alternates" w:eastAsiaTheme="minorEastAsia" w:hAnsi="Montserrat Alternat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.V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7FC88C91" w14:textId="5A240AE4" w:rsidR="00E63946" w:rsidRPr="004D5532" w:rsidRDefault="004D5532" w:rsidP="00C94912">
      <w:pPr>
        <w:pStyle w:val="ListParagraph"/>
        <w:numPr>
          <w:ilvl w:val="0"/>
          <w:numId w:val="6"/>
        </w:numPr>
        <w:spacing w:line="360" w:lineRule="auto"/>
        <w:rPr>
          <w:rFonts w:ascii="Montserrat Alternates" w:eastAsiaTheme="minorEastAsia" w:hAnsi="Montserrat Alternates"/>
        </w:rPr>
      </w:pPr>
      <w:r>
        <w:rPr>
          <w:rFonts w:ascii="Montserrat Alternates" w:eastAsiaTheme="minorEastAsia" w:hAnsi="Montserrat Alternates"/>
        </w:rPr>
        <w:t>Équation de Bernoulli :</w:t>
      </w:r>
    </w:p>
    <w:p w14:paraId="33C2B44E" w14:textId="61D6ED76" w:rsidR="004D5532" w:rsidRPr="006561D6" w:rsidRDefault="007F6F77" w:rsidP="00C94912">
      <w:pPr>
        <w:spacing w:line="360" w:lineRule="auto"/>
        <w:ind w:left="720"/>
        <w:rPr>
          <w:rFonts w:ascii="Montserrat Alternates" w:eastAsiaTheme="minorEastAsia" w:hAnsi="Montserrat Alternat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</w:rPr>
            <m:t>+g.(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)=0</m:t>
          </m:r>
        </m:oMath>
      </m:oMathPara>
    </w:p>
    <w:p w14:paraId="317129B6" w14:textId="77777777" w:rsidR="00286382" w:rsidRPr="00286382" w:rsidRDefault="006561D6" w:rsidP="00C94912">
      <w:pPr>
        <w:spacing w:line="360" w:lineRule="auto"/>
        <w:ind w:left="720"/>
        <w:rPr>
          <w:rFonts w:ascii="Montserrat Alternates" w:eastAsiaTheme="minorEastAsia" w:hAnsi="Montserrat Alternates"/>
        </w:rPr>
      </w:pPr>
      <w:r>
        <w:rPr>
          <w:rFonts w:ascii="Montserrat Alternates" w:eastAsiaTheme="minorEastAsia" w:hAnsi="Montserrat Alternates"/>
        </w:rPr>
        <w:t>Avec</w:t>
      </w:r>
      <w:r w:rsidR="00D051E7">
        <w:rPr>
          <w:rFonts w:ascii="Montserrat Alternates" w:eastAsiaTheme="minorEastAsia" w:hAnsi="Montserrat Alternates"/>
        </w:rPr>
        <w:t> :</w:t>
      </w:r>
      <w:r>
        <w:rPr>
          <w:rFonts w:ascii="Montserrat Alternates" w:eastAsiaTheme="minorEastAsia" w:hAnsi="Montserrat Alternates"/>
        </w:rPr>
        <w:t xml:space="preserve"> </w:t>
      </w:r>
    </w:p>
    <w:p w14:paraId="3FD8F570" w14:textId="5D59EFAD" w:rsidR="004B24AF" w:rsidRPr="004B24AF" w:rsidRDefault="007F6F77" w:rsidP="00C94912">
      <w:pPr>
        <w:spacing w:line="360" w:lineRule="auto"/>
        <w:ind w:left="720"/>
        <w:rPr>
          <w:rFonts w:ascii="Montserrat Alternates" w:eastAsiaTheme="minorEastAsia" w:hAnsi="Montserrat Alternat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atm</m:t>
              </m:r>
            </m:sub>
          </m:sSub>
        </m:oMath>
      </m:oMathPara>
    </w:p>
    <w:p w14:paraId="338BEC46" w14:textId="3CD8D94A" w:rsidR="001D0C36" w:rsidRPr="001D0C36" w:rsidRDefault="007F6F77" w:rsidP="00C94912">
      <w:pPr>
        <w:spacing w:line="360" w:lineRule="auto"/>
        <w:ind w:left="720"/>
        <w:jc w:val="center"/>
        <w:rPr>
          <w:rFonts w:ascii="Montserrat Alternates" w:eastAsiaTheme="minorEastAsia" w:hAnsi="Montserrat Alternat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=H</m:t>
          </m:r>
        </m:oMath>
      </m:oMathPara>
    </w:p>
    <w:p w14:paraId="438A480A" w14:textId="6614C2CC" w:rsidR="00A47CB7" w:rsidRPr="00A47CB7" w:rsidRDefault="007F6F77" w:rsidP="00C94912">
      <w:pPr>
        <w:spacing w:line="360" w:lineRule="auto"/>
        <w:ind w:left="720"/>
        <w:jc w:val="center"/>
        <w:rPr>
          <w:rFonts w:ascii="Montserrat Alternates" w:eastAsiaTheme="minorEastAsia" w:hAnsi="Montserrat Alternat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=α.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2B2D2092" w14:textId="77777777" w:rsidR="00286382" w:rsidRDefault="00A47CB7" w:rsidP="00C94912">
      <w:pPr>
        <w:spacing w:line="360" w:lineRule="auto"/>
        <w:ind w:left="720"/>
        <w:rPr>
          <w:rFonts w:ascii="Montserrat Alternates" w:eastAsiaTheme="minorEastAsia" w:hAnsi="Montserrat Alternates"/>
        </w:rPr>
      </w:pPr>
      <w:r>
        <w:rPr>
          <w:rFonts w:ascii="Montserrat Alternates" w:eastAsiaTheme="minorEastAsia" w:hAnsi="Montserrat Alternates"/>
        </w:rPr>
        <w:t>Alors :</w:t>
      </w:r>
    </w:p>
    <w:p w14:paraId="4DD1F995" w14:textId="2C14863F" w:rsidR="004B24AF" w:rsidRPr="00AD4FF6" w:rsidRDefault="00A47CB7" w:rsidP="00C94912">
      <w:pPr>
        <w:spacing w:line="360" w:lineRule="auto"/>
        <w:ind w:left="720"/>
        <w:rPr>
          <w:rFonts w:ascii="Montserrat Alternates" w:eastAsiaTheme="minorEastAsia" w:hAnsi="Montserrat Alternates"/>
          <w:b/>
        </w:rPr>
      </w:pPr>
      <w:r>
        <w:rPr>
          <w:rFonts w:ascii="Montserrat Alternates" w:eastAsiaTheme="minorEastAsia" w:hAnsi="Montserrat Alternat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2.g.H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  <w:r w:rsidR="004B24AF" w:rsidRPr="00AD4FF6">
        <w:rPr>
          <w:rFonts w:ascii="Montserrat Alternates" w:eastAsiaTheme="minorEastAsia" w:hAnsi="Montserrat Alternates"/>
          <w:b/>
        </w:rPr>
        <w:tab/>
      </w:r>
    </w:p>
    <w:p w14:paraId="7A512169" w14:textId="55A54DF4" w:rsidR="00AF62C3" w:rsidRDefault="00F36973" w:rsidP="00C94912">
      <w:pPr>
        <w:pStyle w:val="ListParagraph"/>
        <w:numPr>
          <w:ilvl w:val="0"/>
          <w:numId w:val="6"/>
        </w:numPr>
        <w:spacing w:line="360" w:lineRule="auto"/>
        <w:rPr>
          <w:rFonts w:ascii="Montserrat Alternates" w:eastAsiaTheme="minorEastAsia" w:hAnsi="Montserrat Alternates"/>
        </w:rPr>
      </w:pPr>
      <w:r>
        <w:rPr>
          <w:rFonts w:ascii="Montserrat Alternates" w:eastAsiaTheme="minorEastAsia" w:hAnsi="Montserrat Alternates"/>
        </w:rPr>
        <w:t xml:space="preserve">Calcule de </w:t>
      </w:r>
      <m:oMath>
        <m:r>
          <w:rPr>
            <w:rFonts w:ascii="Cambria Math" w:eastAsiaTheme="minorEastAsia" w:hAnsi="Cambria Math"/>
          </w:rPr>
          <m:t>α :</m:t>
        </m:r>
      </m:oMath>
    </w:p>
    <w:p w14:paraId="237D10DA" w14:textId="343C722E" w:rsidR="005F5968" w:rsidRPr="00E95758" w:rsidRDefault="00E96C11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67A9EE2" w14:textId="54599C96" w:rsidR="00E95758" w:rsidRDefault="00E95758" w:rsidP="00C94912">
      <w:pPr>
        <w:spacing w:line="360" w:lineRule="auto"/>
        <w:ind w:firstLine="720"/>
        <w:rPr>
          <w:rFonts w:ascii="Montserrat Alternates" w:eastAsiaTheme="minorEastAsia" w:hAnsi="Montserrat Alternates"/>
        </w:rPr>
      </w:pPr>
      <w:r w:rsidRPr="00AC428E">
        <w:rPr>
          <w:rFonts w:ascii="Montserrat Alternates" w:eastAsiaTheme="minorEastAsia" w:hAnsi="Montserrat Alternates"/>
          <w:b/>
          <w:u w:val="single"/>
        </w:rPr>
        <w:t>A.N :</w:t>
      </w:r>
      <w:r w:rsidR="00E14530">
        <w:rPr>
          <w:rFonts w:ascii="Montserrat Alternates" w:eastAsiaTheme="minorEastAsia" w:hAnsi="Montserrat Alternates"/>
        </w:rPr>
        <w:t xml:space="preserve"> </w:t>
      </w:r>
      <m:oMath>
        <m:r>
          <w:rPr>
            <w:rFonts w:ascii="Cambria Math" w:eastAsiaTheme="minorEastAsia" w:hAnsi="Cambria Math"/>
          </w:rPr>
          <m:t>α=(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14.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4,9.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7D562D62" w14:textId="01077FEE" w:rsidR="00C35805" w:rsidRDefault="00C35805" w:rsidP="00C94912">
      <w:pPr>
        <w:spacing w:line="360" w:lineRule="auto"/>
        <w:ind w:firstLine="720"/>
        <w:rPr>
          <w:rFonts w:ascii="Montserrat Alternates" w:eastAsiaTheme="minorEastAsia" w:hAnsi="Montserrat Alternates"/>
        </w:rPr>
      </w:pPr>
      <w:r>
        <w:rPr>
          <w:rFonts w:ascii="Montserrat Alternates" w:eastAsiaTheme="minorEastAsia" w:hAnsi="Montserrat Alternates"/>
        </w:rPr>
        <w:t xml:space="preserve">Avec </w:t>
      </w:r>
      <m:oMath>
        <m:r>
          <w:rPr>
            <w:rFonts w:ascii="Cambria Math" w:eastAsiaTheme="minorEastAsia" w:hAnsi="Cambria Math"/>
          </w:rPr>
          <m:t>α≪1</m:t>
        </m:r>
      </m:oMath>
      <w:r>
        <w:rPr>
          <w:rFonts w:ascii="Montserrat Alternates" w:eastAsiaTheme="minorEastAsia" w:hAnsi="Montserrat Alternates"/>
        </w:rPr>
        <w:t xml:space="preserve"> l’hypothèse de considérer que H varie lentement est vraie ce qui conduit à conclure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≈0</m:t>
        </m:r>
      </m:oMath>
    </w:p>
    <w:p w14:paraId="29D16A00" w14:textId="5ED76994" w:rsidR="000F32DE" w:rsidRPr="006C4317" w:rsidRDefault="006C4317" w:rsidP="00C94912">
      <w:pPr>
        <w:pStyle w:val="ListParagraph"/>
        <w:numPr>
          <w:ilvl w:val="0"/>
          <w:numId w:val="6"/>
        </w:numPr>
        <w:spacing w:line="360" w:lineRule="auto"/>
        <w:rPr>
          <w:rFonts w:ascii="Montserrat Alternates" w:eastAsiaTheme="minorEastAsia" w:hAnsi="Montserrat Alternates"/>
        </w:rPr>
      </w:pPr>
      <w:r>
        <w:rPr>
          <w:rFonts w:ascii="Montserrat Alternates" w:eastAsiaTheme="minorEastAsia" w:hAnsi="Montserrat Alternates"/>
        </w:rPr>
        <w:t xml:space="preserve">Calculons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 avec α≪1:</m:t>
        </m:r>
      </m:oMath>
    </w:p>
    <w:p w14:paraId="6B53A331" w14:textId="2FF6A1E0" w:rsidR="006C4317" w:rsidRPr="007F753C" w:rsidRDefault="007F6F77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2.g.H</m:t>
              </m:r>
            </m:e>
          </m:rad>
        </m:oMath>
      </m:oMathPara>
    </w:p>
    <w:p w14:paraId="4F1EC68B" w14:textId="24558A70" w:rsidR="007F753C" w:rsidRDefault="007F753C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DC528F">
        <w:rPr>
          <w:rFonts w:ascii="Montserrat Alternates" w:eastAsiaTheme="minorEastAsia" w:hAnsi="Montserrat Alternates"/>
          <w:b/>
          <w:u w:val="single"/>
        </w:rPr>
        <w:t>A.N :</w:t>
      </w:r>
      <w:r>
        <w:rPr>
          <w:rFonts w:ascii="Montserrat Alternates" w:eastAsiaTheme="minorEastAsia" w:hAnsi="Montserrat Alternat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2.g.H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2*9,81*2,5</m:t>
            </m:r>
          </m:e>
        </m:ra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7 </m:t>
        </m:r>
        <m:r>
          <m:rPr>
            <m:sty m:val="b"/>
          </m:rPr>
          <w:rPr>
            <w:rFonts w:ascii="Cambria Math" w:eastAsiaTheme="minorEastAsia" w:hAnsi="Cambria Math"/>
          </w:rPr>
          <m:t>m.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5603935F" w14:textId="54CF5D3E" w:rsidR="002F326D" w:rsidRDefault="002F326D" w:rsidP="00C94912">
      <w:pPr>
        <w:pStyle w:val="ListParagraph"/>
        <w:numPr>
          <w:ilvl w:val="0"/>
          <w:numId w:val="6"/>
        </w:numPr>
        <w:spacing w:line="360" w:lineRule="auto"/>
        <w:rPr>
          <w:rFonts w:ascii="Montserrat Alternates" w:eastAsiaTheme="minorEastAsia" w:hAnsi="Montserrat Alternates"/>
        </w:rPr>
      </w:pPr>
      <w:r>
        <w:rPr>
          <w:rFonts w:ascii="Montserrat Alternates" w:eastAsiaTheme="minorEastAsia" w:hAnsi="Montserrat Alternates"/>
        </w:rPr>
        <w:lastRenderedPageBreak/>
        <w:t>Calculons le débit volumique :</w:t>
      </w:r>
    </w:p>
    <w:p w14:paraId="360A3345" w14:textId="501F113A" w:rsidR="001E4181" w:rsidRPr="00C64658" w:rsidRDefault="007F6F77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2072CF8C" w14:textId="7F75877B" w:rsidR="00C64658" w:rsidRPr="00056DB6" w:rsidRDefault="007F6F77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π.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.V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3DD0E4A5" w14:textId="248297AC" w:rsidR="00056DB6" w:rsidRDefault="00056DB6" w:rsidP="00C94912">
      <w:pPr>
        <w:spacing w:line="360" w:lineRule="auto"/>
        <w:ind w:firstLine="720"/>
        <w:rPr>
          <w:rFonts w:ascii="Montserrat Alternates" w:eastAsiaTheme="minorEastAsia" w:hAnsi="Montserrat Alternates"/>
        </w:rPr>
      </w:pPr>
      <w:r w:rsidRPr="00E915A7">
        <w:rPr>
          <w:rFonts w:ascii="Montserrat Alternates" w:eastAsiaTheme="minorEastAsia" w:hAnsi="Montserrat Alternates"/>
          <w:b/>
          <w:u w:val="single"/>
        </w:rPr>
        <w:t>A.N :</w:t>
      </w:r>
      <w:r w:rsidR="0084614C">
        <w:rPr>
          <w:rFonts w:ascii="Montserrat Alternates" w:eastAsiaTheme="minorEastAsia" w:hAnsi="Montserrat Alternat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π.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.V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(14.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*7=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f>
          <m:fPr>
            <m:type m:val="lin"/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den>
        </m:f>
      </m:oMath>
    </w:p>
    <w:p w14:paraId="0EFF5A04" w14:textId="07BFEEE7" w:rsidR="009C3CD6" w:rsidRDefault="004A21EE" w:rsidP="00C94912">
      <w:pPr>
        <w:pStyle w:val="ListParagraph"/>
        <w:numPr>
          <w:ilvl w:val="0"/>
          <w:numId w:val="6"/>
        </w:numPr>
        <w:spacing w:line="360" w:lineRule="auto"/>
        <w:rPr>
          <w:rFonts w:ascii="Montserrat Alternates" w:eastAsiaTheme="minorEastAsia" w:hAnsi="Montserrat Alternates"/>
        </w:rPr>
      </w:pPr>
      <w:r>
        <w:rPr>
          <w:rFonts w:ascii="Montserrat Alternates" w:eastAsiaTheme="minorEastAsia" w:hAnsi="Montserrat Alternates"/>
        </w:rPr>
        <w:t>Calculons la durée du vidage T :</w:t>
      </w:r>
    </w:p>
    <w:p w14:paraId="693CDBC6" w14:textId="0B12535C" w:rsidR="004A21EE" w:rsidRPr="003F7FC4" w:rsidRDefault="00772131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</m:oMath>
      </m:oMathPara>
    </w:p>
    <w:p w14:paraId="67C6F8F3" w14:textId="3FF0933B" w:rsidR="003F7FC4" w:rsidRPr="00831B30" w:rsidRDefault="003F7FC4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π.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.H</m:t>
              </m:r>
            </m:num>
            <m:den>
              <m:r>
                <w:rPr>
                  <w:rFonts w:ascii="Cambria Math" w:hAnsi="Cambria Math"/>
                </w:rPr>
                <m:t>4.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</m:oMath>
      </m:oMathPara>
    </w:p>
    <w:p w14:paraId="2D0C975E" w14:textId="4D5FC07A" w:rsidR="00831B30" w:rsidRPr="007D6482" w:rsidRDefault="00831B30" w:rsidP="00C94912">
      <w:pPr>
        <w:pStyle w:val="ListParagraph"/>
        <w:spacing w:line="360" w:lineRule="auto"/>
        <w:rPr>
          <w:rFonts w:ascii="Montserrat Alternates" w:eastAsiaTheme="minorEastAsia" w:hAnsi="Montserrat Alternates"/>
          <w:b/>
        </w:rPr>
      </w:pPr>
      <w:r w:rsidRPr="00F31046">
        <w:rPr>
          <w:rFonts w:ascii="Montserrat Alternates" w:eastAsiaTheme="minorEastAsia" w:hAnsi="Montserrat Alternates"/>
          <w:b/>
          <w:u w:val="single"/>
        </w:rPr>
        <w:t>A.N :</w:t>
      </w:r>
      <w:r>
        <w:rPr>
          <w:rFonts w:ascii="Montserrat Alternates" w:eastAsiaTheme="minorEastAsia" w:hAnsi="Montserrat Alternates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π.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.H</m:t>
            </m:r>
          </m:num>
          <m:den>
            <m:r>
              <w:rPr>
                <w:rFonts w:ascii="Cambria Math" w:hAnsi="Cambria Math"/>
              </w:rPr>
              <m:t>4.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π*4*</m:t>
            </m:r>
            <m:r>
              <w:rPr>
                <w:rFonts w:ascii="Cambria Math" w:eastAsiaTheme="minorEastAsia" w:hAnsi="Cambria Math"/>
              </w:rPr>
              <m:t>2,5</m:t>
            </m:r>
          </m:num>
          <m:den>
            <m:r>
              <w:rPr>
                <w:rFonts w:ascii="Cambria Math" w:hAnsi="Cambria Math"/>
              </w:rPr>
              <m:t>4*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7854 s</m:t>
        </m:r>
      </m:oMath>
    </w:p>
    <w:p w14:paraId="7AA5BCEB" w14:textId="10BD4491" w:rsidR="007C5B13" w:rsidRDefault="007C5B13" w:rsidP="00C94912">
      <w:pPr>
        <w:spacing w:line="360" w:lineRule="auto"/>
        <w:rPr>
          <w:rFonts w:ascii="Montserrat Alternates" w:hAnsi="Montserrat Alternates"/>
          <w:b/>
          <w:sz w:val="28"/>
          <w:szCs w:val="28"/>
        </w:rPr>
      </w:pPr>
      <w:r>
        <w:rPr>
          <w:rFonts w:ascii="Montserrat Alternates" w:hAnsi="Montserrat Alternates"/>
          <w:b/>
          <w:sz w:val="28"/>
          <w:szCs w:val="28"/>
        </w:rPr>
        <w:t>Exercice 5</w:t>
      </w:r>
      <w:r w:rsidRPr="00B27CD8">
        <w:rPr>
          <w:rFonts w:ascii="Montserrat Alternates" w:hAnsi="Montserrat Alternates"/>
          <w:b/>
          <w:sz w:val="28"/>
          <w:szCs w:val="28"/>
        </w:rPr>
        <w:t> :</w:t>
      </w:r>
    </w:p>
    <w:p w14:paraId="103FCCF0" w14:textId="25E1F5DB" w:rsidR="007C5B13" w:rsidRDefault="00501155" w:rsidP="00C94912">
      <w:pPr>
        <w:pStyle w:val="ListParagraph"/>
        <w:numPr>
          <w:ilvl w:val="0"/>
          <w:numId w:val="7"/>
        </w:numPr>
        <w:spacing w:line="360" w:lineRule="auto"/>
        <w:rPr>
          <w:rFonts w:ascii="Montserrat Alternates" w:eastAsiaTheme="minorEastAsia" w:hAnsi="Montserrat Alternates"/>
        </w:rPr>
      </w:pPr>
      <w:r>
        <w:rPr>
          <w:rFonts w:ascii="Montserrat Alternates" w:eastAsiaTheme="minorEastAsia" w:hAnsi="Montserrat Alternates"/>
        </w:rPr>
        <w:t>Calculons la pression au point B :</w:t>
      </w:r>
    </w:p>
    <w:p w14:paraId="3EE6DE4D" w14:textId="2419E8DD" w:rsidR="00AE7F23" w:rsidRPr="001F2284" w:rsidRDefault="007F6F77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=ρ.g.H</m:t>
          </m:r>
        </m:oMath>
      </m:oMathPara>
    </w:p>
    <w:p w14:paraId="73998040" w14:textId="7621D805" w:rsidR="001F2284" w:rsidRPr="00DF47C0" w:rsidRDefault="007F6F77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+ρ.g.(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58C1365" w14:textId="590D8323" w:rsidR="00DF47C0" w:rsidRDefault="00DF47C0" w:rsidP="00C94912">
      <w:pPr>
        <w:spacing w:line="360" w:lineRule="auto"/>
        <w:ind w:firstLine="720"/>
        <w:rPr>
          <w:rFonts w:ascii="Montserrat Alternates" w:eastAsiaTheme="minorEastAsia" w:hAnsi="Montserrat Alternates"/>
        </w:rPr>
      </w:pPr>
      <w:r w:rsidRPr="0080133F">
        <w:rPr>
          <w:rFonts w:ascii="Montserrat Alternates" w:eastAsiaTheme="minorEastAsia" w:hAnsi="Montserrat Alternates"/>
          <w:b/>
          <w:u w:val="single"/>
        </w:rPr>
        <w:t>A.N :</w:t>
      </w:r>
      <w:r>
        <w:rPr>
          <w:rFonts w:ascii="Montserrat Alternates" w:eastAsiaTheme="minorEastAsia" w:hAnsi="Montserrat Alternat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+ρ.g.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+1000*9.81*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2,541-0,5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1,2 bar</m:t>
        </m:r>
      </m:oMath>
    </w:p>
    <w:p w14:paraId="200DC151" w14:textId="75006E0D" w:rsidR="007C5812" w:rsidRDefault="007C5812" w:rsidP="00C94912">
      <w:pPr>
        <w:pStyle w:val="ListParagraph"/>
        <w:numPr>
          <w:ilvl w:val="0"/>
          <w:numId w:val="7"/>
        </w:numPr>
        <w:spacing w:line="360" w:lineRule="auto"/>
        <w:rPr>
          <w:rFonts w:ascii="Montserrat Alternates" w:eastAsiaTheme="minorEastAsia" w:hAnsi="Montserrat Alternates"/>
        </w:rPr>
      </w:pPr>
      <w:r>
        <w:rPr>
          <w:rFonts w:ascii="Montserrat Alternates" w:eastAsiaTheme="minorEastAsia" w:hAnsi="Montserrat Alternates"/>
        </w:rPr>
        <w:t>Calculons la pression au point A :</w:t>
      </w:r>
    </w:p>
    <w:p w14:paraId="09F49245" w14:textId="4A86C7DA" w:rsidR="006414F9" w:rsidRPr="001F2284" w:rsidRDefault="007F6F77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=ρ.g.H</m:t>
          </m:r>
        </m:oMath>
      </m:oMathPara>
    </w:p>
    <w:p w14:paraId="069C0C27" w14:textId="6C7E6326" w:rsidR="006414F9" w:rsidRPr="00DF47C0" w:rsidRDefault="007F6F77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+ρ.g.(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0911288" w14:textId="4241001C" w:rsidR="0064555F" w:rsidRDefault="0064555F" w:rsidP="00C94912">
      <w:pPr>
        <w:spacing w:line="360" w:lineRule="auto"/>
        <w:ind w:firstLine="720"/>
        <w:rPr>
          <w:rFonts w:ascii="Montserrat Alternates" w:eastAsiaTheme="minorEastAsia" w:hAnsi="Montserrat Alternates"/>
        </w:rPr>
      </w:pPr>
      <w:r w:rsidRPr="0080133F">
        <w:rPr>
          <w:rFonts w:ascii="Montserrat Alternates" w:eastAsiaTheme="minorEastAsia" w:hAnsi="Montserrat Alternates"/>
          <w:b/>
          <w:u w:val="single"/>
        </w:rPr>
        <w:t>A.N :</w:t>
      </w:r>
      <w:r>
        <w:rPr>
          <w:rFonts w:ascii="Montserrat Alternates" w:eastAsiaTheme="minorEastAsia" w:hAnsi="Montserrat Alternat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+ρ.g.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+1000*9.81*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3,061-0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1,3 bar</m:t>
        </m:r>
      </m:oMath>
    </w:p>
    <w:p w14:paraId="4E70365F" w14:textId="3E5CF827" w:rsidR="00E35BFA" w:rsidRDefault="00F81069" w:rsidP="00C94912">
      <w:pPr>
        <w:pStyle w:val="ListParagraph"/>
        <w:numPr>
          <w:ilvl w:val="0"/>
          <w:numId w:val="7"/>
        </w:numPr>
        <w:spacing w:line="360" w:lineRule="auto"/>
        <w:rPr>
          <w:rFonts w:ascii="Montserrat Alternates" w:eastAsiaTheme="minorEastAsia" w:hAnsi="Montserrat Alternates"/>
        </w:rPr>
      </w:pPr>
      <w:r>
        <w:rPr>
          <w:rFonts w:ascii="Montserrat Alternates" w:eastAsiaTheme="minorEastAsia" w:hAnsi="Montserrat Alternates"/>
        </w:rPr>
        <w:t>Équation de continuité :</w:t>
      </w:r>
    </w:p>
    <w:p w14:paraId="0FA8BD0C" w14:textId="5D2FA5BF" w:rsidR="00F81069" w:rsidRPr="00175302" w:rsidRDefault="007F6F77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.V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.V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3D475761" w14:textId="5F11D956" w:rsidR="00175302" w:rsidRPr="00D33A2E" w:rsidRDefault="007F6F77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.V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.V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56DFE7DD" w14:textId="3925787D" w:rsidR="006222C3" w:rsidRDefault="00A871FA" w:rsidP="00C94912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>
        <w:rPr>
          <w:rFonts w:ascii="Montserrat Alternates" w:eastAsiaTheme="minorEastAsia" w:hAnsi="Montserrat Alternates"/>
        </w:rPr>
        <w:t xml:space="preserve">Donc 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=4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.V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2BF70711" w14:textId="49385629" w:rsidR="00854BCE" w:rsidRDefault="00854BCE" w:rsidP="00C52251">
      <w:pPr>
        <w:pStyle w:val="ListParagraph"/>
        <w:numPr>
          <w:ilvl w:val="0"/>
          <w:numId w:val="7"/>
        </w:numPr>
        <w:spacing w:line="360" w:lineRule="auto"/>
        <w:rPr>
          <w:rFonts w:ascii="Montserrat Alternates" w:eastAsiaTheme="minorEastAsia" w:hAnsi="Montserrat Alternates"/>
        </w:rPr>
      </w:pPr>
      <w:r>
        <w:rPr>
          <w:rFonts w:ascii="Montserrat Alternates" w:eastAsiaTheme="minorEastAsia" w:hAnsi="Montserrat Alternates"/>
        </w:rPr>
        <w:t>Équation de Bernoulli :</w:t>
      </w:r>
    </w:p>
    <w:p w14:paraId="114E4E0C" w14:textId="429D5FFB" w:rsidR="00C52251" w:rsidRPr="003B2CAE" w:rsidRDefault="007F6F77" w:rsidP="00C52251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</w:rPr>
            <m:t>+g.(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)=0</m:t>
          </m:r>
        </m:oMath>
      </m:oMathPara>
    </w:p>
    <w:p w14:paraId="5706C5C2" w14:textId="3AC64ED2" w:rsidR="003B2CAE" w:rsidRDefault="003B2CAE" w:rsidP="00C52251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>
        <w:rPr>
          <w:rFonts w:ascii="Montserrat Alternates" w:eastAsiaTheme="minorEastAsia" w:hAnsi="Montserrat Alternates"/>
        </w:rPr>
        <w:t xml:space="preserve">Avec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.V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5C01417E" w14:textId="4259D8E1" w:rsidR="0020228B" w:rsidRDefault="0020228B" w:rsidP="00C52251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>
        <w:rPr>
          <w:rFonts w:ascii="Montserrat Alternates" w:eastAsiaTheme="minorEastAsia" w:hAnsi="Montserrat Alternates"/>
        </w:rPr>
        <w:lastRenderedPageBreak/>
        <w:t xml:space="preserve">Donc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4-1</m:t>
                </m:r>
              </m:den>
            </m:f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  <m:r>
              <w:rPr>
                <w:rFonts w:ascii="Cambria Math" w:eastAsiaTheme="minorEastAsia" w:hAnsi="Cambria Math"/>
              </w:rPr>
              <m:t>+g.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rad>
      </m:oMath>
    </w:p>
    <w:p w14:paraId="356A4A22" w14:textId="0E501868" w:rsidR="008F24F0" w:rsidRPr="00942AB4" w:rsidRDefault="008F24F0" w:rsidP="00942AB4">
      <w:pPr>
        <w:spacing w:line="360" w:lineRule="auto"/>
        <w:ind w:firstLine="720"/>
        <w:rPr>
          <w:rFonts w:ascii="Montserrat Alternates" w:eastAsiaTheme="minorEastAsia" w:hAnsi="Montserrat Alternates"/>
        </w:rPr>
      </w:pPr>
      <w:r w:rsidRPr="00153EC6">
        <w:rPr>
          <w:rFonts w:ascii="Montserrat Alternates" w:eastAsiaTheme="minorEastAsia" w:hAnsi="Montserrat Alternates"/>
          <w:b/>
          <w:u w:val="single"/>
        </w:rPr>
        <w:t>A.N :</w:t>
      </w:r>
      <w:r w:rsidRPr="00942AB4">
        <w:rPr>
          <w:rFonts w:ascii="Montserrat Alternates" w:eastAsiaTheme="minorEastAsia" w:hAnsi="Montserrat Alternat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r>
              <w:rPr>
                <w:rFonts w:ascii="Cambria Math" w:eastAsiaTheme="minorEastAsia" w:hAnsi="Cambria Math"/>
              </w:rPr>
              <m:t>*(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1,3.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-1,2.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1000</m:t>
                </m:r>
              </m:den>
            </m:f>
            <m:r>
              <w:rPr>
                <w:rFonts w:ascii="Cambria Math" w:eastAsiaTheme="minorEastAsia" w:hAnsi="Cambria Math"/>
              </w:rPr>
              <m:t>+9,81*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0-0,5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ra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0,83 m.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sectPr w:rsidR="008F24F0" w:rsidRPr="00942AB4" w:rsidSect="006C0432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5208F" w14:textId="77777777" w:rsidR="007F6F77" w:rsidRDefault="007F6F77" w:rsidP="00791C58">
      <w:r>
        <w:separator/>
      </w:r>
    </w:p>
  </w:endnote>
  <w:endnote w:type="continuationSeparator" w:id="0">
    <w:p w14:paraId="494F5F3A" w14:textId="77777777" w:rsidR="007F6F77" w:rsidRDefault="007F6F77" w:rsidP="00791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tserrat Alternates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NewRomanPSMT">
    <w:charset w:val="00"/>
    <w:family w:val="auto"/>
    <w:pitch w:val="variable"/>
    <w:sig w:usb0="E0002AFF" w:usb1="C0007841" w:usb2="00000009" w:usb3="00000000" w:csb0="000001FF" w:csb1="00000000"/>
  </w:font>
  <w:font w:name="Montserrat Alternates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2A72B" w14:textId="77777777" w:rsidR="0009470A" w:rsidRDefault="0009470A" w:rsidP="0009470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A83EEC" w14:textId="77777777" w:rsidR="0009470A" w:rsidRDefault="0009470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FFAB8" w14:textId="77777777" w:rsidR="0009470A" w:rsidRDefault="0009470A" w:rsidP="0009470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5EDC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47E03F0F" w14:textId="77777777" w:rsidR="0009470A" w:rsidRDefault="0009470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6F880" w14:textId="77777777" w:rsidR="007F6F77" w:rsidRDefault="007F6F77" w:rsidP="00791C58">
      <w:r>
        <w:separator/>
      </w:r>
    </w:p>
  </w:footnote>
  <w:footnote w:type="continuationSeparator" w:id="0">
    <w:p w14:paraId="420768D8" w14:textId="77777777" w:rsidR="007F6F77" w:rsidRDefault="007F6F77" w:rsidP="00791C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085715" w14:textId="0A5EE249" w:rsidR="0009470A" w:rsidRPr="00BE304E" w:rsidRDefault="0009470A" w:rsidP="00791C58">
    <w:pPr>
      <w:pStyle w:val="Header"/>
      <w:jc w:val="center"/>
      <w:rPr>
        <w:rFonts w:ascii="Montserrat Alternates ExtraBold" w:hAnsi="Montserrat Alternates ExtraBold"/>
        <w:b/>
        <w:bCs/>
        <w:color w:val="222A35" w:themeColor="text2" w:themeShade="80"/>
      </w:rPr>
    </w:pPr>
    <w:r w:rsidRPr="00BE304E">
      <w:rPr>
        <w:rFonts w:ascii="Montserrat Alternates ExtraBold" w:hAnsi="Montserrat Alternates ExtraBold"/>
        <w:b/>
        <w:bCs/>
        <w:color w:val="222A35" w:themeColor="text2" w:themeShade="80"/>
      </w:rPr>
      <w:t>Omar MHAIMDAT - Tronc Commun - Groupe2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03B63"/>
    <w:multiLevelType w:val="hybridMultilevel"/>
    <w:tmpl w:val="78500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93ED6"/>
    <w:multiLevelType w:val="hybridMultilevel"/>
    <w:tmpl w:val="D4CE6E30"/>
    <w:lvl w:ilvl="0" w:tplc="93162082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EB4749"/>
    <w:multiLevelType w:val="hybridMultilevel"/>
    <w:tmpl w:val="78500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718B8"/>
    <w:multiLevelType w:val="hybridMultilevel"/>
    <w:tmpl w:val="05C46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E637E7"/>
    <w:multiLevelType w:val="hybridMultilevel"/>
    <w:tmpl w:val="393C2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A90ECA"/>
    <w:multiLevelType w:val="hybridMultilevel"/>
    <w:tmpl w:val="FBE4F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934F5"/>
    <w:multiLevelType w:val="hybridMultilevel"/>
    <w:tmpl w:val="D7847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9E"/>
    <w:rsid w:val="00000723"/>
    <w:rsid w:val="0000354C"/>
    <w:rsid w:val="000048B3"/>
    <w:rsid w:val="00005506"/>
    <w:rsid w:val="0001461D"/>
    <w:rsid w:val="000227BA"/>
    <w:rsid w:val="00024AA2"/>
    <w:rsid w:val="0003377C"/>
    <w:rsid w:val="00034492"/>
    <w:rsid w:val="00042FFA"/>
    <w:rsid w:val="00056DB6"/>
    <w:rsid w:val="00077822"/>
    <w:rsid w:val="000866C6"/>
    <w:rsid w:val="0009470A"/>
    <w:rsid w:val="000A1A76"/>
    <w:rsid w:val="000A2465"/>
    <w:rsid w:val="000B06B3"/>
    <w:rsid w:val="000B31F7"/>
    <w:rsid w:val="000C4F00"/>
    <w:rsid w:val="000D1005"/>
    <w:rsid w:val="000D387E"/>
    <w:rsid w:val="000F0CD1"/>
    <w:rsid w:val="000F32DE"/>
    <w:rsid w:val="0011379C"/>
    <w:rsid w:val="001179A0"/>
    <w:rsid w:val="001263E8"/>
    <w:rsid w:val="00143D7E"/>
    <w:rsid w:val="00153EC6"/>
    <w:rsid w:val="00175302"/>
    <w:rsid w:val="00175FC6"/>
    <w:rsid w:val="00177E64"/>
    <w:rsid w:val="00181081"/>
    <w:rsid w:val="001A3C30"/>
    <w:rsid w:val="001B59D1"/>
    <w:rsid w:val="001B7F00"/>
    <w:rsid w:val="001C5907"/>
    <w:rsid w:val="001D007C"/>
    <w:rsid w:val="001D0C36"/>
    <w:rsid w:val="001D2702"/>
    <w:rsid w:val="001E4181"/>
    <w:rsid w:val="001F2284"/>
    <w:rsid w:val="001F6AAF"/>
    <w:rsid w:val="001F7362"/>
    <w:rsid w:val="0020228B"/>
    <w:rsid w:val="00214C0A"/>
    <w:rsid w:val="00240C5F"/>
    <w:rsid w:val="00243CF6"/>
    <w:rsid w:val="00255651"/>
    <w:rsid w:val="00256580"/>
    <w:rsid w:val="002571D4"/>
    <w:rsid w:val="00272589"/>
    <w:rsid w:val="00282657"/>
    <w:rsid w:val="002852BA"/>
    <w:rsid w:val="00286382"/>
    <w:rsid w:val="002908E1"/>
    <w:rsid w:val="002960A2"/>
    <w:rsid w:val="002A6364"/>
    <w:rsid w:val="002C0D39"/>
    <w:rsid w:val="002C3605"/>
    <w:rsid w:val="002C566F"/>
    <w:rsid w:val="002D109E"/>
    <w:rsid w:val="002D1B73"/>
    <w:rsid w:val="002D28DC"/>
    <w:rsid w:val="002D51B9"/>
    <w:rsid w:val="002E653A"/>
    <w:rsid w:val="002F326D"/>
    <w:rsid w:val="002F343D"/>
    <w:rsid w:val="003027AD"/>
    <w:rsid w:val="0030535D"/>
    <w:rsid w:val="003235AA"/>
    <w:rsid w:val="00354DD6"/>
    <w:rsid w:val="0036723D"/>
    <w:rsid w:val="003738DF"/>
    <w:rsid w:val="0037442B"/>
    <w:rsid w:val="003749BA"/>
    <w:rsid w:val="00375719"/>
    <w:rsid w:val="003B2CAE"/>
    <w:rsid w:val="003B318E"/>
    <w:rsid w:val="003B62AA"/>
    <w:rsid w:val="003C12D6"/>
    <w:rsid w:val="003C22C4"/>
    <w:rsid w:val="003C44A8"/>
    <w:rsid w:val="003E4E8C"/>
    <w:rsid w:val="003F11FE"/>
    <w:rsid w:val="003F7F10"/>
    <w:rsid w:val="003F7FC4"/>
    <w:rsid w:val="0040142B"/>
    <w:rsid w:val="00410B94"/>
    <w:rsid w:val="00417AB4"/>
    <w:rsid w:val="004205C3"/>
    <w:rsid w:val="00420E75"/>
    <w:rsid w:val="00426040"/>
    <w:rsid w:val="004400AE"/>
    <w:rsid w:val="00444F10"/>
    <w:rsid w:val="00450B50"/>
    <w:rsid w:val="00455D96"/>
    <w:rsid w:val="00456485"/>
    <w:rsid w:val="0046414E"/>
    <w:rsid w:val="004A21EE"/>
    <w:rsid w:val="004A4C35"/>
    <w:rsid w:val="004A5F0D"/>
    <w:rsid w:val="004B24AF"/>
    <w:rsid w:val="004B3B9E"/>
    <w:rsid w:val="004B5B5A"/>
    <w:rsid w:val="004C093B"/>
    <w:rsid w:val="004C10B8"/>
    <w:rsid w:val="004D0813"/>
    <w:rsid w:val="004D5532"/>
    <w:rsid w:val="004D65AA"/>
    <w:rsid w:val="004D7BEC"/>
    <w:rsid w:val="004E2179"/>
    <w:rsid w:val="004E351A"/>
    <w:rsid w:val="004E4772"/>
    <w:rsid w:val="004F2EBB"/>
    <w:rsid w:val="004F414B"/>
    <w:rsid w:val="00501155"/>
    <w:rsid w:val="005021F1"/>
    <w:rsid w:val="00506518"/>
    <w:rsid w:val="0052124E"/>
    <w:rsid w:val="0052422A"/>
    <w:rsid w:val="005338B4"/>
    <w:rsid w:val="005358BB"/>
    <w:rsid w:val="0054295C"/>
    <w:rsid w:val="00546E02"/>
    <w:rsid w:val="00570535"/>
    <w:rsid w:val="00572BF1"/>
    <w:rsid w:val="005810DB"/>
    <w:rsid w:val="00585BAD"/>
    <w:rsid w:val="00590D0E"/>
    <w:rsid w:val="00595B64"/>
    <w:rsid w:val="005A05EC"/>
    <w:rsid w:val="005B376B"/>
    <w:rsid w:val="005C4128"/>
    <w:rsid w:val="005D19FB"/>
    <w:rsid w:val="005D2078"/>
    <w:rsid w:val="005D48F5"/>
    <w:rsid w:val="005E16D2"/>
    <w:rsid w:val="005E60F0"/>
    <w:rsid w:val="005F054F"/>
    <w:rsid w:val="005F0DB1"/>
    <w:rsid w:val="005F5968"/>
    <w:rsid w:val="006012AA"/>
    <w:rsid w:val="00607289"/>
    <w:rsid w:val="00615C95"/>
    <w:rsid w:val="006222C3"/>
    <w:rsid w:val="00626A7F"/>
    <w:rsid w:val="00632944"/>
    <w:rsid w:val="00636D57"/>
    <w:rsid w:val="006414F9"/>
    <w:rsid w:val="0064555F"/>
    <w:rsid w:val="00647971"/>
    <w:rsid w:val="006561D6"/>
    <w:rsid w:val="00663089"/>
    <w:rsid w:val="00663D43"/>
    <w:rsid w:val="00663F55"/>
    <w:rsid w:val="006659E4"/>
    <w:rsid w:val="00682267"/>
    <w:rsid w:val="00684FA5"/>
    <w:rsid w:val="006961E9"/>
    <w:rsid w:val="00697195"/>
    <w:rsid w:val="00697A59"/>
    <w:rsid w:val="006A6574"/>
    <w:rsid w:val="006B1C1B"/>
    <w:rsid w:val="006B4DFA"/>
    <w:rsid w:val="006B5951"/>
    <w:rsid w:val="006C0432"/>
    <w:rsid w:val="006C4317"/>
    <w:rsid w:val="006D6061"/>
    <w:rsid w:val="006E7E40"/>
    <w:rsid w:val="006F6DAB"/>
    <w:rsid w:val="00703E6D"/>
    <w:rsid w:val="00727310"/>
    <w:rsid w:val="00731D23"/>
    <w:rsid w:val="00731D44"/>
    <w:rsid w:val="00746D74"/>
    <w:rsid w:val="0075269C"/>
    <w:rsid w:val="007608DB"/>
    <w:rsid w:val="00766292"/>
    <w:rsid w:val="00766F66"/>
    <w:rsid w:val="00772131"/>
    <w:rsid w:val="0077735B"/>
    <w:rsid w:val="00791C58"/>
    <w:rsid w:val="007A039A"/>
    <w:rsid w:val="007A412C"/>
    <w:rsid w:val="007A4562"/>
    <w:rsid w:val="007B5E90"/>
    <w:rsid w:val="007B7EA3"/>
    <w:rsid w:val="007C5812"/>
    <w:rsid w:val="007C5B13"/>
    <w:rsid w:val="007D2677"/>
    <w:rsid w:val="007D6482"/>
    <w:rsid w:val="007E08EF"/>
    <w:rsid w:val="007F1F3D"/>
    <w:rsid w:val="007F6F77"/>
    <w:rsid w:val="007F753C"/>
    <w:rsid w:val="0080133F"/>
    <w:rsid w:val="008042B6"/>
    <w:rsid w:val="00805318"/>
    <w:rsid w:val="00816F76"/>
    <w:rsid w:val="008203DE"/>
    <w:rsid w:val="0082064A"/>
    <w:rsid w:val="00831B30"/>
    <w:rsid w:val="00832B7A"/>
    <w:rsid w:val="00836DD3"/>
    <w:rsid w:val="00841BA2"/>
    <w:rsid w:val="0084614C"/>
    <w:rsid w:val="0084666A"/>
    <w:rsid w:val="00854BCE"/>
    <w:rsid w:val="0085763A"/>
    <w:rsid w:val="0086298A"/>
    <w:rsid w:val="0087552E"/>
    <w:rsid w:val="00880EB9"/>
    <w:rsid w:val="008817FE"/>
    <w:rsid w:val="0088319D"/>
    <w:rsid w:val="00884E86"/>
    <w:rsid w:val="008A358E"/>
    <w:rsid w:val="008A6550"/>
    <w:rsid w:val="008B7726"/>
    <w:rsid w:val="008C0144"/>
    <w:rsid w:val="008C1CC3"/>
    <w:rsid w:val="008C4B72"/>
    <w:rsid w:val="008C7115"/>
    <w:rsid w:val="008D11C9"/>
    <w:rsid w:val="008D16B9"/>
    <w:rsid w:val="008D2238"/>
    <w:rsid w:val="008E00ED"/>
    <w:rsid w:val="008F111D"/>
    <w:rsid w:val="008F24F0"/>
    <w:rsid w:val="008F4534"/>
    <w:rsid w:val="008F766E"/>
    <w:rsid w:val="0092192D"/>
    <w:rsid w:val="00927361"/>
    <w:rsid w:val="009313F7"/>
    <w:rsid w:val="00940E09"/>
    <w:rsid w:val="00942AB4"/>
    <w:rsid w:val="0095070C"/>
    <w:rsid w:val="00950F5E"/>
    <w:rsid w:val="00962338"/>
    <w:rsid w:val="009A4014"/>
    <w:rsid w:val="009A796B"/>
    <w:rsid w:val="009B560F"/>
    <w:rsid w:val="009C3834"/>
    <w:rsid w:val="009C3CD6"/>
    <w:rsid w:val="009D560D"/>
    <w:rsid w:val="009E37C9"/>
    <w:rsid w:val="009E6252"/>
    <w:rsid w:val="009E7474"/>
    <w:rsid w:val="009F5B4B"/>
    <w:rsid w:val="00A1505D"/>
    <w:rsid w:val="00A1715B"/>
    <w:rsid w:val="00A2367D"/>
    <w:rsid w:val="00A25C8D"/>
    <w:rsid w:val="00A3387B"/>
    <w:rsid w:val="00A42974"/>
    <w:rsid w:val="00A47CB7"/>
    <w:rsid w:val="00A52BF8"/>
    <w:rsid w:val="00A6052B"/>
    <w:rsid w:val="00A86138"/>
    <w:rsid w:val="00A871FA"/>
    <w:rsid w:val="00AB1E25"/>
    <w:rsid w:val="00AC428E"/>
    <w:rsid w:val="00AD2F8A"/>
    <w:rsid w:val="00AD4FF6"/>
    <w:rsid w:val="00AD5EDC"/>
    <w:rsid w:val="00AE26FC"/>
    <w:rsid w:val="00AE558A"/>
    <w:rsid w:val="00AE6CBF"/>
    <w:rsid w:val="00AE7F23"/>
    <w:rsid w:val="00AF16BF"/>
    <w:rsid w:val="00AF62C3"/>
    <w:rsid w:val="00B141D4"/>
    <w:rsid w:val="00B21028"/>
    <w:rsid w:val="00B24613"/>
    <w:rsid w:val="00B25AF1"/>
    <w:rsid w:val="00B27CD8"/>
    <w:rsid w:val="00B43082"/>
    <w:rsid w:val="00B52A48"/>
    <w:rsid w:val="00B53839"/>
    <w:rsid w:val="00B62A48"/>
    <w:rsid w:val="00B70E18"/>
    <w:rsid w:val="00B82699"/>
    <w:rsid w:val="00B82CDA"/>
    <w:rsid w:val="00BA56A7"/>
    <w:rsid w:val="00BB37D6"/>
    <w:rsid w:val="00BC7B60"/>
    <w:rsid w:val="00BD20DC"/>
    <w:rsid w:val="00BE0BE9"/>
    <w:rsid w:val="00BE304E"/>
    <w:rsid w:val="00BE3CBC"/>
    <w:rsid w:val="00BE6BB6"/>
    <w:rsid w:val="00BF7FE8"/>
    <w:rsid w:val="00C031CC"/>
    <w:rsid w:val="00C03E71"/>
    <w:rsid w:val="00C158CA"/>
    <w:rsid w:val="00C219A5"/>
    <w:rsid w:val="00C23B0B"/>
    <w:rsid w:val="00C35805"/>
    <w:rsid w:val="00C36DB8"/>
    <w:rsid w:val="00C4304D"/>
    <w:rsid w:val="00C44BDB"/>
    <w:rsid w:val="00C52251"/>
    <w:rsid w:val="00C60F41"/>
    <w:rsid w:val="00C64658"/>
    <w:rsid w:val="00C65B8C"/>
    <w:rsid w:val="00C66957"/>
    <w:rsid w:val="00C91645"/>
    <w:rsid w:val="00C94912"/>
    <w:rsid w:val="00C9777F"/>
    <w:rsid w:val="00CA0C55"/>
    <w:rsid w:val="00CA18ED"/>
    <w:rsid w:val="00CB43FC"/>
    <w:rsid w:val="00CC4C26"/>
    <w:rsid w:val="00CD0F34"/>
    <w:rsid w:val="00CD1081"/>
    <w:rsid w:val="00CD305F"/>
    <w:rsid w:val="00CD7DEE"/>
    <w:rsid w:val="00CE1E42"/>
    <w:rsid w:val="00CE496C"/>
    <w:rsid w:val="00D051E7"/>
    <w:rsid w:val="00D10B70"/>
    <w:rsid w:val="00D33A2E"/>
    <w:rsid w:val="00D50FD4"/>
    <w:rsid w:val="00D572AB"/>
    <w:rsid w:val="00D65023"/>
    <w:rsid w:val="00D73187"/>
    <w:rsid w:val="00D77089"/>
    <w:rsid w:val="00D92885"/>
    <w:rsid w:val="00D9311B"/>
    <w:rsid w:val="00DB17FC"/>
    <w:rsid w:val="00DB327F"/>
    <w:rsid w:val="00DC528C"/>
    <w:rsid w:val="00DC528F"/>
    <w:rsid w:val="00DD3008"/>
    <w:rsid w:val="00DD30DB"/>
    <w:rsid w:val="00DD7175"/>
    <w:rsid w:val="00DF1954"/>
    <w:rsid w:val="00DF345F"/>
    <w:rsid w:val="00DF3677"/>
    <w:rsid w:val="00DF47C0"/>
    <w:rsid w:val="00DF4C95"/>
    <w:rsid w:val="00E011CD"/>
    <w:rsid w:val="00E04AD2"/>
    <w:rsid w:val="00E14530"/>
    <w:rsid w:val="00E25829"/>
    <w:rsid w:val="00E35BFA"/>
    <w:rsid w:val="00E3789F"/>
    <w:rsid w:val="00E410CE"/>
    <w:rsid w:val="00E61B0D"/>
    <w:rsid w:val="00E63946"/>
    <w:rsid w:val="00E66B4E"/>
    <w:rsid w:val="00E90399"/>
    <w:rsid w:val="00E915A7"/>
    <w:rsid w:val="00E95758"/>
    <w:rsid w:val="00E957F4"/>
    <w:rsid w:val="00E96C11"/>
    <w:rsid w:val="00EA264F"/>
    <w:rsid w:val="00EA5A6E"/>
    <w:rsid w:val="00EC1649"/>
    <w:rsid w:val="00ED672E"/>
    <w:rsid w:val="00ED6D4D"/>
    <w:rsid w:val="00EE40DD"/>
    <w:rsid w:val="00EF0208"/>
    <w:rsid w:val="00EF24A6"/>
    <w:rsid w:val="00F00BB6"/>
    <w:rsid w:val="00F068B8"/>
    <w:rsid w:val="00F10649"/>
    <w:rsid w:val="00F11FB8"/>
    <w:rsid w:val="00F22105"/>
    <w:rsid w:val="00F2777F"/>
    <w:rsid w:val="00F31046"/>
    <w:rsid w:val="00F36973"/>
    <w:rsid w:val="00F373CB"/>
    <w:rsid w:val="00F42395"/>
    <w:rsid w:val="00F449C1"/>
    <w:rsid w:val="00F63AAD"/>
    <w:rsid w:val="00F74C45"/>
    <w:rsid w:val="00F81069"/>
    <w:rsid w:val="00FA4123"/>
    <w:rsid w:val="00FB0B0A"/>
    <w:rsid w:val="00FB21A0"/>
    <w:rsid w:val="00FD51B0"/>
    <w:rsid w:val="00FD5E82"/>
    <w:rsid w:val="00FD71AD"/>
    <w:rsid w:val="00FE7F93"/>
    <w:rsid w:val="00FF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BC0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7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5951"/>
    <w:rPr>
      <w:color w:val="808080"/>
    </w:rPr>
  </w:style>
  <w:style w:type="paragraph" w:styleId="NormalWeb">
    <w:name w:val="Normal (Web)"/>
    <w:basedOn w:val="Normal"/>
    <w:uiPriority w:val="99"/>
    <w:unhideWhenUsed/>
    <w:rsid w:val="00FB0B0A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91C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C58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791C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C58"/>
    <w:rPr>
      <w:lang w:val="fr-FR"/>
    </w:rPr>
  </w:style>
  <w:style w:type="character" w:styleId="PageNumber">
    <w:name w:val="page number"/>
    <w:basedOn w:val="DefaultParagraphFont"/>
    <w:uiPriority w:val="99"/>
    <w:semiHidden/>
    <w:unhideWhenUsed/>
    <w:rsid w:val="006C0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9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1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6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2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6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6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4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2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3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2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4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7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582</Words>
  <Characters>3324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M'Haimdat</dc:creator>
  <cp:keywords/>
  <dc:description/>
  <cp:lastModifiedBy>Omar M'Haimdat</cp:lastModifiedBy>
  <cp:revision>374</cp:revision>
  <dcterms:created xsi:type="dcterms:W3CDTF">2018-01-08T16:17:00Z</dcterms:created>
  <dcterms:modified xsi:type="dcterms:W3CDTF">2018-01-10T20:54:00Z</dcterms:modified>
</cp:coreProperties>
</file>