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240676" cy="979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2664" cy="1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 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-431003</w:t>
      </w:r>
    </w:p>
    <w:p w:rsidR="006A5ABE" w:rsidRPr="00C62155" w:rsidRDefault="006A5ABE" w:rsidP="00620C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(2019-2020)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Report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</w:p>
    <w:p w:rsidR="006A5ABE" w:rsidRPr="0098021F" w:rsidRDefault="006A5ABE" w:rsidP="006A5AB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“</w:t>
      </w: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Medical Billing Management System</w:t>
      </w:r>
      <w:r w:rsidRPr="0098021F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”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In partial fulfillment of requirement for the degree of Bachelor of Computer Science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Submitted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:rsidR="006A5ABE" w:rsidRPr="00015105" w:rsidRDefault="00015105" w:rsidP="006A5ABE">
      <w:pPr>
        <w:tabs>
          <w:tab w:val="left" w:pos="2761"/>
          <w:tab w:val="center" w:pos="4513"/>
        </w:tabs>
        <w:jc w:val="center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Nikhil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Rajendra</w:t>
      </w:r>
      <w:proofErr w:type="spellEnd"/>
      <w:r w:rsidRPr="00015105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015105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Borse</w:t>
      </w:r>
      <w:proofErr w:type="spellEnd"/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Pr="00C62155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Guided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:rsidR="006A5ABE" w:rsidRPr="0098021F" w:rsidRDefault="006A5ABE" w:rsidP="006A5ABE">
      <w:pPr>
        <w:ind w:left="288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Dr.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Yogesh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Rajput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sir</w:t>
      </w:r>
    </w:p>
    <w:p w:rsidR="006A5ABE" w:rsidRDefault="006A5ABE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A5ABE" w:rsidRPr="0084588F" w:rsidRDefault="00620C10" w:rsidP="00620C1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 </w:t>
      </w:r>
      <w:r w:rsidR="006A5ABE"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025236" cy="100541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92" cy="1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431003)</w:t>
      </w:r>
    </w:p>
    <w:p w:rsidR="006A5ABE" w:rsidRPr="0098021F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  <w:t>‘CERTIFICATE'</w:t>
      </w:r>
    </w:p>
    <w:p w:rsidR="006A5ABE" w:rsidRPr="00C62155" w:rsidRDefault="006A5ABE" w:rsidP="006A5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that, </w:t>
      </w:r>
      <w:r w:rsidR="000151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Nikhil </w:t>
      </w:r>
      <w:proofErr w:type="spellStart"/>
      <w:r w:rsidR="00015105">
        <w:rPr>
          <w:rFonts w:ascii="Times New Roman" w:hAnsi="Times New Roman" w:cs="Times New Roman"/>
          <w:b/>
          <w:bCs/>
          <w:sz w:val="24"/>
          <w:szCs w:val="24"/>
          <w:lang w:val="en-US"/>
        </w:rPr>
        <w:t>Rajendra</w:t>
      </w:r>
      <w:proofErr w:type="spellEnd"/>
      <w:r w:rsidR="000151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015105">
        <w:rPr>
          <w:rFonts w:ascii="Times New Roman" w:hAnsi="Times New Roman" w:cs="Times New Roman"/>
          <w:b/>
          <w:bCs/>
          <w:sz w:val="24"/>
          <w:szCs w:val="24"/>
          <w:lang w:val="en-US"/>
        </w:rPr>
        <w:t>Borse</w:t>
      </w:r>
      <w:bookmarkStart w:id="0" w:name="_GoBack"/>
      <w:bookmarkEnd w:id="0"/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have successfully completed the project report on “Medical Billing System” for partial fulfillment of course B.Sc. (Computer Science) Sixth Semester, affiliated to Dr. </w:t>
      </w:r>
      <w:proofErr w:type="spellStart"/>
      <w:r w:rsidRPr="00C62155">
        <w:rPr>
          <w:rFonts w:ascii="Times New Roman" w:hAnsi="Times New Roman" w:cs="Times New Roman"/>
          <w:sz w:val="24"/>
          <w:szCs w:val="24"/>
          <w:lang w:val="en-US"/>
        </w:rPr>
        <w:t>BabasahebAmbedkarMarathwada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University, Aurangabad, during the Academic year( 2019-2020).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Roll no: - </w:t>
      </w:r>
      <w:r w:rsidR="00015105">
        <w:rPr>
          <w:rFonts w:ascii="Times New Roman" w:hAnsi="Times New Roman" w:cs="Times New Roman"/>
          <w:b/>
          <w:bCs/>
          <w:sz w:val="28"/>
          <w:szCs w:val="28"/>
          <w:lang w:val="en-US"/>
        </w:rPr>
        <w:t>(A0193007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Guide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20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of Department</w:t>
      </w:r>
    </w:p>
    <w:p w:rsidR="006A5ABE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Dr.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Yogesh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Rajput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Dr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S.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Azade</w:t>
      </w:r>
      <w:proofErr w:type="spellEnd"/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20C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Examiner</w:t>
      </w:r>
    </w:p>
    <w:p w:rsidR="00EF6AD7" w:rsidRDefault="00EF6AD7"/>
    <w:sectPr w:rsidR="00EF6AD7" w:rsidSect="00B6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5ABE"/>
    <w:rsid w:val="00015105"/>
    <w:rsid w:val="00620C10"/>
    <w:rsid w:val="006A5ABE"/>
    <w:rsid w:val="00B62655"/>
    <w:rsid w:val="00E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</dc:creator>
  <cp:keywords/>
  <dc:description/>
  <cp:lastModifiedBy>Home</cp:lastModifiedBy>
  <cp:revision>3</cp:revision>
  <cp:lastPrinted>2020-03-03T04:20:00Z</cp:lastPrinted>
  <dcterms:created xsi:type="dcterms:W3CDTF">2020-03-02T11:00:00Z</dcterms:created>
  <dcterms:modified xsi:type="dcterms:W3CDTF">2020-03-03T04:21:00Z</dcterms:modified>
</cp:coreProperties>
</file>