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40B3E" w14:textId="77777777" w:rsidR="00ED51D3" w:rsidRPr="003104B2" w:rsidRDefault="00B43D29" w:rsidP="0013184F">
      <w:pPr>
        <w:pStyle w:val="Heading1"/>
        <w:spacing w:before="240"/>
      </w:pPr>
      <w:r w:rsidRPr="003104B2">
        <w:t>Nonmodifying</w:t>
      </w:r>
    </w:p>
    <w:p w14:paraId="525007CA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fre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for_each</w:t>
      </w:r>
    </w:p>
    <w:p w14:paraId="6347A80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cnt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count</w:t>
      </w:r>
    </w:p>
    <w:p w14:paraId="4F06C221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cni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count_if</w:t>
      </w:r>
    </w:p>
    <w:p w14:paraId="515249C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mne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min_element</w:t>
      </w:r>
    </w:p>
    <w:p w14:paraId="5CE600D5" w14:textId="77777777" w:rsidR="00B43D29" w:rsidRPr="00F50526" w:rsidRDefault="00B43D29" w:rsidP="00B43D29">
      <w:pPr>
        <w:ind w:left="180"/>
        <w:rPr>
          <w:rFonts w:asciiTheme="majorHAnsi" w:hAnsiTheme="majorHAnsi"/>
          <w:sz w:val="20"/>
          <w:szCs w:val="20"/>
          <w:lang w:val="fr-FR"/>
        </w:rPr>
      </w:pPr>
      <w:r w:rsidRPr="00F50526">
        <w:rPr>
          <w:rFonts w:asciiTheme="majorHAnsi" w:hAnsiTheme="majorHAnsi"/>
          <w:sz w:val="20"/>
          <w:szCs w:val="20"/>
          <w:lang w:val="fr-FR"/>
        </w:rPr>
        <w:t xml:space="preserve">mxe </w:t>
      </w:r>
      <w:r w:rsidR="000117D9" w:rsidRPr="00F50526">
        <w:rPr>
          <w:rFonts w:asciiTheme="majorHAnsi" w:hAnsiTheme="majorHAnsi"/>
          <w:sz w:val="20"/>
          <w:szCs w:val="20"/>
          <w:lang w:val="fr-FR"/>
        </w:rPr>
        <w:tab/>
      </w:r>
      <w:r w:rsidRPr="00F50526">
        <w:rPr>
          <w:rFonts w:asciiTheme="majorHAnsi" w:hAnsiTheme="majorHAnsi"/>
          <w:sz w:val="20"/>
          <w:szCs w:val="20"/>
          <w:lang w:val="fr-FR"/>
        </w:rPr>
        <w:t>max_element</w:t>
      </w:r>
    </w:p>
    <w:p w14:paraId="7EBAD087" w14:textId="77777777" w:rsidR="00B43D29" w:rsidRPr="00F50526" w:rsidRDefault="00B43D29" w:rsidP="00B43D29">
      <w:pPr>
        <w:ind w:left="180"/>
        <w:rPr>
          <w:rFonts w:asciiTheme="majorHAnsi" w:hAnsiTheme="majorHAnsi"/>
          <w:sz w:val="20"/>
          <w:szCs w:val="20"/>
          <w:lang w:val="fr-FR"/>
        </w:rPr>
      </w:pPr>
      <w:r w:rsidRPr="00F50526">
        <w:rPr>
          <w:rFonts w:asciiTheme="majorHAnsi" w:hAnsiTheme="majorHAnsi"/>
          <w:sz w:val="20"/>
          <w:szCs w:val="20"/>
          <w:lang w:val="fr-FR"/>
        </w:rPr>
        <w:t xml:space="preserve">mme </w:t>
      </w:r>
      <w:r w:rsidR="000117D9" w:rsidRPr="00F50526">
        <w:rPr>
          <w:rFonts w:asciiTheme="majorHAnsi" w:hAnsiTheme="majorHAnsi"/>
          <w:sz w:val="20"/>
          <w:szCs w:val="20"/>
          <w:lang w:val="fr-FR"/>
        </w:rPr>
        <w:tab/>
      </w:r>
      <w:r w:rsidRPr="00F50526">
        <w:rPr>
          <w:rFonts w:asciiTheme="majorHAnsi" w:hAnsiTheme="majorHAnsi"/>
          <w:sz w:val="20"/>
          <w:szCs w:val="20"/>
          <w:lang w:val="fr-FR"/>
        </w:rPr>
        <w:t>minmax_element</w:t>
      </w:r>
    </w:p>
    <w:p w14:paraId="5FDED37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fnd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find</w:t>
      </w:r>
    </w:p>
    <w:p w14:paraId="02643369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fni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find_if</w:t>
      </w:r>
    </w:p>
    <w:p w14:paraId="5915042E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fin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find_if_not</w:t>
      </w:r>
    </w:p>
    <w:p w14:paraId="164E4C08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fne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find_end</w:t>
      </w:r>
    </w:p>
    <w:p w14:paraId="54C787ED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srh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search</w:t>
      </w:r>
    </w:p>
    <w:p w14:paraId="05B671B5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srn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 xml:space="preserve">search_n </w:t>
      </w:r>
    </w:p>
    <w:p w14:paraId="4334E1BA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ffo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 xml:space="preserve">find_first_of </w:t>
      </w:r>
    </w:p>
    <w:p w14:paraId="5EC48684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ajf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adjacent_find</w:t>
      </w:r>
    </w:p>
    <w:p w14:paraId="34697003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eql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 xml:space="preserve">equal </w:t>
      </w:r>
    </w:p>
    <w:p w14:paraId="4BFAF8CF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ipr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is_permutation</w:t>
      </w:r>
    </w:p>
    <w:p w14:paraId="7627EF3E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msm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mismatch</w:t>
      </w:r>
    </w:p>
    <w:p w14:paraId="751219C0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iss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is_sorted</w:t>
      </w:r>
    </w:p>
    <w:p w14:paraId="5272E13F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isu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is_sorted_until</w:t>
      </w:r>
    </w:p>
    <w:p w14:paraId="1C380987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ipt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is_partitioned</w:t>
      </w:r>
    </w:p>
    <w:p w14:paraId="2CD23924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ppt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partition_point</w:t>
      </w:r>
    </w:p>
    <w:p w14:paraId="17E6DD4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ihp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is_heap</w:t>
      </w:r>
    </w:p>
    <w:p w14:paraId="0EC4371A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ihu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is_heap_until</w:t>
      </w:r>
    </w:p>
    <w:p w14:paraId="1882A468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alo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all_of</w:t>
      </w:r>
    </w:p>
    <w:p w14:paraId="66E9F9F4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ano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any_of</w:t>
      </w:r>
    </w:p>
    <w:p w14:paraId="3926ED1E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nno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none_of</w:t>
      </w:r>
    </w:p>
    <w:p w14:paraId="25636BD2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lxc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lexicographical_compare</w:t>
      </w:r>
    </w:p>
    <w:p w14:paraId="722C1B8C" w14:textId="54EA0884" w:rsidR="00B43D29" w:rsidRPr="003104B2" w:rsidRDefault="0013184F" w:rsidP="00471CA2">
      <w:pPr>
        <w:pStyle w:val="Heading1"/>
        <w:spacing w:before="240"/>
      </w:pPr>
      <w:r>
        <w:br w:type="column"/>
      </w:r>
      <w:r w:rsidR="00B43D29" w:rsidRPr="003104B2">
        <w:lastRenderedPageBreak/>
        <w:t>Sorting</w:t>
      </w:r>
    </w:p>
    <w:p w14:paraId="2129B5E8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srt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sort</w:t>
      </w:r>
    </w:p>
    <w:p w14:paraId="58345C6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sts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stable_sort</w:t>
      </w:r>
    </w:p>
    <w:p w14:paraId="6BCA7E96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pst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partial_sort</w:t>
      </w:r>
    </w:p>
    <w:p w14:paraId="52673B26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psc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partial_sort_copy</w:t>
      </w:r>
    </w:p>
    <w:p w14:paraId="5D5507F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nth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nth_element</w:t>
      </w:r>
    </w:p>
    <w:p w14:paraId="22200698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ptn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partition</w:t>
      </w:r>
    </w:p>
    <w:p w14:paraId="41A9C9F6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spt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stable_partition</w:t>
      </w:r>
    </w:p>
    <w:p w14:paraId="29B5CCE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ptc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partition_copy</w:t>
      </w:r>
    </w:p>
    <w:p w14:paraId="3E831216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>mkh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make_heap</w:t>
      </w:r>
    </w:p>
    <w:p w14:paraId="4559B11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phh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push_heap</w:t>
      </w:r>
    </w:p>
    <w:p w14:paraId="1CEC2DD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pph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pop_heap</w:t>
      </w:r>
    </w:p>
    <w:p w14:paraId="2BA7E441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sth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sort_heap</w:t>
      </w:r>
    </w:p>
    <w:p w14:paraId="62EC6635" w14:textId="77777777" w:rsidR="00B43D29" w:rsidRPr="003104B2" w:rsidRDefault="00B43D29" w:rsidP="0013184F">
      <w:pPr>
        <w:pStyle w:val="Heading1"/>
        <w:spacing w:before="240"/>
      </w:pPr>
      <w:r w:rsidRPr="003104B2">
        <w:t>Sorted Ranges</w:t>
      </w:r>
    </w:p>
    <w:p w14:paraId="2219DBDE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bns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binary_search</w:t>
      </w:r>
    </w:p>
    <w:p w14:paraId="55149A9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inc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includes</w:t>
      </w:r>
    </w:p>
    <w:p w14:paraId="127C06AD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lwb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lower_bound</w:t>
      </w:r>
    </w:p>
    <w:p w14:paraId="3B18D092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upb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upper_bound</w:t>
      </w:r>
    </w:p>
    <w:p w14:paraId="420653F2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eqr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equal_range</w:t>
      </w:r>
    </w:p>
    <w:p w14:paraId="07CF3BC4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mrg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merge</w:t>
      </w:r>
    </w:p>
    <w:p w14:paraId="3434814E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stu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set_union</w:t>
      </w:r>
    </w:p>
    <w:p w14:paraId="5D516287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sti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set_intersection</w:t>
      </w:r>
    </w:p>
    <w:p w14:paraId="163DC30A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std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set_difference</w:t>
      </w:r>
    </w:p>
    <w:p w14:paraId="5A7022F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ssd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set_symmetric_difference</w:t>
      </w:r>
    </w:p>
    <w:p w14:paraId="1AFAFAE9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ipm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inplace_merge</w:t>
      </w:r>
    </w:p>
    <w:p w14:paraId="29787C8F" w14:textId="77777777" w:rsidR="00B43D29" w:rsidRDefault="00B43D29" w:rsidP="00B43D29">
      <w:pPr>
        <w:ind w:left="180"/>
        <w:rPr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ucp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unique_copy</w:t>
      </w:r>
    </w:p>
    <w:p w14:paraId="02EE8366" w14:textId="77777777" w:rsidR="0013184F" w:rsidRPr="003104B2" w:rsidRDefault="0013184F" w:rsidP="0013184F">
      <w:pPr>
        <w:pStyle w:val="Heading1"/>
        <w:spacing w:before="240"/>
      </w:pPr>
      <w:r w:rsidRPr="003104B2">
        <w:t>Numeric</w:t>
      </w:r>
    </w:p>
    <w:p w14:paraId="133387FF" w14:textId="77777777" w:rsidR="0013184F" w:rsidRPr="000117D9" w:rsidRDefault="0013184F" w:rsidP="0013184F">
      <w:pPr>
        <w:ind w:left="180"/>
      </w:pPr>
      <w:r w:rsidRPr="001A47FD">
        <w:rPr>
          <w:rFonts w:asciiTheme="majorHAnsi" w:hAnsiTheme="majorHAnsi"/>
          <w:sz w:val="20"/>
          <w:szCs w:val="20"/>
        </w:rPr>
        <w:t>acm</w:t>
      </w:r>
      <w:r w:rsidRPr="000117D9">
        <w:t xml:space="preserve"> </w:t>
      </w:r>
      <w:r>
        <w:tab/>
      </w:r>
      <w:r w:rsidRPr="001A47FD">
        <w:rPr>
          <w:rFonts w:asciiTheme="majorHAnsi" w:hAnsiTheme="majorHAnsi"/>
          <w:sz w:val="20"/>
          <w:szCs w:val="20"/>
        </w:rPr>
        <w:t>accumulate</w:t>
      </w:r>
    </w:p>
    <w:p w14:paraId="0E4F5178" w14:textId="4CF10217" w:rsidR="00B43D29" w:rsidRPr="003104B2" w:rsidRDefault="0013184F" w:rsidP="00700966">
      <w:pPr>
        <w:pStyle w:val="Heading1"/>
        <w:spacing w:before="240"/>
      </w:pPr>
      <w:r>
        <w:br w:type="column"/>
      </w:r>
      <w:r w:rsidR="00B43D29" w:rsidRPr="003104B2">
        <w:lastRenderedPageBreak/>
        <w:t>Modifying</w:t>
      </w:r>
    </w:p>
    <w:p w14:paraId="13F52211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cpy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copy</w:t>
      </w:r>
    </w:p>
    <w:p w14:paraId="3E28A5DE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cpi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copy_if</w:t>
      </w:r>
    </w:p>
    <w:p w14:paraId="386FF843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cpn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copy_n</w:t>
      </w:r>
    </w:p>
    <w:p w14:paraId="3A93E82C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cpb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copy_backward</w:t>
      </w:r>
    </w:p>
    <w:p w14:paraId="573EC4E9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mov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move</w:t>
      </w:r>
    </w:p>
    <w:p w14:paraId="1E151230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mvb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move_backward</w:t>
      </w:r>
    </w:p>
    <w:p w14:paraId="2967725D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tfm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transform</w:t>
      </w:r>
    </w:p>
    <w:p w14:paraId="009B12BC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mrg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merge</w:t>
      </w:r>
    </w:p>
    <w:p w14:paraId="582A6B92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swp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swap</w:t>
      </w:r>
    </w:p>
    <w:p w14:paraId="6E6D9F7F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swr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swap_ranges</w:t>
      </w:r>
    </w:p>
    <w:p w14:paraId="7E8CC02C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fil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fill</w:t>
      </w:r>
    </w:p>
    <w:p w14:paraId="78B54DB2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fln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fill_n</w:t>
      </w:r>
    </w:p>
    <w:p w14:paraId="5E728D4A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gnr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generate</w:t>
      </w:r>
    </w:p>
    <w:p w14:paraId="6BA331D0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gnn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generate_n</w:t>
      </w:r>
    </w:p>
    <w:p w14:paraId="6EBAE1E9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rpl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replace</w:t>
      </w:r>
    </w:p>
    <w:p w14:paraId="12799079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rpi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replace_if</w:t>
      </w:r>
    </w:p>
    <w:p w14:paraId="5CA829ED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rpc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replace_copy</w:t>
      </w:r>
    </w:p>
    <w:p w14:paraId="3A5D5D3D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rci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replace_copy_if</w:t>
      </w:r>
      <w:bookmarkStart w:id="0" w:name="_GoBack"/>
      <w:bookmarkEnd w:id="0"/>
    </w:p>
    <w:p w14:paraId="2ACEB578" w14:textId="77777777" w:rsidR="00B43D29" w:rsidRDefault="00B43D29" w:rsidP="00700966">
      <w:pPr>
        <w:ind w:left="180"/>
        <w:rPr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ita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iota</w:t>
      </w:r>
    </w:p>
    <w:p w14:paraId="57147AEF" w14:textId="77777777" w:rsidR="00B43D29" w:rsidRPr="003104B2" w:rsidRDefault="00B43D29" w:rsidP="00700966">
      <w:pPr>
        <w:pStyle w:val="Heading1"/>
        <w:spacing w:before="240"/>
      </w:pPr>
      <w:r w:rsidRPr="003104B2">
        <w:t>Removing</w:t>
      </w:r>
    </w:p>
    <w:p w14:paraId="47BD0175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rmv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remove</w:t>
      </w:r>
    </w:p>
    <w:p w14:paraId="38EDCF27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rmi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remove_if</w:t>
      </w:r>
    </w:p>
    <w:p w14:paraId="1630E95B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rmc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remove_copy</w:t>
      </w:r>
    </w:p>
    <w:p w14:paraId="6D7507E5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rmf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remove_copy_if</w:t>
      </w:r>
    </w:p>
    <w:p w14:paraId="3DBCD31A" w14:textId="77777777" w:rsidR="00B43D29" w:rsidRDefault="00B43D29" w:rsidP="00700966">
      <w:pPr>
        <w:ind w:left="180"/>
        <w:rPr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uqe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unique</w:t>
      </w:r>
    </w:p>
    <w:p w14:paraId="0FFB707A" w14:textId="77777777" w:rsidR="00B43D29" w:rsidRPr="003104B2" w:rsidRDefault="00B43D29" w:rsidP="00700966">
      <w:pPr>
        <w:pStyle w:val="Heading1"/>
        <w:spacing w:before="240"/>
      </w:pPr>
      <w:r w:rsidRPr="003104B2">
        <w:t>Mutating</w:t>
      </w:r>
    </w:p>
    <w:p w14:paraId="3C16BE9B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rvr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reverse</w:t>
      </w:r>
    </w:p>
    <w:p w14:paraId="4F9B0252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rvc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reverse_copy</w:t>
      </w:r>
    </w:p>
    <w:p w14:paraId="08B4DE9B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rte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rotate</w:t>
      </w:r>
    </w:p>
    <w:p w14:paraId="1DCC997B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rtc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rotate_copy</w:t>
      </w:r>
    </w:p>
    <w:p w14:paraId="4D28CDDD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nxp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next_permutation</w:t>
      </w:r>
    </w:p>
    <w:p w14:paraId="316E6A62" w14:textId="77777777" w:rsidR="00B43D29" w:rsidRPr="000117D9" w:rsidRDefault="00B43D29" w:rsidP="00700966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prp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prev_permutation</w:t>
      </w:r>
    </w:p>
    <w:p w14:paraId="73F3F5EF" w14:textId="77777777" w:rsidR="00B43D29" w:rsidRDefault="00B43D29" w:rsidP="00700966">
      <w:pPr>
        <w:ind w:left="180"/>
        <w:rPr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shf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random_shuffle</w:t>
      </w:r>
    </w:p>
    <w:sectPr w:rsidR="00B43D29" w:rsidSect="002309E7">
      <w:pgSz w:w="15840" w:h="12240" w:orient="landscape"/>
      <w:pgMar w:top="1440" w:right="1440" w:bottom="720" w:left="1728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ctiveWritingStyle w:appName="MSWord" w:lang="en-US" w:vendorID="64" w:dllVersion="131078" w:nlCheck="1" w:checkStyle="1"/>
  <w:defaultTabStop w:val="720"/>
  <w:drawingGridHorizontalSpacing w:val="720"/>
  <w:drawingGridVerticalSpacing w:val="7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29"/>
    <w:rsid w:val="000117D9"/>
    <w:rsid w:val="0013184F"/>
    <w:rsid w:val="001A47FD"/>
    <w:rsid w:val="002309E7"/>
    <w:rsid w:val="003104B2"/>
    <w:rsid w:val="00471CA2"/>
    <w:rsid w:val="006C5BD5"/>
    <w:rsid w:val="00700966"/>
    <w:rsid w:val="007060CA"/>
    <w:rsid w:val="00A10152"/>
    <w:rsid w:val="00B43D29"/>
    <w:rsid w:val="00EC6F4C"/>
    <w:rsid w:val="00ED51D3"/>
    <w:rsid w:val="00F5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C3F3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4B2"/>
  </w:style>
  <w:style w:type="paragraph" w:styleId="Heading1">
    <w:name w:val="heading 1"/>
    <w:basedOn w:val="Normal"/>
    <w:next w:val="Normal"/>
    <w:link w:val="Heading1Char"/>
    <w:uiPriority w:val="9"/>
    <w:qFormat/>
    <w:rsid w:val="003104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43D29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71CA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71CA2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71CA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71C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4B2"/>
  </w:style>
  <w:style w:type="paragraph" w:styleId="Heading1">
    <w:name w:val="heading 1"/>
    <w:basedOn w:val="Normal"/>
    <w:next w:val="Normal"/>
    <w:link w:val="Heading1Char"/>
    <w:uiPriority w:val="9"/>
    <w:qFormat/>
    <w:rsid w:val="003104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43D29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71CA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71CA2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71CA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71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A. Bennett</dc:creator>
  <cp:lastModifiedBy>Bai, chun</cp:lastModifiedBy>
  <cp:revision>6</cp:revision>
  <dcterms:created xsi:type="dcterms:W3CDTF">2017-05-26T04:53:00Z</dcterms:created>
  <dcterms:modified xsi:type="dcterms:W3CDTF">2017-05-26T05:36:00Z</dcterms:modified>
</cp:coreProperties>
</file>