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C1D9D" w14:textId="1770C567" w:rsidR="007E5912" w:rsidRPr="00057054" w:rsidRDefault="007E5912" w:rsidP="007E5912">
      <w:pPr>
        <w:rPr>
          <w:b/>
          <w:bCs/>
          <w:sz w:val="24"/>
          <w:szCs w:val="24"/>
        </w:rPr>
      </w:pPr>
      <w:r w:rsidRPr="00057054">
        <w:rPr>
          <w:rFonts w:ascii="Segoe UI Emoji" w:hAnsi="Segoe UI Emoji" w:cs="Segoe UI Emoji"/>
          <w:b/>
          <w:bCs/>
          <w:sz w:val="24"/>
          <w:szCs w:val="24"/>
        </w:rPr>
        <w:t>🎬</w:t>
      </w:r>
      <w:r w:rsidRPr="00057054">
        <w:rPr>
          <w:b/>
          <w:bCs/>
          <w:sz w:val="24"/>
          <w:szCs w:val="24"/>
        </w:rPr>
        <w:t xml:space="preserve"> Project 2: Streaming Service Content Performance Analysis</w:t>
      </w:r>
    </w:p>
    <w:p w14:paraId="34EE3B38" w14:textId="77777777" w:rsidR="007E5912" w:rsidRPr="00057054" w:rsidRDefault="007E5912" w:rsidP="007E5912">
      <w:pPr>
        <w:rPr>
          <w:b/>
          <w:bCs/>
          <w:sz w:val="24"/>
          <w:szCs w:val="24"/>
        </w:rPr>
      </w:pPr>
      <w:r w:rsidRPr="00057054">
        <w:rPr>
          <w:b/>
          <w:bCs/>
          <w:sz w:val="24"/>
          <w:szCs w:val="24"/>
        </w:rPr>
        <w:t>Scenario:</w:t>
      </w:r>
      <w:r w:rsidRPr="00057054">
        <w:rPr>
          <w:b/>
          <w:bCs/>
          <w:sz w:val="24"/>
          <w:szCs w:val="24"/>
        </w:rPr>
        <w:br/>
      </w:r>
      <w:r w:rsidRPr="00057054">
        <w:rPr>
          <w:sz w:val="24"/>
          <w:szCs w:val="24"/>
        </w:rPr>
        <w:t>A streaming service wants to analyze the performance of its content across different regions and genres. The goal is to understand viewer preferences and content popularity over time.</w:t>
      </w:r>
    </w:p>
    <w:p w14:paraId="3262AB50" w14:textId="77777777" w:rsidR="007E5912" w:rsidRPr="00057054" w:rsidRDefault="007E5912" w:rsidP="007E5912">
      <w:pPr>
        <w:rPr>
          <w:b/>
          <w:bCs/>
          <w:sz w:val="24"/>
          <w:szCs w:val="24"/>
        </w:rPr>
      </w:pPr>
      <w:r w:rsidRPr="00057054">
        <w:rPr>
          <w:b/>
          <w:bCs/>
          <w:sz w:val="24"/>
          <w:szCs w:val="24"/>
        </w:rPr>
        <w:t>Datasets:</w:t>
      </w:r>
    </w:p>
    <w:p w14:paraId="0E52D8FC" w14:textId="77777777" w:rsidR="007E5912" w:rsidRPr="00057054" w:rsidRDefault="007E5912" w:rsidP="007E5912">
      <w:pPr>
        <w:numPr>
          <w:ilvl w:val="0"/>
          <w:numId w:val="7"/>
        </w:numPr>
        <w:rPr>
          <w:sz w:val="24"/>
          <w:szCs w:val="24"/>
        </w:rPr>
      </w:pPr>
      <w:r w:rsidRPr="00057054">
        <w:rPr>
          <w:sz w:val="24"/>
          <w:szCs w:val="24"/>
        </w:rPr>
        <w:t>User Viewing Data: User ID, content ID, watch time (in minutes), and device type (some rows may have missing device types or incorrect watch times).</w:t>
      </w:r>
    </w:p>
    <w:p w14:paraId="1B5AE283" w14:textId="77777777" w:rsidR="007E5912" w:rsidRPr="00057054" w:rsidRDefault="007E5912" w:rsidP="007E5912">
      <w:pPr>
        <w:numPr>
          <w:ilvl w:val="0"/>
          <w:numId w:val="7"/>
        </w:numPr>
        <w:rPr>
          <w:sz w:val="24"/>
          <w:szCs w:val="24"/>
        </w:rPr>
      </w:pPr>
      <w:r w:rsidRPr="00057054">
        <w:rPr>
          <w:sz w:val="24"/>
          <w:szCs w:val="24"/>
        </w:rPr>
        <w:t>Content Library: Content ID, title, genre, release date, and region availability (some duplicate entries and inconsistent region tags).</w:t>
      </w:r>
    </w:p>
    <w:p w14:paraId="08B08074" w14:textId="77777777" w:rsidR="007E5912" w:rsidRPr="00057054" w:rsidRDefault="007E5912" w:rsidP="007E5912">
      <w:pPr>
        <w:numPr>
          <w:ilvl w:val="0"/>
          <w:numId w:val="7"/>
        </w:numPr>
        <w:rPr>
          <w:sz w:val="24"/>
          <w:szCs w:val="24"/>
        </w:rPr>
      </w:pPr>
      <w:r w:rsidRPr="00057054">
        <w:rPr>
          <w:sz w:val="24"/>
          <w:szCs w:val="24"/>
        </w:rPr>
        <w:t>Subscription Data: User ID, subscription type, start date, renewal status (some missing renewal statuses and irregular date formats).</w:t>
      </w:r>
    </w:p>
    <w:p w14:paraId="763C92D7" w14:textId="77777777" w:rsidR="007E5912" w:rsidRPr="00057054" w:rsidRDefault="007E5912" w:rsidP="007E5912">
      <w:pPr>
        <w:rPr>
          <w:b/>
          <w:bCs/>
          <w:sz w:val="24"/>
          <w:szCs w:val="24"/>
        </w:rPr>
      </w:pPr>
      <w:r w:rsidRPr="00057054">
        <w:rPr>
          <w:b/>
          <w:bCs/>
          <w:sz w:val="24"/>
          <w:szCs w:val="24"/>
        </w:rPr>
        <w:t>Tasks:</w:t>
      </w:r>
    </w:p>
    <w:p w14:paraId="0CDA44DC" w14:textId="77777777" w:rsidR="007E5912" w:rsidRPr="00057054" w:rsidRDefault="007E5912" w:rsidP="007E5912">
      <w:pPr>
        <w:numPr>
          <w:ilvl w:val="0"/>
          <w:numId w:val="8"/>
        </w:numPr>
        <w:rPr>
          <w:sz w:val="24"/>
          <w:szCs w:val="24"/>
        </w:rPr>
      </w:pPr>
      <w:r w:rsidRPr="00057054">
        <w:rPr>
          <w:sz w:val="24"/>
          <w:szCs w:val="24"/>
        </w:rPr>
        <w:t>Python: Clean the datasets by fixing incorrect timestamps and removing duplicates.</w:t>
      </w:r>
    </w:p>
    <w:p w14:paraId="2C905E0D" w14:textId="77777777" w:rsidR="007E5912" w:rsidRPr="00057054" w:rsidRDefault="007E5912" w:rsidP="007E5912">
      <w:pPr>
        <w:numPr>
          <w:ilvl w:val="0"/>
          <w:numId w:val="8"/>
        </w:numPr>
        <w:rPr>
          <w:sz w:val="24"/>
          <w:szCs w:val="24"/>
        </w:rPr>
      </w:pPr>
      <w:r w:rsidRPr="00057054">
        <w:rPr>
          <w:sz w:val="24"/>
          <w:szCs w:val="24"/>
        </w:rPr>
        <w:t>SQL: Set up tables, import the cleaned data, and write queries to analyze genre popularity, top-watched shows per region, and subscriber retention rates.</w:t>
      </w:r>
    </w:p>
    <w:p w14:paraId="3974E00E" w14:textId="77777777" w:rsidR="007E5912" w:rsidRPr="00057054" w:rsidRDefault="007E5912" w:rsidP="007E5912">
      <w:pPr>
        <w:numPr>
          <w:ilvl w:val="0"/>
          <w:numId w:val="8"/>
        </w:numPr>
        <w:rPr>
          <w:sz w:val="24"/>
          <w:szCs w:val="24"/>
        </w:rPr>
      </w:pPr>
      <w:r w:rsidRPr="00057054">
        <w:rPr>
          <w:sz w:val="24"/>
          <w:szCs w:val="24"/>
        </w:rPr>
        <w:t>Power BI: Create dashboards to visualize user engagement, genre popularity by region, and subscription trends over time.</w:t>
      </w:r>
    </w:p>
    <w:p w14:paraId="176081D0" w14:textId="77777777" w:rsidR="007E5912" w:rsidRPr="00057054" w:rsidRDefault="007E5912" w:rsidP="007E5912">
      <w:pPr>
        <w:rPr>
          <w:sz w:val="24"/>
          <w:szCs w:val="24"/>
        </w:rPr>
      </w:pPr>
      <w:r w:rsidRPr="00057054">
        <w:rPr>
          <w:b/>
          <w:bCs/>
          <w:sz w:val="24"/>
          <w:szCs w:val="24"/>
        </w:rPr>
        <w:t>Phases &amp; Steps:</w:t>
      </w:r>
    </w:p>
    <w:p w14:paraId="6C60C494" w14:textId="77777777" w:rsidR="007E5912" w:rsidRPr="00057054" w:rsidRDefault="007E5912" w:rsidP="007E5912">
      <w:pPr>
        <w:rPr>
          <w:b/>
          <w:bCs/>
          <w:sz w:val="24"/>
          <w:szCs w:val="24"/>
        </w:rPr>
      </w:pPr>
      <w:r w:rsidRPr="00057054">
        <w:rPr>
          <w:b/>
          <w:bCs/>
          <w:sz w:val="24"/>
          <w:szCs w:val="24"/>
        </w:rPr>
        <w:t>Phase 1: Data Cleaning with Python</w:t>
      </w:r>
    </w:p>
    <w:p w14:paraId="57624E8F" w14:textId="77777777" w:rsidR="007E5912" w:rsidRPr="00057054" w:rsidRDefault="007E5912" w:rsidP="007E5912">
      <w:pPr>
        <w:numPr>
          <w:ilvl w:val="0"/>
          <w:numId w:val="4"/>
        </w:numPr>
        <w:rPr>
          <w:sz w:val="24"/>
          <w:szCs w:val="24"/>
        </w:rPr>
      </w:pPr>
      <w:r w:rsidRPr="00057054">
        <w:rPr>
          <w:sz w:val="24"/>
          <w:szCs w:val="24"/>
        </w:rPr>
        <w:t>Import datasets using Pandas.</w:t>
      </w:r>
    </w:p>
    <w:p w14:paraId="716CBA42" w14:textId="77777777" w:rsidR="007E5912" w:rsidRPr="00057054" w:rsidRDefault="007E5912" w:rsidP="007E5912">
      <w:pPr>
        <w:numPr>
          <w:ilvl w:val="0"/>
          <w:numId w:val="4"/>
        </w:numPr>
        <w:rPr>
          <w:sz w:val="24"/>
          <w:szCs w:val="24"/>
        </w:rPr>
      </w:pPr>
      <w:r w:rsidRPr="00057054">
        <w:rPr>
          <w:sz w:val="24"/>
          <w:szCs w:val="24"/>
        </w:rPr>
        <w:t>Identify and correct invalid timestamps.</w:t>
      </w:r>
    </w:p>
    <w:p w14:paraId="73326EE8" w14:textId="77777777" w:rsidR="007E5912" w:rsidRPr="00057054" w:rsidRDefault="007E5912" w:rsidP="007E5912">
      <w:pPr>
        <w:numPr>
          <w:ilvl w:val="0"/>
          <w:numId w:val="4"/>
        </w:numPr>
        <w:rPr>
          <w:sz w:val="24"/>
          <w:szCs w:val="24"/>
        </w:rPr>
      </w:pPr>
      <w:r w:rsidRPr="00057054">
        <w:rPr>
          <w:sz w:val="24"/>
          <w:szCs w:val="24"/>
        </w:rPr>
        <w:t>Remove duplicate content entries.</w:t>
      </w:r>
    </w:p>
    <w:p w14:paraId="70D5C113" w14:textId="77777777" w:rsidR="007E5912" w:rsidRPr="00057054" w:rsidRDefault="007E5912" w:rsidP="007E5912">
      <w:pPr>
        <w:numPr>
          <w:ilvl w:val="0"/>
          <w:numId w:val="4"/>
        </w:numPr>
        <w:rPr>
          <w:sz w:val="24"/>
          <w:szCs w:val="24"/>
        </w:rPr>
      </w:pPr>
      <w:r w:rsidRPr="00057054">
        <w:rPr>
          <w:sz w:val="24"/>
          <w:szCs w:val="24"/>
        </w:rPr>
        <w:t>Normalize inconsistent genre labels and region tags.</w:t>
      </w:r>
    </w:p>
    <w:p w14:paraId="535CED6A" w14:textId="77777777" w:rsidR="007E5912" w:rsidRPr="00057054" w:rsidRDefault="007E5912" w:rsidP="007E5912">
      <w:pPr>
        <w:numPr>
          <w:ilvl w:val="0"/>
          <w:numId w:val="4"/>
        </w:numPr>
        <w:rPr>
          <w:sz w:val="24"/>
          <w:szCs w:val="24"/>
        </w:rPr>
      </w:pPr>
      <w:r w:rsidRPr="00057054">
        <w:rPr>
          <w:sz w:val="24"/>
          <w:szCs w:val="24"/>
        </w:rPr>
        <w:t>Save cleaned data to new CSV files.</w:t>
      </w:r>
    </w:p>
    <w:p w14:paraId="2F0CCA8F" w14:textId="77777777" w:rsidR="007E5912" w:rsidRPr="00057054" w:rsidRDefault="007E5912" w:rsidP="007E5912">
      <w:pPr>
        <w:rPr>
          <w:b/>
          <w:bCs/>
          <w:sz w:val="24"/>
          <w:szCs w:val="24"/>
        </w:rPr>
      </w:pPr>
      <w:r w:rsidRPr="00057054">
        <w:rPr>
          <w:b/>
          <w:bCs/>
          <w:sz w:val="24"/>
          <w:szCs w:val="24"/>
        </w:rPr>
        <w:t>Phase 2: SQL Database Integration</w:t>
      </w:r>
    </w:p>
    <w:p w14:paraId="18C39BA1" w14:textId="77777777" w:rsidR="007E5912" w:rsidRPr="00057054" w:rsidRDefault="007E5912" w:rsidP="007E5912">
      <w:pPr>
        <w:numPr>
          <w:ilvl w:val="0"/>
          <w:numId w:val="5"/>
        </w:numPr>
        <w:rPr>
          <w:sz w:val="24"/>
          <w:szCs w:val="24"/>
        </w:rPr>
      </w:pPr>
      <w:r w:rsidRPr="00057054">
        <w:rPr>
          <w:sz w:val="24"/>
          <w:szCs w:val="24"/>
        </w:rPr>
        <w:t>Set up a database.</w:t>
      </w:r>
    </w:p>
    <w:p w14:paraId="23363480" w14:textId="77777777" w:rsidR="007E5912" w:rsidRPr="00057054" w:rsidRDefault="007E5912" w:rsidP="007E5912">
      <w:pPr>
        <w:numPr>
          <w:ilvl w:val="0"/>
          <w:numId w:val="5"/>
        </w:numPr>
        <w:rPr>
          <w:sz w:val="24"/>
          <w:szCs w:val="24"/>
        </w:rPr>
      </w:pPr>
      <w:r w:rsidRPr="00057054">
        <w:rPr>
          <w:sz w:val="24"/>
          <w:szCs w:val="24"/>
        </w:rPr>
        <w:t>Create tables for User Viewing Data, Content Library, and Subscription Data.</w:t>
      </w:r>
    </w:p>
    <w:p w14:paraId="7188D123" w14:textId="77777777" w:rsidR="007E5912" w:rsidRPr="00057054" w:rsidRDefault="007E5912" w:rsidP="007E5912">
      <w:pPr>
        <w:numPr>
          <w:ilvl w:val="0"/>
          <w:numId w:val="5"/>
        </w:numPr>
        <w:rPr>
          <w:sz w:val="24"/>
          <w:szCs w:val="24"/>
        </w:rPr>
      </w:pPr>
      <w:r w:rsidRPr="00057054">
        <w:rPr>
          <w:sz w:val="24"/>
          <w:szCs w:val="24"/>
        </w:rPr>
        <w:t>Import cleaned data into the database.</w:t>
      </w:r>
    </w:p>
    <w:p w14:paraId="28CC2639" w14:textId="77777777" w:rsidR="007E5912" w:rsidRPr="00057054" w:rsidRDefault="007E5912" w:rsidP="007E5912">
      <w:pPr>
        <w:numPr>
          <w:ilvl w:val="0"/>
          <w:numId w:val="5"/>
        </w:numPr>
        <w:rPr>
          <w:sz w:val="24"/>
          <w:szCs w:val="24"/>
        </w:rPr>
      </w:pPr>
      <w:r w:rsidRPr="00057054">
        <w:rPr>
          <w:sz w:val="24"/>
          <w:szCs w:val="24"/>
        </w:rPr>
        <w:t>Run SQL queries:</w:t>
      </w:r>
    </w:p>
    <w:p w14:paraId="3AE331F2" w14:textId="77777777" w:rsidR="007E5912" w:rsidRPr="00057054" w:rsidRDefault="007E5912" w:rsidP="007E5912">
      <w:pPr>
        <w:numPr>
          <w:ilvl w:val="1"/>
          <w:numId w:val="5"/>
        </w:numPr>
        <w:rPr>
          <w:sz w:val="24"/>
          <w:szCs w:val="24"/>
        </w:rPr>
      </w:pPr>
      <w:r w:rsidRPr="00057054">
        <w:rPr>
          <w:sz w:val="24"/>
          <w:szCs w:val="24"/>
        </w:rPr>
        <w:lastRenderedPageBreak/>
        <w:t>Top-watched genres by region.</w:t>
      </w:r>
    </w:p>
    <w:p w14:paraId="38FFF791" w14:textId="77777777" w:rsidR="007E5912" w:rsidRPr="00057054" w:rsidRDefault="007E5912" w:rsidP="007E5912">
      <w:pPr>
        <w:numPr>
          <w:ilvl w:val="1"/>
          <w:numId w:val="5"/>
        </w:numPr>
        <w:rPr>
          <w:sz w:val="24"/>
          <w:szCs w:val="24"/>
        </w:rPr>
      </w:pPr>
      <w:r w:rsidRPr="00057054">
        <w:rPr>
          <w:sz w:val="24"/>
          <w:szCs w:val="24"/>
        </w:rPr>
        <w:t>Viewer retention analysis.</w:t>
      </w:r>
    </w:p>
    <w:p w14:paraId="4EC949AB" w14:textId="77777777" w:rsidR="007E5912" w:rsidRPr="00057054" w:rsidRDefault="007E5912" w:rsidP="007E5912">
      <w:pPr>
        <w:numPr>
          <w:ilvl w:val="1"/>
          <w:numId w:val="5"/>
        </w:numPr>
        <w:rPr>
          <w:sz w:val="24"/>
          <w:szCs w:val="24"/>
        </w:rPr>
      </w:pPr>
      <w:r w:rsidRPr="00057054">
        <w:rPr>
          <w:sz w:val="24"/>
          <w:szCs w:val="24"/>
        </w:rPr>
        <w:t>Monthly subscriber growth.</w:t>
      </w:r>
    </w:p>
    <w:p w14:paraId="1B1C16B7" w14:textId="77777777" w:rsidR="007E5912" w:rsidRPr="00057054" w:rsidRDefault="007E5912" w:rsidP="007E5912">
      <w:pPr>
        <w:rPr>
          <w:b/>
          <w:bCs/>
          <w:sz w:val="24"/>
          <w:szCs w:val="24"/>
        </w:rPr>
      </w:pPr>
      <w:r w:rsidRPr="00057054">
        <w:rPr>
          <w:b/>
          <w:bCs/>
          <w:sz w:val="24"/>
          <w:szCs w:val="24"/>
        </w:rPr>
        <w:t>Phase 3: Data Visualization with Power BI</w:t>
      </w:r>
    </w:p>
    <w:p w14:paraId="1FA02C0C" w14:textId="77777777" w:rsidR="007E5912" w:rsidRPr="00057054" w:rsidRDefault="007E5912" w:rsidP="007E5912">
      <w:pPr>
        <w:numPr>
          <w:ilvl w:val="0"/>
          <w:numId w:val="6"/>
        </w:numPr>
        <w:rPr>
          <w:sz w:val="24"/>
          <w:szCs w:val="24"/>
        </w:rPr>
      </w:pPr>
      <w:r w:rsidRPr="00057054">
        <w:rPr>
          <w:sz w:val="24"/>
          <w:szCs w:val="24"/>
        </w:rPr>
        <w:t>Connect Power BI to the database.</w:t>
      </w:r>
    </w:p>
    <w:p w14:paraId="5EC6795C" w14:textId="77777777" w:rsidR="007E5912" w:rsidRPr="00057054" w:rsidRDefault="007E5912" w:rsidP="007E5912">
      <w:pPr>
        <w:numPr>
          <w:ilvl w:val="0"/>
          <w:numId w:val="6"/>
        </w:numPr>
        <w:rPr>
          <w:sz w:val="24"/>
          <w:szCs w:val="24"/>
        </w:rPr>
      </w:pPr>
      <w:r w:rsidRPr="00057054">
        <w:rPr>
          <w:sz w:val="24"/>
          <w:szCs w:val="24"/>
        </w:rPr>
        <w:t>Visualize:</w:t>
      </w:r>
    </w:p>
    <w:p w14:paraId="7F2AB6AE" w14:textId="77777777" w:rsidR="007E5912" w:rsidRPr="00057054" w:rsidRDefault="007E5912" w:rsidP="007E5912">
      <w:pPr>
        <w:numPr>
          <w:ilvl w:val="1"/>
          <w:numId w:val="6"/>
        </w:numPr>
        <w:rPr>
          <w:sz w:val="24"/>
          <w:szCs w:val="24"/>
        </w:rPr>
      </w:pPr>
      <w:r w:rsidRPr="00057054">
        <w:rPr>
          <w:sz w:val="24"/>
          <w:szCs w:val="24"/>
        </w:rPr>
        <w:t>Viewer engagement across devices.</w:t>
      </w:r>
    </w:p>
    <w:p w14:paraId="24AF1F82" w14:textId="77777777" w:rsidR="007E5912" w:rsidRPr="00057054" w:rsidRDefault="007E5912" w:rsidP="007E5912">
      <w:pPr>
        <w:numPr>
          <w:ilvl w:val="1"/>
          <w:numId w:val="6"/>
        </w:numPr>
        <w:rPr>
          <w:sz w:val="24"/>
          <w:szCs w:val="24"/>
        </w:rPr>
      </w:pPr>
      <w:r w:rsidRPr="00057054">
        <w:rPr>
          <w:sz w:val="24"/>
          <w:szCs w:val="24"/>
        </w:rPr>
        <w:t>Regional genre popularity.</w:t>
      </w:r>
    </w:p>
    <w:p w14:paraId="6D588016" w14:textId="77777777" w:rsidR="007E5912" w:rsidRPr="00057054" w:rsidRDefault="007E5912" w:rsidP="007E5912">
      <w:pPr>
        <w:numPr>
          <w:ilvl w:val="1"/>
          <w:numId w:val="6"/>
        </w:numPr>
        <w:rPr>
          <w:sz w:val="24"/>
          <w:szCs w:val="24"/>
        </w:rPr>
      </w:pPr>
      <w:r w:rsidRPr="00057054">
        <w:rPr>
          <w:sz w:val="24"/>
          <w:szCs w:val="24"/>
        </w:rPr>
        <w:t>Subscription trends and churn rates.</w:t>
      </w:r>
    </w:p>
    <w:p w14:paraId="148BC49C" w14:textId="77777777" w:rsidR="00A30B2F" w:rsidRPr="00057054" w:rsidRDefault="00A30B2F">
      <w:pPr>
        <w:rPr>
          <w:sz w:val="24"/>
          <w:szCs w:val="24"/>
        </w:rPr>
      </w:pPr>
    </w:p>
    <w:sectPr w:rsidR="00A30B2F" w:rsidRPr="00057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71439"/>
    <w:multiLevelType w:val="multilevel"/>
    <w:tmpl w:val="F41E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D3F19"/>
    <w:multiLevelType w:val="multilevel"/>
    <w:tmpl w:val="CE566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1C3ACD"/>
    <w:multiLevelType w:val="multilevel"/>
    <w:tmpl w:val="27707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5B4FE9"/>
    <w:multiLevelType w:val="multilevel"/>
    <w:tmpl w:val="B420D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1B279E"/>
    <w:multiLevelType w:val="multilevel"/>
    <w:tmpl w:val="06A8B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B72ABB"/>
    <w:multiLevelType w:val="multilevel"/>
    <w:tmpl w:val="FD1CA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612CC5"/>
    <w:multiLevelType w:val="multilevel"/>
    <w:tmpl w:val="6DAAA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6806F5"/>
    <w:multiLevelType w:val="multilevel"/>
    <w:tmpl w:val="1D52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AC1496"/>
    <w:multiLevelType w:val="multilevel"/>
    <w:tmpl w:val="D640D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526B99"/>
    <w:multiLevelType w:val="multilevel"/>
    <w:tmpl w:val="1568A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650734">
    <w:abstractNumId w:val="1"/>
  </w:num>
  <w:num w:numId="2" w16cid:durableId="2016109035">
    <w:abstractNumId w:val="8"/>
  </w:num>
  <w:num w:numId="3" w16cid:durableId="1134493773">
    <w:abstractNumId w:val="2"/>
  </w:num>
  <w:num w:numId="4" w16cid:durableId="393743423">
    <w:abstractNumId w:val="5"/>
  </w:num>
  <w:num w:numId="5" w16cid:durableId="395131188">
    <w:abstractNumId w:val="9"/>
  </w:num>
  <w:num w:numId="6" w16cid:durableId="1465464522">
    <w:abstractNumId w:val="4"/>
  </w:num>
  <w:num w:numId="7" w16cid:durableId="401685858">
    <w:abstractNumId w:val="3"/>
  </w:num>
  <w:num w:numId="8" w16cid:durableId="1060055477">
    <w:abstractNumId w:val="0"/>
  </w:num>
  <w:num w:numId="9" w16cid:durableId="2001617995">
    <w:abstractNumId w:val="6"/>
  </w:num>
  <w:num w:numId="10" w16cid:durableId="12344371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12"/>
    <w:rsid w:val="00057054"/>
    <w:rsid w:val="001232D4"/>
    <w:rsid w:val="00137579"/>
    <w:rsid w:val="00234B52"/>
    <w:rsid w:val="0025051F"/>
    <w:rsid w:val="00320907"/>
    <w:rsid w:val="004C3C07"/>
    <w:rsid w:val="00537459"/>
    <w:rsid w:val="00542200"/>
    <w:rsid w:val="005F56B4"/>
    <w:rsid w:val="00646D0D"/>
    <w:rsid w:val="007E5912"/>
    <w:rsid w:val="00A30B2F"/>
    <w:rsid w:val="00A42860"/>
    <w:rsid w:val="00E4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6933F9"/>
  <w15:chartTrackingRefBased/>
  <w15:docId w15:val="{09A4400D-257C-4ED8-80D6-40D240032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9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9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9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9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9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9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9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9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9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9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8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b3316b4-39a8-4457-ae9d-0a70cb3f7709">
      <Terms xmlns="http://schemas.microsoft.com/office/infopath/2007/PartnerControls"/>
    </lcf76f155ced4ddcb4097134ff3c332f>
    <TaxCatchAll xmlns="277de95a-ea84-44de-9e3d-04cc5b4b4cc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0E70DA97840541B8551394189503DD" ma:contentTypeVersion="17" ma:contentTypeDescription="Create a new document." ma:contentTypeScope="" ma:versionID="30eadc824319b5a5ea0b75acfd7d91c8">
  <xsd:schema xmlns:xsd="http://www.w3.org/2001/XMLSchema" xmlns:xs="http://www.w3.org/2001/XMLSchema" xmlns:p="http://schemas.microsoft.com/office/2006/metadata/properties" xmlns:ns2="4b3316b4-39a8-4457-ae9d-0a70cb3f7709" xmlns:ns3="277de95a-ea84-44de-9e3d-04cc5b4b4cc6" targetNamespace="http://schemas.microsoft.com/office/2006/metadata/properties" ma:root="true" ma:fieldsID="45d902f5ad35112707899678e4c07c9d" ns2:_="" ns3:_="">
    <xsd:import namespace="4b3316b4-39a8-4457-ae9d-0a70cb3f7709"/>
    <xsd:import namespace="277de95a-ea84-44de-9e3d-04cc5b4b4c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316b4-39a8-4457-ae9d-0a70cb3f77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cc852ee-cd40-4dec-8219-ff9d50a4a1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7de95a-ea84-44de-9e3d-04cc5b4b4c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58cb268-32db-4b90-a4e9-c1ef735837c6}" ma:internalName="TaxCatchAll" ma:showField="CatchAllData" ma:web="277de95a-ea84-44de-9e3d-04cc5b4b4c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C1B0DE-D566-4158-8E45-E3A966FB0328}">
  <ds:schemaRefs>
    <ds:schemaRef ds:uri="http://schemas.microsoft.com/office/2006/metadata/properties"/>
    <ds:schemaRef ds:uri="http://schemas.microsoft.com/office/infopath/2007/PartnerControls"/>
    <ds:schemaRef ds:uri="4b3316b4-39a8-4457-ae9d-0a70cb3f7709"/>
    <ds:schemaRef ds:uri="277de95a-ea84-44de-9e3d-04cc5b4b4cc6"/>
  </ds:schemaRefs>
</ds:datastoreItem>
</file>

<file path=customXml/itemProps2.xml><?xml version="1.0" encoding="utf-8"?>
<ds:datastoreItem xmlns:ds="http://schemas.openxmlformats.org/officeDocument/2006/customXml" ds:itemID="{6FB8C82E-7279-41A8-9D05-4FD199F5C7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3316b4-39a8-4457-ae9d-0a70cb3f7709"/>
    <ds:schemaRef ds:uri="277de95a-ea84-44de-9e3d-04cc5b4b4c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F9BBFA-481F-4F0A-9EEA-E3D16827BA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272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Tooba Shamshad</dc:creator>
  <cp:keywords/>
  <dc:description/>
  <cp:lastModifiedBy>lucky sokwe</cp:lastModifiedBy>
  <cp:revision>13</cp:revision>
  <dcterms:created xsi:type="dcterms:W3CDTF">2025-02-21T14:20:00Z</dcterms:created>
  <dcterms:modified xsi:type="dcterms:W3CDTF">2025-05-07T23:16:00Z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0x010100340E70DA97840541B8551394189503DD</vt:lpwstr>
  </property>
  <property fmtid="{D5CDD505-2E9C-101B-9397-08002B2CF9AE}" pid="3" name="MediaServiceImageTags">
    <vt:lpwstr/>
  </property>
</Properties>
</file>