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4A7E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Calculate</w:t>
      </w:r>
      <w:proofErr w:type="gramEnd"/>
      <w:r w:rsidRPr="00AF4F61">
        <w:rPr>
          <w:b/>
          <w:bCs/>
        </w:rPr>
        <w:t xml:space="preserve"> the Central Tendencies</w:t>
      </w:r>
      <w:r w:rsidRPr="00AF4F61">
        <w:t>:</w:t>
      </w:r>
    </w:p>
    <w:p w14:paraId="51FE6FAE" w14:textId="77777777" w:rsidR="00AF4F61" w:rsidRPr="00AF4F61" w:rsidRDefault="00AF4F61" w:rsidP="00AF4F61">
      <w:pPr>
        <w:numPr>
          <w:ilvl w:val="0"/>
          <w:numId w:val="1"/>
        </w:numPr>
      </w:pPr>
      <w:r w:rsidRPr="00AF4F61">
        <w:t xml:space="preserve">Write a program to calculate the </w:t>
      </w:r>
      <w:r w:rsidRPr="00AF4F61">
        <w:rPr>
          <w:b/>
          <w:bCs/>
        </w:rPr>
        <w:t>mean</w:t>
      </w:r>
      <w:r w:rsidRPr="00AF4F61">
        <w:t xml:space="preserve">, </w:t>
      </w:r>
      <w:r w:rsidRPr="00AF4F61">
        <w:rPr>
          <w:b/>
          <w:bCs/>
        </w:rPr>
        <w:t>median</w:t>
      </w:r>
      <w:r w:rsidRPr="00AF4F61">
        <w:t xml:space="preserve">, and </w:t>
      </w:r>
      <w:r w:rsidRPr="00AF4F61">
        <w:rPr>
          <w:b/>
          <w:bCs/>
        </w:rPr>
        <w:t>mode</w:t>
      </w:r>
      <w:r w:rsidRPr="00AF4F61">
        <w:t xml:space="preserve"> of the Price per Unit column.</w:t>
      </w:r>
    </w:p>
    <w:p w14:paraId="290F50FC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Handling</w:t>
      </w:r>
      <w:proofErr w:type="gramEnd"/>
      <w:r w:rsidRPr="00AF4F61">
        <w:rPr>
          <w:b/>
          <w:bCs/>
        </w:rPr>
        <w:t xml:space="preserve"> Missing Data</w:t>
      </w:r>
      <w:r w:rsidRPr="00AF4F61">
        <w:t>:</w:t>
      </w:r>
    </w:p>
    <w:p w14:paraId="4BA2A72B" w14:textId="77777777" w:rsidR="00AF4F61" w:rsidRPr="00AF4F61" w:rsidRDefault="00AF4F61" w:rsidP="00AF4F61">
      <w:pPr>
        <w:numPr>
          <w:ilvl w:val="0"/>
          <w:numId w:val="2"/>
        </w:numPr>
      </w:pPr>
      <w:r w:rsidRPr="00AF4F61">
        <w:t>Assume that some entries in the dataset have missing prices (Price per Unit). Write a program to replace missing values with the column's mean.</w:t>
      </w:r>
    </w:p>
    <w:p w14:paraId="39F3EB5F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Grouped</w:t>
      </w:r>
      <w:proofErr w:type="gramEnd"/>
      <w:r w:rsidRPr="00AF4F61">
        <w:rPr>
          <w:b/>
          <w:bCs/>
        </w:rPr>
        <w:t xml:space="preserve"> Median</w:t>
      </w:r>
      <w:r w:rsidRPr="00AF4F61">
        <w:t>:</w:t>
      </w:r>
    </w:p>
    <w:p w14:paraId="5D9971AE" w14:textId="77777777" w:rsidR="00AF4F61" w:rsidRPr="00AF4F61" w:rsidRDefault="00AF4F61" w:rsidP="00AF4F61">
      <w:pPr>
        <w:numPr>
          <w:ilvl w:val="0"/>
          <w:numId w:val="3"/>
        </w:numPr>
      </w:pPr>
      <w:r w:rsidRPr="00AF4F61">
        <w:t>Calculate the median delivery time (Delivery Time (Days)) for each product category.</w:t>
      </w:r>
    </w:p>
    <w:p w14:paraId="62AAF5B4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Weighted</w:t>
      </w:r>
      <w:proofErr w:type="gramEnd"/>
      <w:r w:rsidRPr="00AF4F61">
        <w:rPr>
          <w:b/>
          <w:bCs/>
        </w:rPr>
        <w:t xml:space="preserve"> Mean</w:t>
      </w:r>
      <w:r w:rsidRPr="00AF4F61">
        <w:t>:</w:t>
      </w:r>
    </w:p>
    <w:p w14:paraId="53A0DDE5" w14:textId="77777777" w:rsidR="00AF4F61" w:rsidRPr="00AF4F61" w:rsidRDefault="00AF4F61" w:rsidP="00AF4F61">
      <w:pPr>
        <w:numPr>
          <w:ilvl w:val="0"/>
          <w:numId w:val="4"/>
        </w:numPr>
      </w:pPr>
      <w:r w:rsidRPr="00AF4F61">
        <w:t>Write a program to calculate the weighted mean for Price per Unit, considering the Quantity as weights.</w:t>
      </w:r>
    </w:p>
    <w:p w14:paraId="5D6D7C6C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Mode</w:t>
      </w:r>
      <w:proofErr w:type="gramEnd"/>
      <w:r w:rsidRPr="00AF4F61">
        <w:rPr>
          <w:b/>
          <w:bCs/>
        </w:rPr>
        <w:t xml:space="preserve"> Detection Across Countries</w:t>
      </w:r>
      <w:r w:rsidRPr="00AF4F61">
        <w:t>:</w:t>
      </w:r>
    </w:p>
    <w:p w14:paraId="4C4B1A18" w14:textId="77777777" w:rsidR="00AF4F61" w:rsidRPr="00AF4F61" w:rsidRDefault="00AF4F61" w:rsidP="00AF4F61">
      <w:pPr>
        <w:numPr>
          <w:ilvl w:val="0"/>
          <w:numId w:val="5"/>
        </w:numPr>
      </w:pPr>
      <w:r w:rsidRPr="00AF4F61">
        <w:t>Find the mode for the Payment Method column grouped by Country.</w:t>
      </w:r>
    </w:p>
    <w:p w14:paraId="7834E2E8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Median</w:t>
      </w:r>
      <w:proofErr w:type="gramEnd"/>
      <w:r w:rsidRPr="00AF4F61">
        <w:rPr>
          <w:b/>
          <w:bCs/>
        </w:rPr>
        <w:t xml:space="preserve"> by Filters</w:t>
      </w:r>
      <w:r w:rsidRPr="00AF4F61">
        <w:t>:</w:t>
      </w:r>
    </w:p>
    <w:p w14:paraId="1FF1D678" w14:textId="77777777" w:rsidR="00AF4F61" w:rsidRPr="00AF4F61" w:rsidRDefault="00AF4F61" w:rsidP="00AF4F61">
      <w:pPr>
        <w:numPr>
          <w:ilvl w:val="0"/>
          <w:numId w:val="6"/>
        </w:numPr>
      </w:pPr>
      <w:r w:rsidRPr="00AF4F61">
        <w:t>Create a program to compute the median Age for purchases made using Credit Card.</w:t>
      </w:r>
    </w:p>
    <w:p w14:paraId="1BBD7A8F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Compare</w:t>
      </w:r>
      <w:proofErr w:type="gramEnd"/>
      <w:r w:rsidRPr="00AF4F61">
        <w:rPr>
          <w:b/>
          <w:bCs/>
        </w:rPr>
        <w:t xml:space="preserve"> Means</w:t>
      </w:r>
      <w:r w:rsidRPr="00AF4F61">
        <w:t>:</w:t>
      </w:r>
    </w:p>
    <w:p w14:paraId="4F1385EF" w14:textId="77777777" w:rsidR="00AF4F61" w:rsidRPr="00AF4F61" w:rsidRDefault="00AF4F61" w:rsidP="00AF4F61">
      <w:pPr>
        <w:numPr>
          <w:ilvl w:val="0"/>
          <w:numId w:val="7"/>
        </w:numPr>
      </w:pPr>
      <w:r w:rsidRPr="00AF4F61">
        <w:t>Compare the mean Discount (%) for purchases returned vs. purchases not returned.</w:t>
      </w:r>
    </w:p>
    <w:p w14:paraId="3B05EE54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Find</w:t>
      </w:r>
      <w:proofErr w:type="gramEnd"/>
      <w:r w:rsidRPr="00AF4F61">
        <w:rPr>
          <w:b/>
          <w:bCs/>
        </w:rPr>
        <w:t xml:space="preserve"> Outliers</w:t>
      </w:r>
      <w:r w:rsidRPr="00AF4F61">
        <w:t>:</w:t>
      </w:r>
    </w:p>
    <w:p w14:paraId="6D94D172" w14:textId="77777777" w:rsidR="00AF4F61" w:rsidRPr="00AF4F61" w:rsidRDefault="00AF4F61" w:rsidP="00AF4F61">
      <w:pPr>
        <w:numPr>
          <w:ilvl w:val="0"/>
          <w:numId w:val="8"/>
        </w:numPr>
      </w:pPr>
      <w:r w:rsidRPr="00AF4F61">
        <w:t>Write a program to identify outliers in the Price per Unit column using mean and standard deviation.</w:t>
      </w:r>
    </w:p>
    <w:p w14:paraId="013406D1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Date</w:t>
      </w:r>
      <w:proofErr w:type="gramEnd"/>
      <w:r w:rsidRPr="00AF4F61">
        <w:rPr>
          <w:b/>
          <w:bCs/>
        </w:rPr>
        <w:t>-Based Median</w:t>
      </w:r>
      <w:r w:rsidRPr="00AF4F61">
        <w:t>:</w:t>
      </w:r>
    </w:p>
    <w:p w14:paraId="43F631E7" w14:textId="77777777" w:rsidR="00AF4F61" w:rsidRPr="00AF4F61" w:rsidRDefault="00AF4F61" w:rsidP="00AF4F61">
      <w:pPr>
        <w:numPr>
          <w:ilvl w:val="0"/>
          <w:numId w:val="9"/>
        </w:numPr>
      </w:pPr>
      <w:r w:rsidRPr="00AF4F61">
        <w:t>Find the median purchase date for orders grouped by Category.</w:t>
      </w:r>
    </w:p>
    <w:p w14:paraId="56E54AAD" w14:textId="77777777" w:rsidR="00AF4F61" w:rsidRPr="00AF4F61" w:rsidRDefault="00AF4F61" w:rsidP="00AF4F61">
      <w:proofErr w:type="gramStart"/>
      <w:r w:rsidRPr="00AF4F61">
        <w:t xml:space="preserve">  </w:t>
      </w:r>
      <w:r w:rsidRPr="00AF4F61">
        <w:rPr>
          <w:b/>
          <w:bCs/>
        </w:rPr>
        <w:t>Median</w:t>
      </w:r>
      <w:proofErr w:type="gramEnd"/>
      <w:r w:rsidRPr="00AF4F61">
        <w:rPr>
          <w:b/>
          <w:bCs/>
        </w:rPr>
        <w:t xml:space="preserve"> Calculation by Gender</w:t>
      </w:r>
      <w:r w:rsidRPr="00AF4F61">
        <w:t>:</w:t>
      </w:r>
    </w:p>
    <w:p w14:paraId="356EB966" w14:textId="77777777" w:rsidR="00AF4F61" w:rsidRPr="00AF4F61" w:rsidRDefault="00AF4F61" w:rsidP="00AF4F61">
      <w:pPr>
        <w:numPr>
          <w:ilvl w:val="0"/>
          <w:numId w:val="10"/>
        </w:numPr>
      </w:pPr>
      <w:r w:rsidRPr="00AF4F61">
        <w:t>Write a program that calculates the median Age grouped by gender and product category.</w:t>
      </w:r>
    </w:p>
    <w:p w14:paraId="7788A59D" w14:textId="77777777" w:rsidR="0051426A" w:rsidRDefault="0051426A"/>
    <w:sectPr w:rsidR="0051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3E5B"/>
    <w:multiLevelType w:val="multilevel"/>
    <w:tmpl w:val="F96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2DD2"/>
    <w:multiLevelType w:val="multilevel"/>
    <w:tmpl w:val="1326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854CD"/>
    <w:multiLevelType w:val="multilevel"/>
    <w:tmpl w:val="E9DE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30B74"/>
    <w:multiLevelType w:val="multilevel"/>
    <w:tmpl w:val="15E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F08DC"/>
    <w:multiLevelType w:val="multilevel"/>
    <w:tmpl w:val="0D7C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92562"/>
    <w:multiLevelType w:val="multilevel"/>
    <w:tmpl w:val="D86C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25BD0"/>
    <w:multiLevelType w:val="multilevel"/>
    <w:tmpl w:val="1ED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D1C2F"/>
    <w:multiLevelType w:val="multilevel"/>
    <w:tmpl w:val="EC5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14BB1"/>
    <w:multiLevelType w:val="multilevel"/>
    <w:tmpl w:val="EF8C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42D7E"/>
    <w:multiLevelType w:val="multilevel"/>
    <w:tmpl w:val="EA2A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18077">
    <w:abstractNumId w:val="0"/>
  </w:num>
  <w:num w:numId="2" w16cid:durableId="1049499666">
    <w:abstractNumId w:val="1"/>
  </w:num>
  <w:num w:numId="3" w16cid:durableId="1388602336">
    <w:abstractNumId w:val="5"/>
  </w:num>
  <w:num w:numId="4" w16cid:durableId="1456675881">
    <w:abstractNumId w:val="8"/>
  </w:num>
  <w:num w:numId="5" w16cid:durableId="1527719599">
    <w:abstractNumId w:val="9"/>
  </w:num>
  <w:num w:numId="6" w16cid:durableId="1046294935">
    <w:abstractNumId w:val="7"/>
  </w:num>
  <w:num w:numId="7" w16cid:durableId="40830903">
    <w:abstractNumId w:val="4"/>
  </w:num>
  <w:num w:numId="8" w16cid:durableId="770903234">
    <w:abstractNumId w:val="6"/>
  </w:num>
  <w:num w:numId="9" w16cid:durableId="546528275">
    <w:abstractNumId w:val="3"/>
  </w:num>
  <w:num w:numId="10" w16cid:durableId="547378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61"/>
    <w:rsid w:val="000E71E9"/>
    <w:rsid w:val="0051426A"/>
    <w:rsid w:val="007B2118"/>
    <w:rsid w:val="00AF4F61"/>
    <w:rsid w:val="00D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052C"/>
  <w15:chartTrackingRefBased/>
  <w15:docId w15:val="{5EFE2133-05E5-4ACE-838F-AC692D18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0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landge</dc:creator>
  <cp:keywords/>
  <dc:description/>
  <cp:lastModifiedBy>shubham landge</cp:lastModifiedBy>
  <cp:revision>2</cp:revision>
  <dcterms:created xsi:type="dcterms:W3CDTF">2025-04-19T18:29:00Z</dcterms:created>
  <dcterms:modified xsi:type="dcterms:W3CDTF">2025-04-19T18:29:00Z</dcterms:modified>
</cp:coreProperties>
</file>