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997A" w14:textId="3A19C844" w:rsidR="00674EDD" w:rsidRDefault="005D27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77D">
        <w:rPr>
          <w:rFonts w:ascii="Times New Roman" w:hAnsi="Times New Roman" w:cs="Times New Roman"/>
          <w:b/>
          <w:bCs/>
          <w:sz w:val="32"/>
          <w:szCs w:val="32"/>
        </w:rPr>
        <w:t>Practice Questions: (Cyber Security)</w:t>
      </w:r>
    </w:p>
    <w:p w14:paraId="5018B2E2" w14:textId="1AAC8E9B" w:rsidR="005D277D" w:rsidRDefault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>Q3: Create a Python script that encrypts a given text using the Caesar cipher.</w:t>
      </w:r>
    </w:p>
    <w:p w14:paraId="1635D67E" w14:textId="7EB052F6" w:rsidR="005D277D" w:rsidRDefault="005D2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=</w:t>
      </w:r>
    </w:p>
    <w:p w14:paraId="562FE0EF" w14:textId="434C9A99" w:rsidR="00F91E33" w:rsidRPr="00E66758" w:rsidRDefault="00F91E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6758">
        <w:rPr>
          <w:rFonts w:ascii="Times New Roman" w:hAnsi="Times New Roman" w:cs="Times New Roman"/>
          <w:sz w:val="28"/>
          <w:szCs w:val="28"/>
          <w:highlight w:val="yellow"/>
          <w:u w:val="single"/>
        </w:rPr>
        <w:t>Caesar cipher.py</w:t>
      </w:r>
    </w:p>
    <w:p w14:paraId="3C3359C1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>def caesar_cipher_encrypt(text, shift):</w:t>
      </w:r>
    </w:p>
    <w:p w14:paraId="19072705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encrypted_text = ""</w:t>
      </w:r>
    </w:p>
    <w:p w14:paraId="42709F7E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75A372D9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for char in text:</w:t>
      </w:r>
    </w:p>
    <w:p w14:paraId="1A79D304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# Check if the character is an uppercase letter</w:t>
      </w:r>
    </w:p>
    <w:p w14:paraId="4EA0EE62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if char.isupper():</w:t>
      </w:r>
    </w:p>
    <w:p w14:paraId="0EE60CB5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    encrypted_text += chr((ord(char) + shift - 65) % 26 + 65)</w:t>
      </w:r>
    </w:p>
    <w:p w14:paraId="2A822CD5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# Check if the character is a lowercase letter</w:t>
      </w:r>
    </w:p>
    <w:p w14:paraId="5EFEC03E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elif char.islower():</w:t>
      </w:r>
    </w:p>
    <w:p w14:paraId="6E21F4B2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    encrypted_text += chr((ord(char) + shift - 97) % 26 + 97)</w:t>
      </w:r>
    </w:p>
    <w:p w14:paraId="27B53944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# If it's neither, leave it as it is (e.g., punctuation or space)</w:t>
      </w:r>
    </w:p>
    <w:p w14:paraId="6E62AF0E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AE2A59E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        encrypted_text += char</w:t>
      </w:r>
    </w:p>
    <w:p w14:paraId="43F89037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31C16473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return encrypted_text</w:t>
      </w:r>
    </w:p>
    <w:p w14:paraId="63375AC7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5DA27DAD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3DBC3994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# Input text from user</w:t>
      </w:r>
    </w:p>
    <w:p w14:paraId="78F9B389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text = input("Enter the text to encrypt: ")</w:t>
      </w:r>
    </w:p>
    <w:p w14:paraId="1E6987A2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518504E1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# Input shift value from user</w:t>
      </w:r>
    </w:p>
    <w:p w14:paraId="7718F9F6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lastRenderedPageBreak/>
        <w:t xml:space="preserve">    shift = int(input("Enter the shift value (number): "))</w:t>
      </w:r>
    </w:p>
    <w:p w14:paraId="143A447C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1A62151A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# Call the encryption function</w:t>
      </w:r>
    </w:p>
    <w:p w14:paraId="3FD047EF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encrypted_text = caesar_cipher_encrypt(text, shift)</w:t>
      </w:r>
    </w:p>
    <w:p w14:paraId="34646C39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</w:p>
    <w:p w14:paraId="0B989CBA" w14:textId="77777777" w:rsidR="005D277D" w:rsidRP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# Display the encrypted text</w:t>
      </w:r>
    </w:p>
    <w:p w14:paraId="34816F60" w14:textId="78C15320" w:rsidR="005D277D" w:rsidRDefault="005D277D" w:rsidP="005D277D">
      <w:pPr>
        <w:rPr>
          <w:rFonts w:ascii="Times New Roman" w:hAnsi="Times New Roman" w:cs="Times New Roman"/>
          <w:sz w:val="28"/>
          <w:szCs w:val="28"/>
        </w:rPr>
      </w:pPr>
      <w:r w:rsidRPr="005D277D">
        <w:rPr>
          <w:rFonts w:ascii="Times New Roman" w:hAnsi="Times New Roman" w:cs="Times New Roman"/>
          <w:sz w:val="28"/>
          <w:szCs w:val="28"/>
        </w:rPr>
        <w:t xml:space="preserve">    print("Encrypted Text:", encrypted_text)</w:t>
      </w:r>
    </w:p>
    <w:p w14:paraId="77798D0A" w14:textId="77777777" w:rsidR="007A7CE5" w:rsidRPr="00DC1A68" w:rsidRDefault="007A7CE5" w:rsidP="005D277D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08C5C426" w14:textId="383F8261" w:rsidR="005D277D" w:rsidRDefault="005D277D" w:rsidP="005D27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77D">
        <w:rPr>
          <w:rFonts w:ascii="Times New Roman" w:hAnsi="Times New Roman" w:cs="Times New Roman"/>
          <w:b/>
          <w:bCs/>
          <w:sz w:val="32"/>
          <w:szCs w:val="32"/>
        </w:rPr>
        <w:t>OUTPUT :</w:t>
      </w:r>
    </w:p>
    <w:p w14:paraId="431F7298" w14:textId="5193241D" w:rsidR="005D277D" w:rsidRPr="005D277D" w:rsidRDefault="00F91E33" w:rsidP="005D27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1E3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DD5BF5" wp14:editId="0B1D7D4E">
            <wp:extent cx="5877745" cy="1467055"/>
            <wp:effectExtent l="0" t="0" r="0" b="0"/>
            <wp:docPr id="8697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8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7D" w:rsidRPr="005D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7D"/>
    <w:rsid w:val="005728B6"/>
    <w:rsid w:val="005D277D"/>
    <w:rsid w:val="00674EDD"/>
    <w:rsid w:val="007A7CE5"/>
    <w:rsid w:val="00DC1A68"/>
    <w:rsid w:val="00E66758"/>
    <w:rsid w:val="00E95B3C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F15E"/>
  <w15:chartTrackingRefBased/>
  <w15:docId w15:val="{6296C8EE-427B-4818-A4AD-7AE312DC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Adhav</dc:creator>
  <cp:keywords/>
  <dc:description/>
  <cp:lastModifiedBy>Prajwal Adhav</cp:lastModifiedBy>
  <cp:revision>5</cp:revision>
  <dcterms:created xsi:type="dcterms:W3CDTF">2024-09-20T14:49:00Z</dcterms:created>
  <dcterms:modified xsi:type="dcterms:W3CDTF">2024-09-24T15:33:00Z</dcterms:modified>
</cp:coreProperties>
</file>