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targetscreensize="1024,768">
      <v:fill r:id="rId3" o:title="d426986e8ad945807aa9126ca163e796" recolor="t" type="frame"/>
    </v:background>
  </w:background>
  <w:body>
    <w:p w:rsidR="00A769BA" w:rsidRDefault="001D6FE6">
      <w:pPr>
        <w:jc w:val="center"/>
        <w:rPr>
          <w:rFonts w:ascii="楷体" w:eastAsia="楷体" w:hAnsi="楷体" w:cs="楷体"/>
          <w:b/>
          <w:bCs/>
          <w:color w:val="404040" w:themeColor="text1" w:themeTint="BF"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52"/>
          <w:szCs w:val="52"/>
        </w:rPr>
        <w:t>第五届“佳娃有约</w:t>
      </w:r>
      <w:r>
        <w:rPr>
          <w:rFonts w:ascii="楷体" w:eastAsia="楷体" w:hAnsi="楷体" w:cs="楷体" w:hint="eastAsia"/>
          <w:b/>
          <w:bCs/>
          <w:color w:val="404040" w:themeColor="text1" w:themeTint="BF"/>
          <w:sz w:val="52"/>
          <w:szCs w:val="52"/>
        </w:rPr>
        <w:t xml:space="preserve"> </w:t>
      </w:r>
      <w:r>
        <w:rPr>
          <w:rFonts w:ascii="楷体" w:eastAsia="楷体" w:hAnsi="楷体" w:cs="楷体" w:hint="eastAsia"/>
          <w:b/>
          <w:bCs/>
          <w:color w:val="404040" w:themeColor="text1" w:themeTint="BF"/>
          <w:sz w:val="52"/>
          <w:szCs w:val="52"/>
        </w:rPr>
        <w:t>圣诞不剩单”</w:t>
      </w:r>
    </w:p>
    <w:p w:rsidR="00A769BA" w:rsidRDefault="001D6FE6">
      <w:pPr>
        <w:jc w:val="center"/>
        <w:rPr>
          <w:rFonts w:ascii="楷体" w:eastAsia="楷体" w:hAnsi="楷体" w:cs="楷体"/>
          <w:b/>
          <w:bCs/>
          <w:color w:val="404040" w:themeColor="text1" w:themeTint="BF"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52"/>
          <w:szCs w:val="52"/>
        </w:rPr>
        <w:t>交友派对报名表</w:t>
      </w:r>
    </w:p>
    <w:p w:rsidR="00A769BA" w:rsidRDefault="00A769BA">
      <w:pPr>
        <w:jc w:val="center"/>
        <w:rPr>
          <w:rFonts w:ascii="楷体" w:eastAsia="楷体" w:hAnsi="楷体" w:cs="楷体"/>
          <w:b/>
          <w:bCs/>
          <w:color w:val="404040" w:themeColor="text1" w:themeTint="BF"/>
          <w:sz w:val="52"/>
          <w:szCs w:val="52"/>
        </w:rPr>
      </w:pPr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姓名：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</w:t>
      </w:r>
      <w:proofErr w:type="gramStart"/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文爽</w:t>
      </w:r>
      <w:proofErr w:type="gramEnd"/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 xml:space="preserve">    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职业：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it开发</w:t>
      </w:r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生日：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</w:t>
      </w:r>
      <w:r w:rsidR="000F1DC4"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  <w:u w:val="single"/>
        </w:rPr>
        <w:t>5.26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 xml:space="preserve">    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身高：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 </w:t>
      </w:r>
      <w:r w:rsidR="000F1DC4"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  <w:u w:val="single"/>
        </w:rPr>
        <w:t>172cm</w:t>
      </w:r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体重：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</w:t>
      </w:r>
      <w:r w:rsidR="000F1DC4"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  <w:u w:val="single"/>
        </w:rPr>
        <w:t>110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 xml:space="preserve">    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星座：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双子座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</w:t>
      </w:r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户籍：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湖北荆州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 xml:space="preserve">       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联系方式：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17328762835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 </w:t>
      </w:r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兴趣爱好：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</w:t>
      </w:r>
      <w:r w:rsidR="000F1DC4"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  <w:u w:val="single"/>
        </w:rPr>
        <w:t xml:space="preserve">LOL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爬山 游泳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                     </w:t>
      </w:r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交友宣言：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好期待,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幸运的这一刻降临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                 </w:t>
      </w:r>
    </w:p>
    <w:p w:rsidR="00A769BA" w:rsidRPr="00764A66" w:rsidRDefault="001D6FE6">
      <w:pP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自我介绍：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</w:t>
      </w:r>
      <w:r w:rsidR="000F1DC4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我不接受好人卡,我也不缺朋友,鄙人长得不帅,形容粗糙,有王霸之气,风趣幽默,</w:t>
      </w:r>
      <w:r w:rsidR="00764A66"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>乐观开朗.可为一代英才阿!</w: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  <w:u w:val="single"/>
        </w:rPr>
        <w:t xml:space="preserve">                             </w:t>
      </w:r>
      <w:bookmarkStart w:id="0" w:name="_GoBack"/>
      <w:bookmarkEnd w:id="0"/>
    </w:p>
    <w:p w:rsidR="00A769BA" w:rsidRDefault="001D6FE6">
      <w:pPr>
        <w:rPr>
          <w:rFonts w:ascii="楷体" w:eastAsia="楷体" w:hAnsi="楷体" w:cs="楷体"/>
          <w:b/>
          <w:bCs/>
          <w:color w:val="595959" w:themeColor="text1" w:themeTint="A6"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609600</wp:posOffset>
                </wp:positionV>
                <wp:extent cx="3410585" cy="3680460"/>
                <wp:effectExtent l="0" t="0" r="1841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5" cy="368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BA" w:rsidRDefault="001D6F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请尽快提交报名表，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2018</w:t>
                            </w:r>
                            <w:r w:rsidR="000F1DC4" w:rsidRPr="000F1DC4">
                              <w:rPr>
                                <w:noProof/>
                                <w:color w:val="7F7F7F" w:themeColor="text1" w:themeTint="80"/>
                              </w:rPr>
                              <w:drawing>
                                <wp:inline distT="0" distB="0" distL="0" distR="0">
                                  <wp:extent cx="3108749" cy="4144645"/>
                                  <wp:effectExtent l="0" t="0" r="0" b="8255"/>
                                  <wp:docPr id="2" name="图片 2" descr="C:\Users\天颂\AppData\Local\Temp\WeChat Files\bc5d770ebe90ca994cf5114fed27c3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天颂\AppData\Local\Temp\WeChat Files\bc5d770ebe90ca994cf5114fed27c3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7832" cy="4170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号截止报名哦，月老大大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将从中随机邀约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位男生女生到现场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67.8pt;margin-top:48pt;width:268.55pt;height:289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" fillcolor="white [3201]" strokecolor="#70ad47 [3209]" strokeweight="1pt">
                <v:textbox>
                  <w:txbxContent>
                    <w:p w:rsidR="00A769BA" w:rsidRDefault="001D6FE6">
                      <w:pPr>
                        <w:jc w:val="left"/>
                      </w:pPr>
                      <w:r>
                        <w:rPr>
                          <w:rFonts w:hint="eastAsia"/>
                          <w:color w:val="7F7F7F" w:themeColor="text1" w:themeTint="80"/>
                        </w:rPr>
                        <w:t>请尽快提交报名表，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2018</w:t>
                      </w:r>
                      <w:r w:rsidR="000F1DC4" w:rsidRPr="000F1DC4">
                        <w:rPr>
                          <w:noProof/>
                          <w:color w:val="7F7F7F" w:themeColor="text1" w:themeTint="80"/>
                        </w:rPr>
                        <w:drawing>
                          <wp:inline distT="0" distB="0" distL="0" distR="0">
                            <wp:extent cx="3108749" cy="4144645"/>
                            <wp:effectExtent l="0" t="0" r="0" b="8255"/>
                            <wp:docPr id="2" name="图片 2" descr="C:\Users\天颂\AppData\Local\Temp\WeChat Files\bc5d770ebe90ca994cf5114fed27c3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天颂\AppData\Local\Temp\WeChat Files\bc5d770ebe90ca994cf5114fed27c3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7832" cy="4170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年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12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月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13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号截止报名哦，月老大大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将从中随机邀约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40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位男生女生到现场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个人风</w:t>
      </w:r>
      <w:proofErr w:type="gramStart"/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采照</w:t>
      </w:r>
      <w:proofErr w:type="gramEnd"/>
      <w:r>
        <w:rPr>
          <w:rFonts w:ascii="楷体" w:eastAsia="楷体" w:hAnsi="楷体" w:cs="楷体" w:hint="eastAsia"/>
          <w:b/>
          <w:bCs/>
          <w:color w:val="595959" w:themeColor="text1" w:themeTint="A6"/>
          <w:sz w:val="32"/>
          <w:szCs w:val="32"/>
        </w:rPr>
        <w:t>：</w:t>
      </w:r>
    </w:p>
    <w:sectPr w:rsidR="00A769B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FE6" w:rsidRDefault="001D6FE6">
      <w:r>
        <w:separator/>
      </w:r>
    </w:p>
  </w:endnote>
  <w:endnote w:type="continuationSeparator" w:id="0">
    <w:p w:rsidR="001D6FE6" w:rsidRDefault="001D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BA" w:rsidRDefault="001D6FE6">
    <w:pPr>
      <w:pStyle w:val="a3"/>
    </w:pP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主办单位：一览职业成长社区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FE6" w:rsidRDefault="001D6FE6">
      <w:r>
        <w:separator/>
      </w:r>
    </w:p>
  </w:footnote>
  <w:footnote w:type="continuationSeparator" w:id="0">
    <w:p w:rsidR="001D6FE6" w:rsidRDefault="001D6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BA" w:rsidRDefault="001D6FE6">
    <w:pPr>
      <w:pStyle w:val="a4"/>
    </w:pPr>
    <w:r>
      <w:rPr>
        <w:rFonts w:hint="eastAsia"/>
      </w:rPr>
      <w:t xml:space="preserve">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7D4CE9"/>
    <w:rsid w:val="000F1DC4"/>
    <w:rsid w:val="001D6FE6"/>
    <w:rsid w:val="00764A66"/>
    <w:rsid w:val="007C0610"/>
    <w:rsid w:val="00A12C2B"/>
    <w:rsid w:val="00A769BA"/>
    <w:rsid w:val="10DA262F"/>
    <w:rsid w:val="13CB1DA1"/>
    <w:rsid w:val="148F5528"/>
    <w:rsid w:val="1A8D0DBA"/>
    <w:rsid w:val="1AD361A2"/>
    <w:rsid w:val="1C2A66B3"/>
    <w:rsid w:val="1C5325F7"/>
    <w:rsid w:val="1E2012CA"/>
    <w:rsid w:val="23B04C58"/>
    <w:rsid w:val="244A1876"/>
    <w:rsid w:val="26150211"/>
    <w:rsid w:val="266A4768"/>
    <w:rsid w:val="28074A96"/>
    <w:rsid w:val="2A417017"/>
    <w:rsid w:val="2B7E1464"/>
    <w:rsid w:val="2BA91374"/>
    <w:rsid w:val="3F91284C"/>
    <w:rsid w:val="40720A9E"/>
    <w:rsid w:val="443E7488"/>
    <w:rsid w:val="475B5BF3"/>
    <w:rsid w:val="647D4CE9"/>
    <w:rsid w:val="65F610E6"/>
    <w:rsid w:val="684610FF"/>
    <w:rsid w:val="72F17D51"/>
    <w:rsid w:val="784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DB7B2C"/>
  <w15:docId w15:val="{B04873B5-21AC-4372-B3EC-B76437B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tiansong999@outlook.com</cp:lastModifiedBy>
  <cp:revision>21</cp:revision>
  <dcterms:created xsi:type="dcterms:W3CDTF">2017-01-07T01:41:00Z</dcterms:created>
  <dcterms:modified xsi:type="dcterms:W3CDTF">2018-12-11T02:13:00Z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