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D6726" w14:textId="4455CB11" w:rsidR="008E1180" w:rsidRPr="00E966AE" w:rsidRDefault="00320A24" w:rsidP="0058170F">
      <w:pPr>
        <w:pStyle w:val="1"/>
        <w:rPr>
          <w:rFonts w:hint="eastAsia"/>
        </w:rPr>
      </w:pPr>
      <w:bookmarkStart w:id="0" w:name="_GoBack"/>
      <w:r w:rsidRPr="00E966AE">
        <w:t>AVbin</w:t>
      </w:r>
      <w:r w:rsidR="00432056">
        <w:rPr>
          <w:rFonts w:hint="eastAsia"/>
        </w:rPr>
        <w:t>下载地址</w:t>
      </w:r>
    </w:p>
    <w:bookmarkEnd w:id="0"/>
    <w:p w14:paraId="314AD90C" w14:textId="77777777" w:rsidR="00320A24" w:rsidRDefault="00320A24">
      <w:pPr>
        <w:rPr>
          <w:rFonts w:hint="eastAsia"/>
        </w:rPr>
      </w:pPr>
      <w:r w:rsidRPr="00320A24">
        <w:t>http://avbin.github.io/AVbin/Download.html</w:t>
      </w:r>
    </w:p>
    <w:p w14:paraId="1F757CB3" w14:textId="77777777" w:rsidR="00320A24" w:rsidRDefault="00320A24">
      <w:pPr>
        <w:rPr>
          <w:rFonts w:hint="eastAsia"/>
        </w:rPr>
      </w:pPr>
    </w:p>
    <w:p w14:paraId="793DA29C" w14:textId="77777777" w:rsidR="00320A24" w:rsidRDefault="00320A24">
      <w:pPr>
        <w:rPr>
          <w:rFonts w:hint="eastAsia"/>
        </w:rPr>
      </w:pPr>
      <w:r>
        <w:rPr>
          <w:noProof/>
        </w:rPr>
        <w:drawing>
          <wp:inline distT="0" distB="0" distL="0" distR="0" wp14:anchorId="4C9434BB" wp14:editId="6CB7BFB9">
            <wp:extent cx="6008370" cy="4201908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420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A24" w:rsidSect="00AD1116">
      <w:pgSz w:w="11900" w:h="16840"/>
      <w:pgMar w:top="1701" w:right="1219" w:bottom="1219" w:left="1219" w:header="851" w:footer="851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24"/>
    <w:rsid w:val="002338AA"/>
    <w:rsid w:val="00320A24"/>
    <w:rsid w:val="00432056"/>
    <w:rsid w:val="004F01AA"/>
    <w:rsid w:val="0058170F"/>
    <w:rsid w:val="00721431"/>
    <w:rsid w:val="008E1180"/>
    <w:rsid w:val="00910CB6"/>
    <w:rsid w:val="00A23AFC"/>
    <w:rsid w:val="00AD1116"/>
    <w:rsid w:val="00B87802"/>
    <w:rsid w:val="00E966AE"/>
    <w:rsid w:val="00F2022E"/>
    <w:rsid w:val="00F2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61B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17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338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202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338AA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rsid w:val="00F2022E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20A2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20A24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8170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17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338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202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338AA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rsid w:val="00F2022E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20A2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20A24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817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声涛 谢</dc:creator>
  <cp:keywords/>
  <dc:description/>
  <cp:lastModifiedBy>声涛 谢</cp:lastModifiedBy>
  <cp:revision>4</cp:revision>
  <dcterms:created xsi:type="dcterms:W3CDTF">2018-11-22T21:12:00Z</dcterms:created>
  <dcterms:modified xsi:type="dcterms:W3CDTF">2018-11-22T21:12:00Z</dcterms:modified>
</cp:coreProperties>
</file>