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E4AC" w14:textId="77777777" w:rsidR="00244E8A" w:rsidRPr="004D0D41" w:rsidRDefault="00244E8A" w:rsidP="00244E8A">
      <w:pPr>
        <w:rPr>
          <w:b/>
          <w:bCs/>
        </w:rPr>
      </w:pPr>
      <w:r w:rsidRPr="004D0D41">
        <w:rPr>
          <w:b/>
          <w:bCs/>
        </w:rPr>
        <w:t>CMN224 Software Engineering Portfolio</w:t>
      </w:r>
    </w:p>
    <w:p w14:paraId="21C499DD" w14:textId="77777777" w:rsidR="00244E8A" w:rsidRPr="00244E8A" w:rsidRDefault="00244E8A" w:rsidP="00244E8A">
      <w:r w:rsidRPr="004D0D41">
        <w:rPr>
          <w:b/>
          <w:bCs/>
        </w:rPr>
        <w:t>Student Name:</w:t>
      </w:r>
      <w:r w:rsidRPr="00244E8A">
        <w:t xml:space="preserve"> Raygan Kuta</w:t>
      </w:r>
    </w:p>
    <w:p w14:paraId="0E4F8509" w14:textId="77777777" w:rsidR="00244E8A" w:rsidRPr="00244E8A" w:rsidRDefault="00244E8A" w:rsidP="00244E8A">
      <w:r w:rsidRPr="004D0D41">
        <w:rPr>
          <w:b/>
          <w:bCs/>
        </w:rPr>
        <w:t>Student ID:</w:t>
      </w:r>
      <w:r w:rsidRPr="00244E8A">
        <w:t xml:space="preserve"> 00271</w:t>
      </w:r>
    </w:p>
    <w:p w14:paraId="1BAF6444" w14:textId="77777777" w:rsidR="00244E8A" w:rsidRPr="004D0D41" w:rsidRDefault="00244E8A" w:rsidP="00244E8A">
      <w:pPr>
        <w:rPr>
          <w:b/>
          <w:bCs/>
        </w:rPr>
      </w:pPr>
      <w:r w:rsidRPr="004D0D41">
        <w:rPr>
          <w:b/>
          <w:bCs/>
        </w:rPr>
        <w:t>GitHub Repository:</w:t>
      </w:r>
    </w:p>
    <w:p w14:paraId="32A64ECF" w14:textId="77777777" w:rsidR="00244E8A" w:rsidRPr="004D0D41" w:rsidRDefault="00244E8A" w:rsidP="00244E8A">
      <w:pPr>
        <w:rPr>
          <w:color w:val="0070C0"/>
          <w:u w:val="single"/>
        </w:rPr>
      </w:pPr>
      <w:r w:rsidRPr="004D0D41">
        <w:rPr>
          <w:color w:val="0070C0"/>
          <w:u w:val="single"/>
        </w:rPr>
        <w:t>https://github.com/00271-dotcom/cmn224-portfolio-00271</w:t>
      </w:r>
    </w:p>
    <w:p w14:paraId="312A2754" w14:textId="12466F5E" w:rsidR="00244E8A" w:rsidRPr="00244E8A" w:rsidRDefault="004A6038" w:rsidP="00244E8A">
      <w:r w:rsidRPr="004A6038">
        <w:t xml:space="preserve">This repository includes weekly lab exercises, software development artifacts, UML diagrams, source code, unit tests, architectural models, </w:t>
      </w:r>
      <w:r w:rsidRPr="004A6038">
        <w:t>behavioural</w:t>
      </w:r>
      <w:r w:rsidRPr="004A6038">
        <w:t xml:space="preserve"> models, and assessment tasks done throughout the course of the semester.</w:t>
      </w:r>
    </w:p>
    <w:p w14:paraId="792D6A56" w14:textId="77777777" w:rsidR="00244E8A" w:rsidRDefault="00244E8A"/>
    <w:sectPr w:rsidR="00244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8A"/>
    <w:rsid w:val="00244E8A"/>
    <w:rsid w:val="004A6038"/>
    <w:rsid w:val="004D0D41"/>
    <w:rsid w:val="00651FD8"/>
    <w:rsid w:val="00EC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FAA9"/>
  <w15:chartTrackingRefBased/>
  <w15:docId w15:val="{B960FB59-1EA4-4970-A262-4910FD66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Raygan Kuta</dc:creator>
  <cp:keywords/>
  <dc:description/>
  <cp:lastModifiedBy>Raygan Kuta</cp:lastModifiedBy>
  <cp:revision>3</cp:revision>
  <dcterms:created xsi:type="dcterms:W3CDTF">2026-10-15T05:07:00Z</dcterms:created>
  <dcterms:modified xsi:type="dcterms:W3CDTF">2026-10-15T05:10:00Z</dcterms:modified>
</cp:coreProperties>
</file>