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4514" w14:textId="77777777" w:rsidR="00DA6746" w:rsidRPr="001C4E1B" w:rsidRDefault="006C6DFA" w:rsidP="00BF14AE">
      <w:pPr>
        <w:jc w:val="both"/>
        <w:rPr>
          <w:b/>
          <w:bCs/>
          <w:sz w:val="32"/>
          <w:szCs w:val="32"/>
        </w:rPr>
      </w:pPr>
      <w:r w:rsidRPr="001C4E1B">
        <w:rPr>
          <w:noProof/>
        </w:rPr>
        <mc:AlternateContent>
          <mc:Choice Requires="wpg">
            <w:drawing>
              <wp:anchor distT="0" distB="0" distL="114300" distR="114300" simplePos="0" relativeHeight="251659264" behindDoc="0" locked="0" layoutInCell="1" allowOverlap="1" wp14:anchorId="38B38E1B" wp14:editId="53E14FFE">
                <wp:simplePos x="0" y="0"/>
                <wp:positionH relativeFrom="margin">
                  <wp:align>center</wp:align>
                </wp:positionH>
                <wp:positionV relativeFrom="page">
                  <wp:posOffset>21946</wp:posOffset>
                </wp:positionV>
                <wp:extent cx="7315200" cy="1215391"/>
                <wp:effectExtent l="0" t="0" r="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086380" id="Group 157" o:spid="_x0000_s1026" style="position:absolute;margin-left:0;margin-top:1.75pt;width:8in;height:95.7pt;z-index:251659264;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D7WSUXcAAAABwEAAA8AAABkcnMvZG93&#10;bnJldi54bWxMj8FuwjAQRO+V+AdrkXorTlJAJcRBgNQPKK0qjiZekoh4HWIHkn59l1N7291ZzbzJ&#10;NoNtxA07XztSEM8iEEiFMzWVCr4+31/eQPigyejGESoY0cMmnzxlOjXuTh94O4RSsAn5VCuoQmhT&#10;KX1RodV+5lok1s6uszrw2pXSdPrO5raRSRQtpdU1cUKlW9xXWFwOveXcY7Lr459xJHn8vuzacXnt&#10;51elnqfDdg0i4BD+nuGBz+iQM9PJ9WS8aBRwkaDgdQHiIcaLhA8nnlbzFcg8k//58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margin" anchory="page"/>
              </v:group>
            </w:pict>
          </mc:Fallback>
        </mc:AlternateContent>
      </w:r>
    </w:p>
    <w:p w14:paraId="30C1BF19" w14:textId="2818A185" w:rsidR="00306239" w:rsidRPr="001C4E1B" w:rsidRDefault="00306239" w:rsidP="00BF14AE">
      <w:pPr>
        <w:jc w:val="both"/>
        <w:rPr>
          <w:b/>
          <w:bCs/>
          <w:sz w:val="32"/>
          <w:szCs w:val="32"/>
        </w:rPr>
      </w:pPr>
      <w:r w:rsidRPr="001C4E1B">
        <w:rPr>
          <w:b/>
          <w:bCs/>
          <w:sz w:val="32"/>
          <w:szCs w:val="32"/>
        </w:rPr>
        <w:t>WESTERN PACIFIC UNIVERSITY</w:t>
      </w:r>
      <w:r w:rsidR="00BD4799" w:rsidRPr="001C4E1B">
        <w:rPr>
          <w:b/>
          <w:bCs/>
          <w:sz w:val="32"/>
          <w:szCs w:val="32"/>
        </w:rPr>
        <w:t xml:space="preserve">                                               </w:t>
      </w:r>
      <w:r w:rsidR="00BD4799" w:rsidRPr="001C4E1B">
        <w:rPr>
          <w:noProof/>
        </w:rPr>
        <w:drawing>
          <wp:inline distT="0" distB="0" distL="0" distR="0" wp14:anchorId="1DA9AE3F" wp14:editId="3D52B4B2">
            <wp:extent cx="1295400" cy="1143000"/>
            <wp:effectExtent l="0" t="0" r="0" b="0"/>
            <wp:docPr id="1934952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1143000"/>
                    </a:xfrm>
                    <a:prstGeom prst="rect">
                      <a:avLst/>
                    </a:prstGeom>
                    <a:noFill/>
                    <a:ln>
                      <a:noFill/>
                    </a:ln>
                  </pic:spPr>
                </pic:pic>
              </a:graphicData>
            </a:graphic>
          </wp:inline>
        </w:drawing>
      </w:r>
    </w:p>
    <w:p w14:paraId="7D2D0DB5" w14:textId="23A39FB8" w:rsidR="00306239" w:rsidRPr="001C4E1B" w:rsidRDefault="00306239" w:rsidP="00BF14AE">
      <w:pPr>
        <w:jc w:val="both"/>
        <w:rPr>
          <w:b/>
          <w:bCs/>
          <w:sz w:val="28"/>
          <w:szCs w:val="28"/>
        </w:rPr>
      </w:pPr>
      <w:r w:rsidRPr="001C4E1B">
        <w:rPr>
          <w:b/>
          <w:bCs/>
          <w:sz w:val="28"/>
          <w:szCs w:val="28"/>
        </w:rPr>
        <w:t>CMN224 / CMP224 Software Engineering — Assessment</w:t>
      </w:r>
    </w:p>
    <w:p w14:paraId="6C17BA39" w14:textId="77777777" w:rsidR="006C6DFA" w:rsidRPr="001C4E1B" w:rsidRDefault="006C6DFA" w:rsidP="00BF14AE">
      <w:pPr>
        <w:jc w:val="both"/>
        <w:rPr>
          <w:b/>
          <w:bCs/>
          <w:sz w:val="36"/>
          <w:szCs w:val="36"/>
        </w:rPr>
      </w:pPr>
    </w:p>
    <w:p w14:paraId="41A40C8D" w14:textId="0A2ED4E5" w:rsidR="001C2C9F" w:rsidRPr="001C4E1B" w:rsidRDefault="00CC7323" w:rsidP="00BF14AE">
      <w:pPr>
        <w:jc w:val="both"/>
        <w:rPr>
          <w:b/>
          <w:bCs/>
          <w:sz w:val="36"/>
          <w:szCs w:val="36"/>
        </w:rPr>
      </w:pPr>
      <w:r w:rsidRPr="001C4E1B">
        <w:rPr>
          <w:b/>
          <w:bCs/>
          <w:sz w:val="36"/>
          <w:szCs w:val="36"/>
        </w:rPr>
        <w:t>Task 2: Requirements &amp; Estimation Report</w:t>
      </w:r>
    </w:p>
    <w:p w14:paraId="081BA1EF" w14:textId="4FA09399" w:rsidR="0041058D" w:rsidRPr="001C4E1B" w:rsidRDefault="00CC7323" w:rsidP="00BF14AE">
      <w:pPr>
        <w:jc w:val="both"/>
        <w:rPr>
          <w:b/>
          <w:bCs/>
        </w:rPr>
      </w:pPr>
      <w:r w:rsidRPr="001C4E1B">
        <w:rPr>
          <w:b/>
          <w:bCs/>
        </w:rPr>
        <w:t>Scenario A – Kina Ridge Primary School Fee-Tracking System</w:t>
      </w:r>
    </w:p>
    <w:p w14:paraId="35EE2581" w14:textId="77777777" w:rsidR="00CC7323" w:rsidRPr="001C4E1B" w:rsidRDefault="00CC7323" w:rsidP="00BF14AE">
      <w:pPr>
        <w:jc w:val="both"/>
        <w:rPr>
          <w:b/>
          <w:bCs/>
        </w:rPr>
      </w:pPr>
    </w:p>
    <w:p w14:paraId="7FBF3C28" w14:textId="77777777" w:rsidR="00CC7323" w:rsidRPr="001C4E1B" w:rsidRDefault="00CC7323" w:rsidP="00BF14AE">
      <w:pPr>
        <w:jc w:val="both"/>
        <w:rPr>
          <w:b/>
          <w:bCs/>
        </w:rPr>
      </w:pPr>
    </w:p>
    <w:p w14:paraId="4E761CBD" w14:textId="0C21978A" w:rsidR="0031719D" w:rsidRPr="001C4E1B" w:rsidRDefault="006C6DFA" w:rsidP="00BF14AE">
      <w:pPr>
        <w:jc w:val="both"/>
      </w:pPr>
      <w:r w:rsidRPr="001C4E1B">
        <w:rPr>
          <w:b/>
          <w:bCs/>
        </w:rPr>
        <w:t>Submitted By</w:t>
      </w:r>
      <w:r w:rsidR="0041058D" w:rsidRPr="001C4E1B">
        <w:rPr>
          <w:b/>
          <w:bCs/>
        </w:rPr>
        <w:t xml:space="preserve">: </w:t>
      </w:r>
      <w:r w:rsidR="0031719D" w:rsidRPr="001C4E1B">
        <w:t>Raygan KUTA</w:t>
      </w:r>
    </w:p>
    <w:p w14:paraId="24395966" w14:textId="3EC5E758" w:rsidR="0031719D" w:rsidRPr="001C4E1B" w:rsidRDefault="0041058D" w:rsidP="00BF14AE">
      <w:pPr>
        <w:jc w:val="both"/>
      </w:pPr>
      <w:r w:rsidRPr="001C4E1B">
        <w:rPr>
          <w:b/>
          <w:bCs/>
        </w:rPr>
        <w:t xml:space="preserve">Student </w:t>
      </w:r>
      <w:r w:rsidR="0031719D" w:rsidRPr="001C4E1B">
        <w:rPr>
          <w:b/>
          <w:bCs/>
        </w:rPr>
        <w:t xml:space="preserve">ID: </w:t>
      </w:r>
      <w:r w:rsidR="0031719D" w:rsidRPr="001C4E1B">
        <w:t>00271</w:t>
      </w:r>
    </w:p>
    <w:p w14:paraId="100FED78" w14:textId="249859B8" w:rsidR="0041058D" w:rsidRPr="001C4E1B" w:rsidRDefault="0041058D" w:rsidP="00BF14AE">
      <w:pPr>
        <w:jc w:val="both"/>
      </w:pPr>
      <w:r w:rsidRPr="001C4E1B">
        <w:rPr>
          <w:b/>
          <w:bCs/>
        </w:rPr>
        <w:t xml:space="preserve">Date Submitted: </w:t>
      </w:r>
      <w:r w:rsidRPr="001C4E1B">
        <w:t xml:space="preserve">October </w:t>
      </w:r>
      <w:r w:rsidR="00CC7323" w:rsidRPr="001C4E1B">
        <w:t>10</w:t>
      </w:r>
      <w:r w:rsidRPr="001C4E1B">
        <w:t>, 2026</w:t>
      </w:r>
    </w:p>
    <w:p w14:paraId="6C41B6D1" w14:textId="77777777" w:rsidR="00F763AD" w:rsidRPr="001C4E1B" w:rsidRDefault="00F763AD" w:rsidP="00BF14AE">
      <w:pPr>
        <w:jc w:val="both"/>
        <w:rPr>
          <w:b/>
          <w:bCs/>
        </w:rPr>
      </w:pPr>
    </w:p>
    <w:p w14:paraId="4226FDD3" w14:textId="77777777" w:rsidR="00B02FFE" w:rsidRDefault="00B02FFE" w:rsidP="00BF14AE">
      <w:pPr>
        <w:jc w:val="both"/>
        <w:rPr>
          <w:b/>
          <w:bCs/>
        </w:rPr>
      </w:pPr>
    </w:p>
    <w:p w14:paraId="04EE82B4" w14:textId="2E20FA17" w:rsidR="0031719D" w:rsidRPr="001C4E1B" w:rsidRDefault="0041058D" w:rsidP="00BF14AE">
      <w:pPr>
        <w:jc w:val="both"/>
        <w:rPr>
          <w:b/>
          <w:bCs/>
        </w:rPr>
      </w:pPr>
      <w:r w:rsidRPr="001C4E1B">
        <w:rPr>
          <w:b/>
          <w:bCs/>
        </w:rPr>
        <w:t xml:space="preserve">Semester </w:t>
      </w:r>
      <w:r w:rsidR="00F763AD" w:rsidRPr="001C4E1B">
        <w:rPr>
          <w:b/>
          <w:bCs/>
        </w:rPr>
        <w:t>II</w:t>
      </w:r>
      <w:r w:rsidRPr="001C4E1B">
        <w:rPr>
          <w:b/>
          <w:bCs/>
        </w:rPr>
        <w:t>, 2026</w:t>
      </w:r>
    </w:p>
    <w:p w14:paraId="51F88651" w14:textId="013F8059" w:rsidR="0031719D" w:rsidRPr="001C4E1B" w:rsidRDefault="0031719D" w:rsidP="00BF14AE">
      <w:pPr>
        <w:jc w:val="both"/>
        <w:rPr>
          <w:b/>
          <w:bCs/>
        </w:rPr>
      </w:pPr>
    </w:p>
    <w:p w14:paraId="2CD43D4C" w14:textId="77777777" w:rsidR="006C6DFA" w:rsidRPr="001C4E1B" w:rsidRDefault="006C6DFA" w:rsidP="00BF14AE">
      <w:pPr>
        <w:jc w:val="both"/>
        <w:rPr>
          <w:b/>
          <w:bCs/>
        </w:rPr>
      </w:pPr>
    </w:p>
    <w:p w14:paraId="6F4022A2" w14:textId="77777777" w:rsidR="006C6DFA" w:rsidRPr="001C4E1B" w:rsidRDefault="006C6DFA" w:rsidP="00BF14AE">
      <w:pPr>
        <w:jc w:val="both"/>
        <w:rPr>
          <w:b/>
          <w:bCs/>
        </w:rPr>
      </w:pPr>
    </w:p>
    <w:p w14:paraId="0DEF2690" w14:textId="77777777" w:rsidR="006C6DFA" w:rsidRPr="001C4E1B" w:rsidRDefault="006C6DFA" w:rsidP="00BF14AE">
      <w:pPr>
        <w:jc w:val="both"/>
        <w:rPr>
          <w:b/>
          <w:bCs/>
        </w:rPr>
      </w:pPr>
    </w:p>
    <w:p w14:paraId="65E4E499" w14:textId="77777777" w:rsidR="006C6DFA" w:rsidRPr="001C4E1B" w:rsidRDefault="006C6DFA" w:rsidP="00BF14AE">
      <w:pPr>
        <w:jc w:val="both"/>
        <w:rPr>
          <w:b/>
          <w:bCs/>
        </w:rPr>
      </w:pPr>
    </w:p>
    <w:p w14:paraId="620A14E0" w14:textId="77777777" w:rsidR="006C6DFA" w:rsidRPr="001C4E1B" w:rsidRDefault="006C6DFA" w:rsidP="00BF14AE">
      <w:pPr>
        <w:jc w:val="both"/>
        <w:rPr>
          <w:b/>
          <w:bCs/>
        </w:rPr>
      </w:pPr>
    </w:p>
    <w:p w14:paraId="38981F17" w14:textId="77777777" w:rsidR="006C6DFA" w:rsidRPr="001C4E1B" w:rsidRDefault="006C6DFA" w:rsidP="00BF14AE">
      <w:pPr>
        <w:jc w:val="both"/>
        <w:rPr>
          <w:b/>
          <w:bCs/>
        </w:rPr>
      </w:pPr>
    </w:p>
    <w:p w14:paraId="376DC770" w14:textId="77777777" w:rsidR="006C6DFA" w:rsidRPr="001C4E1B" w:rsidRDefault="006C6DFA" w:rsidP="00BF14AE">
      <w:pPr>
        <w:jc w:val="both"/>
        <w:rPr>
          <w:b/>
          <w:bCs/>
        </w:rPr>
      </w:pPr>
    </w:p>
    <w:p w14:paraId="61896E31" w14:textId="77777777" w:rsidR="006C6DFA" w:rsidRPr="001C4E1B" w:rsidRDefault="006C6DFA" w:rsidP="00BF14AE">
      <w:pPr>
        <w:jc w:val="both"/>
        <w:rPr>
          <w:b/>
          <w:bCs/>
        </w:rPr>
      </w:pPr>
    </w:p>
    <w:p w14:paraId="12517B5E" w14:textId="77777777" w:rsidR="00B02FFE" w:rsidRDefault="00B02FFE" w:rsidP="00620951">
      <w:pPr>
        <w:rPr>
          <w:b/>
          <w:bCs/>
        </w:rPr>
      </w:pPr>
    </w:p>
    <w:p w14:paraId="398A6D4A" w14:textId="6CE46DB4" w:rsidR="00620951" w:rsidRPr="001C4E1B" w:rsidRDefault="00620951" w:rsidP="00620951">
      <w:pPr>
        <w:rPr>
          <w:b/>
          <w:bCs/>
        </w:rPr>
      </w:pPr>
      <w:r w:rsidRPr="001C4E1B">
        <w:rPr>
          <w:b/>
          <w:bCs/>
        </w:rPr>
        <w:lastRenderedPageBreak/>
        <w:t>1.1 Purpose and Scope</w:t>
      </w:r>
    </w:p>
    <w:p w14:paraId="0E8F8AED" w14:textId="77777777" w:rsidR="00620951" w:rsidRPr="001C4E1B" w:rsidRDefault="00620951" w:rsidP="00620951">
      <w:pPr>
        <w:rPr>
          <w:b/>
          <w:bCs/>
        </w:rPr>
      </w:pPr>
      <w:r w:rsidRPr="001C4E1B">
        <w:rPr>
          <w:b/>
          <w:bCs/>
        </w:rPr>
        <w:t>Purpose</w:t>
      </w:r>
    </w:p>
    <w:p w14:paraId="5A1D4F28" w14:textId="14D1F0BC" w:rsidR="00620951" w:rsidRPr="001C4E1B" w:rsidRDefault="00620951" w:rsidP="00620951">
      <w:r w:rsidRPr="001C4E1B">
        <w:t>The main aim of this system is to ensure that Kina Ridge Primary School has an effective digital fee tracking system that will be able to record the payments made by the students, track fee balances, create receipts, and generate reports for school administration.</w:t>
      </w:r>
    </w:p>
    <w:p w14:paraId="76423CC4" w14:textId="31729BDB" w:rsidR="00620951" w:rsidRPr="001C4E1B" w:rsidRDefault="00620951" w:rsidP="00620951">
      <w:r w:rsidRPr="001C4E1B">
        <w:t>This system will help reduce errors associated with manual recording of data.</w:t>
      </w:r>
    </w:p>
    <w:p w14:paraId="00D4A6D6" w14:textId="77777777" w:rsidR="00620951" w:rsidRPr="001C4E1B" w:rsidRDefault="00620951" w:rsidP="00620951">
      <w:pPr>
        <w:rPr>
          <w:b/>
          <w:bCs/>
        </w:rPr>
      </w:pPr>
      <w:r w:rsidRPr="001C4E1B">
        <w:rPr>
          <w:b/>
          <w:bCs/>
        </w:rPr>
        <w:t>Scope</w:t>
      </w:r>
    </w:p>
    <w:p w14:paraId="79110940" w14:textId="77777777" w:rsidR="00620951" w:rsidRPr="001C4E1B" w:rsidRDefault="00620951" w:rsidP="00620951">
      <w:r w:rsidRPr="001C4E1B">
        <w:t>The software will be able to:</w:t>
      </w:r>
    </w:p>
    <w:p w14:paraId="1D9CCE38" w14:textId="77777777" w:rsidR="00620951" w:rsidRPr="001C4E1B" w:rsidRDefault="00620951" w:rsidP="00620951">
      <w:r w:rsidRPr="001C4E1B">
        <w:t>•</w:t>
      </w:r>
      <w:r w:rsidRPr="001C4E1B">
        <w:tab/>
        <w:t>Store information on students and parents.</w:t>
      </w:r>
    </w:p>
    <w:p w14:paraId="23A00400" w14:textId="77777777" w:rsidR="00620951" w:rsidRPr="001C4E1B" w:rsidRDefault="00620951" w:rsidP="00620951">
      <w:r w:rsidRPr="001C4E1B">
        <w:t>•</w:t>
      </w:r>
      <w:r w:rsidRPr="001C4E1B">
        <w:tab/>
        <w:t>Keep records of fees paid using cash deposits, bank deposits, and mobile money.</w:t>
      </w:r>
    </w:p>
    <w:p w14:paraId="4CC63CAE" w14:textId="77777777" w:rsidR="00620951" w:rsidRPr="001C4E1B" w:rsidRDefault="00620951" w:rsidP="00620951">
      <w:r w:rsidRPr="001C4E1B">
        <w:t>•</w:t>
      </w:r>
      <w:r w:rsidRPr="001C4E1B">
        <w:tab/>
        <w:t>Provide payment receipts.</w:t>
      </w:r>
    </w:p>
    <w:p w14:paraId="6C12C064" w14:textId="77777777" w:rsidR="00620951" w:rsidRPr="001C4E1B" w:rsidRDefault="00620951" w:rsidP="00620951">
      <w:r w:rsidRPr="001C4E1B">
        <w:t>•</w:t>
      </w:r>
      <w:r w:rsidRPr="001C4E1B">
        <w:tab/>
        <w:t>Keep records of fee balances and arrears.</w:t>
      </w:r>
    </w:p>
    <w:p w14:paraId="266BACB9" w14:textId="77777777" w:rsidR="00620951" w:rsidRPr="001C4E1B" w:rsidRDefault="00620951" w:rsidP="00620951">
      <w:r w:rsidRPr="001C4E1B">
        <w:t>•</w:t>
      </w:r>
      <w:r w:rsidRPr="001C4E1B">
        <w:tab/>
        <w:t>Prepare financial reports to the school management and board.</w:t>
      </w:r>
    </w:p>
    <w:p w14:paraId="4DC40F79" w14:textId="5C6F1FBA" w:rsidR="00620951" w:rsidRPr="001C4E1B" w:rsidRDefault="00620951" w:rsidP="00620951">
      <w:r w:rsidRPr="001C4E1B">
        <w:t>•</w:t>
      </w:r>
      <w:r w:rsidRPr="001C4E1B">
        <w:tab/>
        <w:t>Maintain security of all fee-related transactions.</w:t>
      </w:r>
    </w:p>
    <w:p w14:paraId="75926EF1" w14:textId="77777777" w:rsidR="00620951" w:rsidRPr="001C4E1B" w:rsidRDefault="00620951" w:rsidP="00620951">
      <w:pPr>
        <w:rPr>
          <w:b/>
          <w:bCs/>
        </w:rPr>
      </w:pPr>
      <w:r w:rsidRPr="001C4E1B">
        <w:rPr>
          <w:b/>
          <w:bCs/>
        </w:rPr>
        <w:t>Out of Scope</w:t>
      </w:r>
    </w:p>
    <w:p w14:paraId="0DB71987" w14:textId="77777777" w:rsidR="00620951" w:rsidRPr="001C4E1B" w:rsidRDefault="00620951" w:rsidP="00620951">
      <w:r w:rsidRPr="001C4E1B">
        <w:t>The software will not be able to:</w:t>
      </w:r>
    </w:p>
    <w:p w14:paraId="445AFAD4" w14:textId="77777777" w:rsidR="00620951" w:rsidRPr="001C4E1B" w:rsidRDefault="00620951" w:rsidP="00620951">
      <w:r w:rsidRPr="001C4E1B">
        <w:t>•</w:t>
      </w:r>
      <w:r w:rsidRPr="001C4E1B">
        <w:tab/>
        <w:t>Handle online payment transactions.</w:t>
      </w:r>
    </w:p>
    <w:p w14:paraId="715565FD" w14:textId="77777777" w:rsidR="00620951" w:rsidRPr="001C4E1B" w:rsidRDefault="00620951" w:rsidP="00620951">
      <w:r w:rsidRPr="001C4E1B">
        <w:t>•</w:t>
      </w:r>
      <w:r w:rsidRPr="001C4E1B">
        <w:tab/>
        <w:t>Manage academic performance.</w:t>
      </w:r>
    </w:p>
    <w:p w14:paraId="743685FB" w14:textId="77777777" w:rsidR="00620951" w:rsidRPr="001C4E1B" w:rsidRDefault="00620951" w:rsidP="00620951">
      <w:r w:rsidRPr="001C4E1B">
        <w:t>•</w:t>
      </w:r>
      <w:r w:rsidRPr="001C4E1B">
        <w:tab/>
        <w:t>Manage attendance of students.</w:t>
      </w:r>
    </w:p>
    <w:p w14:paraId="030A0804" w14:textId="6ABEDDC0" w:rsidR="00620951" w:rsidRPr="001C4E1B" w:rsidRDefault="00620951" w:rsidP="00620951">
      <w:r w:rsidRPr="001C4E1B">
        <w:t>•</w:t>
      </w:r>
      <w:r w:rsidRPr="001C4E1B">
        <w:tab/>
        <w:t>Manage any learning related activities.</w:t>
      </w:r>
    </w:p>
    <w:p w14:paraId="5E422A89" w14:textId="3BF00C06" w:rsidR="00620951" w:rsidRPr="001C4E1B" w:rsidRDefault="00620951" w:rsidP="00620951">
      <w:r w:rsidRPr="001C4E1B">
        <w:pict w14:anchorId="694F24BE">
          <v:rect id="_x0000_i1037" style="width:0;height:1.5pt" o:hralign="center" o:hrstd="t" o:hr="t" fillcolor="#a0a0a0" stroked="f"/>
        </w:pict>
      </w:r>
    </w:p>
    <w:p w14:paraId="2B66A6C2" w14:textId="77777777" w:rsidR="00620951" w:rsidRPr="001C4E1B" w:rsidRDefault="00620951" w:rsidP="00620951">
      <w:pPr>
        <w:rPr>
          <w:b/>
          <w:bCs/>
        </w:rPr>
      </w:pPr>
      <w:r w:rsidRPr="001C4E1B">
        <w:rPr>
          <w:b/>
          <w:bCs/>
        </w:rPr>
        <w:t>1.2 Business Context and Stakeholders</w:t>
      </w:r>
    </w:p>
    <w:p w14:paraId="1C1823EA" w14:textId="77777777" w:rsidR="00620951" w:rsidRPr="001C4E1B" w:rsidRDefault="00620951" w:rsidP="00620951">
      <w:pPr>
        <w:rPr>
          <w:b/>
          <w:bCs/>
        </w:rPr>
      </w:pPr>
      <w:r w:rsidRPr="001C4E1B">
        <w:rPr>
          <w:b/>
          <w:bCs/>
        </w:rPr>
        <w:t>Business Context</w:t>
      </w:r>
    </w:p>
    <w:p w14:paraId="54343F72" w14:textId="75D7CA1E" w:rsidR="00620951" w:rsidRPr="001C4E1B" w:rsidRDefault="00620951" w:rsidP="00620951">
      <w:r w:rsidRPr="001C4E1B">
        <w:t>There are about 450 students enrolled at Kina Ridge Primary School. At present, there are two ways used for keeping track of payments, exercise books and Excel sheets. Payment is made by several means including cash payments, bank deposits, and mobile money. There are power shortages weekly. Internet is normally accessible. This school needs better tracking of arrears and more dependable receipt printing.</w:t>
      </w:r>
    </w:p>
    <w:p w14:paraId="1319762B" w14:textId="4A84656F" w:rsidR="00620951" w:rsidRPr="001C4E1B" w:rsidRDefault="00620951" w:rsidP="00620951">
      <w:pPr>
        <w:rPr>
          <w:b/>
          <w:bCs/>
        </w:rPr>
      </w:pPr>
      <w:r w:rsidRPr="001C4E1B">
        <w:rPr>
          <w:b/>
          <w:bCs/>
        </w:rPr>
        <w:lastRenderedPageBreak/>
        <w:t>Stakeholder Analysis</w:t>
      </w:r>
    </w:p>
    <w:tbl>
      <w:tblPr>
        <w:tblStyle w:val="TableGrid"/>
        <w:tblW w:w="0" w:type="auto"/>
        <w:tblLook w:val="04A0" w:firstRow="1" w:lastRow="0" w:firstColumn="1" w:lastColumn="0" w:noHBand="0" w:noVBand="1"/>
      </w:tblPr>
      <w:tblGrid>
        <w:gridCol w:w="3005"/>
        <w:gridCol w:w="3005"/>
        <w:gridCol w:w="3006"/>
      </w:tblGrid>
      <w:tr w:rsidR="00620951" w:rsidRPr="001C4E1B" w14:paraId="41F8D5F2" w14:textId="77777777" w:rsidTr="00620951">
        <w:tc>
          <w:tcPr>
            <w:tcW w:w="3005" w:type="dxa"/>
          </w:tcPr>
          <w:p w14:paraId="5190E905" w14:textId="75EB472F" w:rsidR="00620951" w:rsidRPr="001C4E1B" w:rsidRDefault="00620951" w:rsidP="00620951">
            <w:pPr>
              <w:rPr>
                <w:b/>
                <w:bCs/>
              </w:rPr>
            </w:pPr>
            <w:r w:rsidRPr="001C4E1B">
              <w:rPr>
                <w:b/>
                <w:bCs/>
              </w:rPr>
              <w:t>Stakeholder</w:t>
            </w:r>
          </w:p>
        </w:tc>
        <w:tc>
          <w:tcPr>
            <w:tcW w:w="3005" w:type="dxa"/>
          </w:tcPr>
          <w:p w14:paraId="3F4832E4" w14:textId="4FC8D5EA" w:rsidR="00620951" w:rsidRPr="001C4E1B" w:rsidRDefault="00620951" w:rsidP="00620951">
            <w:pPr>
              <w:rPr>
                <w:b/>
                <w:bCs/>
              </w:rPr>
            </w:pPr>
            <w:r w:rsidRPr="001C4E1B">
              <w:rPr>
                <w:b/>
                <w:bCs/>
              </w:rPr>
              <w:t>Role</w:t>
            </w:r>
          </w:p>
        </w:tc>
        <w:tc>
          <w:tcPr>
            <w:tcW w:w="3006" w:type="dxa"/>
          </w:tcPr>
          <w:p w14:paraId="4FD53902" w14:textId="27241FF4" w:rsidR="00620951" w:rsidRPr="001C4E1B" w:rsidRDefault="00620951" w:rsidP="00620951">
            <w:pPr>
              <w:rPr>
                <w:b/>
                <w:bCs/>
              </w:rPr>
            </w:pPr>
            <w:r w:rsidRPr="001C4E1B">
              <w:rPr>
                <w:b/>
                <w:bCs/>
              </w:rPr>
              <w:t>Needs</w:t>
            </w:r>
          </w:p>
        </w:tc>
      </w:tr>
      <w:tr w:rsidR="00620951" w:rsidRPr="001C4E1B" w14:paraId="7E57E567" w14:textId="77777777" w:rsidTr="00620951">
        <w:tc>
          <w:tcPr>
            <w:tcW w:w="3005" w:type="dxa"/>
          </w:tcPr>
          <w:p w14:paraId="0234850D" w14:textId="07E54D7E" w:rsidR="00620951" w:rsidRPr="001C4E1B" w:rsidRDefault="00620951" w:rsidP="00620951">
            <w:r w:rsidRPr="001C4E1B">
              <w:t>Bursar</w:t>
            </w:r>
          </w:p>
        </w:tc>
        <w:tc>
          <w:tcPr>
            <w:tcW w:w="3005" w:type="dxa"/>
          </w:tcPr>
          <w:p w14:paraId="33E0F8EC" w14:textId="31F304BE" w:rsidR="00620951" w:rsidRPr="001C4E1B" w:rsidRDefault="00E656A1" w:rsidP="00620951">
            <w:r w:rsidRPr="001C4E1B">
              <w:t>Primary User</w:t>
            </w:r>
          </w:p>
        </w:tc>
        <w:tc>
          <w:tcPr>
            <w:tcW w:w="3006" w:type="dxa"/>
          </w:tcPr>
          <w:p w14:paraId="58BA4E3A" w14:textId="332217CA" w:rsidR="00620951" w:rsidRPr="001C4E1B" w:rsidRDefault="00E656A1" w:rsidP="00620951">
            <w:r w:rsidRPr="001C4E1B">
              <w:t>Enter payments correctly and produce receipts</w:t>
            </w:r>
          </w:p>
        </w:tc>
      </w:tr>
      <w:tr w:rsidR="00620951" w:rsidRPr="001C4E1B" w14:paraId="756FF9D7" w14:textId="77777777" w:rsidTr="00620951">
        <w:tc>
          <w:tcPr>
            <w:tcW w:w="3005" w:type="dxa"/>
          </w:tcPr>
          <w:p w14:paraId="0D08948F" w14:textId="5FA8D7D9" w:rsidR="00620951" w:rsidRPr="001C4E1B" w:rsidRDefault="00620951" w:rsidP="00620951">
            <w:r w:rsidRPr="001C4E1B">
              <w:t>Office Assistants</w:t>
            </w:r>
          </w:p>
        </w:tc>
        <w:tc>
          <w:tcPr>
            <w:tcW w:w="3005" w:type="dxa"/>
          </w:tcPr>
          <w:p w14:paraId="1D37FA68" w14:textId="3F5462F2" w:rsidR="00620951" w:rsidRPr="001C4E1B" w:rsidRDefault="00E656A1" w:rsidP="00620951">
            <w:r w:rsidRPr="001C4E1B">
              <w:t>Daily Users</w:t>
            </w:r>
          </w:p>
        </w:tc>
        <w:tc>
          <w:tcPr>
            <w:tcW w:w="3006" w:type="dxa"/>
          </w:tcPr>
          <w:p w14:paraId="078E3410" w14:textId="1DA90351" w:rsidR="00620951" w:rsidRPr="001C4E1B" w:rsidRDefault="00E656A1" w:rsidP="00620951">
            <w:r w:rsidRPr="001C4E1B">
              <w:t>Search for students’ records and enter payment details</w:t>
            </w:r>
          </w:p>
        </w:tc>
      </w:tr>
      <w:tr w:rsidR="00620951" w:rsidRPr="001C4E1B" w14:paraId="1D042B24" w14:textId="77777777" w:rsidTr="00620951">
        <w:tc>
          <w:tcPr>
            <w:tcW w:w="3005" w:type="dxa"/>
          </w:tcPr>
          <w:p w14:paraId="63D09780" w14:textId="1131C4CA" w:rsidR="00620951" w:rsidRPr="001C4E1B" w:rsidRDefault="00E656A1" w:rsidP="00620951">
            <w:r w:rsidRPr="001C4E1B">
              <w:t>Head Teacher</w:t>
            </w:r>
          </w:p>
        </w:tc>
        <w:tc>
          <w:tcPr>
            <w:tcW w:w="3005" w:type="dxa"/>
          </w:tcPr>
          <w:p w14:paraId="54510701" w14:textId="2B9488D1" w:rsidR="00620951" w:rsidRPr="001C4E1B" w:rsidRDefault="00E656A1" w:rsidP="00620951">
            <w:r w:rsidRPr="001C4E1B">
              <w:t>Management</w:t>
            </w:r>
          </w:p>
        </w:tc>
        <w:tc>
          <w:tcPr>
            <w:tcW w:w="3006" w:type="dxa"/>
          </w:tcPr>
          <w:p w14:paraId="438694B8" w14:textId="129A2966" w:rsidR="00620951" w:rsidRPr="001C4E1B" w:rsidRDefault="00E656A1" w:rsidP="00620951">
            <w:r w:rsidRPr="001C4E1B">
              <w:t>Monitor fee collection performance and arrears</w:t>
            </w:r>
          </w:p>
        </w:tc>
      </w:tr>
      <w:tr w:rsidR="00620951" w:rsidRPr="001C4E1B" w14:paraId="6B383543" w14:textId="77777777" w:rsidTr="00620951">
        <w:tc>
          <w:tcPr>
            <w:tcW w:w="3005" w:type="dxa"/>
          </w:tcPr>
          <w:p w14:paraId="43F7C4D1" w14:textId="14D4BE55" w:rsidR="00620951" w:rsidRPr="001C4E1B" w:rsidRDefault="00E656A1" w:rsidP="00620951">
            <w:r w:rsidRPr="001C4E1B">
              <w:t>School Board</w:t>
            </w:r>
          </w:p>
        </w:tc>
        <w:tc>
          <w:tcPr>
            <w:tcW w:w="3005" w:type="dxa"/>
          </w:tcPr>
          <w:p w14:paraId="13465D5F" w14:textId="5B37BDD2" w:rsidR="00620951" w:rsidRPr="001C4E1B" w:rsidRDefault="00E656A1" w:rsidP="00620951">
            <w:r w:rsidRPr="001C4E1B">
              <w:t>Governance</w:t>
            </w:r>
          </w:p>
        </w:tc>
        <w:tc>
          <w:tcPr>
            <w:tcW w:w="3006" w:type="dxa"/>
          </w:tcPr>
          <w:p w14:paraId="0D78B804" w14:textId="4470052F" w:rsidR="00620951" w:rsidRPr="001C4E1B" w:rsidRDefault="00E656A1" w:rsidP="00620951">
            <w:r w:rsidRPr="001C4E1B">
              <w:t>Get term financial statements</w:t>
            </w:r>
          </w:p>
        </w:tc>
      </w:tr>
      <w:tr w:rsidR="00620951" w:rsidRPr="001C4E1B" w14:paraId="49BD9D71" w14:textId="77777777" w:rsidTr="00620951">
        <w:tc>
          <w:tcPr>
            <w:tcW w:w="3005" w:type="dxa"/>
          </w:tcPr>
          <w:p w14:paraId="666033F0" w14:textId="3F5D6357" w:rsidR="00620951" w:rsidRPr="001C4E1B" w:rsidRDefault="00E656A1" w:rsidP="00620951">
            <w:r w:rsidRPr="001C4E1B">
              <w:t>Parents/Guardians</w:t>
            </w:r>
          </w:p>
        </w:tc>
        <w:tc>
          <w:tcPr>
            <w:tcW w:w="3005" w:type="dxa"/>
          </w:tcPr>
          <w:p w14:paraId="13B56DE9" w14:textId="77C9AC17" w:rsidR="00620951" w:rsidRPr="001C4E1B" w:rsidRDefault="00E656A1" w:rsidP="00620951">
            <w:r w:rsidRPr="001C4E1B">
              <w:t>Fee Payers</w:t>
            </w:r>
          </w:p>
        </w:tc>
        <w:tc>
          <w:tcPr>
            <w:tcW w:w="3006" w:type="dxa"/>
          </w:tcPr>
          <w:p w14:paraId="32463074" w14:textId="6F7BC03D" w:rsidR="00620951" w:rsidRPr="001C4E1B" w:rsidRDefault="00E656A1" w:rsidP="00620951">
            <w:r w:rsidRPr="001C4E1B">
              <w:t>Produce accurate payment records and receipts</w:t>
            </w:r>
          </w:p>
        </w:tc>
      </w:tr>
      <w:tr w:rsidR="00E656A1" w:rsidRPr="001C4E1B" w14:paraId="542F841B" w14:textId="77777777" w:rsidTr="00620951">
        <w:tc>
          <w:tcPr>
            <w:tcW w:w="3005" w:type="dxa"/>
          </w:tcPr>
          <w:p w14:paraId="323D142B" w14:textId="3DEBE975" w:rsidR="00E656A1" w:rsidRPr="001C4E1B" w:rsidRDefault="00E656A1" w:rsidP="00620951">
            <w:r w:rsidRPr="001C4E1B">
              <w:t>Students</w:t>
            </w:r>
          </w:p>
        </w:tc>
        <w:tc>
          <w:tcPr>
            <w:tcW w:w="3005" w:type="dxa"/>
          </w:tcPr>
          <w:p w14:paraId="6C3B7DED" w14:textId="45F8B570" w:rsidR="00E656A1" w:rsidRPr="001C4E1B" w:rsidRDefault="00E656A1" w:rsidP="00620951">
            <w:r w:rsidRPr="001C4E1B">
              <w:t>Beneficiaries</w:t>
            </w:r>
          </w:p>
        </w:tc>
        <w:tc>
          <w:tcPr>
            <w:tcW w:w="3006" w:type="dxa"/>
          </w:tcPr>
          <w:p w14:paraId="415AD1CD" w14:textId="5DFFDF2E" w:rsidR="00E656A1" w:rsidRPr="001C4E1B" w:rsidRDefault="00E656A1" w:rsidP="00620951">
            <w:r w:rsidRPr="001C4E1B">
              <w:t>Make sure that payments are entered correctly</w:t>
            </w:r>
          </w:p>
        </w:tc>
      </w:tr>
      <w:tr w:rsidR="00E656A1" w:rsidRPr="001C4E1B" w14:paraId="17D7F2B3" w14:textId="77777777" w:rsidTr="00620951">
        <w:tc>
          <w:tcPr>
            <w:tcW w:w="3005" w:type="dxa"/>
          </w:tcPr>
          <w:p w14:paraId="6A905237" w14:textId="75391FB0" w:rsidR="00E656A1" w:rsidRPr="001C4E1B" w:rsidRDefault="00E656A1" w:rsidP="00620951">
            <w:r w:rsidRPr="001C4E1B">
              <w:t>System Administrator</w:t>
            </w:r>
          </w:p>
        </w:tc>
        <w:tc>
          <w:tcPr>
            <w:tcW w:w="3005" w:type="dxa"/>
          </w:tcPr>
          <w:p w14:paraId="3DAEE8B7" w14:textId="7E7E0D17" w:rsidR="00E656A1" w:rsidRPr="001C4E1B" w:rsidRDefault="00E656A1" w:rsidP="00620951">
            <w:r w:rsidRPr="001C4E1B">
              <w:t>Technical Support</w:t>
            </w:r>
          </w:p>
        </w:tc>
        <w:tc>
          <w:tcPr>
            <w:tcW w:w="3006" w:type="dxa"/>
          </w:tcPr>
          <w:p w14:paraId="7A227B0F" w14:textId="685E95EA" w:rsidR="00E656A1" w:rsidRPr="001C4E1B" w:rsidRDefault="00E656A1" w:rsidP="00620951">
            <w:r w:rsidRPr="001C4E1B">
              <w:t>Manage users and backups</w:t>
            </w:r>
          </w:p>
        </w:tc>
      </w:tr>
    </w:tbl>
    <w:p w14:paraId="1CB7D598" w14:textId="77777777" w:rsidR="00620951" w:rsidRPr="001C4E1B" w:rsidRDefault="00620951" w:rsidP="00620951">
      <w:pPr>
        <w:rPr>
          <w:b/>
          <w:bCs/>
        </w:rPr>
      </w:pPr>
    </w:p>
    <w:p w14:paraId="26B5EB37" w14:textId="77777777" w:rsidR="00620951" w:rsidRPr="001C4E1B" w:rsidRDefault="00620951" w:rsidP="00620951">
      <w:r w:rsidRPr="001C4E1B">
        <w:pict w14:anchorId="1C417733">
          <v:rect id="_x0000_i1038" style="width:0;height:1.5pt" o:hralign="center" o:hrstd="t" o:hr="t" fillcolor="#a0a0a0" stroked="f"/>
        </w:pict>
      </w:r>
    </w:p>
    <w:p w14:paraId="2C0D76E5" w14:textId="77777777" w:rsidR="00620951" w:rsidRPr="001C4E1B" w:rsidRDefault="00620951" w:rsidP="00620951">
      <w:pPr>
        <w:rPr>
          <w:b/>
          <w:bCs/>
        </w:rPr>
      </w:pPr>
      <w:r w:rsidRPr="001C4E1B">
        <w:rPr>
          <w:b/>
          <w:bCs/>
        </w:rPr>
        <w:t>1.3 Functional Requirements (MoSCoW Prioritised)</w:t>
      </w:r>
    </w:p>
    <w:p w14:paraId="00790F3E" w14:textId="77777777" w:rsidR="00620951" w:rsidRPr="001C4E1B" w:rsidRDefault="00620951" w:rsidP="00620951">
      <w:pPr>
        <w:rPr>
          <w:b/>
          <w:bCs/>
        </w:rPr>
      </w:pPr>
      <w:r w:rsidRPr="001C4E1B">
        <w:rPr>
          <w:b/>
          <w:bCs/>
        </w:rPr>
        <w:t>Must Have</w:t>
      </w:r>
    </w:p>
    <w:p w14:paraId="3F4A5DBE" w14:textId="77777777" w:rsidR="00620951" w:rsidRPr="001C4E1B" w:rsidRDefault="00620951" w:rsidP="00620951">
      <w:r w:rsidRPr="001C4E1B">
        <w:t>FR1: The system will hold data about the students, which includes student number, name, class, and guardian information.</w:t>
      </w:r>
    </w:p>
    <w:p w14:paraId="22FB1FE9" w14:textId="77777777" w:rsidR="00620951" w:rsidRPr="001C4E1B" w:rsidRDefault="00620951" w:rsidP="00620951">
      <w:r w:rsidRPr="001C4E1B">
        <w:t>FR2: The system will store cash fee payments made by the student.</w:t>
      </w:r>
    </w:p>
    <w:p w14:paraId="17040371" w14:textId="77777777" w:rsidR="00620951" w:rsidRPr="001C4E1B" w:rsidRDefault="00620951" w:rsidP="00620951">
      <w:r w:rsidRPr="001C4E1B">
        <w:t>FR3: The system will store fee payments made using bank deposits.</w:t>
      </w:r>
    </w:p>
    <w:p w14:paraId="1004B8B5" w14:textId="77777777" w:rsidR="00620951" w:rsidRPr="001C4E1B" w:rsidRDefault="00620951" w:rsidP="00620951">
      <w:r w:rsidRPr="001C4E1B">
        <w:t>FR4: The system will store fee payments made using mobile money.</w:t>
      </w:r>
    </w:p>
    <w:p w14:paraId="202EA324" w14:textId="77777777" w:rsidR="00620951" w:rsidRPr="001C4E1B" w:rsidRDefault="00620951" w:rsidP="00620951">
      <w:r w:rsidRPr="001C4E1B">
        <w:t>FR5: The system will calculate outstanding balances automatically.</w:t>
      </w:r>
    </w:p>
    <w:p w14:paraId="38355613" w14:textId="77777777" w:rsidR="00620951" w:rsidRPr="001C4E1B" w:rsidRDefault="00620951" w:rsidP="00620951">
      <w:r w:rsidRPr="001C4E1B">
        <w:t>FR6: The system will generate unique payment receipts.</w:t>
      </w:r>
    </w:p>
    <w:p w14:paraId="7133E101" w14:textId="77777777" w:rsidR="00620951" w:rsidRPr="001C4E1B" w:rsidRDefault="00620951" w:rsidP="00620951">
      <w:r w:rsidRPr="001C4E1B">
        <w:t>FR7: The system will have authorised user search ability of student payment information.</w:t>
      </w:r>
    </w:p>
    <w:p w14:paraId="6E4BD5DA" w14:textId="77777777" w:rsidR="00620951" w:rsidRPr="001C4E1B" w:rsidRDefault="00620951" w:rsidP="00620951">
      <w:r w:rsidRPr="001C4E1B">
        <w:t>FR8: The system will generate arrears report.</w:t>
      </w:r>
    </w:p>
    <w:p w14:paraId="6E57FB03" w14:textId="77777777" w:rsidR="00620951" w:rsidRPr="001C4E1B" w:rsidRDefault="00620951" w:rsidP="00620951">
      <w:r w:rsidRPr="001C4E1B">
        <w:t>FR9: The system will keep a full record of all payment transactions.</w:t>
      </w:r>
    </w:p>
    <w:p w14:paraId="486A8045" w14:textId="6F3462FC" w:rsidR="00620951" w:rsidRPr="001C4E1B" w:rsidRDefault="00620951" w:rsidP="00620951">
      <w:r w:rsidRPr="001C4E1B">
        <w:t>FR10: The system will function during internet disconnection.</w:t>
      </w:r>
    </w:p>
    <w:p w14:paraId="38C7C450" w14:textId="77777777" w:rsidR="00620951" w:rsidRPr="001C4E1B" w:rsidRDefault="00620951" w:rsidP="00620951">
      <w:pPr>
        <w:rPr>
          <w:b/>
          <w:bCs/>
        </w:rPr>
      </w:pPr>
      <w:r w:rsidRPr="001C4E1B">
        <w:rPr>
          <w:b/>
          <w:bCs/>
        </w:rPr>
        <w:t>Should Have</w:t>
      </w:r>
    </w:p>
    <w:p w14:paraId="62C30475" w14:textId="77777777" w:rsidR="00620951" w:rsidRPr="001C4E1B" w:rsidRDefault="00620951" w:rsidP="00620951">
      <w:r w:rsidRPr="001C4E1B">
        <w:t>FR11: The system will have term financial reports generation ability.</w:t>
      </w:r>
    </w:p>
    <w:p w14:paraId="6E8EDCB6" w14:textId="77777777" w:rsidR="00620951" w:rsidRPr="001C4E1B" w:rsidRDefault="00620951" w:rsidP="00620951">
      <w:r w:rsidRPr="001C4E1B">
        <w:lastRenderedPageBreak/>
        <w:t>FR12: The system will have receipt printing ability.</w:t>
      </w:r>
    </w:p>
    <w:p w14:paraId="5942F8BF" w14:textId="444A3DDF" w:rsidR="00620951" w:rsidRPr="001C4E1B" w:rsidRDefault="00620951" w:rsidP="00620951">
      <w:r w:rsidRPr="001C4E1B">
        <w:t>FR13: The system will have report exporting to PDF.</w:t>
      </w:r>
    </w:p>
    <w:p w14:paraId="794DAC7F" w14:textId="77777777" w:rsidR="00620951" w:rsidRPr="001C4E1B" w:rsidRDefault="00620951" w:rsidP="00620951">
      <w:pPr>
        <w:rPr>
          <w:b/>
          <w:bCs/>
        </w:rPr>
      </w:pPr>
      <w:r w:rsidRPr="001C4E1B">
        <w:rPr>
          <w:b/>
          <w:bCs/>
        </w:rPr>
        <w:t>Could Have</w:t>
      </w:r>
    </w:p>
    <w:p w14:paraId="33DF80AB" w14:textId="77777777" w:rsidR="00620951" w:rsidRPr="001C4E1B" w:rsidRDefault="00620951" w:rsidP="00620951">
      <w:r w:rsidRPr="001C4E1B">
        <w:t>FR14: The system will have SMS reminder for unpaid fee.</w:t>
      </w:r>
    </w:p>
    <w:p w14:paraId="2057F5C4" w14:textId="77777777" w:rsidR="00620951" w:rsidRPr="001C4E1B" w:rsidRDefault="00620951" w:rsidP="00620951">
      <w:r w:rsidRPr="001C4E1B">
        <w:t>FR15: The system will have payment trend charts.</w:t>
      </w:r>
    </w:p>
    <w:p w14:paraId="697C2B47" w14:textId="77777777" w:rsidR="00620951" w:rsidRPr="001C4E1B" w:rsidRDefault="00620951" w:rsidP="00620951">
      <w:r w:rsidRPr="001C4E1B">
        <w:t>Won’t Have (Current Release)</w:t>
      </w:r>
    </w:p>
    <w:p w14:paraId="5B954325" w14:textId="77777777" w:rsidR="00620951" w:rsidRPr="001C4E1B" w:rsidRDefault="00620951" w:rsidP="00620951">
      <w:r w:rsidRPr="001C4E1B">
        <w:t>FR16: The system will not support online fee payment process.</w:t>
      </w:r>
    </w:p>
    <w:p w14:paraId="5CECF180" w14:textId="083DC20E" w:rsidR="00620951" w:rsidRPr="001C4E1B" w:rsidRDefault="00620951" w:rsidP="00620951">
      <w:r w:rsidRPr="001C4E1B">
        <w:t>FR17: The system will not support mobile application.</w:t>
      </w:r>
    </w:p>
    <w:p w14:paraId="54E233DA" w14:textId="4D053C73" w:rsidR="00620951" w:rsidRPr="001C4E1B" w:rsidRDefault="00620951" w:rsidP="00620951">
      <w:r w:rsidRPr="001C4E1B">
        <w:pict w14:anchorId="1686A1C4">
          <v:rect id="_x0000_i1039" style="width:0;height:1.5pt" o:hralign="center" o:hrstd="t" o:hr="t" fillcolor="#a0a0a0" stroked="f"/>
        </w:pict>
      </w:r>
    </w:p>
    <w:p w14:paraId="04EC0B24" w14:textId="77777777" w:rsidR="00620951" w:rsidRPr="001C4E1B" w:rsidRDefault="00620951" w:rsidP="00620951">
      <w:pPr>
        <w:rPr>
          <w:b/>
          <w:bCs/>
        </w:rPr>
      </w:pPr>
      <w:r w:rsidRPr="001C4E1B">
        <w:rPr>
          <w:b/>
          <w:bCs/>
        </w:rPr>
        <w:t>1.4 Non-Functional Requirements</w:t>
      </w:r>
    </w:p>
    <w:p w14:paraId="6CD26079" w14:textId="77777777" w:rsidR="00620951" w:rsidRPr="001C4E1B" w:rsidRDefault="00620951" w:rsidP="00620951">
      <w:pPr>
        <w:rPr>
          <w:b/>
          <w:bCs/>
        </w:rPr>
      </w:pPr>
      <w:r w:rsidRPr="001C4E1B">
        <w:rPr>
          <w:b/>
          <w:bCs/>
        </w:rPr>
        <w:t>Performance</w:t>
      </w:r>
    </w:p>
    <w:p w14:paraId="5DCBFAE4" w14:textId="77777777" w:rsidR="00620951" w:rsidRPr="001C4E1B" w:rsidRDefault="00620951" w:rsidP="00620951">
      <w:r w:rsidRPr="001C4E1B">
        <w:t>NFR1: Records of payments shall be saved within 3 seconds.</w:t>
      </w:r>
    </w:p>
    <w:p w14:paraId="7564DD42" w14:textId="77777777" w:rsidR="00620951" w:rsidRPr="001C4E1B" w:rsidRDefault="00620951" w:rsidP="00620951">
      <w:r w:rsidRPr="001C4E1B">
        <w:t>NFR2: Searching students shall take up to 5 seconds.</w:t>
      </w:r>
    </w:p>
    <w:p w14:paraId="5D46BEAA" w14:textId="11E1BB3A" w:rsidR="00620951" w:rsidRPr="001C4E1B" w:rsidRDefault="00620951" w:rsidP="00620951">
      <w:r w:rsidRPr="001C4E1B">
        <w:t>NFR3: Generating reports shall take up to 10 seconds.</w:t>
      </w:r>
    </w:p>
    <w:p w14:paraId="7E0D5685" w14:textId="77777777" w:rsidR="00620951" w:rsidRPr="001C4E1B" w:rsidRDefault="00620951" w:rsidP="00620951">
      <w:pPr>
        <w:rPr>
          <w:b/>
          <w:bCs/>
        </w:rPr>
      </w:pPr>
      <w:r w:rsidRPr="001C4E1B">
        <w:rPr>
          <w:b/>
          <w:bCs/>
        </w:rPr>
        <w:t>Reliability</w:t>
      </w:r>
    </w:p>
    <w:p w14:paraId="60BD398E" w14:textId="77777777" w:rsidR="00620951" w:rsidRPr="001C4E1B" w:rsidRDefault="00620951" w:rsidP="00620951">
      <w:r w:rsidRPr="001C4E1B">
        <w:t>NFR4: System shall ensure 99% of data accuracy.</w:t>
      </w:r>
    </w:p>
    <w:p w14:paraId="38548B25" w14:textId="01DCE249" w:rsidR="00620951" w:rsidRPr="001C4E1B" w:rsidRDefault="00620951" w:rsidP="00620951">
      <w:r w:rsidRPr="001C4E1B">
        <w:t>NFR5: System shall provide automatic generation of daily backups.</w:t>
      </w:r>
    </w:p>
    <w:p w14:paraId="1E6AEF5F" w14:textId="77777777" w:rsidR="00620951" w:rsidRPr="001C4E1B" w:rsidRDefault="00620951" w:rsidP="00620951">
      <w:pPr>
        <w:rPr>
          <w:b/>
          <w:bCs/>
        </w:rPr>
      </w:pPr>
      <w:r w:rsidRPr="001C4E1B">
        <w:rPr>
          <w:b/>
          <w:bCs/>
        </w:rPr>
        <w:t>Security</w:t>
      </w:r>
    </w:p>
    <w:p w14:paraId="076DDCB1" w14:textId="1457A760" w:rsidR="00620951" w:rsidRPr="001C4E1B" w:rsidRDefault="00620951" w:rsidP="00620951">
      <w:r w:rsidRPr="001C4E1B">
        <w:t xml:space="preserve">NFR6: Access to the system shall be done using </w:t>
      </w:r>
      <w:r w:rsidRPr="001C4E1B">
        <w:t>usernames</w:t>
      </w:r>
      <w:r w:rsidRPr="001C4E1B">
        <w:t xml:space="preserve"> and passwords.</w:t>
      </w:r>
    </w:p>
    <w:p w14:paraId="1CB8293A" w14:textId="77777777" w:rsidR="00620951" w:rsidRPr="001C4E1B" w:rsidRDefault="00620951" w:rsidP="00620951">
      <w:r w:rsidRPr="001C4E1B">
        <w:t>NFR7: Only authorized personnel shall have access to financial data.</w:t>
      </w:r>
    </w:p>
    <w:p w14:paraId="396E2817" w14:textId="433275C5" w:rsidR="00620951" w:rsidRPr="001C4E1B" w:rsidRDefault="00620951" w:rsidP="00620951">
      <w:r w:rsidRPr="001C4E1B">
        <w:t>NFR8: Transactions shall be recorded for auditing purposes.</w:t>
      </w:r>
    </w:p>
    <w:p w14:paraId="5204D9D0" w14:textId="77777777" w:rsidR="00620951" w:rsidRPr="001C4E1B" w:rsidRDefault="00620951" w:rsidP="00620951">
      <w:pPr>
        <w:rPr>
          <w:b/>
          <w:bCs/>
        </w:rPr>
      </w:pPr>
      <w:r w:rsidRPr="001C4E1B">
        <w:rPr>
          <w:b/>
          <w:bCs/>
        </w:rPr>
        <w:t>Usability</w:t>
      </w:r>
    </w:p>
    <w:p w14:paraId="1F24EA24" w14:textId="77777777" w:rsidR="00620951" w:rsidRPr="001C4E1B" w:rsidRDefault="00620951" w:rsidP="00620951">
      <w:r w:rsidRPr="001C4E1B">
        <w:t>NFR9: Staff members who receive one-hour training shall be able to work with the system.</w:t>
      </w:r>
    </w:p>
    <w:p w14:paraId="6A9DEFC8" w14:textId="01BCCDDE" w:rsidR="00620951" w:rsidRPr="001C4E1B" w:rsidRDefault="00620951" w:rsidP="00620951">
      <w:r w:rsidRPr="001C4E1B">
        <w:t>NFR10: User interface shall feature clear labels and convenient navigation.</w:t>
      </w:r>
    </w:p>
    <w:p w14:paraId="4804C231" w14:textId="77777777" w:rsidR="00620951" w:rsidRPr="001C4E1B" w:rsidRDefault="00620951" w:rsidP="00620951">
      <w:pPr>
        <w:rPr>
          <w:b/>
          <w:bCs/>
        </w:rPr>
      </w:pPr>
      <w:r w:rsidRPr="001C4E1B">
        <w:rPr>
          <w:b/>
          <w:bCs/>
        </w:rPr>
        <w:t>Delivery conditions for PNG</w:t>
      </w:r>
    </w:p>
    <w:p w14:paraId="799AB946" w14:textId="77777777" w:rsidR="00620951" w:rsidRPr="001C4E1B" w:rsidRDefault="00620951" w:rsidP="00620951">
      <w:r w:rsidRPr="001C4E1B">
        <w:t>NFR11: System shall continue working during restoration of power supply using saved records.</w:t>
      </w:r>
    </w:p>
    <w:p w14:paraId="3FC2ACB7" w14:textId="77777777" w:rsidR="00620951" w:rsidRPr="001C4E1B" w:rsidRDefault="00620951" w:rsidP="00620951">
      <w:r w:rsidRPr="001C4E1B">
        <w:t>NFR12: System shall allow offline record input when connectivity is lost temporarily.</w:t>
      </w:r>
    </w:p>
    <w:p w14:paraId="2A68ACBE" w14:textId="77777777" w:rsidR="00620951" w:rsidRPr="001C4E1B" w:rsidRDefault="00620951" w:rsidP="00620951">
      <w:r w:rsidRPr="001C4E1B">
        <w:lastRenderedPageBreak/>
        <w:t>NFR13: System shall synchronize records after restoration of connectivity.</w:t>
      </w:r>
    </w:p>
    <w:p w14:paraId="0CB7BAB6" w14:textId="77777777" w:rsidR="00620951" w:rsidRPr="001C4E1B" w:rsidRDefault="00620951" w:rsidP="00620951">
      <w:r w:rsidRPr="001C4E1B">
        <w:t>NFR14: System shall run efficiently on existing office laptop of the school.</w:t>
      </w:r>
    </w:p>
    <w:p w14:paraId="4E37D984" w14:textId="7F8288BE" w:rsidR="00620951" w:rsidRPr="001C4E1B" w:rsidRDefault="00620951" w:rsidP="00620951">
      <w:r w:rsidRPr="001C4E1B">
        <w:t>NFR15: System shall enable printing receipts using existing printer.</w:t>
      </w:r>
    </w:p>
    <w:p w14:paraId="70BA50CE" w14:textId="0C3E5462" w:rsidR="00620951" w:rsidRPr="001C4E1B" w:rsidRDefault="00620951" w:rsidP="00620951">
      <w:r w:rsidRPr="001C4E1B">
        <w:pict w14:anchorId="45F8A58F">
          <v:rect id="_x0000_i1040" style="width:0;height:1.5pt" o:hralign="center" o:hrstd="t" o:hr="t" fillcolor="#a0a0a0" stroked="f"/>
        </w:pict>
      </w:r>
    </w:p>
    <w:p w14:paraId="36BADC3B" w14:textId="77777777" w:rsidR="00620951" w:rsidRPr="001C4E1B" w:rsidRDefault="00620951" w:rsidP="00620951">
      <w:pPr>
        <w:rPr>
          <w:b/>
          <w:bCs/>
        </w:rPr>
      </w:pPr>
      <w:r w:rsidRPr="001C4E1B">
        <w:rPr>
          <w:b/>
          <w:bCs/>
        </w:rPr>
        <w:t>1.5 Constraints and Business Rules</w:t>
      </w:r>
    </w:p>
    <w:p w14:paraId="0AC78F90" w14:textId="77777777" w:rsidR="00620951" w:rsidRPr="001C4E1B" w:rsidRDefault="00620951" w:rsidP="00620951">
      <w:pPr>
        <w:rPr>
          <w:b/>
          <w:bCs/>
        </w:rPr>
      </w:pPr>
      <w:r w:rsidRPr="001C4E1B">
        <w:rPr>
          <w:b/>
          <w:bCs/>
        </w:rPr>
        <w:t>Constraints</w:t>
      </w:r>
    </w:p>
    <w:p w14:paraId="24DB4FC5" w14:textId="77777777" w:rsidR="00620951" w:rsidRPr="001C4E1B" w:rsidRDefault="00620951" w:rsidP="00620951">
      <w:r w:rsidRPr="001C4E1B">
        <w:t>1.</w:t>
      </w:r>
      <w:r w:rsidRPr="001C4E1B">
        <w:tab/>
        <w:t>The current system only has an office laptop at school.</w:t>
      </w:r>
    </w:p>
    <w:p w14:paraId="0C9004D9" w14:textId="77777777" w:rsidR="00620951" w:rsidRPr="001C4E1B" w:rsidRDefault="00620951" w:rsidP="00620951">
      <w:r w:rsidRPr="001C4E1B">
        <w:t>2.</w:t>
      </w:r>
      <w:r w:rsidRPr="001C4E1B">
        <w:tab/>
        <w:t>The system utilizes a shared printer.</w:t>
      </w:r>
    </w:p>
    <w:p w14:paraId="0C16A8DD" w14:textId="77777777" w:rsidR="00620951" w:rsidRPr="001C4E1B" w:rsidRDefault="00620951" w:rsidP="00620951">
      <w:r w:rsidRPr="001C4E1B">
        <w:t>3.</w:t>
      </w:r>
      <w:r w:rsidRPr="001C4E1B">
        <w:tab/>
        <w:t>Power outages take place every week.</w:t>
      </w:r>
    </w:p>
    <w:p w14:paraId="5C58EA52" w14:textId="77777777" w:rsidR="00620951" w:rsidRPr="001C4E1B" w:rsidRDefault="00620951" w:rsidP="00620951">
      <w:r w:rsidRPr="001C4E1B">
        <w:t>4.</w:t>
      </w:r>
      <w:r w:rsidRPr="001C4E1B">
        <w:tab/>
        <w:t>The payment for fees can be made through various modes of payment.</w:t>
      </w:r>
    </w:p>
    <w:p w14:paraId="5A2222EE" w14:textId="77777777" w:rsidR="00620951" w:rsidRPr="001C4E1B" w:rsidRDefault="00620951" w:rsidP="00620951">
      <w:r w:rsidRPr="001C4E1B">
        <w:t>5.</w:t>
      </w:r>
      <w:r w:rsidRPr="001C4E1B">
        <w:tab/>
        <w:t>The proposed solution should make use of existing resources in the school.</w:t>
      </w:r>
    </w:p>
    <w:p w14:paraId="6AA2E7D0" w14:textId="77777777" w:rsidR="00620951" w:rsidRPr="001C4E1B" w:rsidRDefault="00620951" w:rsidP="00620951">
      <w:pPr>
        <w:rPr>
          <w:b/>
          <w:bCs/>
        </w:rPr>
      </w:pPr>
      <w:r w:rsidRPr="001C4E1B">
        <w:rPr>
          <w:b/>
          <w:bCs/>
        </w:rPr>
        <w:t>Business Rules</w:t>
      </w:r>
    </w:p>
    <w:p w14:paraId="06A41139" w14:textId="77777777" w:rsidR="00620951" w:rsidRPr="001C4E1B" w:rsidRDefault="00620951" w:rsidP="00620951">
      <w:r w:rsidRPr="001C4E1B">
        <w:t>BR1: All payments should be associated with registered students.</w:t>
      </w:r>
    </w:p>
    <w:p w14:paraId="5F357872" w14:textId="77777777" w:rsidR="00620951" w:rsidRPr="001C4E1B" w:rsidRDefault="00620951" w:rsidP="00620951">
      <w:r w:rsidRPr="001C4E1B">
        <w:t>BR2: Each payment will create a new receipt number.</w:t>
      </w:r>
    </w:p>
    <w:p w14:paraId="215A84DC" w14:textId="77777777" w:rsidR="00620951" w:rsidRPr="001C4E1B" w:rsidRDefault="00620951" w:rsidP="00620951">
      <w:r w:rsidRPr="001C4E1B">
        <w:t>BR3: The fee balances of all students will be updated instantly upon payment entry.</w:t>
      </w:r>
    </w:p>
    <w:p w14:paraId="28A79E6D" w14:textId="77777777" w:rsidR="00620951" w:rsidRPr="001C4E1B" w:rsidRDefault="00620951" w:rsidP="00620951">
      <w:r w:rsidRPr="001C4E1B">
        <w:t>BR4: There will be fee arrears report for the head teacher.</w:t>
      </w:r>
    </w:p>
    <w:p w14:paraId="41757F68" w14:textId="77777777" w:rsidR="00620951" w:rsidRPr="001C4E1B" w:rsidRDefault="00620951" w:rsidP="00620951">
      <w:r w:rsidRPr="001C4E1B">
        <w:t>BR5: Board summary report will be created at the end of each term.</w:t>
      </w:r>
    </w:p>
    <w:p w14:paraId="513A18FB" w14:textId="53A5A161" w:rsidR="00620951" w:rsidRPr="001C4E1B" w:rsidRDefault="00620951" w:rsidP="00620951">
      <w:r w:rsidRPr="001C4E1B">
        <w:t>BR6: Records of finance cannot be permanently deleted.</w:t>
      </w:r>
    </w:p>
    <w:p w14:paraId="74139195" w14:textId="4784EB0C" w:rsidR="00620951" w:rsidRPr="001C4E1B" w:rsidRDefault="00620951" w:rsidP="00620951">
      <w:r w:rsidRPr="001C4E1B">
        <w:pict w14:anchorId="6EF4321E">
          <v:rect id="_x0000_i1041" style="width:0;height:1.5pt" o:hralign="center" o:hrstd="t" o:hr="t" fillcolor="#a0a0a0" stroked="f"/>
        </w:pict>
      </w:r>
    </w:p>
    <w:p w14:paraId="2DC4EE27" w14:textId="77777777" w:rsidR="00620951" w:rsidRPr="001C4E1B" w:rsidRDefault="00620951" w:rsidP="00620951">
      <w:pPr>
        <w:rPr>
          <w:b/>
          <w:bCs/>
        </w:rPr>
      </w:pPr>
      <w:r w:rsidRPr="001C4E1B">
        <w:rPr>
          <w:b/>
          <w:bCs/>
        </w:rPr>
        <w:t>1.6 Glossary</w:t>
      </w:r>
    </w:p>
    <w:tbl>
      <w:tblPr>
        <w:tblStyle w:val="TableGrid"/>
        <w:tblW w:w="0" w:type="auto"/>
        <w:tblLook w:val="04A0" w:firstRow="1" w:lastRow="0" w:firstColumn="1" w:lastColumn="0" w:noHBand="0" w:noVBand="1"/>
      </w:tblPr>
      <w:tblGrid>
        <w:gridCol w:w="4508"/>
        <w:gridCol w:w="4508"/>
      </w:tblGrid>
      <w:tr w:rsidR="00E656A1" w:rsidRPr="001C4E1B" w14:paraId="61039168" w14:textId="77777777" w:rsidTr="00E656A1">
        <w:tc>
          <w:tcPr>
            <w:tcW w:w="4508" w:type="dxa"/>
          </w:tcPr>
          <w:p w14:paraId="6CC54E0C" w14:textId="2D3745F6" w:rsidR="00E656A1" w:rsidRPr="001C4E1B" w:rsidRDefault="00E656A1" w:rsidP="00620951">
            <w:pPr>
              <w:rPr>
                <w:b/>
                <w:bCs/>
              </w:rPr>
            </w:pPr>
            <w:r w:rsidRPr="001C4E1B">
              <w:rPr>
                <w:b/>
                <w:bCs/>
              </w:rPr>
              <w:t>Term</w:t>
            </w:r>
          </w:p>
        </w:tc>
        <w:tc>
          <w:tcPr>
            <w:tcW w:w="4508" w:type="dxa"/>
          </w:tcPr>
          <w:p w14:paraId="68500603" w14:textId="408330C7" w:rsidR="00E656A1" w:rsidRPr="001C4E1B" w:rsidRDefault="00E656A1" w:rsidP="00620951">
            <w:pPr>
              <w:rPr>
                <w:b/>
                <w:bCs/>
              </w:rPr>
            </w:pPr>
            <w:r w:rsidRPr="001C4E1B">
              <w:rPr>
                <w:b/>
                <w:bCs/>
              </w:rPr>
              <w:t>Definition</w:t>
            </w:r>
          </w:p>
        </w:tc>
      </w:tr>
      <w:tr w:rsidR="00E656A1" w:rsidRPr="001C4E1B" w14:paraId="4AE08F14" w14:textId="77777777" w:rsidTr="00E656A1">
        <w:tc>
          <w:tcPr>
            <w:tcW w:w="4508" w:type="dxa"/>
          </w:tcPr>
          <w:p w14:paraId="60EE2755" w14:textId="4951670B" w:rsidR="00E656A1" w:rsidRPr="001C4E1B" w:rsidRDefault="00E656A1" w:rsidP="00620951">
            <w:pPr>
              <w:rPr>
                <w:b/>
                <w:bCs/>
              </w:rPr>
            </w:pPr>
            <w:r w:rsidRPr="001C4E1B">
              <w:t>Fee Arrears</w:t>
            </w:r>
          </w:p>
        </w:tc>
        <w:tc>
          <w:tcPr>
            <w:tcW w:w="4508" w:type="dxa"/>
          </w:tcPr>
          <w:p w14:paraId="2B67DEF1" w14:textId="1411AD27" w:rsidR="00E656A1" w:rsidRPr="001C4E1B" w:rsidRDefault="00E656A1" w:rsidP="00620951">
            <w:pPr>
              <w:rPr>
                <w:b/>
                <w:bCs/>
              </w:rPr>
            </w:pPr>
            <w:r w:rsidRPr="001C4E1B">
              <w:t>Outstanding school fees not yet paid</w:t>
            </w:r>
          </w:p>
        </w:tc>
      </w:tr>
      <w:tr w:rsidR="00E656A1" w:rsidRPr="001C4E1B" w14:paraId="3B0297D3" w14:textId="77777777" w:rsidTr="00E656A1">
        <w:tc>
          <w:tcPr>
            <w:tcW w:w="4508" w:type="dxa"/>
          </w:tcPr>
          <w:p w14:paraId="23DDCFB4" w14:textId="41A8430C" w:rsidR="00E656A1" w:rsidRPr="001C4E1B" w:rsidRDefault="00E656A1" w:rsidP="00620951">
            <w:pPr>
              <w:rPr>
                <w:b/>
                <w:bCs/>
              </w:rPr>
            </w:pPr>
            <w:r w:rsidRPr="001C4E1B">
              <w:t>Receipt</w:t>
            </w:r>
          </w:p>
        </w:tc>
        <w:tc>
          <w:tcPr>
            <w:tcW w:w="4508" w:type="dxa"/>
          </w:tcPr>
          <w:p w14:paraId="0F75F347" w14:textId="4286E60F" w:rsidR="00E656A1" w:rsidRPr="001C4E1B" w:rsidRDefault="00E656A1" w:rsidP="00620951">
            <w:pPr>
              <w:rPr>
                <w:b/>
                <w:bCs/>
              </w:rPr>
            </w:pPr>
            <w:r w:rsidRPr="001C4E1B">
              <w:t>Official proof of payment</w:t>
            </w:r>
          </w:p>
        </w:tc>
      </w:tr>
      <w:tr w:rsidR="00E656A1" w:rsidRPr="001C4E1B" w14:paraId="1C1C4996" w14:textId="77777777" w:rsidTr="00E656A1">
        <w:tc>
          <w:tcPr>
            <w:tcW w:w="4508" w:type="dxa"/>
          </w:tcPr>
          <w:p w14:paraId="6D8759DC" w14:textId="267122BB" w:rsidR="00E656A1" w:rsidRPr="001C4E1B" w:rsidRDefault="00E656A1" w:rsidP="00620951">
            <w:pPr>
              <w:rPr>
                <w:b/>
                <w:bCs/>
              </w:rPr>
            </w:pPr>
            <w:r w:rsidRPr="001C4E1B">
              <w:t>Bursar</w:t>
            </w:r>
          </w:p>
        </w:tc>
        <w:tc>
          <w:tcPr>
            <w:tcW w:w="4508" w:type="dxa"/>
          </w:tcPr>
          <w:p w14:paraId="7C8F2F73" w14:textId="7031C546" w:rsidR="00E656A1" w:rsidRPr="001C4E1B" w:rsidRDefault="00E656A1" w:rsidP="00620951">
            <w:pPr>
              <w:rPr>
                <w:b/>
                <w:bCs/>
              </w:rPr>
            </w:pPr>
            <w:r w:rsidRPr="001C4E1B">
              <w:t>School officer responsible for fee collection</w:t>
            </w:r>
          </w:p>
        </w:tc>
      </w:tr>
      <w:tr w:rsidR="00E656A1" w:rsidRPr="001C4E1B" w14:paraId="5E1FB9CB" w14:textId="77777777" w:rsidTr="00E656A1">
        <w:tc>
          <w:tcPr>
            <w:tcW w:w="4508" w:type="dxa"/>
          </w:tcPr>
          <w:p w14:paraId="043FCE3F" w14:textId="0F6252C7" w:rsidR="00E656A1" w:rsidRPr="001C4E1B" w:rsidRDefault="00E656A1" w:rsidP="00620951">
            <w:pPr>
              <w:rPr>
                <w:b/>
                <w:bCs/>
              </w:rPr>
            </w:pPr>
            <w:r w:rsidRPr="001C4E1B">
              <w:t>Guardian</w:t>
            </w:r>
          </w:p>
        </w:tc>
        <w:tc>
          <w:tcPr>
            <w:tcW w:w="4508" w:type="dxa"/>
          </w:tcPr>
          <w:p w14:paraId="1ED7F6B1" w14:textId="7153F88A" w:rsidR="00E656A1" w:rsidRPr="001C4E1B" w:rsidRDefault="00E656A1" w:rsidP="00620951">
            <w:pPr>
              <w:rPr>
                <w:b/>
                <w:bCs/>
              </w:rPr>
            </w:pPr>
            <w:r w:rsidRPr="001C4E1B">
              <w:t>Parent or person responsible for paying fees</w:t>
            </w:r>
          </w:p>
        </w:tc>
      </w:tr>
      <w:tr w:rsidR="00E656A1" w:rsidRPr="001C4E1B" w14:paraId="21B9E68C" w14:textId="77777777" w:rsidTr="00E656A1">
        <w:tc>
          <w:tcPr>
            <w:tcW w:w="4508" w:type="dxa"/>
          </w:tcPr>
          <w:p w14:paraId="02278441" w14:textId="0C63CBC6" w:rsidR="00E656A1" w:rsidRPr="001C4E1B" w:rsidRDefault="00E656A1" w:rsidP="00620951">
            <w:pPr>
              <w:rPr>
                <w:b/>
                <w:bCs/>
              </w:rPr>
            </w:pPr>
            <w:r w:rsidRPr="001C4E1B">
              <w:t>Transaction</w:t>
            </w:r>
          </w:p>
        </w:tc>
        <w:tc>
          <w:tcPr>
            <w:tcW w:w="4508" w:type="dxa"/>
          </w:tcPr>
          <w:p w14:paraId="41096D7B" w14:textId="5F79BBE8" w:rsidR="00E656A1" w:rsidRPr="001C4E1B" w:rsidRDefault="00E656A1" w:rsidP="00620951">
            <w:pPr>
              <w:rPr>
                <w:b/>
                <w:bCs/>
              </w:rPr>
            </w:pPr>
            <w:r w:rsidRPr="001C4E1B">
              <w:t>A recorded payment activity</w:t>
            </w:r>
          </w:p>
        </w:tc>
      </w:tr>
      <w:tr w:rsidR="00E656A1" w:rsidRPr="001C4E1B" w14:paraId="521E7B16" w14:textId="77777777" w:rsidTr="00E656A1">
        <w:tc>
          <w:tcPr>
            <w:tcW w:w="4508" w:type="dxa"/>
          </w:tcPr>
          <w:p w14:paraId="6A77FC92" w14:textId="6BBCDFE4" w:rsidR="00E656A1" w:rsidRPr="001C4E1B" w:rsidRDefault="00E656A1" w:rsidP="00620951">
            <w:r w:rsidRPr="001C4E1B">
              <w:t>Student Record</w:t>
            </w:r>
          </w:p>
        </w:tc>
        <w:tc>
          <w:tcPr>
            <w:tcW w:w="4508" w:type="dxa"/>
          </w:tcPr>
          <w:p w14:paraId="1821574A" w14:textId="09A846E4" w:rsidR="00E656A1" w:rsidRPr="001C4E1B" w:rsidRDefault="00E656A1" w:rsidP="00620951">
            <w:pPr>
              <w:rPr>
                <w:b/>
                <w:bCs/>
              </w:rPr>
            </w:pPr>
            <w:r w:rsidRPr="001C4E1B">
              <w:t>Information relating to a student</w:t>
            </w:r>
          </w:p>
        </w:tc>
      </w:tr>
      <w:tr w:rsidR="00E656A1" w:rsidRPr="001C4E1B" w14:paraId="1F61939D" w14:textId="77777777" w:rsidTr="00E656A1">
        <w:tc>
          <w:tcPr>
            <w:tcW w:w="4508" w:type="dxa"/>
          </w:tcPr>
          <w:p w14:paraId="1B49F4A6" w14:textId="53B46B23" w:rsidR="00E656A1" w:rsidRPr="001C4E1B" w:rsidRDefault="00E656A1" w:rsidP="00620951">
            <w:r w:rsidRPr="001C4E1B">
              <w:t>Balance</w:t>
            </w:r>
          </w:p>
        </w:tc>
        <w:tc>
          <w:tcPr>
            <w:tcW w:w="4508" w:type="dxa"/>
          </w:tcPr>
          <w:p w14:paraId="7F3B420B" w14:textId="3E8DF996" w:rsidR="00E656A1" w:rsidRPr="001C4E1B" w:rsidRDefault="00E656A1" w:rsidP="00620951">
            <w:pPr>
              <w:rPr>
                <w:b/>
                <w:bCs/>
              </w:rPr>
            </w:pPr>
            <w:r w:rsidRPr="001C4E1B">
              <w:t>Remaining fee amount owed</w:t>
            </w:r>
          </w:p>
        </w:tc>
      </w:tr>
      <w:tr w:rsidR="00E656A1" w:rsidRPr="001C4E1B" w14:paraId="21AB400E" w14:textId="77777777" w:rsidTr="00E656A1">
        <w:tc>
          <w:tcPr>
            <w:tcW w:w="4508" w:type="dxa"/>
          </w:tcPr>
          <w:p w14:paraId="14006C36" w14:textId="41C516C1" w:rsidR="00E656A1" w:rsidRPr="001C4E1B" w:rsidRDefault="00E656A1" w:rsidP="00620951">
            <w:r w:rsidRPr="001C4E1B">
              <w:t>Term Report</w:t>
            </w:r>
          </w:p>
        </w:tc>
        <w:tc>
          <w:tcPr>
            <w:tcW w:w="4508" w:type="dxa"/>
          </w:tcPr>
          <w:p w14:paraId="6F441374" w14:textId="79B3EA71" w:rsidR="00E656A1" w:rsidRPr="001C4E1B" w:rsidRDefault="00E656A1" w:rsidP="00620951">
            <w:pPr>
              <w:rPr>
                <w:b/>
                <w:bCs/>
              </w:rPr>
            </w:pPr>
            <w:r w:rsidRPr="001C4E1B">
              <w:t>Financial summary prepared each school term</w:t>
            </w:r>
          </w:p>
        </w:tc>
      </w:tr>
    </w:tbl>
    <w:p w14:paraId="5B86BC92" w14:textId="77777777" w:rsidR="00620951" w:rsidRPr="001C4E1B" w:rsidRDefault="00620951" w:rsidP="00620951">
      <w:r w:rsidRPr="001C4E1B">
        <w:pict w14:anchorId="29339A91">
          <v:rect id="_x0000_i1042" style="width:0;height:1.5pt" o:hralign="center" o:hrstd="t" o:hr="t" fillcolor="#a0a0a0" stroked="f"/>
        </w:pict>
      </w:r>
    </w:p>
    <w:p w14:paraId="5AFD127E" w14:textId="77777777" w:rsidR="00620951" w:rsidRPr="001C4E1B" w:rsidRDefault="00620951" w:rsidP="00620951">
      <w:pPr>
        <w:rPr>
          <w:b/>
          <w:bCs/>
        </w:rPr>
      </w:pPr>
      <w:r w:rsidRPr="001C4E1B">
        <w:rPr>
          <w:b/>
          <w:bCs/>
        </w:rPr>
        <w:lastRenderedPageBreak/>
        <w:t>Part 2 – Estimate and Work Schedule</w:t>
      </w:r>
    </w:p>
    <w:p w14:paraId="04202E45" w14:textId="619BC6C2" w:rsidR="00E656A1" w:rsidRPr="001C4E1B" w:rsidRDefault="00620951" w:rsidP="00620951">
      <w:pPr>
        <w:rPr>
          <w:b/>
          <w:bCs/>
        </w:rPr>
      </w:pPr>
      <w:r w:rsidRPr="001C4E1B">
        <w:rPr>
          <w:b/>
          <w:bCs/>
        </w:rPr>
        <w:t>2.1 Task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3814"/>
      </w:tblGrid>
      <w:tr w:rsidR="00620951" w:rsidRPr="001C4E1B" w14:paraId="1EADD996"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42D96" w14:textId="77777777" w:rsidR="00620951" w:rsidRPr="001C4E1B" w:rsidRDefault="00620951" w:rsidP="00931320">
            <w:pPr>
              <w:rPr>
                <w:b/>
                <w:bCs/>
              </w:rPr>
            </w:pPr>
            <w:r w:rsidRPr="001C4E1B">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25B56D" w14:textId="77777777" w:rsidR="00620951" w:rsidRPr="001C4E1B" w:rsidRDefault="00620951" w:rsidP="00931320">
            <w:pPr>
              <w:rPr>
                <w:b/>
                <w:bCs/>
              </w:rPr>
            </w:pPr>
            <w:r w:rsidRPr="001C4E1B">
              <w:rPr>
                <w:b/>
                <w:bCs/>
              </w:rPr>
              <w:t>Description</w:t>
            </w:r>
          </w:p>
        </w:tc>
      </w:tr>
      <w:tr w:rsidR="00620951" w:rsidRPr="001C4E1B" w14:paraId="53881C1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111CF" w14:textId="77777777" w:rsidR="00620951" w:rsidRPr="001C4E1B" w:rsidRDefault="00620951" w:rsidP="00931320">
            <w:r w:rsidRPr="001C4E1B">
              <w:t>Requirements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E7AA" w14:textId="77777777" w:rsidR="00620951" w:rsidRPr="001C4E1B" w:rsidRDefault="00620951" w:rsidP="00931320">
            <w:r w:rsidRPr="001C4E1B">
              <w:t>Gather and document requirements</w:t>
            </w:r>
          </w:p>
        </w:tc>
      </w:tr>
      <w:tr w:rsidR="00620951" w:rsidRPr="001C4E1B" w14:paraId="7E11474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A90CF" w14:textId="77777777" w:rsidR="00620951" w:rsidRPr="001C4E1B" w:rsidRDefault="00620951" w:rsidP="00931320">
            <w:r w:rsidRPr="001C4E1B">
              <w:t>System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22D50" w14:textId="77777777" w:rsidR="00620951" w:rsidRPr="001C4E1B" w:rsidRDefault="00620951" w:rsidP="00931320">
            <w:r w:rsidRPr="001C4E1B">
              <w:t>Database and interface design</w:t>
            </w:r>
          </w:p>
        </w:tc>
      </w:tr>
      <w:tr w:rsidR="00620951" w:rsidRPr="001C4E1B" w14:paraId="0E5C2232"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85A3D" w14:textId="77777777" w:rsidR="00620951" w:rsidRPr="001C4E1B" w:rsidRDefault="00620951" w:rsidP="00931320">
            <w:r w:rsidRPr="001C4E1B">
              <w:t>Database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AC249" w14:textId="77777777" w:rsidR="00620951" w:rsidRPr="001C4E1B" w:rsidRDefault="00620951" w:rsidP="00931320">
            <w:r w:rsidRPr="001C4E1B">
              <w:t>Student and payment database</w:t>
            </w:r>
          </w:p>
        </w:tc>
      </w:tr>
      <w:tr w:rsidR="00620951" w:rsidRPr="001C4E1B" w14:paraId="7B479502"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988A10" w14:textId="77777777" w:rsidR="00620951" w:rsidRPr="001C4E1B" w:rsidRDefault="00620951" w:rsidP="00931320">
            <w:r w:rsidRPr="001C4E1B">
              <w:t>Student Management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586F8" w14:textId="77777777" w:rsidR="00620951" w:rsidRPr="001C4E1B" w:rsidRDefault="00620951" w:rsidP="00931320">
            <w:r w:rsidRPr="001C4E1B">
              <w:t>Student record management</w:t>
            </w:r>
          </w:p>
        </w:tc>
      </w:tr>
      <w:tr w:rsidR="00620951" w:rsidRPr="001C4E1B" w14:paraId="24827F01"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C616B" w14:textId="77777777" w:rsidR="00620951" w:rsidRPr="001C4E1B" w:rsidRDefault="00620951" w:rsidP="00931320">
            <w:r w:rsidRPr="001C4E1B">
              <w:t>Payment Processing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20ABB" w14:textId="77777777" w:rsidR="00620951" w:rsidRPr="001C4E1B" w:rsidRDefault="00620951" w:rsidP="00931320">
            <w:r w:rsidRPr="001C4E1B">
              <w:t>Recording fee payments</w:t>
            </w:r>
          </w:p>
        </w:tc>
      </w:tr>
      <w:tr w:rsidR="00620951" w:rsidRPr="001C4E1B" w14:paraId="4646DCF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4EFF63" w14:textId="77777777" w:rsidR="00620951" w:rsidRPr="001C4E1B" w:rsidRDefault="00620951" w:rsidP="00931320">
            <w:r w:rsidRPr="001C4E1B">
              <w:t>Receipt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85162" w14:textId="77777777" w:rsidR="00620951" w:rsidRPr="001C4E1B" w:rsidRDefault="00620951" w:rsidP="00931320">
            <w:r w:rsidRPr="001C4E1B">
              <w:t>Receipt generation and printing</w:t>
            </w:r>
          </w:p>
        </w:tc>
      </w:tr>
      <w:tr w:rsidR="00620951" w:rsidRPr="001C4E1B" w14:paraId="2FE0CEDE"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97CAB2" w14:textId="77777777" w:rsidR="00620951" w:rsidRPr="001C4E1B" w:rsidRDefault="00620951" w:rsidP="00931320">
            <w:r w:rsidRPr="001C4E1B">
              <w:t>Reporting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7D5C6" w14:textId="77777777" w:rsidR="00620951" w:rsidRPr="001C4E1B" w:rsidRDefault="00620951" w:rsidP="00931320">
            <w:r w:rsidRPr="001C4E1B">
              <w:t>Arrears and board reports</w:t>
            </w:r>
          </w:p>
        </w:tc>
      </w:tr>
      <w:tr w:rsidR="00620951" w:rsidRPr="001C4E1B" w14:paraId="4E22B4C4"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CEE7E" w14:textId="77777777" w:rsidR="00620951" w:rsidRPr="001C4E1B" w:rsidRDefault="00620951" w:rsidP="00931320">
            <w:r w:rsidRPr="001C4E1B">
              <w:t>Security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63B6E" w14:textId="77777777" w:rsidR="00620951" w:rsidRPr="001C4E1B" w:rsidRDefault="00620951" w:rsidP="00931320">
            <w:r w:rsidRPr="001C4E1B">
              <w:t>Login and access control</w:t>
            </w:r>
          </w:p>
        </w:tc>
      </w:tr>
      <w:tr w:rsidR="00620951" w:rsidRPr="001C4E1B" w14:paraId="15C7303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7D99D2" w14:textId="77777777" w:rsidR="00620951" w:rsidRPr="001C4E1B" w:rsidRDefault="00620951" w:rsidP="00931320">
            <w:r w:rsidRPr="001C4E1B">
              <w:t>Backup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2E63C" w14:textId="77777777" w:rsidR="00620951" w:rsidRPr="001C4E1B" w:rsidRDefault="00620951" w:rsidP="00931320">
            <w:r w:rsidRPr="001C4E1B">
              <w:t>Data backup and recovery</w:t>
            </w:r>
          </w:p>
        </w:tc>
      </w:tr>
      <w:tr w:rsidR="00620951" w:rsidRPr="001C4E1B" w14:paraId="46006B5C"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916C1A" w14:textId="77777777" w:rsidR="00620951" w:rsidRPr="001C4E1B" w:rsidRDefault="00620951" w:rsidP="00931320">
            <w:r w:rsidRPr="001C4E1B">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CD051" w14:textId="77777777" w:rsidR="00620951" w:rsidRPr="001C4E1B" w:rsidRDefault="00620951" w:rsidP="00931320">
            <w:r w:rsidRPr="001C4E1B">
              <w:t>System verification and validation</w:t>
            </w:r>
          </w:p>
        </w:tc>
      </w:tr>
      <w:tr w:rsidR="00620951" w:rsidRPr="001C4E1B" w14:paraId="2D33EA3E"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385E6" w14:textId="77777777" w:rsidR="00620951" w:rsidRPr="001C4E1B" w:rsidRDefault="00620951" w:rsidP="00931320">
            <w:r w:rsidRPr="001C4E1B">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47FB5" w14:textId="77777777" w:rsidR="00620951" w:rsidRPr="001C4E1B" w:rsidRDefault="00620951" w:rsidP="00931320">
            <w:r w:rsidRPr="001C4E1B">
              <w:t>Installation and configuration</w:t>
            </w:r>
          </w:p>
        </w:tc>
      </w:tr>
      <w:tr w:rsidR="00620951" w:rsidRPr="001C4E1B" w14:paraId="7AF07A9B"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AE1BCD" w14:textId="77777777" w:rsidR="00620951" w:rsidRPr="001C4E1B" w:rsidRDefault="00620951" w:rsidP="00931320">
            <w:r w:rsidRPr="001C4E1B">
              <w:t>User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D58B2" w14:textId="77777777" w:rsidR="00620951" w:rsidRPr="001C4E1B" w:rsidRDefault="00620951" w:rsidP="00931320">
            <w:r w:rsidRPr="001C4E1B">
              <w:t>Staff training</w:t>
            </w:r>
          </w:p>
        </w:tc>
      </w:tr>
    </w:tbl>
    <w:p w14:paraId="769C7342" w14:textId="77777777" w:rsidR="00620951" w:rsidRPr="001C4E1B" w:rsidRDefault="00620951" w:rsidP="00620951">
      <w:r w:rsidRPr="001C4E1B">
        <w:pict w14:anchorId="3BBD7548">
          <v:rect id="_x0000_i1043" style="width:0;height:1.5pt" o:hralign="center" o:hrstd="t" o:hr="t" fillcolor="#a0a0a0" stroked="f"/>
        </w:pict>
      </w:r>
    </w:p>
    <w:p w14:paraId="6AFE9AFE" w14:textId="77777777" w:rsidR="00620951" w:rsidRPr="001C4E1B" w:rsidRDefault="00620951" w:rsidP="00620951">
      <w:pPr>
        <w:rPr>
          <w:b/>
          <w:bCs/>
        </w:rPr>
      </w:pPr>
      <w:r w:rsidRPr="001C4E1B">
        <w:rPr>
          <w:b/>
          <w:bCs/>
        </w:rPr>
        <w:t>2.2 Time Estimates</w:t>
      </w:r>
    </w:p>
    <w:p w14:paraId="448CF164" w14:textId="77777777" w:rsidR="00620951" w:rsidRPr="001C4E1B" w:rsidRDefault="00620951" w:rsidP="00620951">
      <w:pPr>
        <w:rPr>
          <w:b/>
          <w:bCs/>
        </w:rPr>
      </w:pPr>
      <w:r w:rsidRPr="001C4E1B">
        <w:rPr>
          <w:b/>
          <w:bCs/>
        </w:rPr>
        <w:t>Estimation Technique</w:t>
      </w:r>
    </w:p>
    <w:p w14:paraId="6E15718D" w14:textId="77777777" w:rsidR="00620951" w:rsidRPr="001C4E1B" w:rsidRDefault="00620951" w:rsidP="00620951">
      <w:r w:rsidRPr="001C4E1B">
        <w:t>Three-point estimation:</w:t>
      </w:r>
    </w:p>
    <w:p w14:paraId="47B22176" w14:textId="77777777" w:rsidR="00620951" w:rsidRPr="001C4E1B" w:rsidRDefault="00620951" w:rsidP="00620951">
      <w:r w:rsidRPr="001C4E1B">
        <w:rPr>
          <w:b/>
          <w:bCs/>
        </w:rPr>
        <w:t>Estimated Time = (Optimistic + 4 × Most Likely + Pessimistic) ÷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267"/>
        <w:gridCol w:w="287"/>
        <w:gridCol w:w="347"/>
        <w:gridCol w:w="1806"/>
      </w:tblGrid>
      <w:tr w:rsidR="00620951" w:rsidRPr="001C4E1B" w14:paraId="3EA315BE"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A93CC" w14:textId="77777777" w:rsidR="00620951" w:rsidRPr="001C4E1B" w:rsidRDefault="00620951" w:rsidP="00931320">
            <w:pPr>
              <w:rPr>
                <w:b/>
                <w:bCs/>
              </w:rPr>
            </w:pPr>
            <w:r w:rsidRPr="001C4E1B">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4AA1C" w14:textId="77777777" w:rsidR="00620951" w:rsidRPr="001C4E1B" w:rsidRDefault="00620951" w:rsidP="00931320">
            <w:pPr>
              <w:rPr>
                <w:b/>
                <w:bCs/>
              </w:rPr>
            </w:pPr>
            <w:r w:rsidRPr="001C4E1B">
              <w:rPr>
                <w:b/>
                <w:bCs/>
              </w:rPr>
              <w: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BEEC6E" w14:textId="77777777" w:rsidR="00620951" w:rsidRPr="001C4E1B" w:rsidRDefault="00620951" w:rsidP="00931320">
            <w:pPr>
              <w:rPr>
                <w:b/>
                <w:bCs/>
              </w:rPr>
            </w:pPr>
            <w:r w:rsidRPr="001C4E1B">
              <w:rPr>
                <w:b/>
                <w:bCs/>
              </w:rPr>
              <w:t>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812655" w14:textId="77777777" w:rsidR="00620951" w:rsidRPr="001C4E1B" w:rsidRDefault="00620951" w:rsidP="00931320">
            <w:pPr>
              <w:rPr>
                <w:b/>
                <w:bCs/>
              </w:rPr>
            </w:pPr>
            <w:r w:rsidRPr="001C4E1B">
              <w:rPr>
                <w:b/>
                <w:bCs/>
              </w:rPr>
              <w: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A853C8" w14:textId="77777777" w:rsidR="00620951" w:rsidRPr="001C4E1B" w:rsidRDefault="00620951" w:rsidP="00931320">
            <w:pPr>
              <w:rPr>
                <w:b/>
                <w:bCs/>
              </w:rPr>
            </w:pPr>
            <w:r w:rsidRPr="001C4E1B">
              <w:rPr>
                <w:b/>
                <w:bCs/>
              </w:rPr>
              <w:t>Estimated Days</w:t>
            </w:r>
          </w:p>
        </w:tc>
      </w:tr>
      <w:tr w:rsidR="00620951" w:rsidRPr="001C4E1B" w14:paraId="48FE8FF4"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85FE0E" w14:textId="77777777" w:rsidR="00620951" w:rsidRPr="001C4E1B" w:rsidRDefault="00620951" w:rsidP="00931320">
            <w:r w:rsidRPr="001C4E1B">
              <w:t>Requirements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0255E"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66F86"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1427D" w14:textId="77777777" w:rsidR="00620951" w:rsidRPr="001C4E1B" w:rsidRDefault="00620951" w:rsidP="00931320">
            <w:r w:rsidRPr="001C4E1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0BB4E" w14:textId="77777777" w:rsidR="00620951" w:rsidRPr="001C4E1B" w:rsidRDefault="00620951" w:rsidP="00931320">
            <w:r w:rsidRPr="001C4E1B">
              <w:t>5</w:t>
            </w:r>
          </w:p>
        </w:tc>
      </w:tr>
      <w:tr w:rsidR="00620951" w:rsidRPr="001C4E1B" w14:paraId="508CDF93"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E55DC7" w14:textId="77777777" w:rsidR="00620951" w:rsidRPr="001C4E1B" w:rsidRDefault="00620951" w:rsidP="00931320">
            <w:r w:rsidRPr="001C4E1B">
              <w:t>System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B88D7"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D6902"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267D0" w14:textId="77777777" w:rsidR="00620951" w:rsidRPr="001C4E1B" w:rsidRDefault="00620951" w:rsidP="00931320">
            <w:r w:rsidRPr="001C4E1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57A98" w14:textId="77777777" w:rsidR="00620951" w:rsidRPr="001C4E1B" w:rsidRDefault="00620951" w:rsidP="00931320">
            <w:r w:rsidRPr="001C4E1B">
              <w:t>5</w:t>
            </w:r>
          </w:p>
        </w:tc>
      </w:tr>
      <w:tr w:rsidR="00620951" w:rsidRPr="001C4E1B" w14:paraId="48CACC8D"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69F9BF" w14:textId="77777777" w:rsidR="00620951" w:rsidRPr="001C4E1B" w:rsidRDefault="00620951" w:rsidP="00931320">
            <w:r w:rsidRPr="001C4E1B">
              <w:t>Database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9EEB14" w14:textId="77777777" w:rsidR="00620951" w:rsidRPr="001C4E1B" w:rsidRDefault="00620951" w:rsidP="00931320">
            <w:r w:rsidRPr="001C4E1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D3E2D" w14:textId="77777777" w:rsidR="00620951" w:rsidRPr="001C4E1B" w:rsidRDefault="00620951" w:rsidP="00931320">
            <w:r w:rsidRPr="001C4E1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70B02" w14:textId="77777777" w:rsidR="00620951" w:rsidRPr="001C4E1B" w:rsidRDefault="00620951" w:rsidP="00931320">
            <w:r w:rsidRPr="001C4E1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E0A37" w14:textId="77777777" w:rsidR="00620951" w:rsidRPr="001C4E1B" w:rsidRDefault="00620951" w:rsidP="00931320">
            <w:r w:rsidRPr="001C4E1B">
              <w:t>6</w:t>
            </w:r>
          </w:p>
        </w:tc>
      </w:tr>
      <w:tr w:rsidR="00620951" w:rsidRPr="001C4E1B" w14:paraId="5B5DB759"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161EB5" w14:textId="77777777" w:rsidR="00620951" w:rsidRPr="001C4E1B" w:rsidRDefault="00620951" w:rsidP="00931320">
            <w:r w:rsidRPr="001C4E1B">
              <w:lastRenderedPageBreak/>
              <w:t>Student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4C54C"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1A949"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82398" w14:textId="77777777" w:rsidR="00620951" w:rsidRPr="001C4E1B" w:rsidRDefault="00620951" w:rsidP="00931320">
            <w:r w:rsidRPr="001C4E1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A6265" w14:textId="77777777" w:rsidR="00620951" w:rsidRPr="001C4E1B" w:rsidRDefault="00620951" w:rsidP="00931320">
            <w:r w:rsidRPr="001C4E1B">
              <w:t>5</w:t>
            </w:r>
          </w:p>
        </w:tc>
      </w:tr>
      <w:tr w:rsidR="00620951" w:rsidRPr="001C4E1B" w14:paraId="14D4421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FB882" w14:textId="77777777" w:rsidR="00620951" w:rsidRPr="001C4E1B" w:rsidRDefault="00620951" w:rsidP="00931320">
            <w:r w:rsidRPr="001C4E1B">
              <w:t>Payment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631A3"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B0EF5" w14:textId="77777777" w:rsidR="00620951" w:rsidRPr="001C4E1B" w:rsidRDefault="00620951" w:rsidP="00931320">
            <w:r w:rsidRPr="001C4E1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9B78E" w14:textId="77777777" w:rsidR="00620951" w:rsidRPr="001C4E1B" w:rsidRDefault="00620951" w:rsidP="00931320">
            <w:r w:rsidRPr="001C4E1B">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3814C" w14:textId="77777777" w:rsidR="00620951" w:rsidRPr="001C4E1B" w:rsidRDefault="00620951" w:rsidP="00931320">
            <w:r w:rsidRPr="001C4E1B">
              <w:t>7</w:t>
            </w:r>
          </w:p>
        </w:tc>
      </w:tr>
      <w:tr w:rsidR="00620951" w:rsidRPr="001C4E1B" w14:paraId="41A71F42"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81B0A" w14:textId="77777777" w:rsidR="00620951" w:rsidRPr="001C4E1B" w:rsidRDefault="00620951" w:rsidP="00931320">
            <w:r w:rsidRPr="001C4E1B">
              <w:t>Receipt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20854" w14:textId="77777777" w:rsidR="00620951" w:rsidRPr="001C4E1B" w:rsidRDefault="00620951" w:rsidP="00931320">
            <w:r w:rsidRPr="001C4E1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6531B" w14:textId="77777777" w:rsidR="00620951" w:rsidRPr="001C4E1B" w:rsidRDefault="00620951" w:rsidP="00931320">
            <w:r w:rsidRPr="001C4E1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F35C8" w14:textId="77777777" w:rsidR="00620951" w:rsidRPr="001C4E1B" w:rsidRDefault="00620951" w:rsidP="00931320">
            <w:r w:rsidRPr="001C4E1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F26FA" w14:textId="77777777" w:rsidR="00620951" w:rsidRPr="001C4E1B" w:rsidRDefault="00620951" w:rsidP="00931320">
            <w:r w:rsidRPr="001C4E1B">
              <w:t>4</w:t>
            </w:r>
          </w:p>
        </w:tc>
      </w:tr>
      <w:tr w:rsidR="00620951" w:rsidRPr="001C4E1B" w14:paraId="508437DB"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70A08" w14:textId="77777777" w:rsidR="00620951" w:rsidRPr="001C4E1B" w:rsidRDefault="00620951" w:rsidP="00931320">
            <w:r w:rsidRPr="001C4E1B">
              <w:t>Reporting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F8B3B0" w14:textId="77777777" w:rsidR="00620951" w:rsidRPr="001C4E1B" w:rsidRDefault="00620951" w:rsidP="00931320">
            <w:r w:rsidRPr="001C4E1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25E85" w14:textId="77777777" w:rsidR="00620951" w:rsidRPr="001C4E1B" w:rsidRDefault="00620951" w:rsidP="00931320">
            <w:r w:rsidRPr="001C4E1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110A0" w14:textId="77777777" w:rsidR="00620951" w:rsidRPr="001C4E1B" w:rsidRDefault="00620951" w:rsidP="00931320">
            <w:r w:rsidRPr="001C4E1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A78AC9" w14:textId="77777777" w:rsidR="00620951" w:rsidRPr="001C4E1B" w:rsidRDefault="00620951" w:rsidP="00931320">
            <w:r w:rsidRPr="001C4E1B">
              <w:t>6</w:t>
            </w:r>
          </w:p>
        </w:tc>
      </w:tr>
      <w:tr w:rsidR="00620951" w:rsidRPr="001C4E1B" w14:paraId="3336E395"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5FA98B" w14:textId="77777777" w:rsidR="00620951" w:rsidRPr="001C4E1B" w:rsidRDefault="00620951" w:rsidP="00931320">
            <w:r w:rsidRPr="001C4E1B">
              <w:t>Security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8234C" w14:textId="77777777" w:rsidR="00620951" w:rsidRPr="001C4E1B" w:rsidRDefault="00620951" w:rsidP="00931320">
            <w:r w:rsidRPr="001C4E1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EE05F"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2541B"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18777" w14:textId="77777777" w:rsidR="00620951" w:rsidRPr="001C4E1B" w:rsidRDefault="00620951" w:rsidP="00931320">
            <w:r w:rsidRPr="001C4E1B">
              <w:t>3.2</w:t>
            </w:r>
          </w:p>
        </w:tc>
      </w:tr>
      <w:tr w:rsidR="00620951" w:rsidRPr="001C4E1B" w14:paraId="4A01EC7B"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C58EA3" w14:textId="77777777" w:rsidR="00620951" w:rsidRPr="001C4E1B" w:rsidRDefault="00620951" w:rsidP="00931320">
            <w:r w:rsidRPr="001C4E1B">
              <w:t>Backup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DF64E" w14:textId="77777777" w:rsidR="00620951" w:rsidRPr="001C4E1B" w:rsidRDefault="00620951" w:rsidP="00931320">
            <w:r w:rsidRPr="001C4E1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EE82C"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DD805" w14:textId="77777777" w:rsidR="00620951" w:rsidRPr="001C4E1B" w:rsidRDefault="00620951" w:rsidP="00931320">
            <w:r w:rsidRPr="001C4E1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51135" w14:textId="77777777" w:rsidR="00620951" w:rsidRPr="001C4E1B" w:rsidRDefault="00620951" w:rsidP="00931320">
            <w:r w:rsidRPr="001C4E1B">
              <w:t>3</w:t>
            </w:r>
          </w:p>
        </w:tc>
      </w:tr>
      <w:tr w:rsidR="00620951" w:rsidRPr="001C4E1B" w14:paraId="7E7F6AA5"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D9F670" w14:textId="77777777" w:rsidR="00620951" w:rsidRPr="001C4E1B" w:rsidRDefault="00620951" w:rsidP="00931320">
            <w:r w:rsidRPr="001C4E1B">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FF2AA"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D44A3" w14:textId="77777777" w:rsidR="00620951" w:rsidRPr="001C4E1B" w:rsidRDefault="00620951" w:rsidP="00931320">
            <w:r w:rsidRPr="001C4E1B">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F1C19" w14:textId="77777777" w:rsidR="00620951" w:rsidRPr="001C4E1B" w:rsidRDefault="00620951" w:rsidP="00931320">
            <w:r w:rsidRPr="001C4E1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5C0BA" w14:textId="77777777" w:rsidR="00620951" w:rsidRPr="001C4E1B" w:rsidRDefault="00620951" w:rsidP="00931320">
            <w:r w:rsidRPr="001C4E1B">
              <w:t>7.2</w:t>
            </w:r>
          </w:p>
        </w:tc>
      </w:tr>
      <w:tr w:rsidR="00620951" w:rsidRPr="001C4E1B" w14:paraId="2B6D7CA5"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B3C4A" w14:textId="77777777" w:rsidR="00620951" w:rsidRPr="001C4E1B" w:rsidRDefault="00620951" w:rsidP="00931320">
            <w:r w:rsidRPr="001C4E1B">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4E8EF" w14:textId="77777777" w:rsidR="00620951" w:rsidRPr="001C4E1B" w:rsidRDefault="00620951" w:rsidP="00931320">
            <w:r w:rsidRPr="001C4E1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8CAA6"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33A7D" w14:textId="77777777" w:rsidR="00620951" w:rsidRPr="001C4E1B" w:rsidRDefault="00620951" w:rsidP="00931320">
            <w:r w:rsidRPr="001C4E1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7B4BC" w14:textId="77777777" w:rsidR="00620951" w:rsidRPr="001C4E1B" w:rsidRDefault="00620951" w:rsidP="00931320">
            <w:r w:rsidRPr="001C4E1B">
              <w:t>3</w:t>
            </w:r>
          </w:p>
        </w:tc>
      </w:tr>
      <w:tr w:rsidR="00620951" w:rsidRPr="001C4E1B" w14:paraId="18062B85"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539298" w14:textId="77777777" w:rsidR="00620951" w:rsidRPr="001C4E1B" w:rsidRDefault="00620951" w:rsidP="00931320">
            <w:r w:rsidRPr="001C4E1B">
              <w:t>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BA416" w14:textId="77777777" w:rsidR="00620951" w:rsidRPr="001C4E1B" w:rsidRDefault="00620951" w:rsidP="00931320">
            <w:r w:rsidRPr="001C4E1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2DC26" w14:textId="77777777" w:rsidR="00620951" w:rsidRPr="001C4E1B" w:rsidRDefault="00620951" w:rsidP="00931320">
            <w:r w:rsidRPr="001C4E1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476E5" w14:textId="77777777" w:rsidR="00620951" w:rsidRPr="001C4E1B" w:rsidRDefault="00620951" w:rsidP="00931320">
            <w:r w:rsidRPr="001C4E1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207E8" w14:textId="77777777" w:rsidR="00620951" w:rsidRPr="001C4E1B" w:rsidRDefault="00620951" w:rsidP="00931320">
            <w:r w:rsidRPr="001C4E1B">
              <w:t>3.2</w:t>
            </w:r>
          </w:p>
        </w:tc>
      </w:tr>
    </w:tbl>
    <w:p w14:paraId="3FC057CC" w14:textId="77777777" w:rsidR="00620951" w:rsidRPr="001C4E1B" w:rsidRDefault="00620951" w:rsidP="00620951">
      <w:pPr>
        <w:rPr>
          <w:b/>
          <w:bCs/>
        </w:rPr>
      </w:pPr>
      <w:r w:rsidRPr="001C4E1B">
        <w:rPr>
          <w:b/>
          <w:bCs/>
        </w:rPr>
        <w:t>Total Estimated Duration</w:t>
      </w:r>
    </w:p>
    <w:p w14:paraId="50F4F5B7" w14:textId="77777777" w:rsidR="00620951" w:rsidRPr="001C4E1B" w:rsidRDefault="00620951" w:rsidP="00620951">
      <w:r w:rsidRPr="001C4E1B">
        <w:rPr>
          <w:b/>
          <w:bCs/>
        </w:rPr>
        <w:t>Approximately 57 person-days (about 11-12 weeks for one developer).</w:t>
      </w:r>
    </w:p>
    <w:p w14:paraId="25EB4327" w14:textId="77777777" w:rsidR="00620951" w:rsidRPr="001C4E1B" w:rsidRDefault="00620951" w:rsidP="00620951">
      <w:pPr>
        <w:rPr>
          <w:b/>
          <w:bCs/>
        </w:rPr>
      </w:pPr>
      <w:r w:rsidRPr="001C4E1B">
        <w:rPr>
          <w:b/>
          <w:bCs/>
        </w:rPr>
        <w:t>Assumptions</w:t>
      </w:r>
    </w:p>
    <w:p w14:paraId="4D7C0509" w14:textId="77777777" w:rsidR="00620951" w:rsidRPr="001C4E1B" w:rsidRDefault="00620951" w:rsidP="00620951">
      <w:pPr>
        <w:numPr>
          <w:ilvl w:val="0"/>
          <w:numId w:val="14"/>
        </w:numPr>
      </w:pPr>
      <w:r w:rsidRPr="001C4E1B">
        <w:t>One full-time developer is assigned.</w:t>
      </w:r>
    </w:p>
    <w:p w14:paraId="29DA0A41" w14:textId="77777777" w:rsidR="00620951" w:rsidRPr="001C4E1B" w:rsidRDefault="00620951" w:rsidP="00620951">
      <w:pPr>
        <w:numPr>
          <w:ilvl w:val="0"/>
          <w:numId w:val="14"/>
        </w:numPr>
      </w:pPr>
      <w:r w:rsidRPr="001C4E1B">
        <w:t>School staff are available for meetings.</w:t>
      </w:r>
    </w:p>
    <w:p w14:paraId="2CC82D3E" w14:textId="77777777" w:rsidR="00620951" w:rsidRPr="001C4E1B" w:rsidRDefault="00620951" w:rsidP="00620951">
      <w:pPr>
        <w:numPr>
          <w:ilvl w:val="0"/>
          <w:numId w:val="14"/>
        </w:numPr>
      </w:pPr>
      <w:r w:rsidRPr="001C4E1B">
        <w:t>Requirements do not change significantly.</w:t>
      </w:r>
    </w:p>
    <w:p w14:paraId="167C5DE5" w14:textId="77777777" w:rsidR="00620951" w:rsidRPr="001C4E1B" w:rsidRDefault="00620951" w:rsidP="00620951">
      <w:pPr>
        <w:numPr>
          <w:ilvl w:val="0"/>
          <w:numId w:val="14"/>
        </w:numPr>
      </w:pPr>
      <w:r w:rsidRPr="001C4E1B">
        <w:t>Existing laptop and printer remain operational.</w:t>
      </w:r>
    </w:p>
    <w:p w14:paraId="18418DD8" w14:textId="71164876" w:rsidR="00620951" w:rsidRPr="001C4E1B" w:rsidRDefault="00620951" w:rsidP="00620951">
      <w:pPr>
        <w:numPr>
          <w:ilvl w:val="0"/>
          <w:numId w:val="14"/>
        </w:numPr>
      </w:pPr>
      <w:r w:rsidRPr="001C4E1B">
        <w:t>Basic technical support is available during deployment.</w:t>
      </w:r>
    </w:p>
    <w:p w14:paraId="11C14733" w14:textId="36A5F8AB" w:rsidR="00620951" w:rsidRPr="001C4E1B" w:rsidRDefault="00620951" w:rsidP="00620951">
      <w:r w:rsidRPr="001C4E1B">
        <w:pict w14:anchorId="6E49255E">
          <v:rect id="_x0000_i1044" style="width:0;height:1.5pt" o:hralign="center" o:hrstd="t" o:hr="t" fillcolor="#a0a0a0" stroked="f"/>
        </w:pict>
      </w:r>
    </w:p>
    <w:p w14:paraId="3ED520C1" w14:textId="77777777" w:rsidR="00620951" w:rsidRPr="001C4E1B" w:rsidRDefault="00620951" w:rsidP="00620951">
      <w:pPr>
        <w:rPr>
          <w:b/>
          <w:bCs/>
        </w:rPr>
      </w:pPr>
      <w:r w:rsidRPr="001C4E1B">
        <w:rPr>
          <w:b/>
          <w:bCs/>
        </w:rPr>
        <w:t>2.3 Work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3164"/>
        <w:gridCol w:w="3191"/>
      </w:tblGrid>
      <w:tr w:rsidR="00620951" w:rsidRPr="001C4E1B" w14:paraId="5F320C71"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5672EB" w14:textId="77777777" w:rsidR="00620951" w:rsidRPr="001C4E1B" w:rsidRDefault="00620951" w:rsidP="00931320">
            <w:pPr>
              <w:rPr>
                <w:b/>
                <w:bCs/>
              </w:rPr>
            </w:pPr>
            <w:r w:rsidRPr="001C4E1B">
              <w:rPr>
                <w:b/>
                <w:bCs/>
              </w:rPr>
              <w:t>Week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835CF1" w14:textId="77777777" w:rsidR="00620951" w:rsidRPr="001C4E1B" w:rsidRDefault="00620951" w:rsidP="00931320">
            <w:pPr>
              <w:rPr>
                <w:b/>
                <w:bCs/>
              </w:rPr>
            </w:pPr>
            <w:r w:rsidRPr="001C4E1B">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14C8A" w14:textId="77777777" w:rsidR="00620951" w:rsidRPr="001C4E1B" w:rsidRDefault="00620951" w:rsidP="00931320">
            <w:pPr>
              <w:rPr>
                <w:b/>
                <w:bCs/>
              </w:rPr>
            </w:pPr>
            <w:r w:rsidRPr="001C4E1B">
              <w:rPr>
                <w:b/>
                <w:bCs/>
              </w:rPr>
              <w:t>Client Deliverable</w:t>
            </w:r>
          </w:p>
        </w:tc>
      </w:tr>
      <w:tr w:rsidR="00620951" w:rsidRPr="001C4E1B" w14:paraId="3714B21F"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441BD" w14:textId="77777777" w:rsidR="00620951" w:rsidRPr="001C4E1B" w:rsidRDefault="00620951" w:rsidP="00931320">
            <w:r w:rsidRPr="001C4E1B">
              <w:t>Week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ABEB7" w14:textId="77777777" w:rsidR="00620951" w:rsidRPr="001C4E1B" w:rsidRDefault="00620951" w:rsidP="00931320">
            <w:r w:rsidRPr="001C4E1B">
              <w:t>Requirements Gathering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317CC" w14:textId="77777777" w:rsidR="00620951" w:rsidRPr="001C4E1B" w:rsidRDefault="00620951" w:rsidP="00931320">
            <w:r w:rsidRPr="001C4E1B">
              <w:t>Approved Requirements</w:t>
            </w:r>
          </w:p>
        </w:tc>
      </w:tr>
      <w:tr w:rsidR="00620951" w:rsidRPr="001C4E1B" w14:paraId="618C9F81"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20DE7" w14:textId="77777777" w:rsidR="00620951" w:rsidRPr="001C4E1B" w:rsidRDefault="00620951" w:rsidP="00931320">
            <w:r w:rsidRPr="001C4E1B">
              <w:t>Week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C2B10" w14:textId="77777777" w:rsidR="00620951" w:rsidRPr="001C4E1B" w:rsidRDefault="00620951" w:rsidP="00931320">
            <w:r w:rsidRPr="001C4E1B">
              <w:t>System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CDDFA" w14:textId="77777777" w:rsidR="00620951" w:rsidRPr="001C4E1B" w:rsidRDefault="00620951" w:rsidP="00931320">
            <w:r w:rsidRPr="001C4E1B">
              <w:t>Design Documentation</w:t>
            </w:r>
          </w:p>
        </w:tc>
      </w:tr>
      <w:tr w:rsidR="00620951" w:rsidRPr="001C4E1B" w14:paraId="3FDEAFA8"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CFF00D" w14:textId="77777777" w:rsidR="00620951" w:rsidRPr="001C4E1B" w:rsidRDefault="00620951" w:rsidP="00931320">
            <w:r w:rsidRPr="001C4E1B">
              <w:t>Week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91AE8" w14:textId="77777777" w:rsidR="00620951" w:rsidRPr="001C4E1B" w:rsidRDefault="00620951" w:rsidP="00931320">
            <w:r w:rsidRPr="001C4E1B">
              <w:t>Database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A1D9C" w14:textId="77777777" w:rsidR="00620951" w:rsidRPr="001C4E1B" w:rsidRDefault="00620951" w:rsidP="00931320">
            <w:r w:rsidRPr="001C4E1B">
              <w:t>Database Prototype</w:t>
            </w:r>
          </w:p>
        </w:tc>
      </w:tr>
      <w:tr w:rsidR="00620951" w:rsidRPr="001C4E1B" w14:paraId="033CB0DE"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058C88" w14:textId="77777777" w:rsidR="00620951" w:rsidRPr="001C4E1B" w:rsidRDefault="00620951" w:rsidP="00931320">
            <w:r w:rsidRPr="001C4E1B">
              <w:t>Week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D28B4" w14:textId="77777777" w:rsidR="00620951" w:rsidRPr="001C4E1B" w:rsidRDefault="00620951" w:rsidP="00931320">
            <w:r w:rsidRPr="001C4E1B">
              <w:t>Student Management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F5F6C" w14:textId="77777777" w:rsidR="00620951" w:rsidRPr="001C4E1B" w:rsidRDefault="00620951" w:rsidP="00931320">
            <w:r w:rsidRPr="001C4E1B">
              <w:t>Student Records System</w:t>
            </w:r>
          </w:p>
        </w:tc>
      </w:tr>
      <w:tr w:rsidR="00620951" w:rsidRPr="001C4E1B" w14:paraId="35867A17"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9E73A" w14:textId="77777777" w:rsidR="00620951" w:rsidRPr="001C4E1B" w:rsidRDefault="00620951" w:rsidP="00931320">
            <w:r w:rsidRPr="001C4E1B">
              <w:t>Week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866D9" w14:textId="77777777" w:rsidR="00620951" w:rsidRPr="001C4E1B" w:rsidRDefault="00620951" w:rsidP="00931320">
            <w:r w:rsidRPr="001C4E1B">
              <w:t>Payment Processing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E8E51" w14:textId="77777777" w:rsidR="00620951" w:rsidRPr="001C4E1B" w:rsidRDefault="00620951" w:rsidP="00931320">
            <w:r w:rsidRPr="001C4E1B">
              <w:t>Payment Recording Functions</w:t>
            </w:r>
          </w:p>
        </w:tc>
      </w:tr>
      <w:tr w:rsidR="00620951" w:rsidRPr="001C4E1B" w14:paraId="2FD8503C"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0694D5" w14:textId="77777777" w:rsidR="00620951" w:rsidRPr="001C4E1B" w:rsidRDefault="00620951" w:rsidP="00931320">
            <w:r w:rsidRPr="001C4E1B">
              <w:lastRenderedPageBreak/>
              <w:t>Week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86601" w14:textId="77777777" w:rsidR="00620951" w:rsidRPr="001C4E1B" w:rsidRDefault="00620951" w:rsidP="00931320">
            <w:r w:rsidRPr="001C4E1B">
              <w:t>Receipt Generation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DF7CD" w14:textId="77777777" w:rsidR="00620951" w:rsidRPr="001C4E1B" w:rsidRDefault="00620951" w:rsidP="00931320">
            <w:r w:rsidRPr="001C4E1B">
              <w:t>Receipt Printing System</w:t>
            </w:r>
          </w:p>
        </w:tc>
      </w:tr>
      <w:tr w:rsidR="00620951" w:rsidRPr="001C4E1B" w14:paraId="0B876C68"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8AE2B2" w14:textId="77777777" w:rsidR="00620951" w:rsidRPr="001C4E1B" w:rsidRDefault="00620951" w:rsidP="00931320">
            <w:r w:rsidRPr="001C4E1B">
              <w:t>Week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7726D" w14:textId="77777777" w:rsidR="00620951" w:rsidRPr="001C4E1B" w:rsidRDefault="00620951" w:rsidP="00931320">
            <w:r w:rsidRPr="001C4E1B">
              <w:t>Reporting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D7612" w14:textId="77777777" w:rsidR="00620951" w:rsidRPr="001C4E1B" w:rsidRDefault="00620951" w:rsidP="00931320">
            <w:r w:rsidRPr="001C4E1B">
              <w:t>Arrears Reports</w:t>
            </w:r>
          </w:p>
        </w:tc>
      </w:tr>
      <w:tr w:rsidR="00620951" w:rsidRPr="001C4E1B" w14:paraId="4D45E5DA"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56796B" w14:textId="77777777" w:rsidR="00620951" w:rsidRPr="001C4E1B" w:rsidRDefault="00620951" w:rsidP="00931320">
            <w:r w:rsidRPr="001C4E1B">
              <w:t>Week 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CDB15" w14:textId="77777777" w:rsidR="00620951" w:rsidRPr="001C4E1B" w:rsidRDefault="00620951" w:rsidP="00931320">
            <w:r w:rsidRPr="001C4E1B">
              <w:t>Security and Backup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D8CF8" w14:textId="77777777" w:rsidR="00620951" w:rsidRPr="001C4E1B" w:rsidRDefault="00620951" w:rsidP="00931320">
            <w:r w:rsidRPr="001C4E1B">
              <w:t>Secure Data Management</w:t>
            </w:r>
          </w:p>
        </w:tc>
      </w:tr>
      <w:tr w:rsidR="00620951" w:rsidRPr="001C4E1B" w14:paraId="43146060"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8FBB6F" w14:textId="77777777" w:rsidR="00620951" w:rsidRPr="001C4E1B" w:rsidRDefault="00620951" w:rsidP="00931320">
            <w:r w:rsidRPr="001C4E1B">
              <w:t>Week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163FA1" w14:textId="77777777" w:rsidR="00620951" w:rsidRPr="001C4E1B" w:rsidRDefault="00620951" w:rsidP="00931320">
            <w:r w:rsidRPr="001C4E1B">
              <w:t>System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3E712" w14:textId="77777777" w:rsidR="00620951" w:rsidRPr="001C4E1B" w:rsidRDefault="00620951" w:rsidP="00931320">
            <w:r w:rsidRPr="001C4E1B">
              <w:t>Tested System</w:t>
            </w:r>
          </w:p>
        </w:tc>
      </w:tr>
      <w:tr w:rsidR="00620951" w:rsidRPr="001C4E1B" w14:paraId="61D54559"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C21D9C" w14:textId="77777777" w:rsidR="00620951" w:rsidRPr="001C4E1B" w:rsidRDefault="00620951" w:rsidP="00931320">
            <w:r w:rsidRPr="001C4E1B">
              <w:t>Week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6E899" w14:textId="77777777" w:rsidR="00620951" w:rsidRPr="001C4E1B" w:rsidRDefault="00620951" w:rsidP="00931320">
            <w:r w:rsidRPr="001C4E1B">
              <w:t>Bug Fixing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62A66" w14:textId="77777777" w:rsidR="00620951" w:rsidRPr="001C4E1B" w:rsidRDefault="00620951" w:rsidP="00931320">
            <w:r w:rsidRPr="001C4E1B">
              <w:t>Updated System</w:t>
            </w:r>
          </w:p>
        </w:tc>
      </w:tr>
      <w:tr w:rsidR="00620951" w:rsidRPr="001C4E1B" w14:paraId="7BC1A24E"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D24D4F" w14:textId="77777777" w:rsidR="00620951" w:rsidRPr="001C4E1B" w:rsidRDefault="00620951" w:rsidP="00931320">
            <w:r w:rsidRPr="001C4E1B">
              <w:t>Week 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CB1B5" w14:textId="77777777" w:rsidR="00620951" w:rsidRPr="001C4E1B" w:rsidRDefault="00620951" w:rsidP="00931320">
            <w:r w:rsidRPr="001C4E1B">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A36B5" w14:textId="77777777" w:rsidR="00620951" w:rsidRPr="001C4E1B" w:rsidRDefault="00620951" w:rsidP="00931320">
            <w:r w:rsidRPr="001C4E1B">
              <w:t>Live System</w:t>
            </w:r>
          </w:p>
        </w:tc>
      </w:tr>
      <w:tr w:rsidR="00620951" w:rsidRPr="001C4E1B" w14:paraId="351691DB" w14:textId="77777777" w:rsidTr="0093132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7C818C" w14:textId="77777777" w:rsidR="00620951" w:rsidRPr="001C4E1B" w:rsidRDefault="00620951" w:rsidP="00931320">
            <w:r w:rsidRPr="001C4E1B">
              <w:t>Week 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2B167" w14:textId="77777777" w:rsidR="00620951" w:rsidRPr="001C4E1B" w:rsidRDefault="00620951" w:rsidP="00931320">
            <w:r w:rsidRPr="001C4E1B">
              <w:t>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C7237" w14:textId="77777777" w:rsidR="00620951" w:rsidRPr="001C4E1B" w:rsidRDefault="00620951" w:rsidP="00931320">
            <w:r w:rsidRPr="001C4E1B">
              <w:t>Trained Staff</w:t>
            </w:r>
          </w:p>
        </w:tc>
      </w:tr>
    </w:tbl>
    <w:p w14:paraId="3DE64B49" w14:textId="77777777" w:rsidR="00620951" w:rsidRPr="001C4E1B" w:rsidRDefault="00620951" w:rsidP="00620951">
      <w:pPr>
        <w:rPr>
          <w:b/>
          <w:bCs/>
        </w:rPr>
      </w:pPr>
      <w:r w:rsidRPr="001C4E1B">
        <w:rPr>
          <w:b/>
          <w:bCs/>
        </w:rPr>
        <w:t>Milestones</w:t>
      </w:r>
    </w:p>
    <w:p w14:paraId="46E3095C" w14:textId="77777777" w:rsidR="00620951" w:rsidRPr="001C4E1B" w:rsidRDefault="00620951" w:rsidP="00620951">
      <w:r w:rsidRPr="001C4E1B">
        <w:rPr>
          <w:b/>
          <w:bCs/>
        </w:rPr>
        <w:t>Milestone 1:</w:t>
      </w:r>
      <w:r w:rsidRPr="001C4E1B">
        <w:t xml:space="preserve"> Requirements Approved (Week 1)</w:t>
      </w:r>
    </w:p>
    <w:p w14:paraId="0EEAE019" w14:textId="77777777" w:rsidR="00620951" w:rsidRPr="001C4E1B" w:rsidRDefault="00620951" w:rsidP="00620951">
      <w:r w:rsidRPr="001C4E1B">
        <w:rPr>
          <w:b/>
          <w:bCs/>
        </w:rPr>
        <w:t>Milestone 2:</w:t>
      </w:r>
      <w:r w:rsidRPr="001C4E1B">
        <w:t xml:space="preserve"> Core Fee Tracking Completed (Week 6)</w:t>
      </w:r>
    </w:p>
    <w:p w14:paraId="63A3D21B" w14:textId="77777777" w:rsidR="00620951" w:rsidRPr="001C4E1B" w:rsidRDefault="00620951" w:rsidP="00620951">
      <w:r w:rsidRPr="001C4E1B">
        <w:rPr>
          <w:b/>
          <w:bCs/>
        </w:rPr>
        <w:t>Milestone 3:</w:t>
      </w:r>
      <w:r w:rsidRPr="001C4E1B">
        <w:t xml:space="preserve"> Reporting Features Completed (Week 7)</w:t>
      </w:r>
    </w:p>
    <w:p w14:paraId="1EC04A66" w14:textId="77777777" w:rsidR="00620951" w:rsidRPr="001C4E1B" w:rsidRDefault="00620951" w:rsidP="00620951">
      <w:r w:rsidRPr="001C4E1B">
        <w:rPr>
          <w:b/>
          <w:bCs/>
        </w:rPr>
        <w:t>Milestone 4:</w:t>
      </w:r>
      <w:r w:rsidRPr="001C4E1B">
        <w:t xml:space="preserve"> Testing Completed (Week 9)</w:t>
      </w:r>
    </w:p>
    <w:p w14:paraId="51F2F6CE" w14:textId="77777777" w:rsidR="00620951" w:rsidRPr="001C4E1B" w:rsidRDefault="00620951" w:rsidP="00620951">
      <w:r w:rsidRPr="001C4E1B">
        <w:rPr>
          <w:b/>
          <w:bCs/>
        </w:rPr>
        <w:t>Milestone 5:</w:t>
      </w:r>
      <w:r w:rsidRPr="001C4E1B">
        <w:t xml:space="preserve"> Deployment and Training Completed (Week 12)</w:t>
      </w:r>
    </w:p>
    <w:p w14:paraId="70F32F2D" w14:textId="77777777" w:rsidR="00620951" w:rsidRPr="001C4E1B" w:rsidRDefault="00620951" w:rsidP="00620951">
      <w:r w:rsidRPr="001C4E1B">
        <w:pict w14:anchorId="072B7BAA">
          <v:rect id="_x0000_i1045" style="width:0;height:1.5pt" o:hralign="center" o:hrstd="t" o:hr="t" fillcolor="#a0a0a0" stroked="f"/>
        </w:pict>
      </w:r>
    </w:p>
    <w:p w14:paraId="3C65B23B" w14:textId="77777777" w:rsidR="00620951" w:rsidRPr="001C4E1B" w:rsidRDefault="00620951" w:rsidP="00620951">
      <w:pPr>
        <w:rPr>
          <w:b/>
          <w:bCs/>
        </w:rPr>
      </w:pPr>
      <w:r w:rsidRPr="001C4E1B">
        <w:rPr>
          <w:b/>
          <w:bCs/>
        </w:rPr>
        <w:t>2.4 Dependency Triangle Analysis</w:t>
      </w:r>
    </w:p>
    <w:p w14:paraId="24735608" w14:textId="77777777" w:rsidR="00620951" w:rsidRPr="001C4E1B" w:rsidRDefault="00620951" w:rsidP="00620951">
      <w:pPr>
        <w:rPr>
          <w:b/>
          <w:bCs/>
        </w:rPr>
      </w:pPr>
      <w:r w:rsidRPr="001C4E1B">
        <w:rPr>
          <w:b/>
          <w:bCs/>
        </w:rPr>
        <w:t>Option 1: Fixed Scope</w:t>
      </w:r>
    </w:p>
    <w:p w14:paraId="77B82727" w14:textId="77777777" w:rsidR="00620951" w:rsidRPr="001C4E1B" w:rsidRDefault="00620951" w:rsidP="00620951">
      <w:r w:rsidRPr="001C4E1B">
        <w:t>All planned features are delivered.</w:t>
      </w:r>
    </w:p>
    <w:p w14:paraId="6EC2F07C" w14:textId="77777777" w:rsidR="00620951" w:rsidRPr="001C4E1B" w:rsidRDefault="00620951" w:rsidP="00620951">
      <w:r w:rsidRPr="001C4E1B">
        <w:rPr>
          <w:b/>
          <w:bCs/>
        </w:rPr>
        <w:t>Advantage:</w:t>
      </w:r>
      <w:r w:rsidRPr="001C4E1B">
        <w:t xml:space="preserve"> Complete solution.</w:t>
      </w:r>
    </w:p>
    <w:p w14:paraId="4790C5D9" w14:textId="77777777" w:rsidR="00620951" w:rsidRPr="001C4E1B" w:rsidRDefault="00620951" w:rsidP="00620951">
      <w:r w:rsidRPr="001C4E1B">
        <w:rPr>
          <w:b/>
          <w:bCs/>
        </w:rPr>
        <w:t>Disadvantage:</w:t>
      </w:r>
      <w:r w:rsidRPr="001C4E1B">
        <w:t xml:space="preserve"> Increased time and development cost.</w:t>
      </w:r>
    </w:p>
    <w:p w14:paraId="1802F8F7" w14:textId="77777777" w:rsidR="00620951" w:rsidRPr="001C4E1B" w:rsidRDefault="00620951" w:rsidP="00620951">
      <w:r w:rsidRPr="001C4E1B">
        <w:pict w14:anchorId="2A33ED9E">
          <v:rect id="_x0000_i1046" style="width:0;height:1.5pt" o:hralign="center" o:hrstd="t" o:hr="t" fillcolor="#a0a0a0" stroked="f"/>
        </w:pict>
      </w:r>
    </w:p>
    <w:p w14:paraId="4515DB1F" w14:textId="77777777" w:rsidR="00620951" w:rsidRPr="001C4E1B" w:rsidRDefault="00620951" w:rsidP="00620951">
      <w:pPr>
        <w:rPr>
          <w:b/>
          <w:bCs/>
        </w:rPr>
      </w:pPr>
      <w:r w:rsidRPr="001C4E1B">
        <w:rPr>
          <w:b/>
          <w:bCs/>
        </w:rPr>
        <w:t>Option 2: Fixed Time</w:t>
      </w:r>
    </w:p>
    <w:p w14:paraId="7284015C" w14:textId="77777777" w:rsidR="00620951" w:rsidRPr="001C4E1B" w:rsidRDefault="00620951" w:rsidP="00620951">
      <w:r w:rsidRPr="001C4E1B">
        <w:t>Essential features are delivered first.</w:t>
      </w:r>
    </w:p>
    <w:p w14:paraId="4D35231A" w14:textId="77777777" w:rsidR="00620951" w:rsidRPr="001C4E1B" w:rsidRDefault="00620951" w:rsidP="00620951">
      <w:r w:rsidRPr="001C4E1B">
        <w:rPr>
          <w:b/>
          <w:bCs/>
        </w:rPr>
        <w:t>Advantage:</w:t>
      </w:r>
      <w:r w:rsidRPr="001C4E1B">
        <w:t xml:space="preserve"> Faster implementation.</w:t>
      </w:r>
    </w:p>
    <w:p w14:paraId="0A907FE1" w14:textId="77777777" w:rsidR="00620951" w:rsidRPr="001C4E1B" w:rsidRDefault="00620951" w:rsidP="00620951">
      <w:r w:rsidRPr="001C4E1B">
        <w:rPr>
          <w:b/>
          <w:bCs/>
        </w:rPr>
        <w:t>Disadvantage:</w:t>
      </w:r>
      <w:r w:rsidRPr="001C4E1B">
        <w:t xml:space="preserve"> Some advanced features may be delayed.</w:t>
      </w:r>
    </w:p>
    <w:p w14:paraId="64868FA3" w14:textId="77777777" w:rsidR="00620951" w:rsidRPr="001C4E1B" w:rsidRDefault="00620951" w:rsidP="00620951">
      <w:r w:rsidRPr="001C4E1B">
        <w:pict w14:anchorId="252F9D78">
          <v:rect id="_x0000_i1047" style="width:0;height:1.5pt" o:hralign="center" o:hrstd="t" o:hr="t" fillcolor="#a0a0a0" stroked="f"/>
        </w:pict>
      </w:r>
    </w:p>
    <w:p w14:paraId="19414333" w14:textId="77777777" w:rsidR="00620951" w:rsidRPr="001C4E1B" w:rsidRDefault="00620951" w:rsidP="00620951">
      <w:pPr>
        <w:rPr>
          <w:b/>
          <w:bCs/>
        </w:rPr>
      </w:pPr>
      <w:r w:rsidRPr="001C4E1B">
        <w:rPr>
          <w:b/>
          <w:bCs/>
        </w:rPr>
        <w:t>Option 3: Fixed Cost</w:t>
      </w:r>
    </w:p>
    <w:p w14:paraId="77BBACFA" w14:textId="77777777" w:rsidR="00620951" w:rsidRPr="001C4E1B" w:rsidRDefault="00620951" w:rsidP="00620951">
      <w:r w:rsidRPr="001C4E1B">
        <w:t>Development remains within a fixed budget.</w:t>
      </w:r>
    </w:p>
    <w:p w14:paraId="75E7EE86" w14:textId="77777777" w:rsidR="00620951" w:rsidRPr="001C4E1B" w:rsidRDefault="00620951" w:rsidP="00620951">
      <w:r w:rsidRPr="001C4E1B">
        <w:rPr>
          <w:b/>
          <w:bCs/>
        </w:rPr>
        <w:lastRenderedPageBreak/>
        <w:t>Advantage:</w:t>
      </w:r>
      <w:r w:rsidRPr="001C4E1B">
        <w:t xml:space="preserve"> Predictable spending.</w:t>
      </w:r>
    </w:p>
    <w:p w14:paraId="5DB686AF" w14:textId="77777777" w:rsidR="00620951" w:rsidRPr="001C4E1B" w:rsidRDefault="00620951" w:rsidP="00620951">
      <w:r w:rsidRPr="001C4E1B">
        <w:rPr>
          <w:b/>
          <w:bCs/>
        </w:rPr>
        <w:t>Disadvantage:</w:t>
      </w:r>
      <w:r w:rsidRPr="001C4E1B">
        <w:t xml:space="preserve"> Reduced functionality.</w:t>
      </w:r>
    </w:p>
    <w:p w14:paraId="3E59D917" w14:textId="77777777" w:rsidR="00620951" w:rsidRPr="001C4E1B" w:rsidRDefault="00620951" w:rsidP="00620951">
      <w:r w:rsidRPr="001C4E1B">
        <w:pict w14:anchorId="2EB8BA9E">
          <v:rect id="_x0000_i1048" style="width:0;height:1.5pt" o:hralign="center" o:hrstd="t" o:hr="t" fillcolor="#a0a0a0" stroked="f"/>
        </w:pict>
      </w:r>
    </w:p>
    <w:p w14:paraId="17EA2851" w14:textId="77777777" w:rsidR="00620951" w:rsidRPr="001C4E1B" w:rsidRDefault="00620951" w:rsidP="00620951">
      <w:pPr>
        <w:rPr>
          <w:b/>
          <w:bCs/>
        </w:rPr>
      </w:pPr>
      <w:r w:rsidRPr="001C4E1B">
        <w:rPr>
          <w:b/>
          <w:bCs/>
        </w:rPr>
        <w:t>Recommended Option</w:t>
      </w:r>
    </w:p>
    <w:p w14:paraId="32458381" w14:textId="77777777" w:rsidR="00620951" w:rsidRPr="001C4E1B" w:rsidRDefault="00620951" w:rsidP="00620951">
      <w:r w:rsidRPr="001C4E1B">
        <w:rPr>
          <w:b/>
          <w:bCs/>
        </w:rPr>
        <w:t>Fixed Time with Prioritised Scope</w:t>
      </w:r>
      <w:r w:rsidRPr="001C4E1B">
        <w:t xml:space="preserve"> is recommended.</w:t>
      </w:r>
    </w:p>
    <w:p w14:paraId="2FD2B2D2" w14:textId="77777777" w:rsidR="00620951" w:rsidRPr="001C4E1B" w:rsidRDefault="00620951" w:rsidP="00620951">
      <w:r w:rsidRPr="001C4E1B">
        <w:t>The school's biggest concern is visibility of fee arrears and trustworthy receipts. Therefore, the first release should include:</w:t>
      </w:r>
    </w:p>
    <w:p w14:paraId="4122FCA7" w14:textId="77777777" w:rsidR="00620951" w:rsidRPr="001C4E1B" w:rsidRDefault="00620951" w:rsidP="00620951">
      <w:pPr>
        <w:numPr>
          <w:ilvl w:val="0"/>
          <w:numId w:val="15"/>
        </w:numPr>
      </w:pPr>
      <w:r w:rsidRPr="001C4E1B">
        <w:t>Student Management</w:t>
      </w:r>
    </w:p>
    <w:p w14:paraId="76436EC0" w14:textId="77777777" w:rsidR="00620951" w:rsidRPr="001C4E1B" w:rsidRDefault="00620951" w:rsidP="00620951">
      <w:pPr>
        <w:numPr>
          <w:ilvl w:val="0"/>
          <w:numId w:val="15"/>
        </w:numPr>
      </w:pPr>
      <w:r w:rsidRPr="001C4E1B">
        <w:t>Payment Recording</w:t>
      </w:r>
    </w:p>
    <w:p w14:paraId="13FCC506" w14:textId="77777777" w:rsidR="00620951" w:rsidRPr="001C4E1B" w:rsidRDefault="00620951" w:rsidP="00620951">
      <w:pPr>
        <w:numPr>
          <w:ilvl w:val="0"/>
          <w:numId w:val="15"/>
        </w:numPr>
      </w:pPr>
      <w:r w:rsidRPr="001C4E1B">
        <w:t>Receipt Generation</w:t>
      </w:r>
    </w:p>
    <w:p w14:paraId="631F21AA" w14:textId="77777777" w:rsidR="00620951" w:rsidRPr="001C4E1B" w:rsidRDefault="00620951" w:rsidP="00620951">
      <w:pPr>
        <w:numPr>
          <w:ilvl w:val="0"/>
          <w:numId w:val="15"/>
        </w:numPr>
      </w:pPr>
      <w:r w:rsidRPr="001C4E1B">
        <w:t>Arrears Reporting</w:t>
      </w:r>
    </w:p>
    <w:p w14:paraId="3C5B5039" w14:textId="77777777" w:rsidR="00620951" w:rsidRPr="001C4E1B" w:rsidRDefault="00620951" w:rsidP="00620951">
      <w:r w:rsidRPr="001C4E1B">
        <w:t>Additional features such as SMS reminders and advanced reporting can be introduced in later releases.</w:t>
      </w:r>
    </w:p>
    <w:p w14:paraId="27271BAB" w14:textId="16216FE7" w:rsidR="00620951" w:rsidRPr="001C4E1B" w:rsidRDefault="00620951" w:rsidP="00620951">
      <w:r w:rsidRPr="001C4E1B">
        <w:t>This approach delivers the most important business value early while controlling project risk and cost</w:t>
      </w:r>
    </w:p>
    <w:p w14:paraId="225D29A1" w14:textId="77777777" w:rsidR="00620951" w:rsidRPr="001C4E1B" w:rsidRDefault="00620951" w:rsidP="00620951">
      <w:r w:rsidRPr="001C4E1B">
        <w:pict w14:anchorId="7FDC17CF">
          <v:rect id="_x0000_i1049" style="width:0;height:1.5pt" o:hralign="center" o:hrstd="t" o:hr="t" fillcolor="#a0a0a0" stroked="f"/>
        </w:pict>
      </w:r>
    </w:p>
    <w:p w14:paraId="6B12C31D" w14:textId="77777777" w:rsidR="00620951" w:rsidRPr="001C4E1B" w:rsidRDefault="00620951" w:rsidP="00620951">
      <w:pPr>
        <w:rPr>
          <w:b/>
          <w:bCs/>
        </w:rPr>
      </w:pPr>
      <w:r w:rsidRPr="001C4E1B">
        <w:rPr>
          <w:b/>
          <w:bCs/>
        </w:rPr>
        <w:t>AI Use Declaration</w:t>
      </w:r>
    </w:p>
    <w:p w14:paraId="6BA42E07" w14:textId="6F094E44" w:rsidR="00620951" w:rsidRPr="001C4E1B" w:rsidRDefault="00620951" w:rsidP="00620951">
      <w:r w:rsidRPr="001C4E1B">
        <w:t xml:space="preserve">This document has been produced with the help of Microsoft Copilot in terms of drafting, proofreading, structuring, and formatting. All the analysis of requirements, </w:t>
      </w:r>
      <w:r w:rsidRPr="001C4E1B">
        <w:t>stakeholders’</w:t>
      </w:r>
      <w:r w:rsidRPr="001C4E1B">
        <w:t xml:space="preserve"> identification, prioritization, estimation calculations, scheduling, and recommendation have been verified by the student.</w:t>
      </w:r>
    </w:p>
    <w:p w14:paraId="27AE07EF" w14:textId="77777777" w:rsidR="0012426D" w:rsidRPr="001C4E1B" w:rsidRDefault="0012426D" w:rsidP="00BF14AE">
      <w:pPr>
        <w:jc w:val="both"/>
        <w:rPr>
          <w:b/>
          <w:bCs/>
        </w:rPr>
      </w:pPr>
    </w:p>
    <w:sectPr w:rsidR="0012426D" w:rsidRPr="001C4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CFD"/>
    <w:multiLevelType w:val="multilevel"/>
    <w:tmpl w:val="F47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81C91"/>
    <w:multiLevelType w:val="multilevel"/>
    <w:tmpl w:val="519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457E"/>
    <w:multiLevelType w:val="hybridMultilevel"/>
    <w:tmpl w:val="8EA6E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2A015CC"/>
    <w:multiLevelType w:val="multilevel"/>
    <w:tmpl w:val="D1E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35FA6"/>
    <w:multiLevelType w:val="multilevel"/>
    <w:tmpl w:val="365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C72C7"/>
    <w:multiLevelType w:val="multilevel"/>
    <w:tmpl w:val="117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341FF"/>
    <w:multiLevelType w:val="multilevel"/>
    <w:tmpl w:val="265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B23BB"/>
    <w:multiLevelType w:val="multilevel"/>
    <w:tmpl w:val="0F9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050C5"/>
    <w:multiLevelType w:val="multilevel"/>
    <w:tmpl w:val="947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26588"/>
    <w:multiLevelType w:val="multilevel"/>
    <w:tmpl w:val="A3F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01EFC"/>
    <w:multiLevelType w:val="multilevel"/>
    <w:tmpl w:val="AD88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E28A8"/>
    <w:multiLevelType w:val="multilevel"/>
    <w:tmpl w:val="D3BA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34927"/>
    <w:multiLevelType w:val="multilevel"/>
    <w:tmpl w:val="1FCE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55EB7"/>
    <w:multiLevelType w:val="multilevel"/>
    <w:tmpl w:val="BB5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82FD5"/>
    <w:multiLevelType w:val="multilevel"/>
    <w:tmpl w:val="93C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61176">
    <w:abstractNumId w:val="13"/>
  </w:num>
  <w:num w:numId="2" w16cid:durableId="950668639">
    <w:abstractNumId w:val="5"/>
  </w:num>
  <w:num w:numId="3" w16cid:durableId="1717898379">
    <w:abstractNumId w:val="6"/>
  </w:num>
  <w:num w:numId="4" w16cid:durableId="837499950">
    <w:abstractNumId w:val="9"/>
  </w:num>
  <w:num w:numId="5" w16cid:durableId="878473858">
    <w:abstractNumId w:val="14"/>
  </w:num>
  <w:num w:numId="6" w16cid:durableId="2141418098">
    <w:abstractNumId w:val="3"/>
  </w:num>
  <w:num w:numId="7" w16cid:durableId="687828426">
    <w:abstractNumId w:val="8"/>
  </w:num>
  <w:num w:numId="8" w16cid:durableId="520583266">
    <w:abstractNumId w:val="4"/>
  </w:num>
  <w:num w:numId="9" w16cid:durableId="543911895">
    <w:abstractNumId w:val="1"/>
  </w:num>
  <w:num w:numId="10" w16cid:durableId="829830694">
    <w:abstractNumId w:val="2"/>
  </w:num>
  <w:num w:numId="11" w16cid:durableId="196697507">
    <w:abstractNumId w:val="7"/>
  </w:num>
  <w:num w:numId="12" w16cid:durableId="508063321">
    <w:abstractNumId w:val="0"/>
  </w:num>
  <w:num w:numId="13" w16cid:durableId="2024479013">
    <w:abstractNumId w:val="11"/>
  </w:num>
  <w:num w:numId="14" w16cid:durableId="1174031518">
    <w:abstractNumId w:val="10"/>
  </w:num>
  <w:num w:numId="15" w16cid:durableId="1229808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CF"/>
    <w:rsid w:val="00005232"/>
    <w:rsid w:val="0010281A"/>
    <w:rsid w:val="0012426D"/>
    <w:rsid w:val="0012530A"/>
    <w:rsid w:val="00143CD7"/>
    <w:rsid w:val="0017076E"/>
    <w:rsid w:val="001C2C9F"/>
    <w:rsid w:val="001C4E1B"/>
    <w:rsid w:val="001E6559"/>
    <w:rsid w:val="00306239"/>
    <w:rsid w:val="0031719D"/>
    <w:rsid w:val="0041058D"/>
    <w:rsid w:val="00414AC2"/>
    <w:rsid w:val="00452E65"/>
    <w:rsid w:val="0050309C"/>
    <w:rsid w:val="0052615D"/>
    <w:rsid w:val="005350CF"/>
    <w:rsid w:val="00574ED5"/>
    <w:rsid w:val="00620951"/>
    <w:rsid w:val="00632DC0"/>
    <w:rsid w:val="00685940"/>
    <w:rsid w:val="006C6DFA"/>
    <w:rsid w:val="00777852"/>
    <w:rsid w:val="00824A39"/>
    <w:rsid w:val="00830710"/>
    <w:rsid w:val="008E6AF7"/>
    <w:rsid w:val="009C0543"/>
    <w:rsid w:val="00AD5308"/>
    <w:rsid w:val="00B02FFE"/>
    <w:rsid w:val="00B30B2F"/>
    <w:rsid w:val="00BD4799"/>
    <w:rsid w:val="00BF14AE"/>
    <w:rsid w:val="00C00A0C"/>
    <w:rsid w:val="00CC7323"/>
    <w:rsid w:val="00DA6746"/>
    <w:rsid w:val="00E656A1"/>
    <w:rsid w:val="00F6326C"/>
    <w:rsid w:val="00F763AD"/>
    <w:rsid w:val="00FB2401"/>
    <w:rsid w:val="00FF1C0F"/>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F378"/>
  <w15:chartTrackingRefBased/>
  <w15:docId w15:val="{597B9B76-7B94-4B0A-9B76-3D844033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0CF"/>
    <w:rPr>
      <w:rFonts w:eastAsiaTheme="majorEastAsia" w:cstheme="majorBidi"/>
      <w:color w:val="272727" w:themeColor="text1" w:themeTint="D8"/>
    </w:rPr>
  </w:style>
  <w:style w:type="paragraph" w:styleId="Title">
    <w:name w:val="Title"/>
    <w:basedOn w:val="Normal"/>
    <w:next w:val="Normal"/>
    <w:link w:val="TitleChar"/>
    <w:uiPriority w:val="10"/>
    <w:qFormat/>
    <w:rsid w:val="0053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0CF"/>
    <w:pPr>
      <w:spacing w:before="160"/>
      <w:jc w:val="center"/>
    </w:pPr>
    <w:rPr>
      <w:i/>
      <w:iCs/>
      <w:color w:val="404040" w:themeColor="text1" w:themeTint="BF"/>
    </w:rPr>
  </w:style>
  <w:style w:type="character" w:customStyle="1" w:styleId="QuoteChar">
    <w:name w:val="Quote Char"/>
    <w:basedOn w:val="DefaultParagraphFont"/>
    <w:link w:val="Quote"/>
    <w:uiPriority w:val="29"/>
    <w:rsid w:val="005350CF"/>
    <w:rPr>
      <w:i/>
      <w:iCs/>
      <w:color w:val="404040" w:themeColor="text1" w:themeTint="BF"/>
    </w:rPr>
  </w:style>
  <w:style w:type="paragraph" w:styleId="ListParagraph">
    <w:name w:val="List Paragraph"/>
    <w:basedOn w:val="Normal"/>
    <w:uiPriority w:val="34"/>
    <w:qFormat/>
    <w:rsid w:val="005350CF"/>
    <w:pPr>
      <w:ind w:left="720"/>
      <w:contextualSpacing/>
    </w:pPr>
  </w:style>
  <w:style w:type="character" w:styleId="IntenseEmphasis">
    <w:name w:val="Intense Emphasis"/>
    <w:basedOn w:val="DefaultParagraphFont"/>
    <w:uiPriority w:val="21"/>
    <w:qFormat/>
    <w:rsid w:val="005350CF"/>
    <w:rPr>
      <w:i/>
      <w:iCs/>
      <w:color w:val="0F4761" w:themeColor="accent1" w:themeShade="BF"/>
    </w:rPr>
  </w:style>
  <w:style w:type="paragraph" w:styleId="IntenseQuote">
    <w:name w:val="Intense Quote"/>
    <w:basedOn w:val="Normal"/>
    <w:next w:val="Normal"/>
    <w:link w:val="IntenseQuoteChar"/>
    <w:uiPriority w:val="30"/>
    <w:qFormat/>
    <w:rsid w:val="0053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0CF"/>
    <w:rPr>
      <w:i/>
      <w:iCs/>
      <w:color w:val="0F4761" w:themeColor="accent1" w:themeShade="BF"/>
    </w:rPr>
  </w:style>
  <w:style w:type="character" w:styleId="IntenseReference">
    <w:name w:val="Intense Reference"/>
    <w:basedOn w:val="DefaultParagraphFont"/>
    <w:uiPriority w:val="32"/>
    <w:qFormat/>
    <w:rsid w:val="005350CF"/>
    <w:rPr>
      <w:b/>
      <w:bCs/>
      <w:smallCaps/>
      <w:color w:val="0F4761" w:themeColor="accent1" w:themeShade="BF"/>
      <w:spacing w:val="5"/>
    </w:rPr>
  </w:style>
  <w:style w:type="character" w:styleId="Hyperlink">
    <w:name w:val="Hyperlink"/>
    <w:basedOn w:val="DefaultParagraphFont"/>
    <w:uiPriority w:val="99"/>
    <w:unhideWhenUsed/>
    <w:rsid w:val="005350CF"/>
    <w:rPr>
      <w:color w:val="467886" w:themeColor="hyperlink"/>
      <w:u w:val="single"/>
    </w:rPr>
  </w:style>
  <w:style w:type="character" w:styleId="UnresolvedMention">
    <w:name w:val="Unresolved Mention"/>
    <w:basedOn w:val="DefaultParagraphFont"/>
    <w:uiPriority w:val="99"/>
    <w:semiHidden/>
    <w:unhideWhenUsed/>
    <w:rsid w:val="005350CF"/>
    <w:rPr>
      <w:color w:val="605E5C"/>
      <w:shd w:val="clear" w:color="auto" w:fill="E1DFDD"/>
    </w:rPr>
  </w:style>
  <w:style w:type="table" w:styleId="TableGrid">
    <w:name w:val="Table Grid"/>
    <w:basedOn w:val="TableNormal"/>
    <w:uiPriority w:val="39"/>
    <w:rsid w:val="00620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1388</Words>
  <Characters>7915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Raygan Kuta</dc:creator>
  <cp:keywords/>
  <dc:description/>
  <cp:lastModifiedBy>Raygan Kuta</cp:lastModifiedBy>
  <cp:revision>7</cp:revision>
  <dcterms:created xsi:type="dcterms:W3CDTF">2026-10-16T12:09:00Z</dcterms:created>
  <dcterms:modified xsi:type="dcterms:W3CDTF">2026-10-16T12:14:00Z</dcterms:modified>
</cp:coreProperties>
</file>