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BE2CD" w14:textId="439A9A38" w:rsidR="00187DB2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Wunderlich</w:t>
      </w:r>
    </w:p>
    <w:p w14:paraId="1D1B3C2C" w14:textId="295B75B3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12/8/20</w:t>
      </w:r>
    </w:p>
    <w:p w14:paraId="34BF2D6B" w14:textId="7B328C09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for IT</w:t>
      </w:r>
    </w:p>
    <w:p w14:paraId="5D332E6D" w14:textId="445D6FAC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Plan</w:t>
      </w:r>
    </w:p>
    <w:p w14:paraId="4F920096" w14:textId="2F2D51EF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AD16B0" w14:textId="73D01831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idea for this project is to make a randomly generated math test for at least one type of equation (addition, subtraction, multiplication, division). The test will have 15-20 or more questions and all the numbers used will be randomly generated up to a certain number depending on the equation used (up to 15 for multiplication for example).</w:t>
      </w:r>
    </w:p>
    <w:p w14:paraId="113D096A" w14:textId="6D9ED37D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245428" w14:textId="2DB36572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56478881" w14:textId="5EB8B353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name</w:t>
      </w:r>
    </w:p>
    <w:p w14:paraId="6EC46585" w14:textId="77A6451D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which test to take (if applicable)</w:t>
      </w:r>
    </w:p>
    <w:p w14:paraId="40B666E4" w14:textId="1620B1F9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generate a number (function) randomly generate a number</w:t>
      </w:r>
    </w:p>
    <w:p w14:paraId="7F585D11" w14:textId="63027527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answer is correct</w:t>
      </w:r>
    </w:p>
    <w:p w14:paraId="70553507" w14:textId="2B036746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correct, mark it wrong and provide the correct answer</w:t>
      </w:r>
    </w:p>
    <w:p w14:paraId="3C9DB216" w14:textId="0E145249" w:rsidR="004C7475" w:rsidRDefault="004C7475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Else, </w:t>
      </w:r>
      <w:r w:rsidR="009B3FF4">
        <w:rPr>
          <w:rFonts w:ascii="Times New Roman" w:hAnsi="Times New Roman" w:cs="Times New Roman"/>
          <w:sz w:val="24"/>
          <w:szCs w:val="24"/>
        </w:rPr>
        <w:t>continue with the questions</w:t>
      </w:r>
    </w:p>
    <w:p w14:paraId="3CA56AA0" w14:textId="1C18268A" w:rsidR="009B3FF4" w:rsidRDefault="009B3FF4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this sequence 15-20 times until complete</w:t>
      </w:r>
    </w:p>
    <w:p w14:paraId="658B3424" w14:textId="3D55B629" w:rsidR="009B3FF4" w:rsidRDefault="009B3FF4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how many were wrong</w:t>
      </w:r>
    </w:p>
    <w:p w14:paraId="1C3A074E" w14:textId="3E1E46A7" w:rsidR="009B3FF4" w:rsidRPr="004C7475" w:rsidRDefault="009B3FF4" w:rsidP="004C74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how many were wrong and give a score out of number asked</w:t>
      </w:r>
    </w:p>
    <w:sectPr w:rsidR="009B3FF4" w:rsidRPr="004C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75"/>
    <w:rsid w:val="00225274"/>
    <w:rsid w:val="004C7475"/>
    <w:rsid w:val="00642C30"/>
    <w:rsid w:val="009B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7B6C"/>
  <w15:chartTrackingRefBased/>
  <w15:docId w15:val="{E9EF0E4D-0576-4136-9480-4388441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Wunderlich, Nicholas R</dc:creator>
  <cp:keywords/>
  <dc:description/>
  <cp:lastModifiedBy>Wunderlich, Nicholas R</cp:lastModifiedBy>
  <cp:revision>1</cp:revision>
  <dcterms:created xsi:type="dcterms:W3CDTF">2020-12-08T05:43:00Z</dcterms:created>
  <dcterms:modified xsi:type="dcterms:W3CDTF">2020-12-08T06:01:00Z</dcterms:modified>
</cp:coreProperties>
</file>