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0968" w14:textId="7B27C449" w:rsidR="00937044" w:rsidRDefault="00937044" w:rsidP="00E607FA">
      <w:pPr>
        <w:spacing w:line="360" w:lineRule="auto"/>
        <w:jc w:val="center"/>
      </w:pPr>
      <w:r>
        <w:t>Lynis for Ubuntu</w:t>
      </w:r>
    </w:p>
    <w:p w14:paraId="3FA22BEA" w14:textId="4B7B928A" w:rsidR="00937044" w:rsidRDefault="00937044" w:rsidP="00E607FA">
      <w:pPr>
        <w:spacing w:line="360" w:lineRule="auto"/>
        <w:jc w:val="center"/>
      </w:pPr>
    </w:p>
    <w:p w14:paraId="5EB18C80" w14:textId="7BCCBCE2" w:rsidR="00937044" w:rsidRDefault="00937044" w:rsidP="00E607FA">
      <w:pPr>
        <w:spacing w:line="360" w:lineRule="auto"/>
      </w:pPr>
      <w:r>
        <w:t xml:space="preserve">Lynis is an audit tool that allows you to scan your system </w:t>
      </w:r>
      <w:r w:rsidR="00177BD9">
        <w:t>and</w:t>
      </w:r>
      <w:r>
        <w:t xml:space="preserve"> its security defenses</w:t>
      </w:r>
      <w:r w:rsidR="00177BD9">
        <w:t>. The first thing I did was install Lynis, to do so</w:t>
      </w:r>
      <w:r w:rsidR="006F2686">
        <w:t xml:space="preserve"> I switched into root by using </w:t>
      </w:r>
      <w:r w:rsidR="006F2686">
        <w:rPr>
          <w:b/>
          <w:bCs/>
        </w:rPr>
        <w:t xml:space="preserve">su – root. </w:t>
      </w:r>
      <w:r w:rsidR="006F2686">
        <w:t xml:space="preserve">Once I was in root </w:t>
      </w:r>
      <w:r w:rsidR="00177BD9">
        <w:t xml:space="preserve">I </w:t>
      </w:r>
      <w:r w:rsidR="006F2686">
        <w:t xml:space="preserve">then </w:t>
      </w:r>
      <w:r w:rsidR="00177BD9">
        <w:t xml:space="preserve">used </w:t>
      </w:r>
      <w:r w:rsidR="006F2686">
        <w:t xml:space="preserve">the command </w:t>
      </w:r>
      <w:r w:rsidR="00177BD9">
        <w:rPr>
          <w:b/>
          <w:bCs/>
        </w:rPr>
        <w:t xml:space="preserve">sudo apt-get install lynis </w:t>
      </w:r>
      <w:r w:rsidR="00177BD9">
        <w:t>this allowed me to install the Lynis audit tool.</w:t>
      </w:r>
      <w:r w:rsidR="006F2686">
        <w:rPr>
          <w:noProof/>
        </w:rPr>
        <w:drawing>
          <wp:inline distT="0" distB="0" distL="0" distR="0" wp14:anchorId="0E4C9997" wp14:editId="0344A724">
            <wp:extent cx="5943600" cy="23387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BD9">
        <w:t xml:space="preserve">  </w:t>
      </w:r>
    </w:p>
    <w:p w14:paraId="7BAEE67F" w14:textId="6B254AE3" w:rsidR="00E041AE" w:rsidRDefault="006F2686" w:rsidP="00E607FA">
      <w:pPr>
        <w:spacing w:line="360" w:lineRule="auto"/>
      </w:pPr>
      <w:r>
        <w:t>After the Lynis installation is complete I then ran the Lynis command that allowed me to scan the system</w:t>
      </w:r>
      <w:r w:rsidR="00E041AE">
        <w:t>. The command that I used</w:t>
      </w:r>
      <w:r>
        <w:t xml:space="preserve"> was </w:t>
      </w:r>
      <w:r w:rsidR="00E041AE">
        <w:rPr>
          <w:b/>
          <w:bCs/>
        </w:rPr>
        <w:t>lynis audit system,</w:t>
      </w:r>
      <w:r w:rsidR="00E041AE">
        <w:t xml:space="preserve"> this command allows me to scan the system and its security defenses.</w:t>
      </w:r>
      <w:r w:rsidR="00E041AE">
        <w:rPr>
          <w:noProof/>
        </w:rPr>
        <w:drawing>
          <wp:inline distT="0" distB="0" distL="0" distR="0" wp14:anchorId="4DB0DCCD" wp14:editId="32358256">
            <wp:extent cx="5943600" cy="2247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89DF" w14:textId="15E10614" w:rsidR="008173AB" w:rsidRDefault="00E041AE" w:rsidP="00E607FA">
      <w:pPr>
        <w:spacing w:line="360" w:lineRule="auto"/>
      </w:pPr>
      <w:r>
        <w:t xml:space="preserve">While running the command I found interesting things about my ubuntu server. One thing that I found </w:t>
      </w:r>
      <w:r w:rsidR="00600330">
        <w:t>was the</w:t>
      </w:r>
      <w:r w:rsidR="0093323D">
        <w:t xml:space="preserve"> boot and </w:t>
      </w:r>
      <w:r w:rsidR="00D17CD1">
        <w:t>services, I</w:t>
      </w:r>
      <w:r w:rsidR="0093323D">
        <w:t xml:space="preserve"> noticed that </w:t>
      </w:r>
      <w:r w:rsidR="00557A9B">
        <w:t xml:space="preserve">most of these services are not </w:t>
      </w:r>
      <w:r w:rsidR="00D17CD1">
        <w:t>secured,</w:t>
      </w:r>
      <w:r w:rsidR="00557A9B">
        <w:t xml:space="preserve"> </w:t>
      </w:r>
      <w:r w:rsidR="00CE2877">
        <w:t>and some are exposed.</w:t>
      </w:r>
      <w:r w:rsidR="00600330">
        <w:t xml:space="preserve"> I also found</w:t>
      </w:r>
      <w:r w:rsidR="00916865">
        <w:t xml:space="preserve"> </w:t>
      </w:r>
      <w:r w:rsidR="00D17CD1">
        <w:t xml:space="preserve">the </w:t>
      </w:r>
      <w:r w:rsidR="00B94847">
        <w:t xml:space="preserve">software </w:t>
      </w:r>
      <w:r w:rsidR="00D17CD1">
        <w:t>firewall</w:t>
      </w:r>
      <w:r w:rsidR="00D4022B">
        <w:t xml:space="preserve"> such as iptables kernel module a</w:t>
      </w:r>
      <w:r w:rsidR="00B94847">
        <w:t xml:space="preserve">nd other firewall rules. I noticed I had an empty ruleset warning meaning I have no rules active for the firewall. I then found </w:t>
      </w:r>
      <w:r w:rsidR="00830E84">
        <w:t xml:space="preserve">logging and files </w:t>
      </w:r>
      <w:r w:rsidR="00830E84">
        <w:lastRenderedPageBreak/>
        <w:t>status</w:t>
      </w:r>
      <w:r w:rsidR="00E607FA">
        <w:t>. In the logging and files, I noticed that it checks for deleted files and looking at my status it had found some deleted files.</w:t>
      </w:r>
      <w:r w:rsidR="008173AB">
        <w:t xml:space="preserve"> I also looked at the Networking and the ssh support and everything seemed to be okay. </w:t>
      </w:r>
      <w:r w:rsidR="00D12AA4">
        <w:t>Lastly,</w:t>
      </w:r>
      <w:r w:rsidR="008173AB">
        <w:t xml:space="preserve"> I looked at my warning section, in the warning section I only had to issue which was the </w:t>
      </w:r>
      <w:r w:rsidR="00743659">
        <w:t xml:space="preserve">iptables modules </w:t>
      </w:r>
      <w:r w:rsidR="00D12AA4">
        <w:t>loaded, but</w:t>
      </w:r>
      <w:r w:rsidR="00743659">
        <w:t xml:space="preserve"> no rules active and </w:t>
      </w:r>
      <w:r w:rsidR="00D12AA4">
        <w:t>the</w:t>
      </w:r>
      <w:r w:rsidR="00743659">
        <w:t xml:space="preserve"> other issue was that I didn’t have a set password for root in MYSQL</w:t>
      </w:r>
      <w:r w:rsidR="004463A6">
        <w:t xml:space="preserve"> server. </w:t>
      </w:r>
      <w:r w:rsidR="00D12AA4">
        <w:t>Moving forward with this server I plan on improving by making sure I take care of the two warning that I have which is making sure root has a password on M</w:t>
      </w:r>
      <w:r w:rsidR="00D96FBC">
        <w:t xml:space="preserve">YSQL and also having set some rules for the firewall </w:t>
      </w:r>
      <w:r w:rsidR="00D12AA4">
        <w:t xml:space="preserve">and I also plan on </w:t>
      </w:r>
      <w:r w:rsidR="00834109">
        <w:t xml:space="preserve">making sure that most of these services are </w:t>
      </w:r>
      <w:r w:rsidR="00373F58">
        <w:t>secured instead of being exposed.</w:t>
      </w:r>
    </w:p>
    <w:p w14:paraId="10B6E0AD" w14:textId="7FD05831" w:rsidR="00E041AE" w:rsidRPr="00E041AE" w:rsidRDefault="0093323D" w:rsidP="00937044">
      <w:r>
        <w:rPr>
          <w:noProof/>
        </w:rPr>
        <w:drawing>
          <wp:inline distT="0" distB="0" distL="0" distR="0" wp14:anchorId="20B8A17D" wp14:editId="658DC116">
            <wp:extent cx="5943600" cy="44113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30">
        <w:rPr>
          <w:noProof/>
        </w:rPr>
        <w:drawing>
          <wp:inline distT="0" distB="0" distL="0" distR="0" wp14:anchorId="0401C782" wp14:editId="1639DC46">
            <wp:extent cx="5943600" cy="13023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30">
        <w:rPr>
          <w:noProof/>
        </w:rPr>
        <w:lastRenderedPageBreak/>
        <w:drawing>
          <wp:inline distT="0" distB="0" distL="0" distR="0" wp14:anchorId="4353E59C" wp14:editId="6F8CE61B">
            <wp:extent cx="5943600" cy="2254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30">
        <w:rPr>
          <w:noProof/>
        </w:rPr>
        <w:drawing>
          <wp:inline distT="0" distB="0" distL="0" distR="0" wp14:anchorId="0EDE10B5" wp14:editId="2CA91FF2">
            <wp:extent cx="5943600" cy="27006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30">
        <w:rPr>
          <w:noProof/>
        </w:rPr>
        <w:lastRenderedPageBreak/>
        <w:drawing>
          <wp:inline distT="0" distB="0" distL="0" distR="0" wp14:anchorId="496113AF" wp14:editId="76D44D4D">
            <wp:extent cx="5943600" cy="41103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330">
        <w:rPr>
          <w:noProof/>
        </w:rPr>
        <w:drawing>
          <wp:inline distT="0" distB="0" distL="0" distR="0" wp14:anchorId="0FA33C6D" wp14:editId="090A9660">
            <wp:extent cx="5943600" cy="174815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1AE" w:rsidRPr="00E0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44"/>
    <w:rsid w:val="00177BD9"/>
    <w:rsid w:val="00373F58"/>
    <w:rsid w:val="004463A6"/>
    <w:rsid w:val="00557A9B"/>
    <w:rsid w:val="00600330"/>
    <w:rsid w:val="006F2686"/>
    <w:rsid w:val="00743659"/>
    <w:rsid w:val="008173AB"/>
    <w:rsid w:val="00830E84"/>
    <w:rsid w:val="00834109"/>
    <w:rsid w:val="00916865"/>
    <w:rsid w:val="0093323D"/>
    <w:rsid w:val="00937044"/>
    <w:rsid w:val="00B94847"/>
    <w:rsid w:val="00CE2877"/>
    <w:rsid w:val="00D12AA4"/>
    <w:rsid w:val="00D17CD1"/>
    <w:rsid w:val="00D4022B"/>
    <w:rsid w:val="00D96FBC"/>
    <w:rsid w:val="00E041AE"/>
    <w:rsid w:val="00E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3B19"/>
  <w15:chartTrackingRefBased/>
  <w15:docId w15:val="{294256C2-2050-4329-AFC7-308B1531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</dc:creator>
  <cp:keywords/>
  <dc:description/>
  <cp:lastModifiedBy>Lantigua, Joel </cp:lastModifiedBy>
  <cp:revision>2</cp:revision>
  <dcterms:created xsi:type="dcterms:W3CDTF">2022-04-15T21:08:00Z</dcterms:created>
  <dcterms:modified xsi:type="dcterms:W3CDTF">2022-04-16T00:09:00Z</dcterms:modified>
</cp:coreProperties>
</file>