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970DB" w14:textId="3720D64F" w:rsidR="009937E1" w:rsidRDefault="009937E1">
      <w:bookmarkStart w:id="0" w:name="_Hlk119600305"/>
      <w:bookmarkEnd w:id="0"/>
      <w:r>
        <w:t>Joel Lantigua</w:t>
      </w:r>
    </w:p>
    <w:p w14:paraId="01CA5F72" w14:textId="7ED73465" w:rsidR="009937E1" w:rsidRDefault="009937E1">
      <w:r>
        <w:t>Linux Administrator</w:t>
      </w:r>
    </w:p>
    <w:p w14:paraId="21020E50" w14:textId="7666CF6F" w:rsidR="009937E1" w:rsidRDefault="009937E1">
      <w:r>
        <w:t>Cron Job</w:t>
      </w:r>
    </w:p>
    <w:p w14:paraId="6130BEBF" w14:textId="0628B4BE" w:rsidR="009937E1" w:rsidRDefault="009937E1">
      <w:r>
        <w:t>11/17/22</w:t>
      </w:r>
    </w:p>
    <w:p w14:paraId="62AA88B4" w14:textId="0A7F8087" w:rsidR="009937E1" w:rsidRDefault="00206A12" w:rsidP="009937E1">
      <w:pPr>
        <w:jc w:val="center"/>
      </w:pPr>
      <w:r>
        <w:t xml:space="preserve">Ubuntu Cronjob </w:t>
      </w:r>
    </w:p>
    <w:p w14:paraId="3D5EF914" w14:textId="2BECBD29" w:rsidR="009937E1" w:rsidRPr="00206A12" w:rsidRDefault="009937E1" w:rsidP="009937E1">
      <w:pPr>
        <w:spacing w:line="480" w:lineRule="auto"/>
      </w:pPr>
      <w:r>
        <w:t xml:space="preserve">Before creating a cron job I used the command </w:t>
      </w:r>
      <w:r w:rsidRPr="009937E1">
        <w:rPr>
          <w:b/>
          <w:bCs/>
        </w:rPr>
        <w:t>su – root</w:t>
      </w:r>
      <w:r>
        <w:t xml:space="preserve"> to change into the root user. To create a cron job </w:t>
      </w:r>
      <w:r w:rsidR="00B37E79">
        <w:t xml:space="preserve">I </w:t>
      </w:r>
      <w:r>
        <w:t xml:space="preserve">use the command </w:t>
      </w:r>
      <w:r>
        <w:rPr>
          <w:b/>
          <w:bCs/>
        </w:rPr>
        <w:t xml:space="preserve">crontab  -e </w:t>
      </w:r>
      <w:r>
        <w:t xml:space="preserve"> to open the crontab editor.  After the editor opens you can scroll all the way to the bottom and begin inserting your cron job commands. The first cron job command I inserted was </w:t>
      </w:r>
      <w:r w:rsidR="00206A12" w:rsidRPr="007C0330">
        <w:rPr>
          <w:b/>
          <w:bCs/>
        </w:rPr>
        <w:t>0 */2 * * * /var/backups/home.tgz /home/</w:t>
      </w:r>
      <w:r w:rsidR="00206A12">
        <w:rPr>
          <w:b/>
          <w:bCs/>
        </w:rPr>
        <w:t xml:space="preserve">. </w:t>
      </w:r>
      <w:r w:rsidR="00206A12">
        <w:t xml:space="preserve"> This command allows all users accounts to be backed up every 2 hours. The next cron job command that I used was </w:t>
      </w:r>
      <w:r w:rsidR="00206A12" w:rsidRPr="007C0330">
        <w:rPr>
          <w:b/>
          <w:bCs/>
          <w:noProof/>
        </w:rPr>
        <w:t>0 */2 * * * /usr/bin</w:t>
      </w:r>
      <w:r w:rsidR="00206A12">
        <w:rPr>
          <w:noProof/>
        </w:rPr>
        <w:t xml:space="preserve"> this command allows the cron job to take a snapshot of all executable files every 2 hours. Lastly I added </w:t>
      </w:r>
      <w:r w:rsidR="00206A12">
        <w:rPr>
          <w:b/>
          <w:bCs/>
          <w:noProof/>
        </w:rPr>
        <w:t xml:space="preserve">0 0 * * * /root/Backups/back.sh </w:t>
      </w:r>
      <w:r w:rsidR="00206A12">
        <w:rPr>
          <w:noProof/>
        </w:rPr>
        <w:t xml:space="preserve">this command allows my back up script that I created </w:t>
      </w:r>
      <w:r w:rsidR="008C67CD">
        <w:rPr>
          <w:noProof/>
        </w:rPr>
        <w:t xml:space="preserve">called </w:t>
      </w:r>
      <w:r w:rsidR="008C67CD" w:rsidRPr="008C67CD">
        <w:rPr>
          <w:b/>
          <w:bCs/>
          <w:noProof/>
        </w:rPr>
        <w:t>back.sh</w:t>
      </w:r>
      <w:r w:rsidR="008C67CD">
        <w:rPr>
          <w:noProof/>
        </w:rPr>
        <w:t xml:space="preserve"> </w:t>
      </w:r>
      <w:r w:rsidR="00206A12">
        <w:rPr>
          <w:noProof/>
        </w:rPr>
        <w:t>to be ran every</w:t>
      </w:r>
      <w:r w:rsidR="008C67CD">
        <w:rPr>
          <w:noProof/>
        </w:rPr>
        <w:t>day.</w:t>
      </w:r>
      <w:r w:rsidR="00FA72CF">
        <w:rPr>
          <w:noProof/>
        </w:rPr>
        <w:t xml:space="preserve"> I chose to run my script everyday because at any time or any day my server can crash and be corrupted so with my back up I can go in and reboot the server using one of my back ups</w:t>
      </w:r>
    </w:p>
    <w:p w14:paraId="039AFDA2" w14:textId="77777777" w:rsidR="009937E1" w:rsidRDefault="009937E1" w:rsidP="009937E1">
      <w:r>
        <w:rPr>
          <w:noProof/>
        </w:rPr>
        <w:lastRenderedPageBreak/>
        <w:drawing>
          <wp:inline distT="0" distB="0" distL="0" distR="0" wp14:anchorId="40BA8B64" wp14:editId="6FA2EA60">
            <wp:extent cx="5238750" cy="3648653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38" cy="365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767F" w14:textId="0224F7F1" w:rsidR="009937E1" w:rsidRDefault="008C67CD" w:rsidP="009937E1">
      <w:r>
        <w:lastRenderedPageBreak/>
        <w:t xml:space="preserve">To view the cron job I used the command </w:t>
      </w:r>
      <w:r w:rsidRPr="008C67CD">
        <w:rPr>
          <w:b/>
          <w:bCs/>
        </w:rPr>
        <w:t>crontab -l</w:t>
      </w:r>
      <w:r>
        <w:t xml:space="preserve"> to view any cron jobs under the user you are in.</w:t>
      </w:r>
      <w:r w:rsidR="009937E1">
        <w:rPr>
          <w:noProof/>
        </w:rPr>
        <w:drawing>
          <wp:inline distT="0" distB="0" distL="0" distR="0" wp14:anchorId="2CFE6AA7" wp14:editId="546DCD81">
            <wp:extent cx="5943600" cy="470598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9970" w14:textId="7F334310" w:rsidR="008C67CD" w:rsidRDefault="008C67CD" w:rsidP="009937E1"/>
    <w:p w14:paraId="6CA0CACD" w14:textId="79B89C3E" w:rsidR="008C67CD" w:rsidRDefault="008C67CD" w:rsidP="008C67CD">
      <w:pPr>
        <w:jc w:val="center"/>
      </w:pPr>
      <w:r>
        <w:t>CentOS CronJob</w:t>
      </w:r>
    </w:p>
    <w:p w14:paraId="7A6770CB" w14:textId="59487301" w:rsidR="000651B3" w:rsidRPr="000651B3" w:rsidRDefault="008C67CD" w:rsidP="000651B3">
      <w:pPr>
        <w:spacing w:line="480" w:lineRule="auto"/>
      </w:pPr>
      <w:r>
        <w:t xml:space="preserve">Before creating a cron job I used the command </w:t>
      </w:r>
      <w:r w:rsidRPr="009937E1">
        <w:rPr>
          <w:b/>
          <w:bCs/>
        </w:rPr>
        <w:t>su – root</w:t>
      </w:r>
      <w:r>
        <w:t xml:space="preserve"> to change into the root user. To create a cron job </w:t>
      </w:r>
      <w:r w:rsidR="00B37E79">
        <w:t xml:space="preserve">I </w:t>
      </w:r>
      <w:r>
        <w:t xml:space="preserve">use the command </w:t>
      </w:r>
      <w:r>
        <w:rPr>
          <w:b/>
          <w:bCs/>
        </w:rPr>
        <w:t xml:space="preserve">crontab  -e </w:t>
      </w:r>
      <w:r>
        <w:t xml:space="preserve"> to open the crontab editor.</w:t>
      </w:r>
      <w:r w:rsidR="00B37E79">
        <w:t xml:space="preserve"> Keep in mind my CentOS server used vim to edit the cronjob</w:t>
      </w:r>
      <w:r w:rsidR="000651B3">
        <w:t xml:space="preserve">. After the editor  vim opened up I hit the “I” key to insert new text.  On the top I inserted the same cron job commands as my ubuntu server. The first cron job command I inserted was </w:t>
      </w:r>
      <w:r w:rsidR="000651B3" w:rsidRPr="007C0330">
        <w:rPr>
          <w:b/>
          <w:bCs/>
        </w:rPr>
        <w:t>0 */2 * * * /var/backups/home.tgz /home/</w:t>
      </w:r>
      <w:r w:rsidR="000651B3">
        <w:rPr>
          <w:b/>
          <w:bCs/>
        </w:rPr>
        <w:t xml:space="preserve">. </w:t>
      </w:r>
      <w:r w:rsidR="000651B3">
        <w:t xml:space="preserve"> This command allows all users accounts to be backed up every 2 hours. The next cron job command that I used was </w:t>
      </w:r>
      <w:r w:rsidR="000651B3" w:rsidRPr="007C0330">
        <w:rPr>
          <w:b/>
          <w:bCs/>
          <w:noProof/>
        </w:rPr>
        <w:t>0 */2 * * * /usr/bin</w:t>
      </w:r>
      <w:r w:rsidR="000651B3">
        <w:rPr>
          <w:noProof/>
        </w:rPr>
        <w:t xml:space="preserve"> this command allows the cron job to take a snapshot of all executable files every 2 hours. Lastly I added </w:t>
      </w:r>
      <w:r w:rsidR="000651B3">
        <w:rPr>
          <w:b/>
          <w:bCs/>
          <w:noProof/>
        </w:rPr>
        <w:t xml:space="preserve">0 0 * * * /root/Backups/back.sh </w:t>
      </w:r>
      <w:r w:rsidR="000651B3">
        <w:rPr>
          <w:noProof/>
        </w:rPr>
        <w:t xml:space="preserve">this command allows my back up script that I created called </w:t>
      </w:r>
      <w:r w:rsidR="000651B3" w:rsidRPr="008C67CD">
        <w:rPr>
          <w:b/>
          <w:bCs/>
          <w:noProof/>
        </w:rPr>
        <w:t>back.sh</w:t>
      </w:r>
      <w:r w:rsidR="000651B3">
        <w:rPr>
          <w:noProof/>
        </w:rPr>
        <w:t xml:space="preserve"> to be ran </w:t>
      </w:r>
      <w:r w:rsidR="000651B3">
        <w:rPr>
          <w:noProof/>
        </w:rPr>
        <w:lastRenderedPageBreak/>
        <w:t xml:space="preserve">everyday. Now with vim to save the cron job I used </w:t>
      </w:r>
      <w:r w:rsidR="000651B3">
        <w:rPr>
          <w:b/>
          <w:bCs/>
          <w:noProof/>
        </w:rPr>
        <w:t xml:space="preserve">“:” </w:t>
      </w:r>
      <w:r w:rsidR="000651B3" w:rsidRPr="000651B3">
        <w:rPr>
          <w:noProof/>
        </w:rPr>
        <w:t>follwed by</w:t>
      </w:r>
      <w:r w:rsidR="000651B3">
        <w:rPr>
          <w:b/>
          <w:bCs/>
          <w:noProof/>
        </w:rPr>
        <w:t xml:space="preserve"> x </w:t>
      </w:r>
      <w:r w:rsidR="000651B3">
        <w:rPr>
          <w:noProof/>
        </w:rPr>
        <w:t>this allows me to save the cron job in vim.</w:t>
      </w:r>
    </w:p>
    <w:p w14:paraId="0937894A" w14:textId="6D5F040B" w:rsidR="000651B3" w:rsidRDefault="000651B3" w:rsidP="000651B3">
      <w:pPr>
        <w:spacing w:line="480" w:lineRule="auto"/>
      </w:pPr>
    </w:p>
    <w:p w14:paraId="1CB2F29F" w14:textId="77777777" w:rsidR="000651B3" w:rsidRDefault="000651B3" w:rsidP="008C67CD">
      <w:r>
        <w:rPr>
          <w:noProof/>
        </w:rPr>
        <w:drawing>
          <wp:inline distT="0" distB="0" distL="0" distR="0" wp14:anchorId="550F1000" wp14:editId="15FFDAB0">
            <wp:extent cx="5943600" cy="2070735"/>
            <wp:effectExtent l="0" t="0" r="0" b="571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EA4A" w14:textId="52906959" w:rsidR="008C67CD" w:rsidRDefault="000651B3" w:rsidP="008C67CD">
      <w:r>
        <w:t xml:space="preserve">To view the cron job after it’s </w:t>
      </w:r>
      <w:r w:rsidR="008F4AF2">
        <w:t>done,</w:t>
      </w:r>
      <w:r>
        <w:t xml:space="preserve"> I used the command </w:t>
      </w:r>
      <w:r w:rsidRPr="000651B3">
        <w:rPr>
          <w:b/>
          <w:bCs/>
        </w:rPr>
        <w:t>crontab -l</w:t>
      </w:r>
      <w:r>
        <w:t xml:space="preserve"> </w:t>
      </w:r>
      <w:r>
        <w:rPr>
          <w:noProof/>
        </w:rPr>
        <w:drawing>
          <wp:inline distT="0" distB="0" distL="0" distR="0" wp14:anchorId="154AA12D" wp14:editId="072756D7">
            <wp:extent cx="5439534" cy="12955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D7ED6A" w14:textId="3B7617D2" w:rsidR="008F4AF2" w:rsidRPr="008F4AF2" w:rsidRDefault="008F4AF2" w:rsidP="008F4AF2">
      <w:pPr>
        <w:jc w:val="center"/>
        <w:rPr>
          <w:u w:val="thick"/>
        </w:rPr>
      </w:pPr>
      <w:r w:rsidRPr="008F4AF2">
        <w:rPr>
          <w:u w:val="thick"/>
        </w:rPr>
        <w:t>Work cited</w:t>
      </w:r>
    </w:p>
    <w:p w14:paraId="54BBEB00" w14:textId="77777777" w:rsidR="008F4AF2" w:rsidRPr="00C80935" w:rsidRDefault="00000000" w:rsidP="008F4AF2">
      <w:pPr>
        <w:jc w:val="center"/>
        <w:rPr>
          <w:u w:val="single"/>
        </w:rPr>
      </w:pPr>
      <w:hyperlink r:id="rId8" w:history="1">
        <w:r w:rsidR="008F4AF2" w:rsidRPr="00C80935">
          <w:rPr>
            <w:rStyle w:val="Hyperlink"/>
          </w:rPr>
          <w:t>https://www.digitalocean.com/community/tutorials/how-to-use-cron-to-automate-tasks-ubuntu-1804</w:t>
        </w:r>
      </w:hyperlink>
    </w:p>
    <w:p w14:paraId="33D64A9F" w14:textId="77777777" w:rsidR="008C67CD" w:rsidRDefault="008C67CD" w:rsidP="008C67CD"/>
    <w:sectPr w:rsidR="008C6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7E1"/>
    <w:rsid w:val="000651B3"/>
    <w:rsid w:val="00206A12"/>
    <w:rsid w:val="008C67CD"/>
    <w:rsid w:val="008F4AF2"/>
    <w:rsid w:val="009937E1"/>
    <w:rsid w:val="00B37E79"/>
    <w:rsid w:val="00FA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9CEA5"/>
  <w15:chartTrackingRefBased/>
  <w15:docId w15:val="{C43321A7-81EF-4B7F-B8D0-2C38A8B7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4AF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4A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use-cron-to-automate-tasks-ubuntu-1804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Lantigua, Joel </dc:creator>
  <cp:keywords/>
  <dc:description/>
  <cp:lastModifiedBy>Lantigua, Joel </cp:lastModifiedBy>
  <cp:revision>4</cp:revision>
  <dcterms:created xsi:type="dcterms:W3CDTF">2022-11-17T22:22:00Z</dcterms:created>
  <dcterms:modified xsi:type="dcterms:W3CDTF">2022-11-17T23:15:00Z</dcterms:modified>
</cp:coreProperties>
</file>