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2C73" w14:textId="642A34CB" w:rsidR="00FD2947" w:rsidRDefault="00FD2947">
      <w:r>
        <w:t>Joel Lantigua</w:t>
      </w:r>
    </w:p>
    <w:p w14:paraId="423843CF" w14:textId="695EA056" w:rsidR="00FD2947" w:rsidRDefault="00FD2947">
      <w:r>
        <w:t>Linux Administrator</w:t>
      </w:r>
    </w:p>
    <w:p w14:paraId="255C44CB" w14:textId="682F4B7C" w:rsidR="00FD2947" w:rsidRDefault="00FD2947">
      <w:r>
        <w:t>Repos for both server</w:t>
      </w:r>
    </w:p>
    <w:p w14:paraId="796FB1EE" w14:textId="52A9B00E" w:rsidR="00FD2947" w:rsidRDefault="00FD2947">
      <w:r>
        <w:t>10/9/22</w:t>
      </w:r>
    </w:p>
    <w:p w14:paraId="52D3E5B2" w14:textId="5E35E4D7" w:rsidR="00FD2947" w:rsidRDefault="00FD2947" w:rsidP="00FD2947">
      <w:pPr>
        <w:jc w:val="center"/>
      </w:pPr>
      <w:r>
        <w:t>Ubuntu Repos</w:t>
      </w:r>
    </w:p>
    <w:p w14:paraId="5498E3EC" w14:textId="36210C5C" w:rsidR="00FD2947" w:rsidRPr="00FD2947" w:rsidRDefault="00FD2947" w:rsidP="00FD2947">
      <w:pPr>
        <w:spacing w:line="480" w:lineRule="auto"/>
      </w:pPr>
      <w:r>
        <w:t xml:space="preserve">To check and add Repos on my ubuntu server I used the command </w:t>
      </w:r>
      <w:r>
        <w:rPr>
          <w:b/>
          <w:bCs/>
        </w:rPr>
        <w:t>nano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/apt/</w:t>
      </w:r>
      <w:proofErr w:type="spellStart"/>
      <w:r>
        <w:rPr>
          <w:b/>
          <w:bCs/>
        </w:rPr>
        <w:t>sources.list</w:t>
      </w:r>
      <w:proofErr w:type="spellEnd"/>
      <w:r>
        <w:rPr>
          <w:b/>
          <w:bCs/>
        </w:rPr>
        <w:t xml:space="preserve"> </w:t>
      </w:r>
      <w:r>
        <w:t xml:space="preserve">this allowed me to check the Repos and even add new Repos if I wanted too. To add a </w:t>
      </w:r>
      <w:proofErr w:type="gramStart"/>
      <w:r>
        <w:t>Repos</w:t>
      </w:r>
      <w:proofErr w:type="gramEnd"/>
      <w:r>
        <w:t xml:space="preserve"> I can either add it here in the nano editor or I can use the command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add-apt-repository </w:t>
      </w:r>
      <w:r>
        <w:t>then the name of the Repos.</w:t>
      </w:r>
    </w:p>
    <w:p w14:paraId="4BC596D5" w14:textId="744CF070" w:rsidR="00FD2947" w:rsidRDefault="00FD2947" w:rsidP="00FD2947">
      <w:r>
        <w:rPr>
          <w:noProof/>
        </w:rPr>
        <w:drawing>
          <wp:inline distT="0" distB="0" distL="0" distR="0" wp14:anchorId="7D1FD8B4" wp14:editId="79B28E11">
            <wp:extent cx="3448531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89AE0" wp14:editId="3C5788C3">
            <wp:extent cx="5943600" cy="45027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DF90" w14:textId="7D000994" w:rsidR="00FD2947" w:rsidRDefault="00FD2947" w:rsidP="00FD2947">
      <w:pPr>
        <w:jc w:val="center"/>
      </w:pPr>
      <w:r>
        <w:t>CentOS Repos</w:t>
      </w:r>
    </w:p>
    <w:p w14:paraId="057C6988" w14:textId="0C1F7294" w:rsidR="00FD2947" w:rsidRPr="008B0852" w:rsidRDefault="008B0852" w:rsidP="00732EC7">
      <w:pPr>
        <w:spacing w:line="480" w:lineRule="auto"/>
      </w:pPr>
      <w:r>
        <w:lastRenderedPageBreak/>
        <w:t xml:space="preserve">To add Repos onto my CentOS server I first checked which repos were active and running by using the command </w:t>
      </w:r>
      <w:r>
        <w:rPr>
          <w:b/>
          <w:bCs/>
        </w:rPr>
        <w:t xml:space="preserve">yum </w:t>
      </w:r>
      <w:proofErr w:type="spellStart"/>
      <w:r>
        <w:rPr>
          <w:b/>
          <w:bCs/>
        </w:rPr>
        <w:t>repolist</w:t>
      </w:r>
      <w:proofErr w:type="spellEnd"/>
      <w:r>
        <w:rPr>
          <w:b/>
          <w:bCs/>
        </w:rPr>
        <w:t xml:space="preserve"> </w:t>
      </w:r>
      <w:r>
        <w:t xml:space="preserve">as you can see in the screenshot </w:t>
      </w:r>
      <w:proofErr w:type="gramStart"/>
      <w:r>
        <w:t>below</w:t>
      </w:r>
      <w:proofErr w:type="gramEnd"/>
      <w:r>
        <w:t xml:space="preserve"> I have a few repos running. Now if I want to add or edit any of my </w:t>
      </w:r>
      <w:proofErr w:type="gramStart"/>
      <w:r>
        <w:t>repos</w:t>
      </w:r>
      <w:proofErr w:type="gramEnd"/>
      <w:r>
        <w:t xml:space="preserve"> I would use the command </w:t>
      </w:r>
      <w:r>
        <w:rPr>
          <w:b/>
          <w:bCs/>
        </w:rPr>
        <w:t>vim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yum.conf</w:t>
      </w:r>
      <w:proofErr w:type="spellEnd"/>
      <w:r>
        <w:t xml:space="preserve"> once the editor I can add my repos into the editor. I can also use the command </w:t>
      </w:r>
      <w:r>
        <w:rPr>
          <w:b/>
          <w:bCs/>
        </w:rPr>
        <w:t xml:space="preserve">yum-config-manager –add-repo </w:t>
      </w:r>
      <w:r>
        <w:t>followed by the name of the repo</w:t>
      </w:r>
      <w:r w:rsidR="00732EC7">
        <w:t>.</w:t>
      </w:r>
    </w:p>
    <w:p w14:paraId="616B71E8" w14:textId="78679311" w:rsidR="008B0852" w:rsidRDefault="008B0852" w:rsidP="00FD2947">
      <w:r>
        <w:rPr>
          <w:noProof/>
        </w:rPr>
        <w:drawing>
          <wp:inline distT="0" distB="0" distL="0" distR="0" wp14:anchorId="21AB9800" wp14:editId="5695A33C">
            <wp:extent cx="5943600" cy="17062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BD7B4" wp14:editId="17963478">
            <wp:extent cx="3305636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EB36" w14:textId="6B295027" w:rsidR="008B0852" w:rsidRDefault="008B0852" w:rsidP="00FD2947"/>
    <w:p w14:paraId="2AF4EAB2" w14:textId="10DC7254" w:rsidR="008B0852" w:rsidRDefault="008B0852" w:rsidP="00FD2947"/>
    <w:p w14:paraId="741AB4D0" w14:textId="3F978786" w:rsidR="008B0852" w:rsidRDefault="008B0852" w:rsidP="00FD2947"/>
    <w:p w14:paraId="3336F22D" w14:textId="5DF581A9" w:rsidR="008B0852" w:rsidRDefault="008B0852" w:rsidP="00FD2947"/>
    <w:p w14:paraId="2E7C1E04" w14:textId="6A984F53" w:rsidR="008B0852" w:rsidRDefault="008B0852" w:rsidP="00FD2947"/>
    <w:p w14:paraId="7028151E" w14:textId="06CC901E" w:rsidR="008B0852" w:rsidRDefault="008B0852" w:rsidP="008B0852">
      <w:pPr>
        <w:jc w:val="center"/>
      </w:pPr>
      <w:r>
        <w:t>Work Cited</w:t>
      </w:r>
    </w:p>
    <w:p w14:paraId="70C17C9A" w14:textId="29255DEB" w:rsidR="008B0852" w:rsidRDefault="008B0852" w:rsidP="008B0852">
      <w:pPr>
        <w:jc w:val="center"/>
      </w:pPr>
      <w:hyperlink r:id="rId8" w:history="1">
        <w:r w:rsidRPr="00641D50">
          <w:rPr>
            <w:rStyle w:val="Hyperlink"/>
          </w:rPr>
          <w:t>https://help.ubuntu.com/community/Repositories/CommandLine</w:t>
        </w:r>
      </w:hyperlink>
    </w:p>
    <w:p w14:paraId="25E9CF40" w14:textId="4C633B9C" w:rsidR="008B0852" w:rsidRDefault="008B0852" w:rsidP="008B0852">
      <w:pPr>
        <w:jc w:val="center"/>
      </w:pPr>
      <w:hyperlink r:id="rId9" w:history="1">
        <w:r w:rsidRPr="00641D50">
          <w:rPr>
            <w:rStyle w:val="Hyperlink"/>
          </w:rPr>
          <w:t>https://unix.stackexchange.com/questions/370568/how-to-add-default-yum-repositories-for-centos-7-3</w:t>
        </w:r>
      </w:hyperlink>
    </w:p>
    <w:p w14:paraId="3F9F1122" w14:textId="77777777" w:rsidR="008B0852" w:rsidRDefault="008B0852" w:rsidP="008B0852">
      <w:pPr>
        <w:jc w:val="center"/>
      </w:pPr>
    </w:p>
    <w:sectPr w:rsidR="008B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47"/>
    <w:rsid w:val="00732EC7"/>
    <w:rsid w:val="008B0852"/>
    <w:rsid w:val="00FD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2E8B"/>
  <w15:chartTrackingRefBased/>
  <w15:docId w15:val="{7EF33948-5A1E-474C-ABAD-E4277527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Repositories/CommandLin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nix.stackexchange.com/questions/370568/how-to-add-default-yum-repositories-for-centos-7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1</cp:revision>
  <dcterms:created xsi:type="dcterms:W3CDTF">2022-10-09T15:04:00Z</dcterms:created>
  <dcterms:modified xsi:type="dcterms:W3CDTF">2022-10-09T15:24:00Z</dcterms:modified>
</cp:coreProperties>
</file>