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2DD7" w14:textId="7EDCB393" w:rsidR="007067ED" w:rsidRDefault="007067ED">
      <w:r>
        <w:t xml:space="preserve">Joel Lantigua </w:t>
      </w:r>
    </w:p>
    <w:p w14:paraId="73E1FB0C" w14:textId="2B42AC66" w:rsidR="007067ED" w:rsidRDefault="007067ED">
      <w:r>
        <w:t>Linux administrator</w:t>
      </w:r>
    </w:p>
    <w:p w14:paraId="37DC85B8" w14:textId="5AB3F9D5" w:rsidR="007067ED" w:rsidRDefault="007067ED">
      <w:r>
        <w:t>Updating my servers</w:t>
      </w:r>
    </w:p>
    <w:p w14:paraId="45843A98" w14:textId="4767A472" w:rsidR="007067ED" w:rsidRDefault="007067ED">
      <w:r>
        <w:t>10/9/22</w:t>
      </w:r>
    </w:p>
    <w:p w14:paraId="6E1C80DA" w14:textId="33372E9C" w:rsidR="007067ED" w:rsidRDefault="007067ED" w:rsidP="007067ED">
      <w:pPr>
        <w:jc w:val="center"/>
      </w:pPr>
      <w:r>
        <w:t>Updating my servers</w:t>
      </w:r>
    </w:p>
    <w:p w14:paraId="6703DB01" w14:textId="1ECC46CB" w:rsidR="007067ED" w:rsidRPr="002162F7" w:rsidRDefault="007067ED" w:rsidP="002162F7">
      <w:pPr>
        <w:spacing w:line="480" w:lineRule="auto"/>
      </w:pPr>
      <w:r>
        <w:t xml:space="preserve">After I did all my program installs </w:t>
      </w:r>
      <w:r w:rsidR="002162F7">
        <w:t>on my ubuntu server</w:t>
      </w:r>
      <w:r w:rsidR="0057687A">
        <w:t xml:space="preserve">. On </w:t>
      </w:r>
      <w:r w:rsidR="0057687A">
        <w:rPr>
          <w:b/>
          <w:bCs/>
        </w:rPr>
        <w:t>10/6/22</w:t>
      </w:r>
      <w:r w:rsidR="002162F7">
        <w:t xml:space="preserve"> I used the command </w:t>
      </w:r>
      <w:r w:rsidR="002162F7">
        <w:rPr>
          <w:b/>
          <w:bCs/>
        </w:rPr>
        <w:t>sudo apt update</w:t>
      </w:r>
      <w:r w:rsidR="002162F7">
        <w:t xml:space="preserve"> this allowed me to see how many packages are available for upgrade. Then I used the command </w:t>
      </w:r>
      <w:r w:rsidR="002162F7">
        <w:rPr>
          <w:b/>
          <w:bCs/>
        </w:rPr>
        <w:t xml:space="preserve">sudo apt upgrade. </w:t>
      </w:r>
      <w:r w:rsidR="002162F7">
        <w:t>This will allow me to upgrade those packages that needed an upgrade.</w:t>
      </w:r>
    </w:p>
    <w:p w14:paraId="0049641D" w14:textId="46CFEB36" w:rsidR="007067ED" w:rsidRDefault="007067ED" w:rsidP="007067ED">
      <w:r>
        <w:rPr>
          <w:noProof/>
        </w:rPr>
        <w:drawing>
          <wp:inline distT="0" distB="0" distL="0" distR="0" wp14:anchorId="3206DE81" wp14:editId="4272B392">
            <wp:extent cx="5943600" cy="49244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569A" w14:textId="581BE750" w:rsidR="002162F7" w:rsidRPr="007E4681" w:rsidRDefault="002162F7" w:rsidP="007067ED">
      <w:r>
        <w:t>For my CentOS server after all my installs</w:t>
      </w:r>
      <w:r w:rsidR="0057687A">
        <w:t xml:space="preserve">. On </w:t>
      </w:r>
      <w:r w:rsidR="0057687A">
        <w:rPr>
          <w:b/>
          <w:bCs/>
        </w:rPr>
        <w:t>10/6/22</w:t>
      </w:r>
      <w:r>
        <w:t xml:space="preserve">I used the command </w:t>
      </w:r>
      <w:r w:rsidR="007E4681">
        <w:rPr>
          <w:b/>
          <w:bCs/>
        </w:rPr>
        <w:t>yum update</w:t>
      </w:r>
      <w:r w:rsidR="007E4681">
        <w:t xml:space="preserve"> to check and update any programs for this server. Then I used the command </w:t>
      </w:r>
      <w:r w:rsidR="007E4681">
        <w:rPr>
          <w:b/>
          <w:bCs/>
        </w:rPr>
        <w:t>yum upgrade</w:t>
      </w:r>
      <w:r w:rsidR="007E4681">
        <w:t xml:space="preserve"> to upgrade any old software versions. </w:t>
      </w:r>
    </w:p>
    <w:p w14:paraId="126A2C20" w14:textId="34C8434D" w:rsidR="002162F7" w:rsidRDefault="007E4681" w:rsidP="007067ED">
      <w:r>
        <w:rPr>
          <w:noProof/>
        </w:rPr>
        <w:lastRenderedPageBreak/>
        <w:drawing>
          <wp:inline distT="0" distB="0" distL="0" distR="0" wp14:anchorId="01CAB100" wp14:editId="62B86741">
            <wp:extent cx="5943600" cy="31699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ED"/>
    <w:rsid w:val="002162F7"/>
    <w:rsid w:val="0057687A"/>
    <w:rsid w:val="007067ED"/>
    <w:rsid w:val="007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722B"/>
  <w15:chartTrackingRefBased/>
  <w15:docId w15:val="{94F53242-A77D-424A-BC23-692CCFEF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2022-10-09T18:32:00Z</dcterms:created>
  <dcterms:modified xsi:type="dcterms:W3CDTF">2022-10-16T01:10:00Z</dcterms:modified>
</cp:coreProperties>
</file>