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07E0" w14:textId="27CFFE26" w:rsidR="0099173E" w:rsidRDefault="0099173E">
      <w:r>
        <w:t>Joel Lantigua</w:t>
      </w:r>
    </w:p>
    <w:p w14:paraId="7155C6B4" w14:textId="44F64AA2" w:rsidR="0099173E" w:rsidRDefault="0099173E">
      <w:r>
        <w:t>Linux Administrator</w:t>
      </w:r>
    </w:p>
    <w:p w14:paraId="379A0DEE" w14:textId="7FF5CF7C" w:rsidR="0099173E" w:rsidRDefault="0099173E">
      <w:r>
        <w:t>Installing Docker on CentOS</w:t>
      </w:r>
    </w:p>
    <w:p w14:paraId="1425D4D7" w14:textId="1ED51177" w:rsidR="0099173E" w:rsidRDefault="0099173E">
      <w:r>
        <w:t>12/10/22</w:t>
      </w:r>
    </w:p>
    <w:p w14:paraId="6F0BCC7B" w14:textId="697391C4" w:rsidR="0099173E" w:rsidRPr="00AF12EA" w:rsidRDefault="0099173E" w:rsidP="00991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12EA">
        <w:rPr>
          <w:rFonts w:ascii="Times New Roman" w:hAnsi="Times New Roman" w:cs="Times New Roman"/>
          <w:sz w:val="24"/>
          <w:szCs w:val="24"/>
        </w:rPr>
        <w:t>CentOS Docker</w:t>
      </w:r>
    </w:p>
    <w:p w14:paraId="6BEC3D8E" w14:textId="4FEACC6F" w:rsidR="00AF12EA" w:rsidRPr="00AF12EA" w:rsidRDefault="0099173E" w:rsidP="00AF12EA">
      <w:pPr>
        <w:spacing w:line="480" w:lineRule="auto"/>
      </w:pPr>
      <w:r w:rsidRPr="00AF12EA">
        <w:t xml:space="preserve">First thing I did before starting was switch into the root user by using </w:t>
      </w:r>
      <w:proofErr w:type="spellStart"/>
      <w:r w:rsidRPr="00AF12EA">
        <w:t>su</w:t>
      </w:r>
      <w:proofErr w:type="spellEnd"/>
      <w:r w:rsidRPr="00AF12EA">
        <w:t xml:space="preserve"> – root. next I used the command</w:t>
      </w:r>
      <w:r w:rsidR="003179C4" w:rsidRPr="00AF12EA">
        <w:t xml:space="preserve"> </w:t>
      </w:r>
      <w:proofErr w:type="spellStart"/>
      <w:r w:rsidR="003179C4" w:rsidRPr="00AF12EA">
        <w:t>sudo</w:t>
      </w:r>
      <w:proofErr w:type="spellEnd"/>
      <w:r w:rsidR="003179C4" w:rsidRPr="00AF12EA">
        <w:t xml:space="preserve"> yum install -y yum-utils which allows me to get the config manager so I can set up the docker repository. Once that was installed</w:t>
      </w:r>
      <w:r w:rsidR="00AF12EA" w:rsidRPr="00AF12EA">
        <w:t xml:space="preserve">, the next command I used was </w:t>
      </w:r>
      <w:proofErr w:type="spellStart"/>
      <w:r w:rsidR="00AF12EA" w:rsidRPr="00AF12EA">
        <w:rPr>
          <w:b/>
          <w:bCs/>
        </w:rPr>
        <w:t>sudo</w:t>
      </w:r>
      <w:proofErr w:type="spellEnd"/>
      <w:r w:rsidR="00AF12EA" w:rsidRPr="00AF12EA">
        <w:rPr>
          <w:b/>
          <w:bCs/>
        </w:rPr>
        <w:t xml:space="preserve"> yum-config-manager \</w:t>
      </w:r>
      <w:r w:rsidR="00AF12EA" w:rsidRPr="00AF12EA">
        <w:rPr>
          <w:rFonts w:eastAsia="Times New Roman"/>
          <w:b/>
          <w:bCs/>
        </w:rPr>
        <w:t xml:space="preserve">  --add-repo \ </w:t>
      </w:r>
      <w:r w:rsidR="00AF12EA" w:rsidRPr="00AF12EA">
        <w:rPr>
          <w:rFonts w:eastAsia="Times New Roman"/>
          <w:b/>
          <w:bCs/>
        </w:rPr>
        <w:t>https://download.docker.com/linux/centos/docker-ce.repo</w:t>
      </w:r>
      <w:r w:rsidR="00AF12EA">
        <w:rPr>
          <w:rFonts w:eastAsia="Times New Roman"/>
          <w:b/>
          <w:bCs/>
        </w:rPr>
        <w:t xml:space="preserve"> </w:t>
      </w:r>
      <w:r w:rsidR="00AF12EA">
        <w:rPr>
          <w:rFonts w:eastAsia="Times New Roman"/>
        </w:rPr>
        <w:t>This command allows me to set up the repository for docker.</w:t>
      </w:r>
    </w:p>
    <w:p w14:paraId="11AC0943" w14:textId="610271FC" w:rsidR="0099173E" w:rsidRPr="00AF12EA" w:rsidRDefault="0099173E" w:rsidP="00AF12EA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2B6E2F5" w14:textId="77777777" w:rsidR="00AF12EA" w:rsidRDefault="00A0672A" w:rsidP="0099173E">
      <w:r>
        <w:rPr>
          <w:noProof/>
        </w:rPr>
        <w:drawing>
          <wp:inline distT="0" distB="0" distL="0" distR="0" wp14:anchorId="1978FF05" wp14:editId="5086C781">
            <wp:extent cx="5943600" cy="23545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0FE21" wp14:editId="73779CE2">
            <wp:extent cx="5943600" cy="720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707A" w14:textId="77777777" w:rsidR="00AF12EA" w:rsidRDefault="00AF12EA" w:rsidP="0099173E"/>
    <w:p w14:paraId="0FE35017" w14:textId="77777777" w:rsidR="00AF12EA" w:rsidRDefault="00AF12EA" w:rsidP="0099173E"/>
    <w:p w14:paraId="505FC611" w14:textId="77777777" w:rsidR="00AF12EA" w:rsidRDefault="00AF12EA" w:rsidP="0099173E"/>
    <w:p w14:paraId="46E44430" w14:textId="77777777" w:rsidR="00AF12EA" w:rsidRDefault="00AF12EA" w:rsidP="0099173E"/>
    <w:p w14:paraId="584C02FF" w14:textId="77777777" w:rsidR="00AF12EA" w:rsidRDefault="00AF12EA" w:rsidP="0099173E"/>
    <w:p w14:paraId="011971A6" w14:textId="77777777" w:rsidR="00AF12EA" w:rsidRDefault="00AF12EA" w:rsidP="0099173E"/>
    <w:p w14:paraId="02544FF3" w14:textId="5207F380" w:rsidR="00AF12EA" w:rsidRPr="00913F5B" w:rsidRDefault="00881417" w:rsidP="00913F5B">
      <w:pPr>
        <w:spacing w:line="480" w:lineRule="auto"/>
      </w:pPr>
      <w:r>
        <w:t xml:space="preserve">After I had the repository set </w:t>
      </w:r>
      <w:r w:rsidR="00913F5B">
        <w:t>up,</w:t>
      </w:r>
      <w:r>
        <w:t xml:space="preserve"> I now need to install the Docker engine. To do so I used the command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yum install docker-</w:t>
      </w:r>
      <w:proofErr w:type="spellStart"/>
      <w:r>
        <w:rPr>
          <w:b/>
          <w:bCs/>
        </w:rPr>
        <w:t>ce</w:t>
      </w:r>
      <w:proofErr w:type="spellEnd"/>
      <w:r>
        <w:rPr>
          <w:b/>
          <w:bCs/>
        </w:rPr>
        <w:t xml:space="preserve"> docker-</w:t>
      </w:r>
      <w:proofErr w:type="spellStart"/>
      <w:r>
        <w:rPr>
          <w:b/>
          <w:bCs/>
        </w:rPr>
        <w:t>ce</w:t>
      </w:r>
      <w:proofErr w:type="spellEnd"/>
      <w:r>
        <w:rPr>
          <w:b/>
          <w:bCs/>
        </w:rPr>
        <w:t>-cli containerd.io docker-compose-plugin</w:t>
      </w:r>
      <w:r w:rsidR="00913F5B">
        <w:rPr>
          <w:b/>
          <w:bCs/>
        </w:rPr>
        <w:t xml:space="preserve"> </w:t>
      </w:r>
      <w:r w:rsidR="00913F5B">
        <w:t xml:space="preserve">which allowed me to install the latest version of docker. After the docker engine was successfully installed I then started the docker service by using the command </w:t>
      </w:r>
      <w:proofErr w:type="spellStart"/>
      <w:r w:rsidR="00913F5B">
        <w:rPr>
          <w:b/>
          <w:bCs/>
        </w:rPr>
        <w:t>sudo</w:t>
      </w:r>
      <w:proofErr w:type="spellEnd"/>
      <w:r w:rsidR="00913F5B">
        <w:rPr>
          <w:b/>
          <w:bCs/>
        </w:rPr>
        <w:t xml:space="preserve"> </w:t>
      </w:r>
      <w:proofErr w:type="spellStart"/>
      <w:r w:rsidR="00913F5B">
        <w:rPr>
          <w:b/>
          <w:bCs/>
        </w:rPr>
        <w:t>systemctl</w:t>
      </w:r>
      <w:proofErr w:type="spellEnd"/>
      <w:r w:rsidR="00913F5B">
        <w:rPr>
          <w:b/>
          <w:bCs/>
        </w:rPr>
        <w:t xml:space="preserve"> start docker. </w:t>
      </w:r>
      <w:proofErr w:type="gramStart"/>
      <w:r w:rsidR="00913F5B">
        <w:t>Lastly</w:t>
      </w:r>
      <w:proofErr w:type="gramEnd"/>
      <w:r w:rsidR="00913F5B">
        <w:t xml:space="preserve"> I had to check if docker was working correctly by using the command </w:t>
      </w:r>
      <w:proofErr w:type="spellStart"/>
      <w:r w:rsidR="00913F5B">
        <w:rPr>
          <w:b/>
          <w:bCs/>
        </w:rPr>
        <w:t>sudo</w:t>
      </w:r>
      <w:proofErr w:type="spellEnd"/>
      <w:r w:rsidR="00913F5B">
        <w:rPr>
          <w:b/>
          <w:bCs/>
        </w:rPr>
        <w:t xml:space="preserve"> docker run hello-world. </w:t>
      </w:r>
      <w:r w:rsidR="00913F5B">
        <w:t xml:space="preserve">This command runs the hello world image using docker also letting me know if docker is successfully running.  </w:t>
      </w:r>
    </w:p>
    <w:p w14:paraId="46B2DBCF" w14:textId="071D28A9" w:rsidR="00A0672A" w:rsidRDefault="00A0672A" w:rsidP="0099173E">
      <w:r>
        <w:rPr>
          <w:noProof/>
        </w:rPr>
        <w:drawing>
          <wp:inline distT="0" distB="0" distL="0" distR="0" wp14:anchorId="364A19F8" wp14:editId="4ECA8176">
            <wp:extent cx="5943600" cy="1758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89F3C" wp14:editId="244506A8">
            <wp:extent cx="5029200" cy="34307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19" cy="34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95C5" w14:textId="125746CA" w:rsidR="00913F5B" w:rsidRDefault="00913F5B" w:rsidP="0099173E"/>
    <w:p w14:paraId="39436AE8" w14:textId="6A69109C" w:rsidR="00913F5B" w:rsidRDefault="00913F5B" w:rsidP="0099173E"/>
    <w:p w14:paraId="4E2B3A3B" w14:textId="4D78D235" w:rsidR="00913F5B" w:rsidRDefault="00913F5B" w:rsidP="00913F5B">
      <w:pPr>
        <w:jc w:val="center"/>
      </w:pPr>
      <w:r>
        <w:lastRenderedPageBreak/>
        <w:t xml:space="preserve">Work cited </w:t>
      </w:r>
    </w:p>
    <w:p w14:paraId="2F25092E" w14:textId="5C241459" w:rsidR="00913F5B" w:rsidRDefault="00913F5B" w:rsidP="00913F5B">
      <w:pPr>
        <w:jc w:val="center"/>
      </w:pPr>
      <w:hyperlink r:id="rId8" w:history="1">
        <w:r w:rsidRPr="004C2C96">
          <w:rPr>
            <w:rStyle w:val="Hyperlink"/>
          </w:rPr>
          <w:t>https://docs.docker.com/engine/install/centos/</w:t>
        </w:r>
      </w:hyperlink>
    </w:p>
    <w:p w14:paraId="5A316BB2" w14:textId="77777777" w:rsidR="00913F5B" w:rsidRPr="0099173E" w:rsidRDefault="00913F5B" w:rsidP="00913F5B">
      <w:pPr>
        <w:jc w:val="center"/>
      </w:pPr>
    </w:p>
    <w:sectPr w:rsidR="00913F5B" w:rsidRPr="0099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3E"/>
    <w:rsid w:val="003179C4"/>
    <w:rsid w:val="00881417"/>
    <w:rsid w:val="00913F5B"/>
    <w:rsid w:val="0099173E"/>
    <w:rsid w:val="00A0672A"/>
    <w:rsid w:val="00A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7B37"/>
  <w15:chartTrackingRefBased/>
  <w15:docId w15:val="{FED5B856-7095-48C3-B770-865FF221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2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2E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F12EA"/>
  </w:style>
  <w:style w:type="character" w:customStyle="1" w:styleId="se">
    <w:name w:val="se"/>
    <w:basedOn w:val="DefaultParagraphFont"/>
    <w:rsid w:val="00AF12EA"/>
  </w:style>
  <w:style w:type="character" w:customStyle="1" w:styleId="nt">
    <w:name w:val="nt"/>
    <w:basedOn w:val="DefaultParagraphFont"/>
    <w:rsid w:val="00AF12EA"/>
  </w:style>
  <w:style w:type="character" w:styleId="Hyperlink">
    <w:name w:val="Hyperlink"/>
    <w:basedOn w:val="DefaultParagraphFont"/>
    <w:uiPriority w:val="99"/>
    <w:unhideWhenUsed/>
    <w:rsid w:val="00AF1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cento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2</cp:revision>
  <dcterms:created xsi:type="dcterms:W3CDTF">2022-12-10T14:39:00Z</dcterms:created>
  <dcterms:modified xsi:type="dcterms:W3CDTF">2022-12-10T16:09:00Z</dcterms:modified>
</cp:coreProperties>
</file>