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D467" w14:textId="53535956" w:rsidR="00430CBE" w:rsidRDefault="00430CBE">
      <w:r>
        <w:t>Joel Lantigua</w:t>
      </w:r>
    </w:p>
    <w:p w14:paraId="3F972317" w14:textId="53EF35C3" w:rsidR="00430CBE" w:rsidRDefault="00430CBE">
      <w:r>
        <w:t>Linux administrator</w:t>
      </w:r>
    </w:p>
    <w:p w14:paraId="1AEE6152" w14:textId="32ACCE2C" w:rsidR="00430CBE" w:rsidRDefault="00430CBE">
      <w:r>
        <w:t xml:space="preserve">Installing minikube </w:t>
      </w:r>
      <w:r w:rsidR="00C26A97">
        <w:t>&amp; kubectl</w:t>
      </w:r>
    </w:p>
    <w:p w14:paraId="52644980" w14:textId="30EAA9DA" w:rsidR="00430CBE" w:rsidRDefault="00430CBE">
      <w:r>
        <w:t>12/10/22</w:t>
      </w:r>
    </w:p>
    <w:p w14:paraId="4D0F6F45" w14:textId="5D14BD7A" w:rsidR="00430CBE" w:rsidRDefault="00430CBE" w:rsidP="00430CBE">
      <w:pPr>
        <w:jc w:val="center"/>
      </w:pPr>
      <w:r>
        <w:t>Ubuntu Minikube</w:t>
      </w:r>
      <w:r w:rsidR="00C26A97">
        <w:t xml:space="preserve"> &amp; kubectl</w:t>
      </w:r>
    </w:p>
    <w:p w14:paraId="7CC08377" w14:textId="327B39DC" w:rsidR="00430CBE" w:rsidRPr="00A2157A" w:rsidRDefault="00430CBE" w:rsidP="00A2157A">
      <w:pPr>
        <w:spacing w:line="480" w:lineRule="auto"/>
      </w:pPr>
      <w:r>
        <w:t xml:space="preserve">Before installing minikube I first switch into the root user by using </w:t>
      </w:r>
      <w:r>
        <w:rPr>
          <w:b/>
          <w:bCs/>
        </w:rPr>
        <w:t xml:space="preserve">su – root. </w:t>
      </w:r>
      <w:r w:rsidR="00927F37">
        <w:rPr>
          <w:b/>
          <w:bCs/>
        </w:rPr>
        <w:t xml:space="preserve"> </w:t>
      </w:r>
      <w:r w:rsidR="00927F37">
        <w:t xml:space="preserve">After switching into the root </w:t>
      </w:r>
      <w:r w:rsidR="00A2157A">
        <w:t>user,</w:t>
      </w:r>
      <w:r w:rsidR="00927F37">
        <w:t xml:space="preserve"> I </w:t>
      </w:r>
      <w:r w:rsidR="00A2157A">
        <w:t>first</w:t>
      </w:r>
      <w:r w:rsidR="00927F37">
        <w:t xml:space="preserve"> had to install curl packages</w:t>
      </w:r>
      <w:r w:rsidR="00A2157A">
        <w:t xml:space="preserve"> for future use by using the command </w:t>
      </w:r>
      <w:r w:rsidR="00A2157A" w:rsidRPr="00A2157A">
        <w:rPr>
          <w:b/>
          <w:bCs/>
        </w:rPr>
        <w:t>sudo apt-get install curl</w:t>
      </w:r>
      <w:r w:rsidR="00A2157A">
        <w:t xml:space="preserve">. Curl is a command that allows for data to be transferred. Once curl was installed, I then used </w:t>
      </w:r>
      <w:r w:rsidR="00A2157A" w:rsidRPr="00A2157A">
        <w:rPr>
          <w:b/>
          <w:bCs/>
        </w:rPr>
        <w:t>sudo apt-get install apt-transport-https</w:t>
      </w:r>
      <w:r w:rsidR="00A2157A">
        <w:rPr>
          <w:b/>
          <w:bCs/>
        </w:rPr>
        <w:t xml:space="preserve"> </w:t>
      </w:r>
      <w:r w:rsidR="00A2157A">
        <w:t>this command allows me to get connected to the repositories using https.</w:t>
      </w:r>
    </w:p>
    <w:p w14:paraId="7E67610E" w14:textId="220F23A2" w:rsidR="00A2157A" w:rsidRDefault="00430CBE" w:rsidP="00430CBE">
      <w:r>
        <w:rPr>
          <w:noProof/>
        </w:rPr>
        <w:drawing>
          <wp:inline distT="0" distB="0" distL="0" distR="0" wp14:anchorId="05D8BC34" wp14:editId="0036C77A">
            <wp:extent cx="4286250" cy="199064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237" cy="19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8C5" w14:textId="4AD7F0C0" w:rsidR="00A2157A" w:rsidRPr="00B129AC" w:rsidRDefault="00A2157A" w:rsidP="00B129AC">
      <w:pPr>
        <w:spacing w:line="480" w:lineRule="auto"/>
      </w:pPr>
      <w:r>
        <w:t xml:space="preserve">After installing the first two packages I </w:t>
      </w:r>
      <w:r w:rsidR="00B129AC">
        <w:t xml:space="preserve">then had to install a VirtualBox hypervisor. To do so I used the command </w:t>
      </w:r>
      <w:r w:rsidR="00B129AC" w:rsidRPr="00B129AC">
        <w:rPr>
          <w:b/>
          <w:bCs/>
        </w:rPr>
        <w:t>sudo apt install virtualbox virtualbox-ext-pack</w:t>
      </w:r>
      <w:r w:rsidR="00B129AC">
        <w:rPr>
          <w:b/>
          <w:bCs/>
        </w:rPr>
        <w:t xml:space="preserve"> </w:t>
      </w:r>
      <w:r w:rsidR="00B129AC">
        <w:t>once the installation was installed a small window will open asking you to accept the terms of the virtual box. Once you accept the terms the installation will be complete.</w:t>
      </w:r>
    </w:p>
    <w:p w14:paraId="1F62776D" w14:textId="39D6B885" w:rsidR="00A2157A" w:rsidRDefault="00430CBE" w:rsidP="00430CBE">
      <w:r>
        <w:rPr>
          <w:noProof/>
        </w:rPr>
        <w:drawing>
          <wp:inline distT="0" distB="0" distL="0" distR="0" wp14:anchorId="1108C2E3" wp14:editId="73EB8F28">
            <wp:extent cx="5629275" cy="141754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319" cy="141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7179" w14:textId="0ED03695" w:rsidR="00B129AC" w:rsidRPr="00B129AC" w:rsidRDefault="00B129AC" w:rsidP="00B129AC">
      <w:pPr>
        <w:spacing w:line="480" w:lineRule="auto"/>
      </w:pPr>
      <w:r>
        <w:lastRenderedPageBreak/>
        <w:t xml:space="preserve">Now that the VirtualBox hypervisor was installed I can install the minikube packages. The first command I used was </w:t>
      </w:r>
      <w:r w:rsidRPr="00B129AC">
        <w:rPr>
          <w:b/>
          <w:bCs/>
        </w:rPr>
        <w:t>wget https://storage.googleapis.com/minikube/releases/latest/minikube-linux-amd64</w:t>
      </w:r>
      <w:r>
        <w:rPr>
          <w:b/>
          <w:bCs/>
        </w:rPr>
        <w:t xml:space="preserve"> </w:t>
      </w:r>
      <w:r>
        <w:t xml:space="preserve">this command allowed me to download the lastest minikube bianary using the wget command. </w:t>
      </w:r>
    </w:p>
    <w:p w14:paraId="4958A77D" w14:textId="77777777" w:rsidR="00B129AC" w:rsidRDefault="00430CBE" w:rsidP="00430CBE">
      <w:r>
        <w:rPr>
          <w:noProof/>
        </w:rPr>
        <w:drawing>
          <wp:inline distT="0" distB="0" distL="0" distR="0" wp14:anchorId="121C3013" wp14:editId="580C970C">
            <wp:extent cx="5943600" cy="6292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B9AE" w14:textId="203D99BF" w:rsidR="00F50E67" w:rsidRPr="00F50E67" w:rsidRDefault="00F50E67" w:rsidP="00F50E67">
      <w:pPr>
        <w:spacing w:line="480" w:lineRule="auto"/>
        <w:rPr>
          <w:rFonts w:ascii="Times New Roman" w:hAnsi="Times New Roman" w:cs="Times New Roman"/>
          <w:color w:val="404040"/>
        </w:rPr>
      </w:pPr>
      <w:r w:rsidRPr="00F50E67">
        <w:t xml:space="preserve">Next, I had to copy the downloaded minikube binary file and store it into </w:t>
      </w:r>
      <w:r w:rsidRPr="00F50E67">
        <w:rPr>
          <w:rStyle w:val="Strong"/>
          <w:rFonts w:ascii="Times New Roman" w:hAnsi="Times New Roman" w:cs="Times New Roman"/>
          <w:color w:val="404040"/>
        </w:rPr>
        <w:t xml:space="preserve">/usr/local/bin/minikube </w:t>
      </w:r>
      <w:r w:rsidRPr="00F50E67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directory to do this I used the command</w:t>
      </w:r>
      <w:r w:rsidRPr="00F50E67">
        <w:rPr>
          <w:rStyle w:val="Strong"/>
          <w:rFonts w:ascii="Roboto" w:hAnsi="Roboto"/>
          <w:b w:val="0"/>
          <w:bCs w:val="0"/>
          <w:color w:val="000000" w:themeColor="text1"/>
        </w:rPr>
        <w:t xml:space="preserve"> </w:t>
      </w:r>
      <w:r w:rsidRPr="00F50E67">
        <w:rPr>
          <w:rStyle w:val="Strong"/>
          <w:rFonts w:ascii="Roboto" w:hAnsi="Roboto"/>
          <w:color w:val="404040"/>
        </w:rPr>
        <w:t>sudo cp minikube-linux-amd64 /usr/local/bin/minikube</w:t>
      </w:r>
      <w:r>
        <w:rPr>
          <w:rStyle w:val="Strong"/>
          <w:rFonts w:ascii="Roboto" w:hAnsi="Roboto"/>
          <w:color w:val="404040"/>
        </w:rPr>
        <w:t xml:space="preserve"> </w:t>
      </w:r>
      <w:r w:rsidRPr="00F50E67">
        <w:rPr>
          <w:rStyle w:val="Strong"/>
          <w:rFonts w:ascii="Times New Roman" w:hAnsi="Times New Roman" w:cs="Times New Roman"/>
          <w:b w:val="0"/>
          <w:bCs w:val="0"/>
          <w:color w:val="404040"/>
        </w:rPr>
        <w:t xml:space="preserve">After </w:t>
      </w:r>
      <w:r>
        <w:rPr>
          <w:rStyle w:val="Strong"/>
          <w:rFonts w:ascii="Times New Roman" w:hAnsi="Times New Roman" w:cs="Times New Roman"/>
          <w:b w:val="0"/>
          <w:bCs w:val="0"/>
          <w:color w:val="404040"/>
        </w:rPr>
        <w:t xml:space="preserve">I had to give that same file executable rights by using the command </w:t>
      </w:r>
      <w:r w:rsidRPr="00F50E67">
        <w:rPr>
          <w:rStyle w:val="Strong"/>
          <w:rFonts w:ascii="Times New Roman" w:hAnsi="Times New Roman" w:cs="Times New Roman"/>
          <w:color w:val="404040"/>
        </w:rPr>
        <w:t>sudo chmod 755 /usr/local/bin/minikube</w:t>
      </w:r>
      <w:r>
        <w:rPr>
          <w:rStyle w:val="Strong"/>
          <w:rFonts w:ascii="Times New Roman" w:hAnsi="Times New Roman" w:cs="Times New Roman"/>
          <w:color w:val="404040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404040"/>
        </w:rPr>
        <w:t xml:space="preserve">The </w:t>
      </w:r>
      <w:r>
        <w:rPr>
          <w:rStyle w:val="Strong"/>
          <w:rFonts w:ascii="Times New Roman" w:hAnsi="Times New Roman" w:cs="Times New Roman"/>
          <w:color w:val="404040"/>
        </w:rPr>
        <w:t>755</w:t>
      </w:r>
      <w:r>
        <w:rPr>
          <w:rStyle w:val="Strong"/>
          <w:rFonts w:ascii="Times New Roman" w:hAnsi="Times New Roman" w:cs="Times New Roman"/>
          <w:b w:val="0"/>
          <w:bCs w:val="0"/>
          <w:color w:val="404040"/>
        </w:rPr>
        <w:t xml:space="preserve"> in this command means to read and execute and give access to everyone.</w:t>
      </w:r>
    </w:p>
    <w:p w14:paraId="3FCDD872" w14:textId="77777777" w:rsidR="00B129AC" w:rsidRDefault="00430CBE" w:rsidP="00430CBE">
      <w:r>
        <w:rPr>
          <w:noProof/>
        </w:rPr>
        <w:drawing>
          <wp:inline distT="0" distB="0" distL="0" distR="0" wp14:anchorId="3CA42903" wp14:editId="360029D1">
            <wp:extent cx="5943600" cy="7575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AC9B" w14:textId="52445144" w:rsidR="00B129AC" w:rsidRPr="00F50E67" w:rsidRDefault="00F50E67" w:rsidP="00F50E67">
      <w:pPr>
        <w:spacing w:line="480" w:lineRule="auto"/>
      </w:pPr>
      <w:r>
        <w:t xml:space="preserve">Final step I had to do was verify that minikube was successfully installed my using the command </w:t>
      </w:r>
      <w:r>
        <w:rPr>
          <w:b/>
          <w:bCs/>
        </w:rPr>
        <w:t>minikube version</w:t>
      </w:r>
      <w:r>
        <w:t xml:space="preserve"> this will show me the version of minikube that was installed.</w:t>
      </w:r>
    </w:p>
    <w:p w14:paraId="30358860" w14:textId="2BEF6736" w:rsidR="00430CBE" w:rsidRDefault="00430CBE" w:rsidP="00430CBE">
      <w:r>
        <w:rPr>
          <w:noProof/>
        </w:rPr>
        <w:drawing>
          <wp:inline distT="0" distB="0" distL="0" distR="0" wp14:anchorId="20E18DFF" wp14:editId="54DD1206">
            <wp:extent cx="5439534" cy="704948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3CD7" w14:textId="1FC5BCC1" w:rsidR="00194911" w:rsidRDefault="00194911" w:rsidP="00430CBE"/>
    <w:p w14:paraId="7FE6F7E0" w14:textId="4233BD47" w:rsidR="00194911" w:rsidRDefault="001B769A" w:rsidP="00007FC8">
      <w:pPr>
        <w:spacing w:line="480" w:lineRule="auto"/>
        <w:rPr>
          <w:rFonts w:ascii="Times New Roman" w:hAnsi="Times New Roman" w:cs="Times New Roman"/>
          <w:b/>
          <w:bCs/>
        </w:rPr>
      </w:pPr>
      <w:r>
        <w:t xml:space="preserve">After checking that minikube was installed I then was able to proceed and install Kubectl which is the official command line tool for Kubernetes. To do so I </w:t>
      </w:r>
      <w:r w:rsidR="00007FC8">
        <w:t xml:space="preserve">used </w:t>
      </w:r>
      <w:r>
        <w:t>the curl command</w:t>
      </w:r>
      <w:r w:rsidR="00007FC8">
        <w:t xml:space="preserve"> which was </w:t>
      </w:r>
      <w:r w:rsidR="00007FC8" w:rsidRPr="00007FC8">
        <w:rPr>
          <w:rFonts w:ascii="Times New Roman" w:hAnsi="Times New Roman" w:cs="Times New Roman"/>
          <w:b/>
          <w:bCs/>
        </w:rPr>
        <w:t>curl -LO https://storage.googleapis.com/kubernetes-release/release/`curl -s https://storage.googleapis.com/kubernetes-release/release/stable.txt`/bin/linux/amd64/kubectl</w:t>
      </w:r>
      <w:r w:rsidRPr="00007FC8">
        <w:rPr>
          <w:rFonts w:ascii="Times New Roman" w:hAnsi="Times New Roman" w:cs="Times New Roman"/>
          <w:b/>
          <w:bCs/>
        </w:rPr>
        <w:t xml:space="preserve"> </w:t>
      </w:r>
    </w:p>
    <w:p w14:paraId="55F116BF" w14:textId="60F053F5" w:rsidR="00007FC8" w:rsidRPr="00007FC8" w:rsidRDefault="00007FC8" w:rsidP="00007FC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command allows for the Kubernetes command tool to be installed. </w:t>
      </w:r>
    </w:p>
    <w:p w14:paraId="091C2406" w14:textId="77777777" w:rsidR="00007FC8" w:rsidRDefault="001B769A" w:rsidP="00430CBE">
      <w:r>
        <w:rPr>
          <w:noProof/>
        </w:rPr>
        <w:lastRenderedPageBreak/>
        <w:drawing>
          <wp:inline distT="0" distB="0" distL="0" distR="0" wp14:anchorId="402880A9" wp14:editId="35CA2078">
            <wp:extent cx="651764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764" cy="9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0651" w14:textId="096EDE64" w:rsidR="00007FC8" w:rsidRPr="00007FC8" w:rsidRDefault="00007FC8" w:rsidP="00007FC8">
      <w:pPr>
        <w:spacing w:line="480" w:lineRule="auto"/>
      </w:pPr>
      <w:r>
        <w:t xml:space="preserve">Now that the Kubernetes command tool was installed I then had to give the tool executable right by using the command </w:t>
      </w:r>
      <w:r w:rsidRPr="00007FC8">
        <w:rPr>
          <w:b/>
          <w:bCs/>
        </w:rPr>
        <w:t>chmod +x ./kubectl</w:t>
      </w:r>
      <w:r>
        <w:rPr>
          <w:b/>
          <w:bCs/>
        </w:rPr>
        <w:t xml:space="preserve"> . </w:t>
      </w:r>
      <w:r>
        <w:t xml:space="preserve">Next, I had to move the executable file to the path of the kubectl package by using the command </w:t>
      </w:r>
      <w:r w:rsidRPr="00007FC8">
        <w:rPr>
          <w:b/>
          <w:bCs/>
        </w:rPr>
        <w:t>sudo mv ./kubectl /usr/local/bin/kubectl</w:t>
      </w:r>
      <w:r>
        <w:rPr>
          <w:b/>
          <w:bCs/>
        </w:rPr>
        <w:t xml:space="preserve"> </w:t>
      </w:r>
    </w:p>
    <w:p w14:paraId="65D0EE60" w14:textId="3F846EF7" w:rsidR="001B769A" w:rsidRDefault="001B769A" w:rsidP="00430CBE">
      <w:r>
        <w:rPr>
          <w:noProof/>
        </w:rPr>
        <w:drawing>
          <wp:inline distT="0" distB="0" distL="0" distR="0" wp14:anchorId="1D3F68D1" wp14:editId="386256B8">
            <wp:extent cx="5744377" cy="819264"/>
            <wp:effectExtent l="0" t="0" r="889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D3DE" w14:textId="45E812A5" w:rsidR="00007FC8" w:rsidRDefault="00007FC8" w:rsidP="00430CBE">
      <w:r>
        <w:t xml:space="preserve">Now that I had moved the executable file to the right path I was able to use the command </w:t>
      </w:r>
      <w:r w:rsidRPr="00410E14">
        <w:rPr>
          <w:b/>
          <w:bCs/>
        </w:rPr>
        <w:t xml:space="preserve">kubectl version -o json </w:t>
      </w:r>
      <w:r>
        <w:t xml:space="preserve">to see if the installation was </w:t>
      </w:r>
      <w:r w:rsidR="00410E14">
        <w:t>successful.</w:t>
      </w:r>
    </w:p>
    <w:p w14:paraId="411E1C12" w14:textId="7C55245E" w:rsidR="00007FC8" w:rsidRDefault="00007FC8" w:rsidP="00430CBE">
      <w:r>
        <w:rPr>
          <w:noProof/>
        </w:rPr>
        <w:drawing>
          <wp:inline distT="0" distB="0" distL="0" distR="0" wp14:anchorId="696116CB" wp14:editId="6D8F2545">
            <wp:extent cx="5382376" cy="230537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946C" w14:textId="357AF41D" w:rsidR="00F50E67" w:rsidRDefault="00F50E67" w:rsidP="00430CBE"/>
    <w:p w14:paraId="48F3C032" w14:textId="4A2118D4" w:rsidR="00F50E67" w:rsidRDefault="00F50E67" w:rsidP="00430CBE"/>
    <w:p w14:paraId="72C24E9C" w14:textId="075CFF86" w:rsidR="00F50E67" w:rsidRDefault="00F50E67" w:rsidP="00F50E67">
      <w:pPr>
        <w:jc w:val="center"/>
      </w:pPr>
      <w:r>
        <w:t xml:space="preserve">Work cited </w:t>
      </w:r>
    </w:p>
    <w:p w14:paraId="15C364B7" w14:textId="6F4E5328" w:rsidR="00F50E67" w:rsidRDefault="00000000" w:rsidP="00F50E67">
      <w:pPr>
        <w:jc w:val="center"/>
      </w:pPr>
      <w:hyperlink r:id="rId12" w:history="1">
        <w:r w:rsidR="00F50E67" w:rsidRPr="008820CA">
          <w:rPr>
            <w:rStyle w:val="Hyperlink"/>
          </w:rPr>
          <w:t>https://phoenixnap.com/kb/install-minikube-on-ubuntu</w:t>
        </w:r>
      </w:hyperlink>
    </w:p>
    <w:p w14:paraId="30CD0F15" w14:textId="77777777" w:rsidR="00F50E67" w:rsidRPr="00430CBE" w:rsidRDefault="00F50E67" w:rsidP="00F50E67">
      <w:pPr>
        <w:jc w:val="center"/>
      </w:pPr>
    </w:p>
    <w:p w14:paraId="0C95C096" w14:textId="77777777" w:rsidR="00430CBE" w:rsidRDefault="00430CBE" w:rsidP="00430CBE">
      <w:pPr>
        <w:jc w:val="center"/>
      </w:pPr>
    </w:p>
    <w:sectPr w:rsidR="0043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BE"/>
    <w:rsid w:val="00007FC8"/>
    <w:rsid w:val="00194911"/>
    <w:rsid w:val="001B769A"/>
    <w:rsid w:val="00410E14"/>
    <w:rsid w:val="00430CBE"/>
    <w:rsid w:val="00927F37"/>
    <w:rsid w:val="00A2157A"/>
    <w:rsid w:val="00B129AC"/>
    <w:rsid w:val="00C26A97"/>
    <w:rsid w:val="00F5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AFA0"/>
  <w15:chartTrackingRefBased/>
  <w15:docId w15:val="{C72D4924-428C-4178-96AC-6DD254B9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9A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50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phoenixnap.com/kb/install-minikube-on-ubunt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3</cp:revision>
  <dcterms:created xsi:type="dcterms:W3CDTF">2022-12-10T23:05:00Z</dcterms:created>
  <dcterms:modified xsi:type="dcterms:W3CDTF">2022-12-11T17:31:00Z</dcterms:modified>
</cp:coreProperties>
</file>