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8E0B6" w14:textId="734F8B9F" w:rsidR="00761B84" w:rsidRDefault="00761B84">
      <w:r>
        <w:t>Joel Lantigua</w:t>
      </w:r>
    </w:p>
    <w:p w14:paraId="4DAC3F08" w14:textId="5892964F" w:rsidR="00761B84" w:rsidRDefault="00761B84">
      <w:r>
        <w:t>Linux Administrator</w:t>
      </w:r>
    </w:p>
    <w:p w14:paraId="0A9D4BD7" w14:textId="0505C6C2" w:rsidR="00761B84" w:rsidRDefault="00761B84">
      <w:r>
        <w:t>Script for security 1</w:t>
      </w:r>
    </w:p>
    <w:p w14:paraId="49A6BB85" w14:textId="4B90BED5" w:rsidR="00761B84" w:rsidRDefault="00761B84">
      <w:r>
        <w:t>11/12/22</w:t>
      </w:r>
    </w:p>
    <w:p w14:paraId="0AF5DF0A" w14:textId="34AEBA94" w:rsidR="00761B84" w:rsidRDefault="00761B84" w:rsidP="00761B84">
      <w:pPr>
        <w:jc w:val="center"/>
      </w:pPr>
      <w:r>
        <w:t>CentOS script for security part 1</w:t>
      </w:r>
    </w:p>
    <w:p w14:paraId="2E3890EA" w14:textId="496C17B3" w:rsidR="00761B84" w:rsidRDefault="00761B84" w:rsidP="00761B84"/>
    <w:p w14:paraId="46FF2715" w14:textId="07506932" w:rsidR="00761B84" w:rsidRPr="00761B84" w:rsidRDefault="00761B84" w:rsidP="002B4FBA">
      <w:pPr>
        <w:spacing w:line="480" w:lineRule="auto"/>
      </w:pPr>
      <w:r>
        <w:t xml:space="preserve">Once I’ve received my script that I sent over from my Ubuntu server I used the command </w:t>
      </w:r>
      <w:r>
        <w:rPr>
          <w:b/>
          <w:bCs/>
        </w:rPr>
        <w:t xml:space="preserve">./changes.sh </w:t>
      </w:r>
      <w:r>
        <w:t xml:space="preserve">to run my script as you can see in the first screen shot below my script first shows the changes that have been made to </w:t>
      </w:r>
      <w:r>
        <w:rPr>
          <w:b/>
          <w:bCs/>
        </w:rPr>
        <w:t>/var/log</w:t>
      </w:r>
      <w:r>
        <w:t xml:space="preserve"> files </w:t>
      </w:r>
    </w:p>
    <w:p w14:paraId="06D7D00C" w14:textId="59A53735" w:rsidR="00761B84" w:rsidRDefault="00761B84" w:rsidP="00761B84">
      <w:r>
        <w:rPr>
          <w:noProof/>
        </w:rPr>
        <w:drawing>
          <wp:inline distT="0" distB="0" distL="0" distR="0" wp14:anchorId="014FD876" wp14:editId="075859F4">
            <wp:extent cx="5943600" cy="1565275"/>
            <wp:effectExtent l="0" t="0" r="0" b="0"/>
            <wp:docPr id="1" name="Picture 1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capture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3C605" w14:textId="65E1BDC7" w:rsidR="002B4FBA" w:rsidRDefault="002B4FBA" w:rsidP="00761B84">
      <w:r>
        <w:t>This screenshot below shows any hidden files that were modified in the last 7 days</w:t>
      </w:r>
    </w:p>
    <w:p w14:paraId="630F8742" w14:textId="2BEC63D4" w:rsidR="00761B84" w:rsidRDefault="002B4FBA" w:rsidP="00761B84">
      <w:r>
        <w:rPr>
          <w:noProof/>
        </w:rPr>
        <w:drawing>
          <wp:inline distT="0" distB="0" distL="0" distR="0" wp14:anchorId="26BE89DE" wp14:editId="56101D9C">
            <wp:extent cx="5706271" cy="3305636"/>
            <wp:effectExtent l="0" t="0" r="889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ACC8F" w14:textId="203A55CF" w:rsidR="00761B84" w:rsidRDefault="00761B84" w:rsidP="00761B84">
      <w:r>
        <w:lastRenderedPageBreak/>
        <w:t xml:space="preserve">This screenshot below shows changes that were made to </w:t>
      </w:r>
      <w:r>
        <w:rPr>
          <w:b/>
          <w:bCs/>
        </w:rPr>
        <w:t>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r>
        <w:t xml:space="preserve"> files in the last 7 days </w:t>
      </w:r>
      <w:r>
        <w:rPr>
          <w:noProof/>
        </w:rPr>
        <w:drawing>
          <wp:inline distT="0" distB="0" distL="0" distR="0" wp14:anchorId="490B696B" wp14:editId="33CB26EC">
            <wp:extent cx="5943600" cy="2608580"/>
            <wp:effectExtent l="0" t="0" r="0" b="12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AA9DB" w14:textId="43533796" w:rsidR="002B4FBA" w:rsidRDefault="002B4FBA" w:rsidP="00761B84"/>
    <w:p w14:paraId="6A88473D" w14:textId="3FAF68A4" w:rsidR="002B4FBA" w:rsidRPr="002B4FBA" w:rsidRDefault="002B4FBA" w:rsidP="002B4FBA">
      <w:pPr>
        <w:spacing w:line="480" w:lineRule="auto"/>
      </w:pPr>
      <w:r>
        <w:t xml:space="preserve">This screen below shows my second script. To run this </w:t>
      </w:r>
      <w:proofErr w:type="gramStart"/>
      <w:r>
        <w:t>script</w:t>
      </w:r>
      <w:proofErr w:type="gramEnd"/>
      <w:r>
        <w:t xml:space="preserve"> I used the command .</w:t>
      </w:r>
      <w:r>
        <w:rPr>
          <w:b/>
          <w:bCs/>
        </w:rPr>
        <w:t>/security.sh</w:t>
      </w:r>
      <w:r>
        <w:t xml:space="preserve">. As you can see the script shows any </w:t>
      </w:r>
      <w:proofErr w:type="spellStart"/>
      <w:r>
        <w:t>ip</w:t>
      </w:r>
      <w:proofErr w:type="spellEnd"/>
      <w:r>
        <w:t xml:space="preserve"> addresses that have communicated with my CentOS server. Next the script will ask for a username input in this case I also use </w:t>
      </w:r>
      <w:proofErr w:type="spellStart"/>
      <w:r>
        <w:t>joel</w:t>
      </w:r>
      <w:proofErr w:type="spellEnd"/>
      <w:r>
        <w:t xml:space="preserve"> as the user input. As you can see below it shows the user </w:t>
      </w:r>
      <w:proofErr w:type="spellStart"/>
      <w:r>
        <w:t>joel’s</w:t>
      </w:r>
      <w:proofErr w:type="spellEnd"/>
      <w:r>
        <w:t xml:space="preserve"> login dates</w:t>
      </w:r>
    </w:p>
    <w:p w14:paraId="52D5FF06" w14:textId="0CC3E37C" w:rsidR="00761B84" w:rsidRDefault="00761B84" w:rsidP="00761B84">
      <w:r>
        <w:rPr>
          <w:noProof/>
        </w:rPr>
        <w:drawing>
          <wp:inline distT="0" distB="0" distL="0" distR="0" wp14:anchorId="304E0A3A" wp14:editId="519F14DE">
            <wp:extent cx="5943600" cy="2659380"/>
            <wp:effectExtent l="0" t="0" r="0" b="7620"/>
            <wp:docPr id="3" name="Picture 3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alenda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1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B84"/>
    <w:rsid w:val="002B4FBA"/>
    <w:rsid w:val="0076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1E4B0"/>
  <w15:chartTrackingRefBased/>
  <w15:docId w15:val="{E76E22B8-EB24-4145-A383-439337C7F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Lantigua, Joel </dc:creator>
  <cp:keywords/>
  <dc:description/>
  <cp:lastModifiedBy>Lantigua, Joel </cp:lastModifiedBy>
  <cp:revision>1</cp:revision>
  <dcterms:created xsi:type="dcterms:W3CDTF">2022-11-12T20:56:00Z</dcterms:created>
  <dcterms:modified xsi:type="dcterms:W3CDTF">2022-11-12T21:16:00Z</dcterms:modified>
</cp:coreProperties>
</file>