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7BF3" w14:textId="6D86B4DA" w:rsidR="00AD7FD3" w:rsidRDefault="00E01F12">
      <w:pPr>
        <w:rPr>
          <w:lang w:val="en-US"/>
        </w:rPr>
      </w:pPr>
      <w:r>
        <w:rPr>
          <w:lang w:val="en-US"/>
        </w:rPr>
        <w:t xml:space="preserve">Penyelarasan </w:t>
      </w:r>
    </w:p>
    <w:p w14:paraId="0996B32A" w14:textId="77777777" w:rsidR="00BB2E5C" w:rsidRDefault="00BB2E5C">
      <w:pPr>
        <w:rPr>
          <w:lang w:val="en-US"/>
        </w:rPr>
      </w:pPr>
    </w:p>
    <w:p w14:paraId="19A16A72" w14:textId="2733CDE3" w:rsidR="00BB2E5C" w:rsidRDefault="00BB2E5C">
      <w:pPr>
        <w:rPr>
          <w:lang w:val="en-US"/>
        </w:rPr>
      </w:pPr>
      <w:r>
        <w:rPr>
          <w:lang w:val="en-US"/>
        </w:rPr>
        <w:t>AI masuk bwh software</w:t>
      </w:r>
    </w:p>
    <w:p w14:paraId="3125AB35" w14:textId="77777777" w:rsidR="00AE58C8" w:rsidRDefault="00AE58C8">
      <w:pPr>
        <w:rPr>
          <w:lang w:val="en-US"/>
        </w:rPr>
      </w:pPr>
    </w:p>
    <w:p w14:paraId="01113DB9" w14:textId="5CB08160" w:rsidR="00AE58C8" w:rsidRDefault="00AE58C8">
      <w:pPr>
        <w:rPr>
          <w:lang w:val="en-US"/>
        </w:rPr>
      </w:pPr>
      <w:r>
        <w:rPr>
          <w:lang w:val="en-US"/>
        </w:rPr>
        <w:t>Murnikan Slide</w:t>
      </w:r>
    </w:p>
    <w:p w14:paraId="12DF16EF" w14:textId="77777777" w:rsidR="00AE58C8" w:rsidRDefault="00AE58C8">
      <w:pPr>
        <w:rPr>
          <w:lang w:val="en-US"/>
        </w:rPr>
      </w:pPr>
    </w:p>
    <w:p w14:paraId="6EC59303" w14:textId="18BA8802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Chapter 1: Emerging technology in ICT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(Suriati)</w:t>
      </w:r>
    </w:p>
    <w:p w14:paraId="28F9FAE1" w14:textId="2C218272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Chapter 2: Hardware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(Suriati)</w:t>
      </w:r>
    </w:p>
    <w:p w14:paraId="5DA8D54E" w14:textId="795B64FB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Chapter 3: Software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(Iqbal)</w:t>
      </w:r>
    </w:p>
    <w:p w14:paraId="361557CC" w14:textId="293C1A4B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CHAPTER 4: Information Systems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&amp; Methodolgy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(Aryati)</w:t>
      </w:r>
    </w:p>
    <w:p w14:paraId="0D84C210" w14:textId="239ED0BB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CHAPTER 5: Databases and data analytics (Aryati) </w:t>
      </w:r>
    </w:p>
    <w:p w14:paraId="0E443297" w14:textId="479E52D7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CHAPTER 6: Networks and Communications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(Iqbal)</w:t>
      </w:r>
    </w:p>
    <w:p w14:paraId="0F6F1978" w14:textId="28A604CF" w:rsidR="00AE58C8" w:rsidRDefault="00AE58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CHAPTER 7: Privacy, Security, and ethics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(Azurah)</w:t>
      </w:r>
    </w:p>
    <w:p w14:paraId="6577A6C7" w14:textId="15CFBC1A" w:rsidR="00BB2E5C" w:rsidRPr="00E01F12" w:rsidRDefault="00AE58C8">
      <w:pPr>
        <w:rPr>
          <w:lang w:val="en-US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Chapter 8: Cloud Computing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(Azurah)</w:t>
      </w:r>
    </w:p>
    <w:sectPr w:rsidR="00BB2E5C" w:rsidRPr="00E0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2"/>
    <w:rsid w:val="00AD7FD3"/>
    <w:rsid w:val="00AE58C8"/>
    <w:rsid w:val="00BB2E5C"/>
    <w:rsid w:val="00D959D9"/>
    <w:rsid w:val="00E0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CF71"/>
  <w15:chartTrackingRefBased/>
  <w15:docId w15:val="{60A163F0-91C0-47A3-8647-5473F07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Tariq Idris</dc:creator>
  <cp:keywords/>
  <dc:description/>
  <cp:lastModifiedBy>Muhammad Iqbal Tariq Idris</cp:lastModifiedBy>
  <cp:revision>2</cp:revision>
  <dcterms:created xsi:type="dcterms:W3CDTF">2023-09-19T06:19:00Z</dcterms:created>
  <dcterms:modified xsi:type="dcterms:W3CDTF">2023-09-19T08:00:00Z</dcterms:modified>
</cp:coreProperties>
</file>