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8678" w14:textId="16C6A1E9" w:rsidR="006A3560" w:rsidRDefault="00403636">
      <w:r>
        <w:t>Test cases:</w:t>
      </w:r>
    </w:p>
    <w:p w14:paraId="354C8749" w14:textId="77777777" w:rsidR="00403636" w:rsidRDefault="00403636"/>
    <w:p w14:paraId="09C73B44" w14:textId="5434981E" w:rsidR="00403636" w:rsidRDefault="00403636">
      <w:r>
        <w:t>Option 1: Unhappy path</w:t>
      </w:r>
    </w:p>
    <w:p w14:paraId="5F81D7E1" w14:textId="5B383A18" w:rsidR="00403636" w:rsidRDefault="00403636">
      <w:r>
        <w:t>No data in the file</w:t>
      </w:r>
    </w:p>
    <w:p w14:paraId="4D99BE99" w14:textId="0755F343" w:rsidR="00403636" w:rsidRDefault="00403636">
      <w:r>
        <w:t>Result: error</w:t>
      </w:r>
    </w:p>
    <w:p w14:paraId="37397A2C" w14:textId="71546C94" w:rsidR="00403636" w:rsidRDefault="00403636" w:rsidP="00403636">
      <w:r>
        <w:t xml:space="preserve">Option </w:t>
      </w:r>
      <w:r>
        <w:t>2</w:t>
      </w:r>
      <w:r>
        <w:t>: Unhappy path</w:t>
      </w:r>
    </w:p>
    <w:p w14:paraId="585980D6" w14:textId="586A6369" w:rsidR="00403636" w:rsidRDefault="00403636" w:rsidP="00403636">
      <w:r>
        <w:t>file name or path incorrect</w:t>
      </w:r>
      <w:r w:rsidR="004C4285">
        <w:t>.</w:t>
      </w:r>
    </w:p>
    <w:p w14:paraId="41C0F285" w14:textId="1ECE39D4" w:rsidR="00403636" w:rsidRDefault="00403636" w:rsidP="00403636">
      <w:r>
        <w:t>result: File not found or infinite loop</w:t>
      </w:r>
    </w:p>
    <w:p w14:paraId="369E666C" w14:textId="1B88CF5F" w:rsidR="00403636" w:rsidRDefault="00403636" w:rsidP="00403636">
      <w:r>
        <w:t xml:space="preserve">Option </w:t>
      </w:r>
      <w:r>
        <w:t>3</w:t>
      </w:r>
      <w:r>
        <w:t xml:space="preserve">: </w:t>
      </w:r>
      <w:r>
        <w:t>Happy path</w:t>
      </w:r>
    </w:p>
    <w:p w14:paraId="5309E98F" w14:textId="3C4FB1F2" w:rsidR="00403636" w:rsidRDefault="00403636" w:rsidP="00403636">
      <w:r>
        <w:t>File found and all data</w:t>
      </w:r>
      <w:r w:rsidR="004C4285">
        <w:t>.</w:t>
      </w:r>
    </w:p>
    <w:p w14:paraId="59BE997F" w14:textId="4D7128E4" w:rsidR="00403636" w:rsidRDefault="00403636" w:rsidP="00403636">
      <w:r>
        <w:t xml:space="preserve">Option </w:t>
      </w:r>
      <w:r>
        <w:t>4</w:t>
      </w:r>
      <w:r>
        <w:t>: Unhappy path</w:t>
      </w:r>
    </w:p>
    <w:p w14:paraId="25FF901F" w14:textId="265F9CD6" w:rsidR="00403636" w:rsidRDefault="00403636" w:rsidP="00403636">
      <w:r>
        <w:t>Did not count all the characters</w:t>
      </w:r>
      <w:r w:rsidR="004C4285">
        <w:t>.</w:t>
      </w:r>
    </w:p>
    <w:p w14:paraId="32469056" w14:textId="6736AB1A" w:rsidR="00403636" w:rsidRDefault="00403636" w:rsidP="00403636">
      <w:r>
        <w:t xml:space="preserve">Result output </w:t>
      </w:r>
      <w:r w:rsidR="004C4285">
        <w:t>incorrect</w:t>
      </w:r>
      <w:r w:rsidR="004C4285">
        <w:t>.</w:t>
      </w:r>
    </w:p>
    <w:p w14:paraId="00137FE5" w14:textId="4A2EC980" w:rsidR="00403636" w:rsidRDefault="00403636" w:rsidP="00403636">
      <w:r>
        <w:t xml:space="preserve">Option </w:t>
      </w:r>
      <w:r>
        <w:t>5</w:t>
      </w:r>
      <w:r>
        <w:t>: Unhappy path</w:t>
      </w:r>
    </w:p>
    <w:p w14:paraId="72164F10" w14:textId="3EA916AC" w:rsidR="004C4285" w:rsidRDefault="004C4285" w:rsidP="00403636">
      <w:r>
        <w:t>Cannot read file output due to special character.</w:t>
      </w:r>
    </w:p>
    <w:p w14:paraId="2E93089F" w14:textId="694A95D3" w:rsidR="00403636" w:rsidRDefault="004C4285">
      <w:r>
        <w:t xml:space="preserve">Result error and </w:t>
      </w:r>
      <w:r>
        <w:t>output incorrect</w:t>
      </w:r>
      <w:r>
        <w:t>.</w:t>
      </w:r>
    </w:p>
    <w:sectPr w:rsidR="0040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36"/>
    <w:rsid w:val="00403636"/>
    <w:rsid w:val="004C4285"/>
    <w:rsid w:val="006A3560"/>
    <w:rsid w:val="0088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6ED41"/>
  <w15:chartTrackingRefBased/>
  <w15:docId w15:val="{388D375B-64A7-2345-A649-07682BA5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Hays</dc:creator>
  <cp:keywords/>
  <dc:description/>
  <cp:lastModifiedBy>Thomas Hays</cp:lastModifiedBy>
  <cp:revision>2</cp:revision>
  <dcterms:created xsi:type="dcterms:W3CDTF">2024-02-12T17:22:00Z</dcterms:created>
  <dcterms:modified xsi:type="dcterms:W3CDTF">2024-02-12T17:29:00Z</dcterms:modified>
</cp:coreProperties>
</file>