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753A4" w14:textId="77777777" w:rsidR="00A46643" w:rsidRDefault="00A46643" w:rsidP="00A46643">
      <w:r>
        <w:t>54 20  Wiring up with javascript the button of the game</w:t>
      </w:r>
    </w:p>
    <w:p w14:paraId="44808176" w14:textId="77777777" w:rsidR="00A46643" w:rsidRDefault="00A46643" w:rsidP="00A46643"/>
    <w:p w14:paraId="10F35F44" w14:textId="77777777" w:rsidR="00A46643" w:rsidRDefault="00A46643" w:rsidP="00A46643">
      <w:r>
        <w:t>54 40 Building our personal skills section</w:t>
      </w:r>
    </w:p>
    <w:p w14:paraId="639A6D8C" w14:textId="77777777" w:rsidR="00A46643" w:rsidRDefault="00A46643" w:rsidP="00A46643"/>
    <w:p w14:paraId="36697664" w14:textId="77777777" w:rsidR="00A46643" w:rsidRDefault="00A46643" w:rsidP="00A46643">
      <w:r>
        <w:t>Create a new section tag with a h2 tag. Put skills inside the h2 tag</w:t>
      </w:r>
    </w:p>
    <w:p w14:paraId="06EFAEB4" w14:textId="77777777" w:rsidR="00A46643" w:rsidRDefault="00A46643" w:rsidP="00A46643"/>
    <w:p w14:paraId="340DD0BC" w14:textId="77777777" w:rsidR="00A46643" w:rsidRDefault="00A46643" w:rsidP="00A46643">
      <w:r>
        <w:t>55 20 we will use a table tag</w:t>
      </w:r>
    </w:p>
    <w:p w14:paraId="110D8F9F" w14:textId="77777777" w:rsidR="00A46643" w:rsidRDefault="00A46643" w:rsidP="00A46643"/>
    <w:p w14:paraId="504B79A3" w14:textId="77777777" w:rsidR="00A46643" w:rsidRDefault="00A46643" w:rsidP="00A46643">
      <w:r>
        <w:t>use the table tag &lt;table&gt;</w:t>
      </w:r>
    </w:p>
    <w:p w14:paraId="7A8648DD" w14:textId="77777777" w:rsidR="00A46643" w:rsidRDefault="00A46643" w:rsidP="00A46643"/>
    <w:p w14:paraId="0CA640A6" w14:textId="77777777" w:rsidR="00A46643" w:rsidRDefault="00A46643" w:rsidP="00A46643">
      <w:r>
        <w:t xml:space="preserve"> &lt;table&gt;</w:t>
      </w:r>
    </w:p>
    <w:p w14:paraId="610AC53E" w14:textId="77777777" w:rsidR="00A46643" w:rsidRDefault="00A46643" w:rsidP="00A46643">
      <w:r>
        <w:t xml:space="preserve">                &lt;thead&gt;</w:t>
      </w:r>
    </w:p>
    <w:p w14:paraId="753DCA6A" w14:textId="77777777" w:rsidR="00A46643" w:rsidRDefault="00A46643" w:rsidP="00A46643">
      <w:r>
        <w:t xml:space="preserve">                    &lt;tr&gt;</w:t>
      </w:r>
    </w:p>
    <w:p w14:paraId="5E8B3E1D" w14:textId="77777777" w:rsidR="00A46643" w:rsidRDefault="00A46643" w:rsidP="00A46643">
      <w:r>
        <w:t xml:space="preserve">                        &lt;td&gt;&lt;/td&gt;</w:t>
      </w:r>
    </w:p>
    <w:p w14:paraId="1EDAD73F" w14:textId="77777777" w:rsidR="00A46643" w:rsidRDefault="00A46643" w:rsidP="00A46643">
      <w:r>
        <w:t xml:space="preserve">                    &lt;/tr&gt;</w:t>
      </w:r>
    </w:p>
    <w:p w14:paraId="4C805744" w14:textId="77777777" w:rsidR="00A46643" w:rsidRDefault="00A46643" w:rsidP="00A46643">
      <w:r>
        <w:t xml:space="preserve">                &lt;/thead&gt;</w:t>
      </w:r>
    </w:p>
    <w:p w14:paraId="72A09B33" w14:textId="77777777" w:rsidR="00A46643" w:rsidRDefault="00A46643" w:rsidP="00A46643">
      <w:r>
        <w:t xml:space="preserve">                &lt;tbody&gt;&lt;/tbody&gt;</w:t>
      </w:r>
    </w:p>
    <w:p w14:paraId="166EE905" w14:textId="77777777" w:rsidR="00A46643" w:rsidRDefault="00A46643" w:rsidP="00A46643"/>
    <w:p w14:paraId="37EE111A" w14:textId="77777777" w:rsidR="00A46643" w:rsidRDefault="00A46643" w:rsidP="00A46643"/>
    <w:p w14:paraId="4312D355" w14:textId="77777777" w:rsidR="00A46643" w:rsidRDefault="00A46643" w:rsidP="00A46643">
      <w:r>
        <w:t xml:space="preserve">            &lt;/table&gt;</w:t>
      </w:r>
    </w:p>
    <w:p w14:paraId="44424942" w14:textId="77777777" w:rsidR="00A46643" w:rsidRDefault="00A46643" w:rsidP="00A46643"/>
    <w:p w14:paraId="3E01399A" w14:textId="77777777" w:rsidR="00A46643" w:rsidRDefault="00A46643" w:rsidP="00A46643">
      <w:r>
        <w:t>56 30 add area and technologies for your table in the td tags</w:t>
      </w:r>
    </w:p>
    <w:p w14:paraId="500B8D81" w14:textId="77777777" w:rsidR="00A46643" w:rsidRDefault="00A46643" w:rsidP="00A46643"/>
    <w:p w14:paraId="66406F6B" w14:textId="77777777" w:rsidR="00A46643" w:rsidRDefault="00A46643" w:rsidP="00A46643">
      <w:r>
        <w:t>57 05 add in the tbody other tr tags. Create 4 tr and each with 2 td. 4 rows with 2 columns each</w:t>
      </w:r>
    </w:p>
    <w:p w14:paraId="50FF48BE" w14:textId="77777777" w:rsidR="00A46643" w:rsidRDefault="00A46643" w:rsidP="00A46643"/>
    <w:p w14:paraId="6C9677F0" w14:textId="77777777" w:rsidR="00A46643" w:rsidRDefault="00A46643" w:rsidP="00A46643">
      <w:r>
        <w:t>58 15 add Javascript, Python, and other 2 technologies</w:t>
      </w:r>
    </w:p>
    <w:p w14:paraId="63842700" w14:textId="77777777" w:rsidR="00A46643" w:rsidRDefault="00A46643" w:rsidP="00A46643"/>
    <w:p w14:paraId="5FD90BBB" w14:textId="77777777" w:rsidR="00A46643" w:rsidRDefault="00A46643" w:rsidP="00A46643">
      <w:r>
        <w:t>1 00 00 Change the td to th in area and technologies</w:t>
      </w:r>
    </w:p>
    <w:p w14:paraId="24A3F1E2" w14:textId="77777777" w:rsidR="00A46643" w:rsidRDefault="00A46643" w:rsidP="00A46643"/>
    <w:p w14:paraId="408322A0" w14:textId="77777777" w:rsidR="00A46643" w:rsidRDefault="00A46643" w:rsidP="00A46643">
      <w:r>
        <w:lastRenderedPageBreak/>
        <w:t>It will look like a fine table at the moment</w:t>
      </w:r>
    </w:p>
    <w:p w14:paraId="01D41E75" w14:textId="77777777" w:rsidR="00A46643" w:rsidRDefault="00A46643" w:rsidP="00A46643"/>
    <w:p w14:paraId="41A1292C" w14:textId="77777777" w:rsidR="00A46643" w:rsidRDefault="00A46643" w:rsidP="00A46643">
      <w:r>
        <w:t xml:space="preserve">You could add logos too </w:t>
      </w:r>
    </w:p>
    <w:p w14:paraId="5EB55F71" w14:textId="77777777" w:rsidR="00A46643" w:rsidRDefault="00A46643" w:rsidP="00A46643"/>
    <w:p w14:paraId="6F1B5674" w14:textId="77777777" w:rsidR="00A46643" w:rsidRDefault="00A46643" w:rsidP="00A46643">
      <w:r>
        <w:t>------SECTION 3 PROJECTS</w:t>
      </w:r>
    </w:p>
    <w:p w14:paraId="06D08945" w14:textId="77777777" w:rsidR="00A46643" w:rsidRDefault="00A46643" w:rsidP="00A46643"/>
    <w:p w14:paraId="092EC98D" w14:textId="77777777" w:rsidR="00A46643" w:rsidRDefault="00A46643" w:rsidP="00A46643">
      <w:r>
        <w:t>1 01 40 create a third section tag, with h2 tag inside  and put Latest Projects</w:t>
      </w:r>
    </w:p>
    <w:p w14:paraId="62F6E383" w14:textId="77777777" w:rsidR="00A46643" w:rsidRDefault="00A46643" w:rsidP="00A46643"/>
    <w:p w14:paraId="348308C2" w14:textId="77777777" w:rsidR="00A46643" w:rsidRDefault="00A46643" w:rsidP="00A46643">
      <w:r>
        <w:t>We will create a template for each project</w:t>
      </w:r>
    </w:p>
    <w:p w14:paraId="21F3D119" w14:textId="77777777" w:rsidR="00A46643" w:rsidRDefault="00A46643" w:rsidP="00A46643"/>
    <w:p w14:paraId="21A95EA9" w14:textId="77777777" w:rsidR="00A46643" w:rsidRDefault="00A46643" w:rsidP="00A46643">
      <w:r>
        <w:t>1 02 10 we will create a div with a class of cards-grid, beneath h2</w:t>
      </w:r>
    </w:p>
    <w:p w14:paraId="79A1442B" w14:textId="77777777" w:rsidR="00A46643" w:rsidRDefault="00A46643" w:rsidP="00A46643"/>
    <w:p w14:paraId="3AC13077" w14:textId="77777777" w:rsidR="00A46643" w:rsidRDefault="00A46643" w:rsidP="00A46643">
      <w:r>
        <w:t>1 02 40 inside this div open another div with class project-card</w:t>
      </w:r>
    </w:p>
    <w:p w14:paraId="206D0F09" w14:textId="77777777" w:rsidR="00A46643" w:rsidRDefault="00A46643" w:rsidP="00A46643"/>
    <w:p w14:paraId="12E6A2E4" w14:textId="77777777" w:rsidR="00A46643" w:rsidRDefault="00A46643" w:rsidP="00A46643">
      <w:r>
        <w:t>we will put information element and image</w:t>
      </w:r>
    </w:p>
    <w:p w14:paraId="3503B768" w14:textId="77777777" w:rsidR="00A46643" w:rsidRDefault="00A46643" w:rsidP="00A46643"/>
    <w:p w14:paraId="6A9FDB8F" w14:textId="77777777" w:rsidR="00A46643" w:rsidRDefault="00A46643" w:rsidP="00A46643">
      <w:r>
        <w:t>1 02 50 in information we will create a div for the information</w:t>
      </w:r>
    </w:p>
    <w:p w14:paraId="11B6E16E" w14:textId="77777777" w:rsidR="00A46643" w:rsidRDefault="00A46643" w:rsidP="00A46643"/>
    <w:p w14:paraId="2FF302B1" w14:textId="77777777" w:rsidR="00A46643" w:rsidRDefault="00A46643" w:rsidP="00A46643">
      <w:r>
        <w:t>it will have the date in a paragraph tag</w:t>
      </w:r>
    </w:p>
    <w:p w14:paraId="18BB0FF4" w14:textId="77777777" w:rsidR="00A46643" w:rsidRDefault="00A46643" w:rsidP="00A46643"/>
    <w:p w14:paraId="5B5FBA56" w14:textId="77777777" w:rsidR="00A46643" w:rsidRDefault="00A46643" w:rsidP="00A46643">
      <w:r>
        <w:t>1 03 40 h4 will have the title of the project, underneath the p tag</w:t>
      </w:r>
    </w:p>
    <w:p w14:paraId="027C6603" w14:textId="77777777" w:rsidR="00A46643" w:rsidRDefault="00A46643" w:rsidP="00A46643"/>
    <w:p w14:paraId="796242B9" w14:textId="77777777" w:rsidR="00A46643" w:rsidRDefault="00A46643" w:rsidP="00A46643">
      <w:r>
        <w:t>1 04 05 we will add a row of labels with the technologies we use</w:t>
      </w:r>
    </w:p>
    <w:p w14:paraId="49A6B7E8" w14:textId="77777777" w:rsidR="00A46643" w:rsidRDefault="00A46643" w:rsidP="00A46643"/>
    <w:p w14:paraId="1BEA2410" w14:textId="77777777" w:rsidR="00A46643" w:rsidRDefault="00A46643" w:rsidP="00A46643">
      <w:r>
        <w:t xml:space="preserve">it will show employers what technologies we have used </w:t>
      </w:r>
    </w:p>
    <w:p w14:paraId="0076390E" w14:textId="77777777" w:rsidR="00A46643" w:rsidRDefault="00A46643" w:rsidP="00A46643"/>
    <w:p w14:paraId="52778D40" w14:textId="77777777" w:rsidR="00A46643" w:rsidRDefault="00A46643" w:rsidP="00A46643">
      <w:r>
        <w:t>1 04 40 we will create a div with class tech-list and inside it, another div with class card-button-secondary in it</w:t>
      </w:r>
    </w:p>
    <w:p w14:paraId="4F72AECF" w14:textId="77777777" w:rsidR="00A46643" w:rsidRDefault="00A46643" w:rsidP="00A46643"/>
    <w:p w14:paraId="7DA92957" w14:textId="77777777" w:rsidR="00A46643" w:rsidRDefault="00A46643" w:rsidP="00A46643">
      <w:r>
        <w:lastRenderedPageBreak/>
        <w:t>1 05 10 add a paragraph with technologies</w:t>
      </w:r>
    </w:p>
    <w:p w14:paraId="5DA3EF42" w14:textId="77777777" w:rsidR="00A46643" w:rsidRDefault="00A46643" w:rsidP="00A46643"/>
    <w:p w14:paraId="751E8C2B" w14:textId="77777777" w:rsidR="00A46643" w:rsidRDefault="00A46643" w:rsidP="00A46643">
      <w:r>
        <w:t>add 2 copies of this div</w:t>
      </w:r>
    </w:p>
    <w:p w14:paraId="2FF43B9E" w14:textId="77777777" w:rsidR="00A46643" w:rsidRDefault="00A46643" w:rsidP="00A46643"/>
    <w:p w14:paraId="479FE8C0" w14:textId="77777777" w:rsidR="00A46643" w:rsidRDefault="00A46643" w:rsidP="00A46643">
      <w:r>
        <w:t>1 06 00 add a &lt;p&gt; tag underneath the tech-list div and add some information</w:t>
      </w:r>
    </w:p>
    <w:p w14:paraId="5CB0EB1C" w14:textId="77777777" w:rsidR="00A46643" w:rsidRDefault="00A46643" w:rsidP="00A46643"/>
    <w:p w14:paraId="0A387774" w14:textId="77777777" w:rsidR="00A46643" w:rsidRDefault="00A46643" w:rsidP="00A46643">
      <w:r>
        <w:t>1 07 00 Beneath the paragraph add another div class project-links</w:t>
      </w:r>
    </w:p>
    <w:p w14:paraId="334B4E4B" w14:textId="77777777" w:rsidR="00A46643" w:rsidRDefault="00A46643" w:rsidP="00A46643"/>
    <w:p w14:paraId="6B077314" w14:textId="77777777" w:rsidR="00A46643" w:rsidRDefault="00A46643" w:rsidP="00A46643">
      <w:r>
        <w:t>add an a tag with _blank attribute and href / at the moment</w:t>
      </w:r>
    </w:p>
    <w:p w14:paraId="17D6AC52" w14:textId="77777777" w:rsidR="00A46643" w:rsidRDefault="00A46643" w:rsidP="00A46643"/>
    <w:p w14:paraId="219D888D" w14:textId="77777777" w:rsidR="00A46643" w:rsidRDefault="00A46643" w:rsidP="00A46643">
      <w:r>
        <w:t>1 07 50 It should look like this</w:t>
      </w:r>
    </w:p>
    <w:p w14:paraId="338C5CFE" w14:textId="77777777" w:rsidR="00A46643" w:rsidRDefault="00A46643" w:rsidP="00A46643"/>
    <w:p w14:paraId="2AD858F6" w14:textId="77777777" w:rsidR="00A46643" w:rsidRDefault="00A46643" w:rsidP="00A46643">
      <w:r>
        <w:t>&lt;a target="_blank" href="/"&gt;Live&lt;/a&gt;</w:t>
      </w:r>
    </w:p>
    <w:p w14:paraId="48D9A34B" w14:textId="77777777" w:rsidR="00A46643" w:rsidRDefault="00A46643" w:rsidP="00A46643">
      <w:r>
        <w:t>&lt;a target="_blank" href="/"&gt;Link&lt;/a&gt;</w:t>
      </w:r>
    </w:p>
    <w:p w14:paraId="605A4A7D" w14:textId="77777777" w:rsidR="00A46643" w:rsidRDefault="00A46643" w:rsidP="00A46643"/>
    <w:p w14:paraId="02E879E0" w14:textId="77777777" w:rsidR="00A46643" w:rsidRDefault="00A46643" w:rsidP="00A46643">
      <w:r>
        <w:t>1 08 05 within the project-card div, right at the bottom add another div class= img-div. it will contain the image</w:t>
      </w:r>
    </w:p>
    <w:p w14:paraId="2B983F66" w14:textId="77777777" w:rsidR="00A46643" w:rsidRDefault="00A46643" w:rsidP="00A46643"/>
    <w:p w14:paraId="0AC4E84E" w14:textId="77777777" w:rsidR="00A46643" w:rsidRDefault="00A46643" w:rsidP="00A46643">
      <w:r>
        <w:t>create a img tag with class big-img, src / at the moemnt and alt erick-thumbnail</w:t>
      </w:r>
    </w:p>
    <w:p w14:paraId="3F109DF3" w14:textId="77777777" w:rsidR="00A46643" w:rsidRDefault="00A46643" w:rsidP="00A46643"/>
    <w:p w14:paraId="7B885428" w14:textId="77777777" w:rsidR="00A46643" w:rsidRDefault="00A46643" w:rsidP="00A46643">
      <w:r>
        <w:t>the source of the image will be in the public directory that we made</w:t>
      </w:r>
    </w:p>
    <w:p w14:paraId="38117D6A" w14:textId="77777777" w:rsidR="00A46643" w:rsidRDefault="00A46643" w:rsidP="00A46643"/>
    <w:p w14:paraId="12052127" w14:textId="77777777" w:rsidR="00A46643" w:rsidRDefault="00A46643" w:rsidP="00A46643">
      <w:r>
        <w:t>so add the full address /1_web_portfolio/public/fantacss.png</w:t>
      </w:r>
    </w:p>
    <w:p w14:paraId="69D5A03E" w14:textId="77777777" w:rsidR="00A46643" w:rsidRDefault="00A46643" w:rsidP="00A46643"/>
    <w:p w14:paraId="43716AE0" w14:textId="77777777" w:rsidR="00A46643" w:rsidRDefault="00A46643" w:rsidP="00A46643">
      <w:r>
        <w:t>-------2 ADD PORTFOLIO CONTENT</w:t>
      </w:r>
    </w:p>
    <w:p w14:paraId="711DF2FB" w14:textId="77777777" w:rsidR="00A46643" w:rsidRDefault="00A46643" w:rsidP="00A46643"/>
    <w:p w14:paraId="24FF7EB2" w14:textId="77777777" w:rsidR="00A46643" w:rsidRDefault="00A46643" w:rsidP="00A46643">
      <w:r>
        <w:t>1 09 10 now the image will show up. This code will change later</w:t>
      </w:r>
    </w:p>
    <w:p w14:paraId="78AC41B6" w14:textId="77777777" w:rsidR="00A46643" w:rsidRDefault="00A46643" w:rsidP="00A46643"/>
    <w:p w14:paraId="0361D529" w14:textId="77777777" w:rsidR="00A46643" w:rsidRDefault="00A46643" w:rsidP="00A46643">
      <w:r>
        <w:t>1 09 35 copy the project-card div and add it twice beneath itself</w:t>
      </w:r>
    </w:p>
    <w:p w14:paraId="5B3B4B0D" w14:textId="77777777" w:rsidR="00A46643" w:rsidRDefault="00A46643" w:rsidP="00A46643"/>
    <w:p w14:paraId="0CBB24AB" w14:textId="77777777" w:rsidR="00A46643" w:rsidRDefault="00A46643" w:rsidP="00A46643">
      <w:r>
        <w:t>there will be copies of the date</w:t>
      </w:r>
    </w:p>
    <w:p w14:paraId="027A59AA" w14:textId="77777777" w:rsidR="00A46643" w:rsidRDefault="00A46643" w:rsidP="00A46643"/>
    <w:p w14:paraId="2ACE824F" w14:textId="77777777" w:rsidR="00A46643" w:rsidRDefault="00A46643" w:rsidP="00A46643">
      <w:r>
        <w:t>1 10 20 we will add the style now</w:t>
      </w:r>
    </w:p>
    <w:p w14:paraId="4F69E957" w14:textId="77777777" w:rsidR="00A46643" w:rsidRDefault="00A46643" w:rsidP="00A46643"/>
    <w:p w14:paraId="2D299AE1" w14:textId="77777777" w:rsidR="00A46643" w:rsidRDefault="00A46643" w:rsidP="00A46643">
      <w:r>
        <w:t>1 10 35 for style we are using fantacss which is why we have some styling.</w:t>
      </w:r>
    </w:p>
    <w:p w14:paraId="30276F46" w14:textId="77777777" w:rsidR="00A46643" w:rsidRDefault="00A46643" w:rsidP="00A46643"/>
    <w:p w14:paraId="73E4997B" w14:textId="77777777" w:rsidR="00A46643" w:rsidRDefault="00A46643" w:rsidP="00A46643">
      <w:r>
        <w:t>You can fiddle with the values</w:t>
      </w:r>
    </w:p>
    <w:p w14:paraId="23E107B6" w14:textId="77777777" w:rsidR="00A46643" w:rsidRDefault="00A46643" w:rsidP="00A46643"/>
    <w:p w14:paraId="0AF186B2" w14:textId="77777777" w:rsidR="00A46643" w:rsidRDefault="00A46643" w:rsidP="00A46643">
      <w:r>
        <w:t xml:space="preserve">we will use our style.css </w:t>
      </w:r>
    </w:p>
    <w:p w14:paraId="6EC90944" w14:textId="77777777" w:rsidR="00A46643" w:rsidRDefault="00A46643" w:rsidP="00A46643"/>
    <w:p w14:paraId="31757528" w14:textId="77777777" w:rsidR="00A46643" w:rsidRDefault="00A46643" w:rsidP="00A46643">
      <w:r>
        <w:t>-----------STYLE.CSS</w:t>
      </w:r>
    </w:p>
    <w:p w14:paraId="021C5853" w14:textId="77777777" w:rsidR="00A46643" w:rsidRDefault="00A46643" w:rsidP="00A46643">
      <w:r>
        <w:t>1 11 05 We will be working in the style.css</w:t>
      </w:r>
    </w:p>
    <w:p w14:paraId="147524FF" w14:textId="77777777" w:rsidR="00A46643" w:rsidRDefault="00A46643" w:rsidP="00A46643"/>
    <w:p w14:paraId="6D1910FF" w14:textId="77777777" w:rsidR="00A46643" w:rsidRDefault="00A46643" w:rsidP="00A46643">
      <w:r>
        <w:t>All of our styles will be in our style css, which we reference in our main content index.html</w:t>
      </w:r>
    </w:p>
    <w:p w14:paraId="75ADE69E" w14:textId="77777777" w:rsidR="00A46643" w:rsidRDefault="00A46643" w:rsidP="00A46643"/>
    <w:p w14:paraId="2B752F77" w14:textId="77777777" w:rsidR="00A46643" w:rsidRDefault="00A46643" w:rsidP="00A46643">
      <w:r>
        <w:t>we will start from top to bottom, so the style approximately match the contents of the page</w:t>
      </w:r>
    </w:p>
    <w:p w14:paraId="49AAA9A5" w14:textId="77777777" w:rsidR="00A46643" w:rsidRDefault="00A46643" w:rsidP="00A46643"/>
    <w:p w14:paraId="333AE85F" w14:textId="77777777" w:rsidR="00A46643" w:rsidRDefault="00A46643" w:rsidP="00A46643">
      <w:r>
        <w:t xml:space="preserve">1 11 50 we will work with the body tag </w:t>
      </w:r>
    </w:p>
    <w:p w14:paraId="75F15EA6" w14:textId="77777777" w:rsidR="00A46643" w:rsidRDefault="00A46643" w:rsidP="00A46643"/>
    <w:p w14:paraId="47C8F3DA" w14:textId="77777777" w:rsidR="00A46643" w:rsidRDefault="00A46643" w:rsidP="00A46643">
      <w:r>
        <w:t>write the body and the {} curly braces</w:t>
      </w:r>
    </w:p>
    <w:p w14:paraId="033FBB41" w14:textId="77777777" w:rsidR="00A46643" w:rsidRDefault="00A46643" w:rsidP="00A46643"/>
    <w:p w14:paraId="3EFF63E9" w14:textId="77777777" w:rsidR="00A46643" w:rsidRDefault="00A46643" w:rsidP="00A46643">
      <w:r>
        <w:t>&lt;link rel="stylesheet" href="style.css"/&gt;</w:t>
      </w:r>
    </w:p>
    <w:p w14:paraId="66A8BD6F" w14:textId="77777777" w:rsidR="00A46643" w:rsidRDefault="00A46643" w:rsidP="00A46643"/>
    <w:p w14:paraId="7278295B" w14:textId="77777777" w:rsidR="00A46643" w:rsidRDefault="00A46643" w:rsidP="00A46643">
      <w:r>
        <w:t>11 12 10 Give it a min height parameter to 100vh, it is the view height of the element</w:t>
      </w:r>
    </w:p>
    <w:p w14:paraId="06D786B1" w14:textId="77777777" w:rsidR="00A46643" w:rsidRDefault="00A46643" w:rsidP="00A46643"/>
    <w:p w14:paraId="1556E6E1" w14:textId="77777777" w:rsidR="00A46643" w:rsidRDefault="00A46643" w:rsidP="00A46643">
      <w:r>
        <w:t xml:space="preserve">display: flex; </w:t>
      </w:r>
    </w:p>
    <w:p w14:paraId="41E41084" w14:textId="77777777" w:rsidR="00A46643" w:rsidRDefault="00A46643" w:rsidP="00A46643"/>
    <w:p w14:paraId="655A7C6E" w14:textId="77777777" w:rsidR="00A46643" w:rsidRDefault="00A46643" w:rsidP="00A46643">
      <w:r>
        <w:t>benath we set the flex-direction: column;</w:t>
      </w:r>
    </w:p>
    <w:p w14:paraId="5B64780D" w14:textId="77777777" w:rsidR="00A46643" w:rsidRDefault="00A46643" w:rsidP="00A46643"/>
    <w:p w14:paraId="385E80BC" w14:textId="77777777" w:rsidR="00A46643" w:rsidRDefault="00A46643" w:rsidP="00A46643">
      <w:r>
        <w:t>1 12 40 Now the body has 3 direct children</w:t>
      </w:r>
    </w:p>
    <w:p w14:paraId="1C7D895C" w14:textId="77777777" w:rsidR="00A46643" w:rsidRDefault="00A46643" w:rsidP="00A46643"/>
    <w:p w14:paraId="170B58D4" w14:textId="77777777" w:rsidR="00A46643" w:rsidRDefault="00A46643" w:rsidP="00A46643">
      <w:r>
        <w:t>header,</w:t>
      </w:r>
    </w:p>
    <w:p w14:paraId="295B7EA8" w14:textId="77777777" w:rsidR="00A46643" w:rsidRDefault="00A46643" w:rsidP="00A46643">
      <w:r>
        <w:t>main,</w:t>
      </w:r>
    </w:p>
    <w:p w14:paraId="3616AB01" w14:textId="77777777" w:rsidR="00A46643" w:rsidRDefault="00A46643" w:rsidP="00A46643">
      <w:r>
        <w:t>footer</w:t>
      </w:r>
    </w:p>
    <w:p w14:paraId="1EAB1324" w14:textId="77777777" w:rsidR="00A46643" w:rsidRDefault="00A46643" w:rsidP="00A46643"/>
    <w:p w14:paraId="240A1463" w14:textId="77777777" w:rsidR="00A46643" w:rsidRDefault="00A46643" w:rsidP="00A46643">
      <w:r>
        <w:t>max-width: 800px as that is the general width of blogs</w:t>
      </w:r>
    </w:p>
    <w:p w14:paraId="31BCD84E" w14:textId="77777777" w:rsidR="00A46643" w:rsidRDefault="00A46643" w:rsidP="00A46643"/>
    <w:p w14:paraId="34C306F9" w14:textId="77777777" w:rsidR="00A46643" w:rsidRDefault="00A46643" w:rsidP="00A46643">
      <w:r>
        <w:t>width= 100% so it fills until the 800 px</w:t>
      </w:r>
    </w:p>
    <w:p w14:paraId="38EF41BE" w14:textId="77777777" w:rsidR="00A46643" w:rsidRDefault="00A46643" w:rsidP="00A46643"/>
    <w:p w14:paraId="4DB9F435" w14:textId="77777777" w:rsidR="00A46643" w:rsidRDefault="00A46643" w:rsidP="00A46643">
      <w:r>
        <w:t>margin will be 0 and auto, the content will self center on the screen</w:t>
      </w:r>
    </w:p>
    <w:p w14:paraId="71DA7B74" w14:textId="77777777" w:rsidR="00A46643" w:rsidRDefault="00A46643" w:rsidP="00A46643"/>
    <w:p w14:paraId="65BF080D" w14:textId="77777777" w:rsidR="00A46643" w:rsidRDefault="00A46643" w:rsidP="00A46643">
      <w:r>
        <w:t>1 14 00 here we can see that the maximum width is 800 px and then the rest is margins. it is also centered</w:t>
      </w:r>
    </w:p>
    <w:p w14:paraId="6CA4BEC0" w14:textId="77777777" w:rsidR="00A46643" w:rsidRDefault="00A46643" w:rsidP="00A46643">
      <w:r>
        <w:t xml:space="preserve"> </w:t>
      </w:r>
    </w:p>
    <w:p w14:paraId="0736B866" w14:textId="77777777" w:rsidR="00A46643" w:rsidRDefault="00A46643" w:rsidP="00A46643">
      <w:r>
        <w:t>1 14 20 the header will have display flex so the icons sit alongside the text</w:t>
      </w:r>
    </w:p>
    <w:p w14:paraId="594CE337" w14:textId="77777777" w:rsidR="00A46643" w:rsidRDefault="00A46643" w:rsidP="00A46643"/>
    <w:p w14:paraId="75B59DBA" w14:textId="77777777" w:rsidR="00A46643" w:rsidRDefault="00A46643" w:rsidP="00A46643">
      <w:r>
        <w:t>items will be align in the center, and will be justified with a space between. It will put any direct children with a space between them, putting all items evely separated</w:t>
      </w:r>
    </w:p>
    <w:p w14:paraId="5370E639" w14:textId="77777777" w:rsidR="00A46643" w:rsidRDefault="00A46643" w:rsidP="00A46643"/>
    <w:p w14:paraId="2D3D0A13" w14:textId="77777777" w:rsidR="00A46643" w:rsidRDefault="00A46643" w:rsidP="00A46643">
      <w:r>
        <w:t>1 15 15 padding: 2rem to all: so it will push everything a little bit</w:t>
      </w:r>
    </w:p>
    <w:p w14:paraId="19B84DED" w14:textId="77777777" w:rsidR="00A46643" w:rsidRDefault="00A46643" w:rsidP="00A46643">
      <w:r>
        <w:t>header,</w:t>
      </w:r>
    </w:p>
    <w:p w14:paraId="4E923A77" w14:textId="77777777" w:rsidR="00A46643" w:rsidRDefault="00A46643" w:rsidP="00A46643">
      <w:r>
        <w:t>main,</w:t>
      </w:r>
    </w:p>
    <w:p w14:paraId="5AD9B800" w14:textId="77777777" w:rsidR="00A46643" w:rsidRDefault="00A46643" w:rsidP="00A46643">
      <w:r>
        <w:t>footer</w:t>
      </w:r>
    </w:p>
    <w:p w14:paraId="6D74D0DB" w14:textId="77777777" w:rsidR="00A46643" w:rsidRDefault="00A46643" w:rsidP="00A46643"/>
    <w:p w14:paraId="357D613D" w14:textId="77777777" w:rsidR="00A46643" w:rsidRDefault="00A46643" w:rsidP="00A46643">
      <w:r>
        <w:t>1 15 20 giv the header a gap of 1 rem so it is pushed a bit from the borders</w:t>
      </w:r>
    </w:p>
    <w:p w14:paraId="2608286B" w14:textId="77777777" w:rsidR="00A46643" w:rsidRDefault="00A46643" w:rsidP="00A46643"/>
    <w:p w14:paraId="220360BF" w14:textId="77777777" w:rsidR="00A46643" w:rsidRDefault="00A46643" w:rsidP="00A46643">
      <w:r>
        <w:t>1 15 37 Moving to the "nav" element, we do not need a justify,  and give it :</w:t>
      </w:r>
    </w:p>
    <w:p w14:paraId="76A34AFD" w14:textId="77777777" w:rsidR="00A46643" w:rsidRDefault="00A46643" w:rsidP="00A46643"/>
    <w:p w14:paraId="7180B050" w14:textId="77777777" w:rsidR="00A46643" w:rsidRDefault="00A46643" w:rsidP="00A46643">
      <w:r>
        <w:t>nav {</w:t>
      </w:r>
    </w:p>
    <w:p w14:paraId="70F8D62F" w14:textId="77777777" w:rsidR="00A46643" w:rsidRDefault="00A46643" w:rsidP="00A46643">
      <w:r>
        <w:t xml:space="preserve">    display: flex;</w:t>
      </w:r>
    </w:p>
    <w:p w14:paraId="153DC349" w14:textId="77777777" w:rsidR="00A46643" w:rsidRDefault="00A46643" w:rsidP="00A46643">
      <w:r>
        <w:t xml:space="preserve">    align-items: center;</w:t>
      </w:r>
    </w:p>
    <w:p w14:paraId="7D7984E2" w14:textId="77777777" w:rsidR="00A46643" w:rsidRDefault="00A46643" w:rsidP="00A46643">
      <w:r>
        <w:t xml:space="preserve">    gap: 1rem;</w:t>
      </w:r>
    </w:p>
    <w:p w14:paraId="39EBC93D" w14:textId="77777777" w:rsidR="00A46643" w:rsidRDefault="00A46643" w:rsidP="00A46643">
      <w:r>
        <w:t>}</w:t>
      </w:r>
    </w:p>
    <w:p w14:paraId="2593FBCF" w14:textId="77777777" w:rsidR="00A46643" w:rsidRDefault="00A46643" w:rsidP="00A46643"/>
    <w:p w14:paraId="392FF516" w14:textId="77777777" w:rsidR="00A46643" w:rsidRDefault="00A46643" w:rsidP="00A46643">
      <w:r>
        <w:t>They'll be aligned in the same row</w:t>
      </w:r>
    </w:p>
    <w:p w14:paraId="7FDA325E" w14:textId="77777777" w:rsidR="00A46643" w:rsidRDefault="00A46643" w:rsidP="00A46643"/>
    <w:p w14:paraId="70CB3722" w14:textId="77777777" w:rsidR="00A46643" w:rsidRDefault="00A46643" w:rsidP="00A46643">
      <w:r>
        <w:t xml:space="preserve">1 16 10 below nav we want to select the icon </w:t>
      </w:r>
    </w:p>
    <w:p w14:paraId="3F0EFE46" w14:textId="77777777" w:rsidR="00A46643" w:rsidRDefault="00A46643" w:rsidP="00A46643"/>
    <w:p w14:paraId="3D3DA510" w14:textId="77777777" w:rsidR="00A46643" w:rsidRDefault="00A46643" w:rsidP="00A46643">
      <w:r>
        <w:t>it will target any icon tabs in the nav like this</w:t>
      </w:r>
    </w:p>
    <w:p w14:paraId="00F2244B" w14:textId="77777777" w:rsidR="00A46643" w:rsidRDefault="00A46643" w:rsidP="00A46643"/>
    <w:p w14:paraId="6466FDAD" w14:textId="77777777" w:rsidR="00A46643" w:rsidRDefault="00A46643" w:rsidP="00A46643">
      <w:r>
        <w:t>nav i {</w:t>
      </w:r>
    </w:p>
    <w:p w14:paraId="5E1ECB09" w14:textId="77777777" w:rsidR="00A46643" w:rsidRDefault="00A46643" w:rsidP="00A46643">
      <w:r>
        <w:t xml:space="preserve">    font-size: 1.3rem;</w:t>
      </w:r>
    </w:p>
    <w:p w14:paraId="5E6000DE" w14:textId="77777777" w:rsidR="00A46643" w:rsidRDefault="00A46643" w:rsidP="00A46643">
      <w:r>
        <w:t>}</w:t>
      </w:r>
    </w:p>
    <w:p w14:paraId="240E345E" w14:textId="77777777" w:rsidR="00A46643" w:rsidRDefault="00A46643" w:rsidP="00A46643"/>
    <w:p w14:paraId="4FFBCD51" w14:textId="77777777" w:rsidR="00A46643" w:rsidRDefault="00A46643" w:rsidP="00A46643">
      <w:r>
        <w:t>This will complete the style for the header</w:t>
      </w:r>
    </w:p>
    <w:p w14:paraId="0A008E18" w14:textId="77777777" w:rsidR="00A46643" w:rsidRDefault="00A46643" w:rsidP="00A46643"/>
    <w:p w14:paraId="5257F740" w14:textId="77777777" w:rsidR="00A46643" w:rsidRDefault="00A46643" w:rsidP="00A46643">
      <w:r>
        <w:t>1 16 30 we will work wit the main</w:t>
      </w:r>
    </w:p>
    <w:p w14:paraId="13B52580" w14:textId="77777777" w:rsidR="00A46643" w:rsidRDefault="00A46643" w:rsidP="00A46643"/>
    <w:p w14:paraId="276C4B69" w14:textId="77777777" w:rsidR="00A46643" w:rsidRDefault="00A46643" w:rsidP="00A46643">
      <w:r>
        <w:t>main,</w:t>
      </w:r>
    </w:p>
    <w:p w14:paraId="0095BF8F" w14:textId="77777777" w:rsidR="00A46643" w:rsidRDefault="00A46643" w:rsidP="00A46643">
      <w:r>
        <w:t>section {</w:t>
      </w:r>
    </w:p>
    <w:p w14:paraId="0BE27E36" w14:textId="77777777" w:rsidR="00A46643" w:rsidRDefault="00A46643" w:rsidP="00A46643">
      <w:r>
        <w:t xml:space="preserve">    display: flex;</w:t>
      </w:r>
    </w:p>
    <w:p w14:paraId="0B108602" w14:textId="77777777" w:rsidR="00A46643" w:rsidRDefault="00A46643" w:rsidP="00A46643">
      <w:r>
        <w:t xml:space="preserve">    flex-direction: column;</w:t>
      </w:r>
    </w:p>
    <w:p w14:paraId="13F1B609" w14:textId="77777777" w:rsidR="00A46643" w:rsidRDefault="00A46643" w:rsidP="00A46643"/>
    <w:p w14:paraId="3AE1350C" w14:textId="77777777" w:rsidR="00A46643" w:rsidRDefault="00A46643" w:rsidP="00A46643">
      <w:r>
        <w:t>}</w:t>
      </w:r>
    </w:p>
    <w:p w14:paraId="6CBCF146" w14:textId="77777777" w:rsidR="00A46643" w:rsidRDefault="00A46643" w:rsidP="00A46643"/>
    <w:p w14:paraId="2780FFC5" w14:textId="77777777" w:rsidR="00A46643" w:rsidRDefault="00A46643" w:rsidP="00A46643">
      <w:r>
        <w:t>1 16 52 we will work with the main</w:t>
      </w:r>
    </w:p>
    <w:p w14:paraId="1AE0ED6E" w14:textId="77777777" w:rsidR="00A46643" w:rsidRDefault="00A46643" w:rsidP="00A46643"/>
    <w:p w14:paraId="420145AA" w14:textId="77777777" w:rsidR="00A46643" w:rsidRDefault="00A46643" w:rsidP="00A46643">
      <w:r>
        <w:t>main {</w:t>
      </w:r>
    </w:p>
    <w:p w14:paraId="45DA6725" w14:textId="77777777" w:rsidR="00A46643" w:rsidRDefault="00A46643" w:rsidP="00A46643">
      <w:r>
        <w:t xml:space="preserve">    gap: 4rem;</w:t>
      </w:r>
    </w:p>
    <w:p w14:paraId="66B3CEDB" w14:textId="77777777" w:rsidR="00A46643" w:rsidRDefault="00A46643" w:rsidP="00A46643">
      <w:r>
        <w:t xml:space="preserve">    </w:t>
      </w:r>
    </w:p>
    <w:p w14:paraId="1B138E4A" w14:textId="77777777" w:rsidR="00A46643" w:rsidRDefault="00A46643" w:rsidP="00A46643">
      <w:r>
        <w:t>}</w:t>
      </w:r>
    </w:p>
    <w:p w14:paraId="5846617B" w14:textId="77777777" w:rsidR="00A46643" w:rsidRDefault="00A46643" w:rsidP="00A46643"/>
    <w:p w14:paraId="1F169928" w14:textId="77777777" w:rsidR="00A46643" w:rsidRDefault="00A46643" w:rsidP="00A46643">
      <w:r>
        <w:t>1 17 25 section will  have a gap of 1 rem</w:t>
      </w:r>
    </w:p>
    <w:p w14:paraId="40FE5578" w14:textId="77777777" w:rsidR="00A46643" w:rsidRDefault="00A46643" w:rsidP="00A46643"/>
    <w:p w14:paraId="7821B06F" w14:textId="77777777" w:rsidR="00A46643" w:rsidRDefault="00A46643" w:rsidP="00A46643">
      <w:r>
        <w:t>------CLASSES</w:t>
      </w:r>
    </w:p>
    <w:p w14:paraId="3F7A9C58" w14:textId="77777777" w:rsidR="00A46643" w:rsidRDefault="00A46643" w:rsidP="00A46643"/>
    <w:p w14:paraId="5DCCA5EC" w14:textId="77777777" w:rsidR="00A46643" w:rsidRDefault="00A46643" w:rsidP="00A46643">
      <w:r>
        <w:t>1 17 50 styling intro header</w:t>
      </w:r>
    </w:p>
    <w:p w14:paraId="0F06334B" w14:textId="77777777" w:rsidR="00A46643" w:rsidRDefault="00A46643" w:rsidP="00A46643"/>
    <w:p w14:paraId="7BEA6E94" w14:textId="77777777" w:rsidR="00A46643" w:rsidRDefault="00A46643" w:rsidP="00A46643">
      <w:r>
        <w:t>remember that in order to stylize classes you have to use a dot .&lt;class&gt;</w:t>
      </w:r>
    </w:p>
    <w:p w14:paraId="6BA115A7" w14:textId="77777777" w:rsidR="00A46643" w:rsidRDefault="00A46643" w:rsidP="00A46643"/>
    <w:p w14:paraId="1DC8AB78" w14:textId="77777777" w:rsidR="00A46643" w:rsidRDefault="00A46643" w:rsidP="00A46643">
      <w:r>
        <w:t>we will stylize the paragraph within the class. Giving a bit of space</w:t>
      </w:r>
    </w:p>
    <w:p w14:paraId="3666E18D" w14:textId="77777777" w:rsidR="00A46643" w:rsidRDefault="00A46643" w:rsidP="00A46643"/>
    <w:p w14:paraId="23E7B897" w14:textId="77777777" w:rsidR="00A46643" w:rsidRDefault="00A46643" w:rsidP="00A46643">
      <w:r>
        <w:t>.intro-header p {</w:t>
      </w:r>
    </w:p>
    <w:p w14:paraId="0BA12E95" w14:textId="77777777" w:rsidR="00A46643" w:rsidRDefault="00A46643" w:rsidP="00A46643">
      <w:r>
        <w:t xml:space="preserve">    padding-top: 0.25rem; /*will create a bit of space between title and intro space*/</w:t>
      </w:r>
    </w:p>
    <w:p w14:paraId="4184C6AC" w14:textId="77777777" w:rsidR="00A46643" w:rsidRDefault="00A46643" w:rsidP="00A46643">
      <w:r>
        <w:t xml:space="preserve">    </w:t>
      </w:r>
    </w:p>
    <w:p w14:paraId="1DC68556" w14:textId="77777777" w:rsidR="00A46643" w:rsidRDefault="00A46643" w:rsidP="00A46643">
      <w:r>
        <w:t>}</w:t>
      </w:r>
    </w:p>
    <w:p w14:paraId="63F5E757" w14:textId="77777777" w:rsidR="00A46643" w:rsidRDefault="00A46643" w:rsidP="00A46643"/>
    <w:p w14:paraId="6BB8F029" w14:textId="77777777" w:rsidR="00A46643" w:rsidRDefault="00A46643" w:rsidP="00A46643">
      <w:r>
        <w:t>1 18 30 add .intro-header and give it a max-width of 500px</w:t>
      </w:r>
    </w:p>
    <w:p w14:paraId="30E242E4" w14:textId="77777777" w:rsidR="00A46643" w:rsidRDefault="00A46643" w:rsidP="00A46643"/>
    <w:p w14:paraId="732CF12D" w14:textId="77777777" w:rsidR="00A46643" w:rsidRDefault="00A46643" w:rsidP="00A46643">
      <w:r>
        <w:t>It will sit to the left with this</w:t>
      </w:r>
    </w:p>
    <w:p w14:paraId="1E2D4F13" w14:textId="77777777" w:rsidR="00A46643" w:rsidRDefault="00A46643" w:rsidP="00A46643"/>
    <w:p w14:paraId="4B3F4BF7" w14:textId="77777777" w:rsidR="00A46643" w:rsidRDefault="00A46643" w:rsidP="00A46643"/>
    <w:p w14:paraId="5652282F" w14:textId="77777777" w:rsidR="00A46643" w:rsidRDefault="00A46643" w:rsidP="00A46643">
      <w:r>
        <w:t>1 18 55 main, header and footer use maximun width , intro-description will have a maxwidth of 500px</w:t>
      </w:r>
    </w:p>
    <w:p w14:paraId="28DC6AAB" w14:textId="77777777" w:rsidR="00A46643" w:rsidRDefault="00A46643" w:rsidP="00A46643"/>
    <w:p w14:paraId="2AF4E290" w14:textId="77777777" w:rsidR="00A46643" w:rsidRDefault="00A46643" w:rsidP="00A46643">
      <w:r>
        <w:t>1 19 10 in links-container, we will spread them with  display flex, align-items center</w:t>
      </w:r>
    </w:p>
    <w:p w14:paraId="0FA469E2" w14:textId="77777777" w:rsidR="00A46643" w:rsidRDefault="00A46643" w:rsidP="00A46643"/>
    <w:p w14:paraId="317EC617" w14:textId="77777777" w:rsidR="00A46643" w:rsidRDefault="00A46643" w:rsidP="00A46643">
      <w:r>
        <w:t>.links-container {</w:t>
      </w:r>
    </w:p>
    <w:p w14:paraId="678222AA" w14:textId="77777777" w:rsidR="00A46643" w:rsidRDefault="00A46643" w:rsidP="00A46643">
      <w:r>
        <w:t xml:space="preserve">    display: flex;</w:t>
      </w:r>
    </w:p>
    <w:p w14:paraId="0678CA73" w14:textId="77777777" w:rsidR="00A46643" w:rsidRDefault="00A46643" w:rsidP="00A46643">
      <w:r>
        <w:t xml:space="preserve">    align-items: center;</w:t>
      </w:r>
    </w:p>
    <w:p w14:paraId="62FB4676" w14:textId="77777777" w:rsidR="00A46643" w:rsidRDefault="00A46643" w:rsidP="00A46643">
      <w:r>
        <w:t xml:space="preserve">    gap: 1rem;</w:t>
      </w:r>
    </w:p>
    <w:p w14:paraId="5CCB0EE8" w14:textId="77777777" w:rsidR="00A46643" w:rsidRDefault="00A46643" w:rsidP="00A46643">
      <w:r>
        <w:t xml:space="preserve">    padding: 1rem 0;</w:t>
      </w:r>
    </w:p>
    <w:p w14:paraId="7507C5A7" w14:textId="77777777" w:rsidR="00A46643" w:rsidRDefault="00A46643" w:rsidP="00A46643">
      <w:r>
        <w:t>}</w:t>
      </w:r>
    </w:p>
    <w:p w14:paraId="46367CAC" w14:textId="77777777" w:rsidR="00A46643" w:rsidRDefault="00A46643" w:rsidP="00A46643"/>
    <w:p w14:paraId="3359A6A1" w14:textId="77777777" w:rsidR="00A46643" w:rsidRDefault="00A46643" w:rsidP="00A46643">
      <w:r>
        <w:t>they will have a gap and accross the row, they're centered vertically</w:t>
      </w:r>
    </w:p>
    <w:p w14:paraId="115A47A8" w14:textId="77777777" w:rsidR="00A46643" w:rsidRDefault="00A46643" w:rsidP="00A46643"/>
    <w:p w14:paraId="4F7BB15A" w14:textId="77777777" w:rsidR="00A46643" w:rsidRDefault="00A46643" w:rsidP="00A46643">
      <w:r>
        <w:t>1 20 00 for the arrow icon, we will be be using a var to match the links</w:t>
      </w:r>
    </w:p>
    <w:p w14:paraId="574FA1CF" w14:textId="77777777" w:rsidR="00A46643" w:rsidRDefault="00A46643" w:rsidP="00A46643"/>
    <w:p w14:paraId="24FF736B" w14:textId="77777777" w:rsidR="00A46643" w:rsidRDefault="00A46643" w:rsidP="00A46643">
      <w:r>
        <w:t>transform will allow us to rotate the arrow in this case, with a function</w:t>
      </w:r>
    </w:p>
    <w:p w14:paraId="76FB94F4" w14:textId="77777777" w:rsidR="00A46643" w:rsidRDefault="00A46643" w:rsidP="00A46643"/>
    <w:p w14:paraId="2C8E409D" w14:textId="77777777" w:rsidR="00A46643" w:rsidRDefault="00A46643" w:rsidP="00A46643">
      <w:r>
        <w:t>it will point to the upper right direction</w:t>
      </w:r>
    </w:p>
    <w:p w14:paraId="68519722" w14:textId="77777777" w:rsidR="00A46643" w:rsidRDefault="00A46643" w:rsidP="00A46643"/>
    <w:p w14:paraId="1D1FD3DD" w14:textId="77777777" w:rsidR="00A46643" w:rsidRDefault="00A46643" w:rsidP="00A46643">
      <w:r>
        <w:t>1 21 20 we will work with the .color-div</w:t>
      </w:r>
    </w:p>
    <w:p w14:paraId="690F76F6" w14:textId="77777777" w:rsidR="00A46643" w:rsidRDefault="00A46643" w:rsidP="00A46643"/>
    <w:p w14:paraId="1153A59E" w14:textId="77777777" w:rsidR="00A46643" w:rsidRDefault="00A46643" w:rsidP="00A46643">
      <w:r>
        <w:t>.color-div {</w:t>
      </w:r>
    </w:p>
    <w:p w14:paraId="5105679A" w14:textId="77777777" w:rsidR="00A46643" w:rsidRDefault="00A46643" w:rsidP="00A46643">
      <w:r>
        <w:t xml:space="preserve">    display: flex;</w:t>
      </w:r>
    </w:p>
    <w:p w14:paraId="57646A8B" w14:textId="77777777" w:rsidR="00A46643" w:rsidRDefault="00A46643" w:rsidP="00A46643">
      <w:r>
        <w:t xml:space="preserve">    flex-direction: column;</w:t>
      </w:r>
    </w:p>
    <w:p w14:paraId="42582A0B" w14:textId="77777777" w:rsidR="00A46643" w:rsidRDefault="00A46643" w:rsidP="00A46643">
      <w:r>
        <w:t xml:space="preserve">    gap: 0.5rem;</w:t>
      </w:r>
    </w:p>
    <w:p w14:paraId="4B51AFC7" w14:textId="77777777" w:rsidR="00A46643" w:rsidRDefault="00A46643" w:rsidP="00A46643">
      <w:r>
        <w:t>}</w:t>
      </w:r>
    </w:p>
    <w:p w14:paraId="17D13F96" w14:textId="77777777" w:rsidR="00A46643" w:rsidRDefault="00A46643" w:rsidP="00A46643"/>
    <w:p w14:paraId="51810C3F" w14:textId="77777777" w:rsidR="00A46643" w:rsidRDefault="00A46643" w:rsidP="00A46643">
      <w:r>
        <w:t>1 21 50 stylizing latest projects</w:t>
      </w:r>
    </w:p>
    <w:p w14:paraId="5EBFB3E9" w14:textId="77777777" w:rsidR="00A46643" w:rsidRDefault="00A46643" w:rsidP="00A46643"/>
    <w:p w14:paraId="7B65E87A" w14:textId="77777777" w:rsidR="00A46643" w:rsidRDefault="00A46643" w:rsidP="00A46643">
      <w:r>
        <w:t>.cards-grid has all the cards. we will make it spread the cards and differentiate it between them</w:t>
      </w:r>
    </w:p>
    <w:p w14:paraId="0F9493AC" w14:textId="77777777" w:rsidR="00A46643" w:rsidRDefault="00A46643" w:rsidP="00A46643"/>
    <w:p w14:paraId="51F1F0FE" w14:textId="77777777" w:rsidR="00A46643" w:rsidRDefault="00A46643" w:rsidP="00A46643">
      <w:r>
        <w:t>.cards-grid{</w:t>
      </w:r>
    </w:p>
    <w:p w14:paraId="49B7335D" w14:textId="77777777" w:rsidR="00A46643" w:rsidRDefault="00A46643" w:rsidP="00A46643">
      <w:r>
        <w:lastRenderedPageBreak/>
        <w:t xml:space="preserve">    display: flex;</w:t>
      </w:r>
    </w:p>
    <w:p w14:paraId="143A50A1" w14:textId="77777777" w:rsidR="00A46643" w:rsidRDefault="00A46643" w:rsidP="00A46643">
      <w:r>
        <w:t xml:space="preserve">    flex-direction: column;</w:t>
      </w:r>
    </w:p>
    <w:p w14:paraId="1C33DBCD" w14:textId="77777777" w:rsidR="00A46643" w:rsidRDefault="00A46643" w:rsidP="00A46643">
      <w:r>
        <w:t xml:space="preserve">    gap: 2rem;</w:t>
      </w:r>
    </w:p>
    <w:p w14:paraId="0C83FA81" w14:textId="77777777" w:rsidR="00A46643" w:rsidRDefault="00A46643" w:rsidP="00A46643"/>
    <w:p w14:paraId="3E2DCEBA" w14:textId="77777777" w:rsidR="00A46643" w:rsidRDefault="00A46643" w:rsidP="00A46643">
      <w:r>
        <w:t>}</w:t>
      </w:r>
    </w:p>
    <w:p w14:paraId="7E608152" w14:textId="77777777" w:rsidR="00A46643" w:rsidRDefault="00A46643" w:rsidP="00A46643"/>
    <w:p w14:paraId="574E1921" w14:textId="77777777" w:rsidR="00A46643" w:rsidRDefault="00A46643" w:rsidP="00A46643">
      <w:r>
        <w:t>1 22 25 We add style to .project-card</w:t>
      </w:r>
    </w:p>
    <w:p w14:paraId="6A26E805" w14:textId="77777777" w:rsidR="00A46643" w:rsidRDefault="00A46643" w:rsidP="00A46643"/>
    <w:p w14:paraId="719FEA45" w14:textId="77777777" w:rsidR="00A46643" w:rsidRDefault="00A46643" w:rsidP="00A46643">
      <w:r>
        <w:t>1 22 40 in order to not rewrite the same information of styles over and over, you could find all the classes that use certain information, like display: flex; and add them together in a single statement.</w:t>
      </w:r>
    </w:p>
    <w:p w14:paraId="1EEB4CD5" w14:textId="77777777" w:rsidR="00A46643" w:rsidRDefault="00A46643" w:rsidP="00A46643"/>
    <w:p w14:paraId="43EF5348" w14:textId="77777777" w:rsidR="00A46643" w:rsidRDefault="00A46643" w:rsidP="00A46643"/>
    <w:p w14:paraId="4F5ACB12" w14:textId="77777777" w:rsidR="00A46643" w:rsidRDefault="00A46643" w:rsidP="00A46643">
      <w:r>
        <w:t>1 23 00 now the image and the information element are separated by a gap. This will be important when going to the mobile version</w:t>
      </w:r>
    </w:p>
    <w:p w14:paraId="692D4A2D" w14:textId="77777777" w:rsidR="00A46643" w:rsidRDefault="00A46643" w:rsidP="00A46643"/>
    <w:p w14:paraId="09839BFC" w14:textId="77777777" w:rsidR="00A46643" w:rsidRDefault="00A46643" w:rsidP="00A46643">
      <w:r>
        <w:t>1 23 20 add .project-links {}</w:t>
      </w:r>
    </w:p>
    <w:p w14:paraId="1903BAC9" w14:textId="77777777" w:rsidR="00A46643" w:rsidRDefault="00A46643" w:rsidP="00A46643"/>
    <w:p w14:paraId="3F217940" w14:textId="77777777" w:rsidR="00A46643" w:rsidRDefault="00A46643" w:rsidP="00A46643">
      <w:r>
        <w:t>these are the links in the section, they will have a small gape between themselves and the sections</w:t>
      </w:r>
    </w:p>
    <w:p w14:paraId="023569FD" w14:textId="77777777" w:rsidR="00A46643" w:rsidRDefault="00A46643" w:rsidP="00A46643"/>
    <w:p w14:paraId="562FCB4D" w14:textId="77777777" w:rsidR="00A46643" w:rsidRDefault="00A46643" w:rsidP="00A46643">
      <w:r>
        <w:t>1 23 50 we can see how it'd look in mobile with inspect &gt; Ctrl+Shift + M, the responsive design mode</w:t>
      </w:r>
    </w:p>
    <w:p w14:paraId="02973241" w14:textId="77777777" w:rsidR="00A46643" w:rsidRDefault="00A46643" w:rsidP="00A46643"/>
    <w:p w14:paraId="7D6F9398" w14:textId="77777777" w:rsidR="00A46643" w:rsidRDefault="00A46643" w:rsidP="00A46643">
      <w:r>
        <w:t>We can see the complete layout of the ap.</w:t>
      </w:r>
    </w:p>
    <w:p w14:paraId="3C7E1FF6" w14:textId="77777777" w:rsidR="00A46643" w:rsidRDefault="00A46643" w:rsidP="00A46643">
      <w:r>
        <w:t>The images are rounded due to fantacss</w:t>
      </w:r>
    </w:p>
    <w:p w14:paraId="4D9D06F2" w14:textId="77777777" w:rsidR="00A46643" w:rsidRDefault="00A46643" w:rsidP="00A46643"/>
    <w:p w14:paraId="1C203EF1" w14:textId="77777777" w:rsidR="00A46643" w:rsidRDefault="00A46643" w:rsidP="00A46643">
      <w:r>
        <w:t>We need to add mediaqueries</w:t>
      </w:r>
    </w:p>
    <w:p w14:paraId="1C1B72E7" w14:textId="77777777" w:rsidR="00A46643" w:rsidRDefault="00A46643" w:rsidP="00A46643"/>
    <w:p w14:paraId="6413C91B" w14:textId="77777777" w:rsidR="00A46643" w:rsidRDefault="00A46643" w:rsidP="00A46643">
      <w:r>
        <w:t>1 24 22 After project links we add the .tech-list{}</w:t>
      </w:r>
    </w:p>
    <w:p w14:paraId="6616EBB2" w14:textId="77777777" w:rsidR="00A46643" w:rsidRDefault="00A46643" w:rsidP="00A46643">
      <w:r>
        <w:t>the list of technologies of each project</w:t>
      </w:r>
    </w:p>
    <w:p w14:paraId="185CF22B" w14:textId="77777777" w:rsidR="00A46643" w:rsidRDefault="00A46643" w:rsidP="00A46643"/>
    <w:p w14:paraId="40C321AE" w14:textId="77777777" w:rsidR="00A46643" w:rsidRDefault="00A46643" w:rsidP="00A46643">
      <w:r>
        <w:lastRenderedPageBreak/>
        <w:t>.tech-list{</w:t>
      </w:r>
    </w:p>
    <w:p w14:paraId="18EFE3AF" w14:textId="77777777" w:rsidR="00A46643" w:rsidRDefault="00A46643" w:rsidP="00A46643">
      <w:r>
        <w:t xml:space="preserve">    display: flex;</w:t>
      </w:r>
    </w:p>
    <w:p w14:paraId="45FE7163" w14:textId="77777777" w:rsidR="00A46643" w:rsidRDefault="00A46643" w:rsidP="00A46643">
      <w:r>
        <w:t>}</w:t>
      </w:r>
    </w:p>
    <w:p w14:paraId="4D50C160" w14:textId="77777777" w:rsidR="00A46643" w:rsidRDefault="00A46643" w:rsidP="00A46643"/>
    <w:p w14:paraId="2E17549F" w14:textId="77777777" w:rsidR="00A46643" w:rsidRDefault="00A46643" w:rsidP="00A46643">
      <w:r>
        <w:t xml:space="preserve">This is only the list, and we will work with each div in </w:t>
      </w:r>
    </w:p>
    <w:p w14:paraId="50161BF2" w14:textId="77777777" w:rsidR="00A46643" w:rsidRDefault="00A46643" w:rsidP="00A46643"/>
    <w:p w14:paraId="7B3AF7FD" w14:textId="77777777" w:rsidR="00A46643" w:rsidRDefault="00A46643" w:rsidP="00A46643">
      <w:r>
        <w:t>.tech-list div{</w:t>
      </w:r>
    </w:p>
    <w:p w14:paraId="2048A663" w14:textId="77777777" w:rsidR="00A46643" w:rsidRDefault="00A46643" w:rsidP="00A46643">
      <w:r>
        <w:t xml:space="preserve">    display: flex;</w:t>
      </w:r>
    </w:p>
    <w:p w14:paraId="1E23F903" w14:textId="77777777" w:rsidR="00A46643" w:rsidRDefault="00A46643" w:rsidP="00A46643">
      <w:r>
        <w:t>}</w:t>
      </w:r>
    </w:p>
    <w:p w14:paraId="6514A1C8" w14:textId="77777777" w:rsidR="00A46643" w:rsidRDefault="00A46643" w:rsidP="00A46643"/>
    <w:p w14:paraId="638F709D" w14:textId="77777777" w:rsidR="00A46643" w:rsidRDefault="00A46643" w:rsidP="00A46643">
      <w:r>
        <w:t>1 25 10 we add a bit of spacing for every technology used and round their corners</w:t>
      </w:r>
    </w:p>
    <w:p w14:paraId="10E013A6" w14:textId="77777777" w:rsidR="00A46643" w:rsidRDefault="00A46643" w:rsidP="00A46643">
      <w:r>
        <w:t>.tech-list div {</w:t>
      </w:r>
    </w:p>
    <w:p w14:paraId="7F5E8E42" w14:textId="77777777" w:rsidR="00A46643" w:rsidRDefault="00A46643" w:rsidP="00A46643">
      <w:r>
        <w:t xml:space="preserve">    padding: 0.1rem 0.5rem; /*first is vertical, second is horizontal*/</w:t>
      </w:r>
    </w:p>
    <w:p w14:paraId="69847AB3" w14:textId="77777777" w:rsidR="00A46643" w:rsidRDefault="00A46643" w:rsidP="00A46643">
      <w:r>
        <w:t>border-radius: var(--border-radius-small);</w:t>
      </w:r>
    </w:p>
    <w:p w14:paraId="1A6427A1" w14:textId="77777777" w:rsidR="00A46643" w:rsidRDefault="00A46643" w:rsidP="00A46643">
      <w:r>
        <w:t>}</w:t>
      </w:r>
    </w:p>
    <w:p w14:paraId="0F5115F8" w14:textId="77777777" w:rsidR="00A46643" w:rsidRDefault="00A46643" w:rsidP="00A46643"/>
    <w:p w14:paraId="34C493B3" w14:textId="77777777" w:rsidR="00A46643" w:rsidRDefault="00A46643" w:rsidP="00A46643">
      <w:r>
        <w:t>1 25 34 let's align the items centrally in .tech-list wit align-items: center;</w:t>
      </w:r>
    </w:p>
    <w:p w14:paraId="7463143D" w14:textId="77777777" w:rsidR="00A46643" w:rsidRDefault="00A46643" w:rsidP="00A46643"/>
    <w:p w14:paraId="180C5CAD" w14:textId="77777777" w:rsidR="00A46643" w:rsidRDefault="00A46643" w:rsidP="00A46643"/>
    <w:p w14:paraId="2D4C1DB5" w14:textId="77777777" w:rsidR="00A46643" w:rsidRDefault="00A46643" w:rsidP="00A46643">
      <w:r>
        <w:t>1 25 56 flex-wrap: wrap will let the row wrap to the next line if it overflows the screen</w:t>
      </w:r>
    </w:p>
    <w:p w14:paraId="5C1C7FD2" w14:textId="77777777" w:rsidR="00A46643" w:rsidRDefault="00A46643" w:rsidP="00A46643"/>
    <w:p w14:paraId="4C6077AD" w14:textId="77777777" w:rsidR="00A46643" w:rsidRDefault="00A46643" w:rsidP="00A46643">
      <w:r>
        <w:t>1 26 24 before the media queries</w:t>
      </w:r>
    </w:p>
    <w:p w14:paraId="2BDC0044" w14:textId="77777777" w:rsidR="00A46643" w:rsidRDefault="00A46643" w:rsidP="00A46643">
      <w:r>
        <w:t>.tech-list p {</w:t>
      </w:r>
    </w:p>
    <w:p w14:paraId="3202F111" w14:textId="77777777" w:rsidR="00A46643" w:rsidRDefault="00A46643" w:rsidP="00A46643">
      <w:r>
        <w:t xml:space="preserve">    font-size: 0.8rem;</w:t>
      </w:r>
    </w:p>
    <w:p w14:paraId="35E6F424" w14:textId="77777777" w:rsidR="00A46643" w:rsidRDefault="00A46643" w:rsidP="00A46643">
      <w:r>
        <w:t>}</w:t>
      </w:r>
    </w:p>
    <w:p w14:paraId="7830D02F" w14:textId="77777777" w:rsidR="00A46643" w:rsidRDefault="00A46643" w:rsidP="00A46643">
      <w:r>
        <w:t>so it is slightly smaller than the norm</w:t>
      </w:r>
    </w:p>
    <w:p w14:paraId="03AF8361" w14:textId="77777777" w:rsidR="00A46643" w:rsidRDefault="00A46643" w:rsidP="00A46643"/>
    <w:p w14:paraId="7F4FCDB7" w14:textId="77777777" w:rsidR="00A46643" w:rsidRDefault="00A46643" w:rsidP="00A46643">
      <w:r>
        <w:t>1 27 08 We can see the cards have spacing in the mobile version</w:t>
      </w:r>
    </w:p>
    <w:p w14:paraId="3393EF80" w14:textId="77777777" w:rsidR="00A46643" w:rsidRDefault="00A46643" w:rsidP="00A46643"/>
    <w:p w14:paraId="4D57CB74" w14:textId="77777777" w:rsidR="00A46643" w:rsidRDefault="00A46643" w:rsidP="00A46643">
      <w:r>
        <w:lastRenderedPageBreak/>
        <w:t>we will throw a media query</w:t>
      </w:r>
    </w:p>
    <w:p w14:paraId="3C2505B2" w14:textId="77777777" w:rsidR="00A46643" w:rsidRDefault="00A46643" w:rsidP="00A46643"/>
    <w:p w14:paraId="73584E5C" w14:textId="77777777" w:rsidR="00A46643" w:rsidRDefault="00A46643" w:rsidP="00A46643">
      <w:r>
        <w:t>1 27 15 Media Query: dictate what style apply to your document at what screen sizes.</w:t>
      </w:r>
    </w:p>
    <w:p w14:paraId="1DC31151" w14:textId="77777777" w:rsidR="00A46643" w:rsidRDefault="00A46643" w:rsidP="00A46643"/>
    <w:p w14:paraId="5F7C077F" w14:textId="77777777" w:rsidR="00A46643" w:rsidRDefault="00A46643" w:rsidP="00A46643">
      <w:r>
        <w:t>Media queries allow you to apply CSS styles depending on a device's media type (such as print vs. screen) or other features or characteristics such as screen resolution or orientation, aspect ratio, browser viewport width or height, user preferences such as preferring reduced motion, data usage, or transparency.</w:t>
      </w:r>
    </w:p>
    <w:p w14:paraId="34388062" w14:textId="77777777" w:rsidR="00A46643" w:rsidRDefault="00A46643" w:rsidP="00A46643"/>
    <w:p w14:paraId="76A202FE" w14:textId="77777777" w:rsidR="00A46643" w:rsidRDefault="00A46643" w:rsidP="00A46643">
      <w:r>
        <w:t>Work with mobile first</w:t>
      </w:r>
    </w:p>
    <w:p w14:paraId="4059D0D8" w14:textId="77777777" w:rsidR="00A46643" w:rsidRDefault="00A46643" w:rsidP="00A46643"/>
    <w:p w14:paraId="50ADD100" w14:textId="77777777" w:rsidR="00A46643" w:rsidRDefault="00A46643" w:rsidP="00A46643">
      <w:r>
        <w:t>1 27 25 All the tech classes apply to mobile, so at the bottom add:</w:t>
      </w:r>
    </w:p>
    <w:p w14:paraId="3737C15F" w14:textId="77777777" w:rsidR="00A46643" w:rsidRDefault="00A46643" w:rsidP="00A46643"/>
    <w:p w14:paraId="71022137" w14:textId="77777777" w:rsidR="00A46643" w:rsidRDefault="00A46643" w:rsidP="00A46643">
      <w:r>
        <w:t>when the page reaches width of 640 px it will override previous styles with the following parameters</w:t>
      </w:r>
    </w:p>
    <w:p w14:paraId="79C134A9" w14:textId="77777777" w:rsidR="00A46643" w:rsidRDefault="00A46643" w:rsidP="00A46643"/>
    <w:p w14:paraId="040E3700" w14:textId="77777777" w:rsidR="00A46643" w:rsidRDefault="00A46643" w:rsidP="00A46643">
      <w:r>
        <w:t>@media (min-width: 640px) {</w:t>
      </w:r>
    </w:p>
    <w:p w14:paraId="3060BB5D" w14:textId="77777777" w:rsidR="00A46643" w:rsidRDefault="00A46643" w:rsidP="00A46643">
      <w:r>
        <w:t xml:space="preserve">    .project-card{</w:t>
      </w:r>
    </w:p>
    <w:p w14:paraId="0A00B9C0" w14:textId="77777777" w:rsidR="00A46643" w:rsidRDefault="00A46643" w:rsidP="00A46643">
      <w:r>
        <w:t xml:space="preserve">        flex-direction: row; /*everthing is vertically oriented, so this will be in row*/</w:t>
      </w:r>
    </w:p>
    <w:p w14:paraId="58E2C1DB" w14:textId="77777777" w:rsidR="00A46643" w:rsidRDefault="00A46643" w:rsidP="00A46643">
      <w:r>
        <w:t xml:space="preserve">    }    </w:t>
      </w:r>
    </w:p>
    <w:p w14:paraId="0E33D6DD" w14:textId="77777777" w:rsidR="00A46643" w:rsidRDefault="00A46643" w:rsidP="00A46643">
      <w:r>
        <w:t>}</w:t>
      </w:r>
    </w:p>
    <w:p w14:paraId="75C689C4" w14:textId="77777777" w:rsidR="00A46643" w:rsidRDefault="00A46643" w:rsidP="00A46643"/>
    <w:p w14:paraId="5CA007DB" w14:textId="77777777" w:rsidR="00A46643" w:rsidRDefault="00A46643" w:rsidP="00A46643">
      <w:r>
        <w:t>1 28 28 there's 2 direct children</w:t>
      </w:r>
    </w:p>
    <w:p w14:paraId="025A4CE1" w14:textId="77777777" w:rsidR="00A46643" w:rsidRDefault="00A46643" w:rsidP="00A46643"/>
    <w:p w14:paraId="5D4411ED" w14:textId="77777777" w:rsidR="00A46643" w:rsidRDefault="00A46643" w:rsidP="00A46643">
      <w:r>
        <w:t>one is the info section, which will have vertical orientation, but as a row, it will have the image along the info, and not below</w:t>
      </w:r>
    </w:p>
    <w:p w14:paraId="1770A82A" w14:textId="77777777" w:rsidR="00A46643" w:rsidRDefault="00A46643" w:rsidP="00A46643"/>
    <w:p w14:paraId="57F00F6D" w14:textId="77777777" w:rsidR="00A46643" w:rsidRDefault="00A46643" w:rsidP="00A46643">
      <w:r>
        <w:t>1 28 55 we will select the prject card class and img-div class in the project card, and it will have a max width of 30% of the parent element</w:t>
      </w:r>
    </w:p>
    <w:p w14:paraId="2F8C9CF8" w14:textId="77777777" w:rsidR="00A46643" w:rsidRDefault="00A46643" w:rsidP="00A46643">
      <w:r>
        <w:t xml:space="preserve">    .project-card .img-div{</w:t>
      </w:r>
    </w:p>
    <w:p w14:paraId="406E9DCD" w14:textId="77777777" w:rsidR="00A46643" w:rsidRDefault="00A46643" w:rsidP="00A46643">
      <w:r>
        <w:t xml:space="preserve">        max-width: 30%;</w:t>
      </w:r>
    </w:p>
    <w:p w14:paraId="6EA894CA" w14:textId="77777777" w:rsidR="00A46643" w:rsidRDefault="00A46643" w:rsidP="00A46643">
      <w:r>
        <w:lastRenderedPageBreak/>
        <w:t xml:space="preserve">    }</w:t>
      </w:r>
    </w:p>
    <w:p w14:paraId="546108FC" w14:textId="77777777" w:rsidR="00A46643" w:rsidRDefault="00A46643" w:rsidP="00A46643"/>
    <w:p w14:paraId="29A29246" w14:textId="77777777" w:rsidR="00A46643" w:rsidRDefault="00A46643" w:rsidP="00A46643">
      <w:r>
        <w:t>it can be smaller than 30%, but then stops growing</w:t>
      </w:r>
    </w:p>
    <w:p w14:paraId="5CD26264" w14:textId="77777777" w:rsidR="00A46643" w:rsidRDefault="00A46643" w:rsidP="00A46643"/>
    <w:p w14:paraId="0E1583CD" w14:textId="77777777" w:rsidR="00A46643" w:rsidRDefault="00A46643" w:rsidP="00A46643"/>
    <w:p w14:paraId="6A6E1168" w14:textId="77777777" w:rsidR="00A46643" w:rsidRDefault="00A46643" w:rsidP="00A46643">
      <w:r>
        <w:t xml:space="preserve">The element to the side takes the rest of the space. </w:t>
      </w:r>
    </w:p>
    <w:p w14:paraId="1B9EBCFE" w14:textId="77777777" w:rsidR="00A46643" w:rsidRDefault="00A46643" w:rsidP="00A46643"/>
    <w:p w14:paraId="33C51991" w14:textId="77777777" w:rsidR="00A46643" w:rsidRDefault="00A46643" w:rsidP="00A46643">
      <w:r>
        <w:t>After the 640px it will be row, and the image 30% size max</w:t>
      </w:r>
    </w:p>
    <w:p w14:paraId="2B72997B" w14:textId="77777777" w:rsidR="00A46643" w:rsidRDefault="00A46643" w:rsidP="00A46643"/>
    <w:p w14:paraId="6676DA4C" w14:textId="77777777" w:rsidR="00A46643" w:rsidRDefault="00A46643" w:rsidP="00A46643">
      <w:r>
        <w:t>1 30 00 the img will be 30% of the 800 px that we set in</w:t>
      </w:r>
    </w:p>
    <w:p w14:paraId="78A194E9" w14:textId="77777777" w:rsidR="00A46643" w:rsidRDefault="00A46643" w:rsidP="00A46643"/>
    <w:p w14:paraId="69DA9FC9" w14:textId="77777777" w:rsidR="00A46643" w:rsidRDefault="00A46643" w:rsidP="00A46643">
      <w:r>
        <w:t>header,</w:t>
      </w:r>
    </w:p>
    <w:p w14:paraId="0330C6A7" w14:textId="77777777" w:rsidR="00A46643" w:rsidRDefault="00A46643" w:rsidP="00A46643">
      <w:r>
        <w:t>main,</w:t>
      </w:r>
    </w:p>
    <w:p w14:paraId="0141A5FA" w14:textId="77777777" w:rsidR="00A46643" w:rsidRDefault="00A46643" w:rsidP="00A46643">
      <w:r>
        <w:t>footer {</w:t>
      </w:r>
    </w:p>
    <w:p w14:paraId="4E8908DE" w14:textId="77777777" w:rsidR="00A46643" w:rsidRDefault="00A46643" w:rsidP="00A46643">
      <w:r>
        <w:t xml:space="preserve">    max-width: 800px;</w:t>
      </w:r>
    </w:p>
    <w:p w14:paraId="7A25FB17" w14:textId="77777777" w:rsidR="00A46643" w:rsidRDefault="00A46643" w:rsidP="00A46643">
      <w:r>
        <w:t xml:space="preserve">    width: 100%;</w:t>
      </w:r>
    </w:p>
    <w:p w14:paraId="1E1E9546" w14:textId="77777777" w:rsidR="00A46643" w:rsidRDefault="00A46643" w:rsidP="00A46643">
      <w:r>
        <w:t xml:space="preserve">    margin: 0 auto;</w:t>
      </w:r>
    </w:p>
    <w:p w14:paraId="165151E9" w14:textId="77777777" w:rsidR="00A46643" w:rsidRDefault="00A46643" w:rsidP="00A46643">
      <w:r>
        <w:t xml:space="preserve">    padding: 2rem;</w:t>
      </w:r>
    </w:p>
    <w:p w14:paraId="48C002F4" w14:textId="77777777" w:rsidR="00A46643" w:rsidRDefault="00A46643" w:rsidP="00A46643">
      <w:r>
        <w:t>}</w:t>
      </w:r>
    </w:p>
    <w:p w14:paraId="093E2409" w14:textId="77777777" w:rsidR="00A46643" w:rsidRDefault="00A46643" w:rsidP="00A46643"/>
    <w:p w14:paraId="2FF91522" w14:textId="77777777" w:rsidR="00A46643" w:rsidRDefault="00A46643" w:rsidP="00A46643">
      <w:r>
        <w:t>1 30 10 Now the CSS is done, time for the Javascript</w:t>
      </w:r>
    </w:p>
    <w:p w14:paraId="01AC851C" w14:textId="77777777" w:rsidR="00A46643" w:rsidRDefault="00A46643" w:rsidP="00A46643"/>
    <w:p w14:paraId="652A875C" w14:textId="77777777" w:rsidR="00405B42" w:rsidRDefault="00405B42"/>
    <w:sectPr w:rsidR="00405B42" w:rsidSect="00A4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D5"/>
    <w:rsid w:val="00405B42"/>
    <w:rsid w:val="00897273"/>
    <w:rsid w:val="008E791B"/>
    <w:rsid w:val="009775D5"/>
    <w:rsid w:val="00A46643"/>
    <w:rsid w:val="00A47C3E"/>
    <w:rsid w:val="00F33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D4B83-4DA8-42A1-BB57-59F61E76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5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5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75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5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5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5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75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5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5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5D5"/>
    <w:rPr>
      <w:rFonts w:eastAsiaTheme="majorEastAsia" w:cstheme="majorBidi"/>
      <w:color w:val="272727" w:themeColor="text1" w:themeTint="D8"/>
    </w:rPr>
  </w:style>
  <w:style w:type="paragraph" w:styleId="Title">
    <w:name w:val="Title"/>
    <w:basedOn w:val="Normal"/>
    <w:next w:val="Normal"/>
    <w:link w:val="TitleChar"/>
    <w:uiPriority w:val="10"/>
    <w:qFormat/>
    <w:rsid w:val="00977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5D5"/>
    <w:pPr>
      <w:spacing w:before="160"/>
      <w:jc w:val="center"/>
    </w:pPr>
    <w:rPr>
      <w:i/>
      <w:iCs/>
      <w:color w:val="404040" w:themeColor="text1" w:themeTint="BF"/>
    </w:rPr>
  </w:style>
  <w:style w:type="character" w:customStyle="1" w:styleId="QuoteChar">
    <w:name w:val="Quote Char"/>
    <w:basedOn w:val="DefaultParagraphFont"/>
    <w:link w:val="Quote"/>
    <w:uiPriority w:val="29"/>
    <w:rsid w:val="009775D5"/>
    <w:rPr>
      <w:i/>
      <w:iCs/>
      <w:color w:val="404040" w:themeColor="text1" w:themeTint="BF"/>
    </w:rPr>
  </w:style>
  <w:style w:type="paragraph" w:styleId="ListParagraph">
    <w:name w:val="List Paragraph"/>
    <w:basedOn w:val="Normal"/>
    <w:uiPriority w:val="34"/>
    <w:qFormat/>
    <w:rsid w:val="009775D5"/>
    <w:pPr>
      <w:ind w:left="720"/>
      <w:contextualSpacing/>
    </w:pPr>
  </w:style>
  <w:style w:type="character" w:styleId="IntenseEmphasis">
    <w:name w:val="Intense Emphasis"/>
    <w:basedOn w:val="DefaultParagraphFont"/>
    <w:uiPriority w:val="21"/>
    <w:qFormat/>
    <w:rsid w:val="009775D5"/>
    <w:rPr>
      <w:i/>
      <w:iCs/>
      <w:color w:val="2F5496" w:themeColor="accent1" w:themeShade="BF"/>
    </w:rPr>
  </w:style>
  <w:style w:type="paragraph" w:styleId="IntenseQuote">
    <w:name w:val="Intense Quote"/>
    <w:basedOn w:val="Normal"/>
    <w:next w:val="Normal"/>
    <w:link w:val="IntenseQuoteChar"/>
    <w:uiPriority w:val="30"/>
    <w:qFormat/>
    <w:rsid w:val="009775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5D5"/>
    <w:rPr>
      <w:i/>
      <w:iCs/>
      <w:color w:val="2F5496" w:themeColor="accent1" w:themeShade="BF"/>
    </w:rPr>
  </w:style>
  <w:style w:type="character" w:styleId="IntenseReference">
    <w:name w:val="Intense Reference"/>
    <w:basedOn w:val="DefaultParagraphFont"/>
    <w:uiPriority w:val="32"/>
    <w:qFormat/>
    <w:rsid w:val="009775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1352</Words>
  <Characters>7438</Characters>
  <Application>Microsoft Office Word</Application>
  <DocSecurity>0</DocSecurity>
  <Lines>61</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2</cp:revision>
  <dcterms:created xsi:type="dcterms:W3CDTF">2025-07-07T06:49:00Z</dcterms:created>
  <dcterms:modified xsi:type="dcterms:W3CDTF">2025-07-07T06:49:00Z</dcterms:modified>
</cp:coreProperties>
</file>