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C36C" w14:textId="77777777" w:rsidR="00DE44B7" w:rsidRDefault="00DE44B7">
      <w:pPr>
        <w:pStyle w:val="BodyText"/>
        <w:spacing w:before="132"/>
        <w:rPr>
          <w:sz w:val="20"/>
        </w:rPr>
      </w:pPr>
    </w:p>
    <w:p w14:paraId="72A4C40C" w14:textId="77777777" w:rsidR="00DE44B7" w:rsidRDefault="00275BBC">
      <w:pPr>
        <w:pStyle w:val="BodyText"/>
        <w:ind w:left="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D80870" wp14:editId="59C8AA4B">
                <wp:extent cx="5909945" cy="248920"/>
                <wp:effectExtent l="9525" t="9525" r="5079" b="1777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945" cy="2489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FDC355" w14:textId="77777777" w:rsidR="00DE44B7" w:rsidRDefault="00275BBC">
                            <w:pPr>
                              <w:spacing w:before="27"/>
                              <w:ind w:left="2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D8087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5.3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" fillcolor="#ccc" strokeweight="1.5pt">
                <v:path arrowok="t"/>
                <v:textbox inset="0,0,0,0">
                  <w:txbxContent>
                    <w:p w14:paraId="72FDC355" w14:textId="77777777" w:rsidR="00DE44B7" w:rsidRDefault="00275BBC">
                      <w:pPr>
                        <w:spacing w:before="27"/>
                        <w:ind w:left="2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SOFTWARE</w:t>
                      </w:r>
                      <w:r>
                        <w:rPr>
                          <w:b/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01FAF2" w14:textId="77777777" w:rsidR="00DE44B7" w:rsidRDefault="00DE44B7">
      <w:pPr>
        <w:pStyle w:val="BodyText"/>
        <w:spacing w:before="10"/>
        <w:rPr>
          <w:sz w:val="32"/>
        </w:rPr>
      </w:pPr>
    </w:p>
    <w:p w14:paraId="0504DB3A" w14:textId="77777777" w:rsidR="00DE44B7" w:rsidRDefault="00275BBC">
      <w:pPr>
        <w:tabs>
          <w:tab w:val="left" w:pos="8622"/>
          <w:tab w:val="left" w:pos="9412"/>
        </w:tabs>
        <w:ind w:left="6217"/>
        <w:rPr>
          <w:b/>
          <w:sz w:val="32"/>
        </w:rPr>
      </w:pPr>
      <w:r>
        <w:rPr>
          <w:b/>
          <w:sz w:val="32"/>
        </w:rPr>
        <w:t>Total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Marks:</w:t>
      </w:r>
      <w:r>
        <w:rPr>
          <w:b/>
          <w:sz w:val="32"/>
          <w:u w:val="single"/>
        </w:rPr>
        <w:tab/>
      </w:r>
      <w:r>
        <w:rPr>
          <w:b/>
          <w:spacing w:val="-5"/>
          <w:sz w:val="32"/>
          <w:u w:val="single"/>
        </w:rPr>
        <w:t>20</w:t>
      </w:r>
      <w:r>
        <w:rPr>
          <w:b/>
          <w:sz w:val="32"/>
          <w:u w:val="single"/>
        </w:rPr>
        <w:tab/>
      </w:r>
    </w:p>
    <w:p w14:paraId="265AF439" w14:textId="77777777" w:rsidR="00DE44B7" w:rsidRDefault="00DE44B7">
      <w:pPr>
        <w:pStyle w:val="BodyText"/>
        <w:spacing w:before="6"/>
        <w:rPr>
          <w:b/>
          <w:sz w:val="32"/>
        </w:rPr>
      </w:pPr>
    </w:p>
    <w:p w14:paraId="0A57F25F" w14:textId="77777777" w:rsidR="00DE44B7" w:rsidRDefault="00275BBC">
      <w:pPr>
        <w:tabs>
          <w:tab w:val="left" w:pos="9566"/>
        </w:tabs>
        <w:ind w:left="5665"/>
        <w:rPr>
          <w:b/>
          <w:sz w:val="32"/>
        </w:rPr>
      </w:pPr>
      <w:r>
        <w:rPr>
          <w:b/>
          <w:sz w:val="32"/>
        </w:rPr>
        <w:t>Obtained Marks:</w:t>
      </w:r>
      <w:r>
        <w:rPr>
          <w:b/>
          <w:spacing w:val="38"/>
          <w:sz w:val="32"/>
        </w:rPr>
        <w:t xml:space="preserve"> </w:t>
      </w:r>
      <w:r>
        <w:rPr>
          <w:b/>
          <w:sz w:val="32"/>
          <w:u w:val="single"/>
        </w:rPr>
        <w:tab/>
      </w:r>
    </w:p>
    <w:p w14:paraId="6AF9DACF" w14:textId="77777777" w:rsidR="00DE44B7" w:rsidRDefault="00DE44B7">
      <w:pPr>
        <w:pStyle w:val="BodyText"/>
        <w:rPr>
          <w:b/>
          <w:sz w:val="52"/>
        </w:rPr>
      </w:pPr>
    </w:p>
    <w:p w14:paraId="0E4C2F2A" w14:textId="77777777" w:rsidR="00DE44B7" w:rsidRDefault="00DE44B7">
      <w:pPr>
        <w:pStyle w:val="BodyText"/>
        <w:spacing w:before="506"/>
        <w:rPr>
          <w:b/>
          <w:sz w:val="52"/>
        </w:rPr>
      </w:pPr>
    </w:p>
    <w:p w14:paraId="1BBA0A65" w14:textId="5C3D4A4B" w:rsidR="00DE44B7" w:rsidRPr="006C72D3" w:rsidRDefault="003E3279" w:rsidP="0028450F">
      <w:pPr>
        <w:pStyle w:val="Title"/>
        <w:rPr>
          <w:rFonts w:ascii="Aptos Display" w:hAnsi="Aptos Display"/>
          <w:u w:val="none"/>
        </w:rPr>
      </w:pPr>
      <w:r w:rsidRPr="006C72D3">
        <w:rPr>
          <w:rFonts w:ascii="Aptos Display" w:hAnsi="Aptos Display"/>
          <w:spacing w:val="-2"/>
        </w:rPr>
        <w:t>IDS - Project</w:t>
      </w:r>
    </w:p>
    <w:p w14:paraId="4B2D77A4" w14:textId="77777777" w:rsidR="00DE44B7" w:rsidRPr="006C72D3" w:rsidRDefault="00DE44B7" w:rsidP="0028450F">
      <w:pPr>
        <w:pStyle w:val="BodyText"/>
        <w:spacing w:before="273"/>
        <w:jc w:val="center"/>
        <w:rPr>
          <w:rFonts w:ascii="Aptos Display" w:hAnsi="Aptos Display"/>
          <w:b/>
          <w:sz w:val="28"/>
        </w:rPr>
      </w:pPr>
    </w:p>
    <w:p w14:paraId="66195693" w14:textId="6F6710CD" w:rsidR="00DE44B7" w:rsidRPr="006C72D3" w:rsidRDefault="00275BBC" w:rsidP="0028450F">
      <w:pPr>
        <w:spacing w:before="1"/>
        <w:ind w:right="34"/>
        <w:jc w:val="center"/>
        <w:rPr>
          <w:rFonts w:ascii="Aptos Display" w:hAnsi="Aptos Display"/>
          <w:b/>
          <w:sz w:val="32"/>
          <w:szCs w:val="32"/>
        </w:rPr>
      </w:pPr>
      <w:r w:rsidRPr="006C72D3">
        <w:rPr>
          <w:rFonts w:ascii="Aptos Display" w:hAnsi="Aptos Display"/>
          <w:b/>
          <w:sz w:val="32"/>
          <w:szCs w:val="32"/>
          <w:u w:val="single"/>
        </w:rPr>
        <w:t>Last</w:t>
      </w:r>
      <w:r w:rsidRPr="006C72D3">
        <w:rPr>
          <w:rFonts w:ascii="Aptos Display" w:hAnsi="Aptos Display"/>
          <w:b/>
          <w:spacing w:val="-2"/>
          <w:sz w:val="32"/>
          <w:szCs w:val="32"/>
          <w:u w:val="single"/>
        </w:rPr>
        <w:t xml:space="preserve"> </w:t>
      </w:r>
      <w:r w:rsidRPr="006C72D3">
        <w:rPr>
          <w:rFonts w:ascii="Aptos Display" w:hAnsi="Aptos Display"/>
          <w:b/>
          <w:sz w:val="32"/>
          <w:szCs w:val="32"/>
          <w:u w:val="single"/>
        </w:rPr>
        <w:t>date</w:t>
      </w:r>
      <w:r w:rsidRPr="006C72D3">
        <w:rPr>
          <w:rFonts w:ascii="Aptos Display" w:hAnsi="Aptos Display"/>
          <w:b/>
          <w:spacing w:val="-2"/>
          <w:sz w:val="32"/>
          <w:szCs w:val="32"/>
          <w:u w:val="single"/>
        </w:rPr>
        <w:t xml:space="preserve"> </w:t>
      </w:r>
      <w:r w:rsidRPr="006C72D3">
        <w:rPr>
          <w:rFonts w:ascii="Aptos Display" w:hAnsi="Aptos Display"/>
          <w:b/>
          <w:sz w:val="32"/>
          <w:szCs w:val="32"/>
          <w:u w:val="single"/>
        </w:rPr>
        <w:t>of</w:t>
      </w:r>
      <w:r w:rsidRPr="006C72D3">
        <w:rPr>
          <w:rFonts w:ascii="Aptos Display" w:hAnsi="Aptos Display"/>
          <w:b/>
          <w:spacing w:val="-2"/>
          <w:sz w:val="32"/>
          <w:szCs w:val="32"/>
          <w:u w:val="single"/>
        </w:rPr>
        <w:t xml:space="preserve"> </w:t>
      </w:r>
      <w:r w:rsidRPr="006C72D3">
        <w:rPr>
          <w:rFonts w:ascii="Aptos Display" w:hAnsi="Aptos Display"/>
          <w:b/>
          <w:sz w:val="32"/>
          <w:szCs w:val="32"/>
          <w:u w:val="single"/>
        </w:rPr>
        <w:t>Submission:</w:t>
      </w:r>
      <w:r w:rsidRPr="006C72D3">
        <w:rPr>
          <w:rFonts w:ascii="Aptos Display" w:hAnsi="Aptos Display"/>
          <w:b/>
          <w:spacing w:val="-4"/>
          <w:sz w:val="32"/>
          <w:szCs w:val="32"/>
          <w:u w:val="single"/>
        </w:rPr>
        <w:t xml:space="preserve"> </w:t>
      </w:r>
      <w:r w:rsidRPr="006C72D3">
        <w:rPr>
          <w:rFonts w:ascii="Aptos Display" w:hAnsi="Aptos Display"/>
          <w:b/>
          <w:sz w:val="32"/>
          <w:szCs w:val="32"/>
          <w:u w:val="single"/>
        </w:rPr>
        <w:t>03</w:t>
      </w:r>
      <w:r w:rsidRPr="006C72D3">
        <w:rPr>
          <w:rFonts w:ascii="Aptos Display" w:hAnsi="Aptos Display"/>
          <w:b/>
          <w:spacing w:val="-4"/>
          <w:sz w:val="32"/>
          <w:szCs w:val="32"/>
          <w:u w:val="single"/>
        </w:rPr>
        <w:t xml:space="preserve"> </w:t>
      </w:r>
      <w:r w:rsidRPr="006C72D3">
        <w:rPr>
          <w:rFonts w:ascii="Aptos Display" w:hAnsi="Aptos Display"/>
          <w:b/>
          <w:sz w:val="32"/>
          <w:szCs w:val="32"/>
          <w:u w:val="single"/>
        </w:rPr>
        <w:t>June</w:t>
      </w:r>
      <w:r w:rsidRPr="006C72D3">
        <w:rPr>
          <w:rFonts w:ascii="Aptos Display" w:hAnsi="Aptos Display"/>
          <w:b/>
          <w:spacing w:val="-4"/>
          <w:sz w:val="32"/>
          <w:szCs w:val="32"/>
          <w:u w:val="single"/>
        </w:rPr>
        <w:t xml:space="preserve"> 2026</w:t>
      </w:r>
    </w:p>
    <w:p w14:paraId="3D761A67" w14:textId="77777777" w:rsidR="003E3279" w:rsidRPr="006C72D3" w:rsidRDefault="003E3279" w:rsidP="0028450F">
      <w:pPr>
        <w:spacing w:before="1"/>
        <w:ind w:right="34"/>
        <w:jc w:val="center"/>
        <w:rPr>
          <w:rFonts w:ascii="Aptos Display" w:hAnsi="Aptos Display"/>
          <w:b/>
          <w:sz w:val="28"/>
        </w:rPr>
      </w:pPr>
    </w:p>
    <w:p w14:paraId="7F794EFC" w14:textId="15641A37" w:rsidR="0005609F" w:rsidRPr="006C72D3" w:rsidRDefault="0005609F" w:rsidP="0028450F">
      <w:pPr>
        <w:jc w:val="center"/>
        <w:rPr>
          <w:rFonts w:ascii="Aptos Display" w:hAnsi="Aptos Display"/>
        </w:rPr>
      </w:pPr>
    </w:p>
    <w:p w14:paraId="622807AC" w14:textId="3C4E6C00" w:rsidR="0073519E" w:rsidRPr="006C72D3" w:rsidRDefault="0073519E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Submitted To</w:t>
      </w:r>
    </w:p>
    <w:p w14:paraId="5DE70883" w14:textId="2792026F" w:rsidR="00C716D0" w:rsidRPr="006C72D3" w:rsidRDefault="00C716D0" w:rsidP="0028450F">
      <w:pPr>
        <w:jc w:val="center"/>
        <w:rPr>
          <w:rFonts w:ascii="Aptos Display" w:hAnsi="Aptos Display"/>
          <w:sz w:val="32"/>
          <w:szCs w:val="32"/>
        </w:rPr>
      </w:pPr>
    </w:p>
    <w:p w14:paraId="69CD7669" w14:textId="27742C46" w:rsidR="0028450F" w:rsidRPr="006C72D3" w:rsidRDefault="0028450F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Shakeel Ahmad</w:t>
      </w:r>
    </w:p>
    <w:p w14:paraId="41EB7AAE" w14:textId="2ED34C01" w:rsidR="0028450F" w:rsidRPr="006C72D3" w:rsidRDefault="0028450F" w:rsidP="0028450F">
      <w:pPr>
        <w:jc w:val="center"/>
        <w:rPr>
          <w:rFonts w:ascii="Aptos Display" w:hAnsi="Aptos Display"/>
          <w:sz w:val="32"/>
          <w:szCs w:val="32"/>
        </w:rPr>
      </w:pPr>
    </w:p>
    <w:p w14:paraId="3E1B37E3" w14:textId="535F87BA" w:rsidR="002D0741" w:rsidRPr="006C72D3" w:rsidRDefault="001F6BD5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Group No. &amp; Scenario</w:t>
      </w:r>
    </w:p>
    <w:p w14:paraId="39184CAE" w14:textId="60E2DF29" w:rsidR="001F6BD5" w:rsidRPr="006C72D3" w:rsidRDefault="001F6BD5" w:rsidP="0028450F">
      <w:pPr>
        <w:jc w:val="center"/>
        <w:rPr>
          <w:rFonts w:ascii="Aptos Display" w:hAnsi="Aptos Display"/>
          <w:sz w:val="32"/>
          <w:szCs w:val="32"/>
        </w:rPr>
      </w:pPr>
    </w:p>
    <w:p w14:paraId="35B24D85" w14:textId="53DD3AFA" w:rsidR="001F6BD5" w:rsidRPr="006C72D3" w:rsidRDefault="001F6BD5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Group 1 – Car Rental Management System</w:t>
      </w:r>
    </w:p>
    <w:p w14:paraId="544E7408" w14:textId="77777777" w:rsidR="002D0741" w:rsidRPr="006C72D3" w:rsidRDefault="002D0741" w:rsidP="0028450F">
      <w:pPr>
        <w:jc w:val="center"/>
        <w:rPr>
          <w:rFonts w:ascii="Aptos Display" w:hAnsi="Aptos Display"/>
          <w:sz w:val="32"/>
          <w:szCs w:val="32"/>
        </w:rPr>
      </w:pPr>
    </w:p>
    <w:p w14:paraId="0D69F658" w14:textId="7B177C48" w:rsidR="0028450F" w:rsidRPr="006C72D3" w:rsidRDefault="0028450F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Submitted By</w:t>
      </w:r>
    </w:p>
    <w:p w14:paraId="1C69DD94" w14:textId="77777777" w:rsidR="0028450F" w:rsidRPr="006C72D3" w:rsidRDefault="0028450F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</w:p>
    <w:p w14:paraId="03CC09D5" w14:textId="75F2C993" w:rsidR="00DF3EC7" w:rsidRPr="006C72D3" w:rsidRDefault="00DF3EC7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(BSSE/F24)</w:t>
      </w:r>
    </w:p>
    <w:p w14:paraId="0074C6EC" w14:textId="7AE10619" w:rsidR="0028450F" w:rsidRPr="006C72D3" w:rsidRDefault="0028450F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Iqbal Hassan Tariq</w:t>
      </w:r>
      <w:r w:rsidR="00DF3EC7" w:rsidRPr="006C72D3">
        <w:rPr>
          <w:rFonts w:ascii="Aptos Display" w:hAnsi="Aptos Display"/>
          <w:sz w:val="32"/>
          <w:szCs w:val="32"/>
        </w:rPr>
        <w:t xml:space="preserve"> - 4361</w:t>
      </w:r>
      <w:r w:rsidRPr="006C72D3">
        <w:rPr>
          <w:rFonts w:ascii="Aptos Display" w:hAnsi="Aptos Display"/>
          <w:sz w:val="32"/>
          <w:szCs w:val="32"/>
        </w:rPr>
        <w:t>,</w:t>
      </w:r>
    </w:p>
    <w:p w14:paraId="0B1F92FB" w14:textId="5A9ED6BA" w:rsidR="0028450F" w:rsidRPr="006C72D3" w:rsidRDefault="0028450F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M. Hasnain Baig</w:t>
      </w:r>
      <w:r w:rsidR="00DF3EC7" w:rsidRPr="006C72D3">
        <w:rPr>
          <w:rFonts w:ascii="Aptos Display" w:hAnsi="Aptos Display"/>
          <w:sz w:val="32"/>
          <w:szCs w:val="32"/>
        </w:rPr>
        <w:t xml:space="preserve"> - 4372</w:t>
      </w:r>
      <w:r w:rsidRPr="006C72D3">
        <w:rPr>
          <w:rFonts w:ascii="Aptos Display" w:hAnsi="Aptos Display"/>
          <w:sz w:val="32"/>
          <w:szCs w:val="32"/>
        </w:rPr>
        <w:t>,</w:t>
      </w:r>
    </w:p>
    <w:p w14:paraId="039C8D8D" w14:textId="55B6CC39" w:rsidR="0028450F" w:rsidRPr="00202B66" w:rsidRDefault="0028450F" w:rsidP="0028450F">
      <w:pPr>
        <w:jc w:val="center"/>
        <w:rPr>
          <w:rFonts w:ascii="Aptos Display" w:hAnsi="Aptos Display"/>
          <w:sz w:val="32"/>
          <w:szCs w:val="32"/>
        </w:rPr>
      </w:pPr>
      <w:r w:rsidRPr="00202B66">
        <w:rPr>
          <w:rFonts w:ascii="Aptos Display" w:hAnsi="Aptos Display"/>
          <w:sz w:val="32"/>
          <w:szCs w:val="32"/>
        </w:rPr>
        <w:t>Habib Ullah Kashmiri</w:t>
      </w:r>
      <w:r w:rsidR="00DF3EC7" w:rsidRPr="00202B66">
        <w:rPr>
          <w:rFonts w:ascii="Aptos Display" w:hAnsi="Aptos Display"/>
          <w:sz w:val="32"/>
          <w:szCs w:val="32"/>
        </w:rPr>
        <w:t xml:space="preserve"> - </w:t>
      </w:r>
      <w:r w:rsidR="007911A7" w:rsidRPr="00202B66">
        <w:rPr>
          <w:rFonts w:ascii="Aptos Display" w:hAnsi="Aptos Display"/>
          <w:sz w:val="32"/>
          <w:szCs w:val="32"/>
        </w:rPr>
        <w:t>4380</w:t>
      </w:r>
      <w:r w:rsidRPr="00202B66">
        <w:rPr>
          <w:rFonts w:ascii="Aptos Display" w:hAnsi="Aptos Display"/>
          <w:sz w:val="32"/>
          <w:szCs w:val="32"/>
        </w:rPr>
        <w:t>,</w:t>
      </w:r>
    </w:p>
    <w:p w14:paraId="706674A7" w14:textId="4481E23B" w:rsidR="0028450F" w:rsidRPr="006C72D3" w:rsidRDefault="0028450F" w:rsidP="0028450F">
      <w:pPr>
        <w:jc w:val="center"/>
        <w:rPr>
          <w:rFonts w:ascii="Aptos Display" w:hAnsi="Aptos Display"/>
          <w:sz w:val="32"/>
          <w:szCs w:val="32"/>
        </w:rPr>
      </w:pPr>
      <w:r w:rsidRPr="006C72D3">
        <w:rPr>
          <w:rFonts w:ascii="Aptos Display" w:hAnsi="Aptos Display"/>
          <w:sz w:val="32"/>
          <w:szCs w:val="32"/>
        </w:rPr>
        <w:t>Nasrullah Malik</w:t>
      </w:r>
      <w:r w:rsidR="007911A7" w:rsidRPr="006C72D3">
        <w:rPr>
          <w:rFonts w:ascii="Aptos Display" w:hAnsi="Aptos Display"/>
          <w:sz w:val="32"/>
          <w:szCs w:val="32"/>
        </w:rPr>
        <w:t xml:space="preserve"> - 4583</w:t>
      </w:r>
    </w:p>
    <w:p w14:paraId="3937E55E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7C4A3F88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519E703F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613F0D20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2CAF03E8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3170A684" w14:textId="77777777" w:rsidR="00A8258C" w:rsidRPr="006C72D3" w:rsidRDefault="00A8258C" w:rsidP="00B51653">
      <w:pPr>
        <w:rPr>
          <w:rFonts w:ascii="Aptos Display" w:hAnsi="Aptos Display"/>
          <w:sz w:val="32"/>
          <w:szCs w:val="32"/>
        </w:rPr>
      </w:pPr>
    </w:p>
    <w:p w14:paraId="21FAC6CB" w14:textId="5A4EDA5F" w:rsidR="00A8258C" w:rsidRDefault="003803A7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EER Diagram</w:t>
      </w:r>
      <w:r w:rsidR="00653DD5">
        <w:rPr>
          <w:rFonts w:ascii="Aptos Display" w:hAnsi="Aptos Display"/>
          <w:b/>
          <w:bCs/>
          <w:sz w:val="32"/>
          <w:szCs w:val="32"/>
          <w:u w:val="single"/>
        </w:rPr>
        <w:t xml:space="preserve"> - 1</w:t>
      </w:r>
    </w:p>
    <w:p w14:paraId="48F6B14A" w14:textId="77777777" w:rsidR="00B51653" w:rsidRPr="006C72D3" w:rsidRDefault="00B51653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</w:p>
    <w:p w14:paraId="37A1A29E" w14:textId="74AC95A4" w:rsidR="003803A7" w:rsidRDefault="00653DD5" w:rsidP="00B51653">
      <w:pPr>
        <w:jc w:val="center"/>
        <w:rPr>
          <w:rFonts w:ascii="Aptos Display" w:hAnsi="Aptos Display"/>
          <w:sz w:val="32"/>
          <w:szCs w:val="32"/>
        </w:rPr>
      </w:pPr>
      <w:r>
        <w:rPr>
          <w:noProof/>
        </w:rPr>
        <w:drawing>
          <wp:inline distT="0" distB="0" distL="0" distR="0" wp14:anchorId="22A01634" wp14:editId="1BC99CA8">
            <wp:extent cx="7869808" cy="6133592"/>
            <wp:effectExtent l="0" t="8255" r="8890" b="8890"/>
            <wp:docPr id="1279645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36480" cy="61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B0B1" w14:textId="77777777" w:rsidR="00653DD5" w:rsidRDefault="00653DD5" w:rsidP="00B51653">
      <w:pPr>
        <w:jc w:val="center"/>
        <w:rPr>
          <w:rFonts w:ascii="Aptos Display" w:hAnsi="Aptos Display"/>
          <w:sz w:val="32"/>
          <w:szCs w:val="32"/>
        </w:rPr>
      </w:pPr>
    </w:p>
    <w:p w14:paraId="05E9B6B2" w14:textId="7A2DC719" w:rsidR="00653DD5" w:rsidRDefault="00653DD5" w:rsidP="00653DD5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EER Diagram</w:t>
      </w:r>
      <w:r>
        <w:rPr>
          <w:rFonts w:ascii="Aptos Display" w:hAnsi="Aptos Display"/>
          <w:b/>
          <w:bCs/>
          <w:sz w:val="32"/>
          <w:szCs w:val="32"/>
          <w:u w:val="single"/>
        </w:rPr>
        <w:t xml:space="preserve"> - </w:t>
      </w:r>
      <w:r>
        <w:rPr>
          <w:rFonts w:ascii="Aptos Display" w:hAnsi="Aptos Display"/>
          <w:b/>
          <w:bCs/>
          <w:sz w:val="32"/>
          <w:szCs w:val="32"/>
          <w:u w:val="single"/>
        </w:rPr>
        <w:t>2</w:t>
      </w:r>
    </w:p>
    <w:p w14:paraId="2491BC18" w14:textId="77777777" w:rsidR="00653DD5" w:rsidRDefault="00653DD5" w:rsidP="00B51653">
      <w:pPr>
        <w:jc w:val="center"/>
        <w:rPr>
          <w:rFonts w:ascii="Aptos Display" w:hAnsi="Aptos Display"/>
          <w:sz w:val="32"/>
          <w:szCs w:val="32"/>
        </w:rPr>
      </w:pPr>
    </w:p>
    <w:p w14:paraId="36C23391" w14:textId="3747B1BD" w:rsidR="00653DD5" w:rsidRPr="006C72D3" w:rsidRDefault="00653DD5" w:rsidP="00B51653">
      <w:pPr>
        <w:jc w:val="center"/>
        <w:rPr>
          <w:rFonts w:ascii="Aptos Display" w:hAnsi="Aptos Display"/>
          <w:sz w:val="32"/>
          <w:szCs w:val="32"/>
        </w:rPr>
      </w:pPr>
      <w:r>
        <w:rPr>
          <w:noProof/>
        </w:rPr>
        <w:drawing>
          <wp:inline distT="0" distB="0" distL="0" distR="0" wp14:anchorId="4AB4BE52" wp14:editId="79648408">
            <wp:extent cx="8109585" cy="6084779"/>
            <wp:effectExtent l="2858" t="0" r="8572" b="8573"/>
            <wp:docPr id="616009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21839" cy="609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4F7C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2021D147" w14:textId="77777777" w:rsidR="00A8258C" w:rsidRPr="006C72D3" w:rsidRDefault="00A8258C" w:rsidP="0028450F">
      <w:pPr>
        <w:jc w:val="center"/>
        <w:rPr>
          <w:rFonts w:ascii="Aptos Display" w:hAnsi="Aptos Display"/>
          <w:sz w:val="32"/>
          <w:szCs w:val="32"/>
        </w:rPr>
      </w:pPr>
    </w:p>
    <w:p w14:paraId="0AE87625" w14:textId="597E57D1" w:rsidR="00A8258C" w:rsidRPr="006C72D3" w:rsidRDefault="007953FC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Finalized 3NF Schema</w:t>
      </w:r>
    </w:p>
    <w:p w14:paraId="7F6EF78E" w14:textId="77777777" w:rsidR="007953FC" w:rsidRPr="006C72D3" w:rsidRDefault="007953FC" w:rsidP="0028450F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184"/>
        <w:gridCol w:w="2913"/>
        <w:gridCol w:w="2881"/>
      </w:tblGrid>
      <w:tr w:rsidR="00F45249" w:rsidRPr="006C72D3" w14:paraId="6A8A70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50E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54A3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C3F8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C07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Foreign Key(s)</w:t>
            </w:r>
          </w:p>
        </w:tc>
      </w:tr>
      <w:tr w:rsidR="00F45249" w:rsidRPr="006C72D3" w14:paraId="614F3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549F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51D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B02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A0DC5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–</w:t>
            </w:r>
          </w:p>
        </w:tc>
      </w:tr>
      <w:tr w:rsidR="00F45249" w:rsidRPr="006C72D3" w14:paraId="64CD9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843E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11A1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Customer_Phone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2967B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(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, 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PhoneNumber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3DA6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Customer</w:t>
            </w:r>
          </w:p>
        </w:tc>
      </w:tr>
      <w:tr w:rsidR="00F45249" w:rsidRPr="006C72D3" w14:paraId="40C73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F71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D1F4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Individual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3CE2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46945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Customer</w:t>
            </w:r>
          </w:p>
        </w:tc>
      </w:tr>
      <w:tr w:rsidR="00F45249" w:rsidRPr="006C72D3" w14:paraId="09518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CD105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8F2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7E1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0C6E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Customer</w:t>
            </w:r>
          </w:p>
        </w:tc>
      </w:tr>
      <w:tr w:rsidR="00F45249" w:rsidRPr="006C72D3" w14:paraId="3DA1A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E68E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86F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Staff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801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658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BranchID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Branch</w:t>
            </w:r>
          </w:p>
        </w:tc>
      </w:tr>
      <w:tr w:rsidR="00F45249" w:rsidRPr="006C72D3" w14:paraId="2F082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0166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477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666A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319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Staff</w:t>
            </w:r>
          </w:p>
        </w:tc>
      </w:tr>
      <w:tr w:rsidR="00F45249" w:rsidRPr="006C72D3" w14:paraId="5E4E3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C452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478BF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SalesAgent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140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10AF5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Staff</w:t>
            </w:r>
          </w:p>
        </w:tc>
      </w:tr>
      <w:tr w:rsidR="00F45249" w:rsidRPr="006C72D3" w14:paraId="7AB37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793B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D5B4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B2B3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BranchID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69CA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–</w:t>
            </w:r>
          </w:p>
        </w:tc>
      </w:tr>
      <w:tr w:rsidR="00F45249" w:rsidRPr="006C72D3" w14:paraId="6FA09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C06B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BB9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146DB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BranchID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7FF7A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BranchID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Branch</w:t>
            </w:r>
          </w:p>
        </w:tc>
      </w:tr>
      <w:tr w:rsidR="00F45249" w:rsidRPr="006C72D3" w14:paraId="5D3F5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ADC9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048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Car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DF3F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3C9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BranchID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Branch,</w:t>
            </w:r>
          </w:p>
          <w:p w14:paraId="118567D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br/>
            </w:r>
          </w:p>
          <w:p w14:paraId="45EE2CF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VehicleTypeID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Vehicle_Type</w:t>
            </w:r>
            <w:proofErr w:type="spellEnd"/>
          </w:p>
        </w:tc>
      </w:tr>
      <w:tr w:rsidR="00F45249" w:rsidRPr="006C72D3" w14:paraId="14AA0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F20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A8A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Vehicle_Type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DC0A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VehicleTypeID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444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–</w:t>
            </w:r>
          </w:p>
        </w:tc>
      </w:tr>
      <w:tr w:rsidR="00F45249" w:rsidRPr="006C72D3" w14:paraId="52213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CFA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D1BB9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Rental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D3F94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F385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Customer,</w:t>
            </w:r>
          </w:p>
          <w:p w14:paraId="4C971E9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br/>
            </w:r>
          </w:p>
          <w:p w14:paraId="5C7D689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Staff</w:t>
            </w:r>
          </w:p>
        </w:tc>
      </w:tr>
      <w:tr w:rsidR="00F45249" w:rsidRPr="006C72D3" w14:paraId="7ABD6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512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145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Rental_Car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33C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(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, 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EA2F9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Rental,</w:t>
            </w:r>
          </w:p>
          <w:p w14:paraId="229EE9E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br/>
            </w:r>
          </w:p>
          <w:p w14:paraId="4580D6CE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Car</w:t>
            </w:r>
          </w:p>
        </w:tc>
      </w:tr>
      <w:tr w:rsidR="00F45249" w:rsidRPr="006C72D3" w14:paraId="5FC13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69B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42D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6C04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PaymentID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FD4C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Rental</w:t>
            </w:r>
          </w:p>
        </w:tc>
      </w:tr>
      <w:tr w:rsidR="00F45249" w:rsidRPr="006C72D3" w14:paraId="0F41B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9F6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6672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Insurance_Policy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CFD8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PolicyID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86A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Car</w:t>
            </w:r>
          </w:p>
        </w:tc>
      </w:tr>
      <w:tr w:rsidR="00F45249" w:rsidRPr="006C72D3" w14:paraId="44CA8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31B1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4607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Mechanic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2EC4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MechanicID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063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–</w:t>
            </w:r>
          </w:p>
        </w:tc>
      </w:tr>
      <w:tr w:rsidR="00F45249" w:rsidRPr="006C72D3" w14:paraId="2B5D4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52BBA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4D78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Maintenance_Record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D8B2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t>(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, </w:t>
            </w: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RecordID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184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CarID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Car</w:t>
            </w:r>
          </w:p>
        </w:tc>
      </w:tr>
      <w:tr w:rsidR="00F45249" w:rsidRPr="006C72D3" w14:paraId="75046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E7B3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B819D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Rental_Transaction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37BA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TransactionID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D6A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StaffID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Staff,</w:t>
            </w:r>
          </w:p>
          <w:p w14:paraId="68ED96B6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br/>
            </w:r>
          </w:p>
          <w:p w14:paraId="7DBBC058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CustomerID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Customer,</w:t>
            </w:r>
          </w:p>
          <w:p w14:paraId="26CEF651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r w:rsidRPr="006C72D3">
              <w:rPr>
                <w:rFonts w:ascii="Aptos Display" w:hAnsi="Aptos Display"/>
                <w:sz w:val="32"/>
                <w:szCs w:val="32"/>
              </w:rPr>
              <w:br/>
            </w:r>
          </w:p>
          <w:p w14:paraId="6CCC4F20" w14:textId="77777777" w:rsidR="00F45249" w:rsidRPr="006C72D3" w:rsidRDefault="00F45249" w:rsidP="00F45249">
            <w:pPr>
              <w:jc w:val="center"/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6C72D3">
              <w:rPr>
                <w:rFonts w:ascii="Aptos Display" w:hAnsi="Aptos Display"/>
                <w:sz w:val="32"/>
                <w:szCs w:val="32"/>
              </w:rPr>
              <w:t>RentalID</w:t>
            </w:r>
            <w:proofErr w:type="spellEnd"/>
            <w:r w:rsidRPr="006C72D3">
              <w:rPr>
                <w:rFonts w:ascii="Aptos Display" w:hAnsi="Aptos Display"/>
                <w:sz w:val="32"/>
                <w:szCs w:val="32"/>
              </w:rPr>
              <w:t xml:space="preserve"> → Rental</w:t>
            </w:r>
          </w:p>
        </w:tc>
      </w:tr>
    </w:tbl>
    <w:p w14:paraId="528C7B25" w14:textId="77777777" w:rsidR="007953FC" w:rsidRPr="006C72D3" w:rsidRDefault="007953FC" w:rsidP="0028450F">
      <w:pPr>
        <w:jc w:val="center"/>
        <w:rPr>
          <w:rFonts w:ascii="Aptos Display" w:hAnsi="Aptos Display"/>
          <w:sz w:val="32"/>
          <w:szCs w:val="32"/>
        </w:rPr>
      </w:pPr>
    </w:p>
    <w:p w14:paraId="62957349" w14:textId="77777777" w:rsidR="00A8258C" w:rsidRPr="006C72D3" w:rsidRDefault="00A8258C" w:rsidP="00A8258C">
      <w:pPr>
        <w:jc w:val="center"/>
        <w:rPr>
          <w:rFonts w:ascii="Aptos Display" w:hAnsi="Aptos Display"/>
          <w:sz w:val="32"/>
          <w:szCs w:val="32"/>
        </w:rPr>
      </w:pPr>
    </w:p>
    <w:p w14:paraId="7D682D16" w14:textId="77777777" w:rsidR="0024732A" w:rsidRPr="006C72D3" w:rsidRDefault="0024732A" w:rsidP="00A8258C">
      <w:pPr>
        <w:jc w:val="center"/>
        <w:rPr>
          <w:rFonts w:ascii="Aptos Display" w:hAnsi="Aptos Display"/>
          <w:sz w:val="32"/>
          <w:szCs w:val="32"/>
        </w:rPr>
      </w:pPr>
    </w:p>
    <w:p w14:paraId="4EDEDA64" w14:textId="77777777" w:rsidR="0024732A" w:rsidRPr="006C72D3" w:rsidRDefault="0024732A" w:rsidP="00A8258C">
      <w:pPr>
        <w:jc w:val="center"/>
        <w:rPr>
          <w:rFonts w:ascii="Aptos Display" w:hAnsi="Aptos Display"/>
          <w:sz w:val="32"/>
          <w:szCs w:val="32"/>
        </w:rPr>
      </w:pPr>
    </w:p>
    <w:p w14:paraId="2F2453B3" w14:textId="77777777" w:rsidR="0024732A" w:rsidRPr="006C72D3" w:rsidRDefault="0024732A" w:rsidP="00A8258C">
      <w:pPr>
        <w:jc w:val="center"/>
        <w:rPr>
          <w:rFonts w:ascii="Aptos Display" w:hAnsi="Aptos Display"/>
          <w:sz w:val="32"/>
          <w:szCs w:val="32"/>
        </w:rPr>
      </w:pPr>
    </w:p>
    <w:p w14:paraId="1DC09F43" w14:textId="77777777" w:rsidR="0024732A" w:rsidRPr="006C72D3" w:rsidRDefault="0024732A" w:rsidP="00A8258C">
      <w:pPr>
        <w:jc w:val="center"/>
        <w:rPr>
          <w:rFonts w:ascii="Aptos Display" w:hAnsi="Aptos Display"/>
          <w:sz w:val="32"/>
          <w:szCs w:val="32"/>
        </w:rPr>
      </w:pPr>
    </w:p>
    <w:p w14:paraId="088F1BE6" w14:textId="77777777" w:rsidR="0024732A" w:rsidRPr="006C72D3" w:rsidRDefault="0024732A" w:rsidP="00A8258C">
      <w:pPr>
        <w:jc w:val="center"/>
        <w:rPr>
          <w:rFonts w:ascii="Aptos Display" w:hAnsi="Aptos Display"/>
          <w:sz w:val="32"/>
          <w:szCs w:val="32"/>
        </w:rPr>
      </w:pPr>
    </w:p>
    <w:p w14:paraId="324A7A2F" w14:textId="45F779F7" w:rsidR="002E243F" w:rsidRDefault="002E243F" w:rsidP="002E243F">
      <w:pPr>
        <w:rPr>
          <w:rFonts w:ascii="Aptos Display" w:hAnsi="Aptos Display"/>
          <w:sz w:val="32"/>
          <w:szCs w:val="32"/>
        </w:rPr>
      </w:pPr>
    </w:p>
    <w:p w14:paraId="359DAB49" w14:textId="77777777" w:rsidR="00A2673E" w:rsidRPr="006C72D3" w:rsidRDefault="00A2673E" w:rsidP="002E243F">
      <w:pPr>
        <w:rPr>
          <w:rFonts w:ascii="Aptos Display" w:hAnsi="Aptos Display"/>
          <w:sz w:val="32"/>
          <w:szCs w:val="32"/>
        </w:rPr>
      </w:pPr>
    </w:p>
    <w:p w14:paraId="539669AC" w14:textId="6AA5668A" w:rsidR="0024732A" w:rsidRPr="006C72D3" w:rsidRDefault="0024732A" w:rsidP="00A8258C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  <w:r w:rsidRPr="006C72D3">
        <w:rPr>
          <w:rFonts w:ascii="Aptos Display" w:hAnsi="Aptos Display"/>
          <w:b/>
          <w:bCs/>
          <w:sz w:val="32"/>
          <w:szCs w:val="32"/>
          <w:u w:val="single"/>
        </w:rPr>
        <w:t>SQL Code Repository</w:t>
      </w:r>
    </w:p>
    <w:p w14:paraId="72A6A94D" w14:textId="0E66ECB7" w:rsidR="00BA053A" w:rsidRPr="006C72D3" w:rsidRDefault="00BA053A" w:rsidP="00A8258C">
      <w:pPr>
        <w:jc w:val="center"/>
        <w:rPr>
          <w:rFonts w:ascii="Aptos Display" w:hAnsi="Aptos Display"/>
          <w:b/>
          <w:bCs/>
          <w:sz w:val="32"/>
          <w:szCs w:val="32"/>
          <w:u w:val="single"/>
        </w:rPr>
      </w:pPr>
    </w:p>
    <w:p w14:paraId="7D4289EC" w14:textId="42F3D123" w:rsidR="0024732A" w:rsidRPr="00DF71AD" w:rsidRDefault="00C01D85" w:rsidP="00A8258C">
      <w:pPr>
        <w:jc w:val="center"/>
        <w:rPr>
          <w:rFonts w:ascii="Aptos Display" w:hAnsi="Aptos Display"/>
          <w:b/>
          <w:bCs/>
          <w:i/>
          <w:iCs/>
          <w:sz w:val="32"/>
          <w:szCs w:val="32"/>
        </w:rPr>
      </w:pPr>
      <w:proofErr w:type="spellStart"/>
      <w:r w:rsidRPr="00DF71AD">
        <w:rPr>
          <w:rFonts w:ascii="Aptos Display" w:hAnsi="Aptos Display"/>
          <w:b/>
          <w:bCs/>
          <w:i/>
          <w:iCs/>
          <w:sz w:val="32"/>
          <w:szCs w:val="32"/>
        </w:rPr>
        <w:t>Schema_Design.sql</w:t>
      </w:r>
      <w:proofErr w:type="spellEnd"/>
    </w:p>
    <w:p w14:paraId="57F62E50" w14:textId="144DB4BB" w:rsidR="0024732A" w:rsidRDefault="0024732A" w:rsidP="00A8258C">
      <w:pPr>
        <w:jc w:val="center"/>
        <w:rPr>
          <w:b/>
          <w:bCs/>
          <w:sz w:val="32"/>
          <w:szCs w:val="32"/>
          <w:u w:val="single"/>
        </w:rPr>
      </w:pPr>
    </w:p>
    <w:p w14:paraId="0C7525E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053BEE02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PART 1: DATA DEFINITION LANGUAGE (DDL) SCRIPT</w:t>
      </w:r>
    </w:p>
    <w:p w14:paraId="6726631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RDBMS: Microsoft SQL Server (SSMS) / T-SQL</w:t>
      </w:r>
    </w:p>
    <w:p w14:paraId="46B47B8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14F4459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A1E46E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- -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7693340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-- 1. DROP EXISTING TABLES (Reverse Dependency Order to prevent FK errors)</w:t>
      </w:r>
    </w:p>
    <w:p w14:paraId="0840EE02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- -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3DF76C0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Rental_Transaction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57F78C2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Payment;</w:t>
      </w:r>
    </w:p>
    <w:p w14:paraId="4EC87E92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Rental_Car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7CAC8F0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Rental;</w:t>
      </w:r>
    </w:p>
    <w:p w14:paraId="02F850F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Maintenance_Record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0B4707F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Insurance_Policy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3F089E31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Car;</w:t>
      </w:r>
    </w:p>
    <w:p w14:paraId="48A98F0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2BE0531D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Mechanic;</w:t>
      </w:r>
    </w:p>
    <w:p w14:paraId="57E13E0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TABLE IF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SalesAgent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771558BF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Manager;</w:t>
      </w:r>
    </w:p>
    <w:p w14:paraId="08FA9F2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Staff;</w:t>
      </w:r>
    </w:p>
    <w:p w14:paraId="11B8A07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Address;</w:t>
      </w:r>
    </w:p>
    <w:p w14:paraId="72F0D46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Branch;</w:t>
      </w:r>
    </w:p>
    <w:p w14:paraId="1C10CE0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Corporate;</w:t>
      </w:r>
    </w:p>
    <w:p w14:paraId="4BBCCA51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Individual;</w:t>
      </w:r>
    </w:p>
    <w:p w14:paraId="24AA753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DROP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TABLE IF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 xml:space="preserve"> EXISTS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Customer_Phone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;</w:t>
      </w:r>
    </w:p>
    <w:p w14:paraId="3A5FBF7C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DROP TABLE IF EXISTS Customer;</w:t>
      </w:r>
    </w:p>
    <w:p w14:paraId="0641BF3C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352035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- -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1C56F05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-- 2. CREATE TABLES (Dependency Order)</w:t>
      </w:r>
    </w:p>
    <w:p w14:paraId="4E4EAA8B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- -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3AF1832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E40E474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7A8910F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LEVEL 0: Foundation Tables (Independent)</w:t>
      </w:r>
    </w:p>
    <w:p w14:paraId="775C402C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2916C89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A1A961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Customer (</w:t>
      </w:r>
    </w:p>
    <w:p w14:paraId="18FC912D" w14:textId="6935609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2C5A3441" w14:textId="3FC7107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1B937157" w14:textId="52CE907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Email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UNIQUE NOT NULL</w:t>
      </w:r>
    </w:p>
    <w:p w14:paraId="026FD44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72F47B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BDEF980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Branch (</w:t>
      </w:r>
    </w:p>
    <w:p w14:paraId="04164898" w14:textId="598A42F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65EB9F52" w14:textId="2838982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</w:t>
      </w:r>
    </w:p>
    <w:p w14:paraId="1B4BFE2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4D62178D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72E5FF4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5923E46A" w14:textId="1E31415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50FE8901" w14:textId="62A4A38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TypeName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 NOT NULL,</w:t>
      </w:r>
    </w:p>
    <w:p w14:paraId="4FDAC4AD" w14:textId="6121AA8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SeatingCapacity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CHECK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SeatingCapacity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&gt; 0)</w:t>
      </w:r>
    </w:p>
    <w:p w14:paraId="16B80E7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2E0FE17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249843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Mechanic (</w:t>
      </w:r>
    </w:p>
    <w:p w14:paraId="49615691" w14:textId="63992536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MechanicID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60896E6D" w14:textId="77777777" w:rsidR="008B7B9F" w:rsidRDefault="008B7B9F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642E1CD" w14:textId="3EEB3628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3EDD493E" w14:textId="6D98C27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Specialization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</w:t>
      </w:r>
    </w:p>
    <w:p w14:paraId="4A4FAC3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6D8E618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A40E7B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77071A32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LEVEL 1: First-Degree Dependents</w:t>
      </w:r>
    </w:p>
    <w:p w14:paraId="6684D684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1126649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8EDB82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Customer_Phone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22BE1B44" w14:textId="1868E6C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INT,</w:t>
      </w:r>
    </w:p>
    <w:p w14:paraId="7228BF8A" w14:textId="0B697BD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B7B9F">
        <w:rPr>
          <w:rFonts w:ascii="Courier New" w:hAnsi="Courier New" w:cs="Courier New"/>
          <w:sz w:val="20"/>
          <w:szCs w:val="20"/>
        </w:rPr>
        <w:t>PhoneNumber</w:t>
      </w:r>
      <w:proofErr w:type="spellEnd"/>
      <w:proofErr w:type="gram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20),</w:t>
      </w:r>
    </w:p>
    <w:p w14:paraId="2049080C" w14:textId="68BFC48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PRIMARY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PhoneNumber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),</w:t>
      </w:r>
    </w:p>
    <w:p w14:paraId="2CC67207" w14:textId="1FE2A94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fk_custphone_customer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4113CD3" w14:textId="55852B3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Customer(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34575307" w14:textId="3FE0E81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15190E5C" w14:textId="3235CD6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7D48989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6512C96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CC5214D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Individual (</w:t>
      </w:r>
    </w:p>
    <w:p w14:paraId="519B593E" w14:textId="5515774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4FBB8A4C" w14:textId="338CD11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LicenseNumber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 UNIQUE NOT NULL,</w:t>
      </w:r>
    </w:p>
    <w:p w14:paraId="68B5593A" w14:textId="3C3EC02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fk_individual_customer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102CFB30" w14:textId="4E5DFBE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Customer(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8AD103E" w14:textId="5029A6C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1254F005" w14:textId="68EF461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F88ACF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960153D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61B7DA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Corporate (</w:t>
      </w:r>
    </w:p>
    <w:p w14:paraId="37B06E39" w14:textId="3E6052C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06815288" w14:textId="1055144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CompanyName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2A47EC5F" w14:textId="2AF8D70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TaxID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 UNIQUE NOT NULL,</w:t>
      </w:r>
    </w:p>
    <w:p w14:paraId="2443BE7F" w14:textId="275D96C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fk_corporate_customer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5EFDAA3" w14:textId="4C6D764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Customer(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6DA38A82" w14:textId="72AC01F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3605A1A0" w14:textId="4BD4B7A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11164F7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FF367F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7E933F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Address (</w:t>
      </w:r>
    </w:p>
    <w:p w14:paraId="287C845F" w14:textId="3A954CD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 -- 1:1 Relationship with Branch</w:t>
      </w:r>
    </w:p>
    <w:p w14:paraId="4BEEF5F8" w14:textId="0CB2AF0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Street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150),</w:t>
      </w:r>
    </w:p>
    <w:p w14:paraId="295F138C" w14:textId="3DF152D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City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50),</w:t>
      </w:r>
    </w:p>
    <w:p w14:paraId="3F7D9D47" w14:textId="6E04F8B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State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50),</w:t>
      </w:r>
    </w:p>
    <w:p w14:paraId="51078834" w14:textId="4FC7990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ZipCode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20),</w:t>
      </w:r>
    </w:p>
    <w:p w14:paraId="290123CF" w14:textId="3746225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fk_address_branch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BC78BC6" w14:textId="18A149E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Branch(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14A0106" w14:textId="769403A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2F1611B5" w14:textId="275C055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7CB20E0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55D0914F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D63663B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Staff (</w:t>
      </w:r>
    </w:p>
    <w:p w14:paraId="2955B9CE" w14:textId="1045A9F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58C5DB8B" w14:textId="5B95DD3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398436D1" w14:textId="1F537BB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Name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2037C92B" w14:textId="60BCF57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Salary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10, 2) CHECK (Salary &gt; 0),</w:t>
      </w:r>
    </w:p>
    <w:p w14:paraId="172D36EA" w14:textId="4C20B61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fk_staff_branch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3CA05CA4" w14:textId="1DF723A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Branch(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6F0ECACE" w14:textId="20C49786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258728C3" w14:textId="30F5C46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4D33984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4F65DB05" w14:textId="77777777" w:rsidR="00AA20A7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549EB37" w14:textId="77777777" w:rsidR="007012B8" w:rsidRPr="008B7B9F" w:rsidRDefault="007012B8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19038F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20DFC80E" w14:textId="77777777" w:rsidR="008B7B9F" w:rsidRDefault="008B7B9F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4E72A82" w14:textId="135E39E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LEVEL 2: Second-Degree Dependents</w:t>
      </w:r>
    </w:p>
    <w:p w14:paraId="1356ACF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7F359315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5587E4C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Manager (</w:t>
      </w:r>
    </w:p>
    <w:p w14:paraId="6EF1F236" w14:textId="5F7D4DC8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52E60231" w14:textId="651DD6B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OfficeNumber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20),</w:t>
      </w:r>
    </w:p>
    <w:p w14:paraId="5CEF0650" w14:textId="44C3C56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BonusPlan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50),</w:t>
      </w:r>
    </w:p>
    <w:p w14:paraId="58D21635" w14:textId="2579223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fk_manager_staff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0EAAE5B8" w14:textId="33216B7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Staff(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D3B7DFD" w14:textId="569FD18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7E5D2AF3" w14:textId="4C36AED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745968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23AC826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C13563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SalesAgent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7CDFBA5F" w14:textId="68DD624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2DFDBD68" w14:textId="10108CF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CommissionRate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5, 2) CHECK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CommissionRate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&gt;= 0),</w:t>
      </w:r>
    </w:p>
    <w:p w14:paraId="7A581206" w14:textId="65FCE8F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fk_salesagent_staff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1FB868D1" w14:textId="328375D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Staff(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0099DE7D" w14:textId="381F3BC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29F91C9B" w14:textId="2146158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4CB2CD1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183305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0E27D0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Car (</w:t>
      </w:r>
    </w:p>
    <w:p w14:paraId="3BE36650" w14:textId="18B548D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1DD8CCC7" w14:textId="7DB7532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2134AD3C" w14:textId="7CFE58E8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7CE6A073" w14:textId="44A5B6C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Model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36A64AD2" w14:textId="24623CA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B7B9F">
        <w:rPr>
          <w:rFonts w:ascii="Courier New" w:hAnsi="Courier New" w:cs="Courier New"/>
          <w:sz w:val="20"/>
          <w:szCs w:val="20"/>
        </w:rPr>
        <w:t>RegistrationNumber</w:t>
      </w:r>
      <w:proofErr w:type="spellEnd"/>
      <w:proofErr w:type="gram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 UNIQUE NOT NULL,</w:t>
      </w:r>
    </w:p>
    <w:p w14:paraId="24913B9F" w14:textId="67BC866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DailyRate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10, 2) CHECK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DailyRate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&gt; 0),</w:t>
      </w:r>
    </w:p>
    <w:p w14:paraId="72A91ABA" w14:textId="467D648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Status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20) DEFAULT 'Available' CHECK (Status IN ('Available', 'Rented', 'Maintenance')),</w:t>
      </w:r>
    </w:p>
    <w:p w14:paraId="5C7334D9" w14:textId="5385741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fk_car_branch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ABF5C99" w14:textId="41C37E48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Branch(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A502569" w14:textId="6D20519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5FB80017" w14:textId="0BE662B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CASCADE,</w:t>
      </w:r>
    </w:p>
    <w:p w14:paraId="30E84F1E" w14:textId="20652EE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fk_car_vehicletype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B3006CA" w14:textId="64C4ADB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Vehicle_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C816BDE" w14:textId="491ACD0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6C14007B" w14:textId="243945D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66370E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3FEF68CC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E941EE4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73720749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LEVEL 3 &amp; 4: Operations &amp; Transactions</w:t>
      </w:r>
    </w:p>
    <w:p w14:paraId="788E8263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0E2D0E5F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18D1678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Insurance_Policy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4CA3F021" w14:textId="4439F678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4840099D" w14:textId="7EB1227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5BBDADE4" w14:textId="6C85583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Provider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100) NOT NULL,</w:t>
      </w:r>
    </w:p>
    <w:p w14:paraId="16C4E636" w14:textId="529666B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ExpiryDate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1AC06C0D" w14:textId="6EF0270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B7B9F">
        <w:rPr>
          <w:rFonts w:ascii="Courier New" w:hAnsi="Courier New" w:cs="Courier New"/>
          <w:sz w:val="20"/>
          <w:szCs w:val="20"/>
        </w:rPr>
        <w:t>CoverageAmount</w:t>
      </w:r>
      <w:proofErr w:type="spellEnd"/>
      <w:proofErr w:type="gram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15, 2),</w:t>
      </w:r>
    </w:p>
    <w:p w14:paraId="62FDFEAB" w14:textId="0E15B3C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fk_insurance_car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51FDF0E" w14:textId="719F6FF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72BCFC5E" w14:textId="0B2FA93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572A8BA5" w14:textId="3E7A89F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163C2F8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DF922AB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9B3C9EB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Maintenance_Record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0156275F" w14:textId="7E0C191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INT,</w:t>
      </w:r>
    </w:p>
    <w:p w14:paraId="613129AC" w14:textId="312C001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RecordID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INT,</w:t>
      </w:r>
    </w:p>
    <w:p w14:paraId="74245F2B" w14:textId="77777777" w:rsidR="0044306B" w:rsidRDefault="0044306B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618943C" w14:textId="437B818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ServiceDate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63F4FE24" w14:textId="77777777" w:rsidR="008B7B9F" w:rsidRDefault="008B7B9F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7FBA48D" w14:textId="440A8DF6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Cost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10, 2) CHECK (Cost &gt;= 0),</w:t>
      </w:r>
    </w:p>
    <w:p w14:paraId="3BE49E7F" w14:textId="776FAFA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Description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255),</w:t>
      </w:r>
    </w:p>
    <w:p w14:paraId="4CA14FD8" w14:textId="12B231C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PRIMARY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RecordID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),</w:t>
      </w:r>
    </w:p>
    <w:p w14:paraId="6380E5E9" w14:textId="592D25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fk_maintenance_car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630110AE" w14:textId="34033593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3AE9D8C6" w14:textId="6354BBA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382DFD8B" w14:textId="44AED62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764A0A0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4A72FFE1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8CF27D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Rental (</w:t>
      </w:r>
    </w:p>
    <w:p w14:paraId="7E38396B" w14:textId="025A2E4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4DFFC7AA" w14:textId="58AEDFD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689BA018" w14:textId="47CD3656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3559A2AB" w14:textId="26AA50D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RentalDate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4AC24DD1" w14:textId="6EEB380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ReturnDate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DATE,</w:t>
      </w:r>
    </w:p>
    <w:p w14:paraId="1B3020A5" w14:textId="50D0E65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12, 2),</w:t>
      </w:r>
    </w:p>
    <w:p w14:paraId="20612BFD" w14:textId="79217F3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Status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20) DEFAULT 'Active' CHECK (Status IN ('Active', 'Completed', 'Cancelled')),</w:t>
      </w:r>
    </w:p>
    <w:p w14:paraId="4AE15EC7" w14:textId="151ADC4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fk_rental_customer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2FDD847" w14:textId="4281E56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Customer(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1F5EE96C" w14:textId="30AE6A7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172D8E9B" w14:textId="2E366AB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CASCADE,</w:t>
      </w:r>
    </w:p>
    <w:p w14:paraId="49C496E4" w14:textId="78A9878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fk_rental_staff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15DD86B7" w14:textId="1AC1796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Staff(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6E85E4CF" w14:textId="0B5BF86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ON DELETE NO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ACTION  --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 xml:space="preserve"> NO ACTION prevents SSMS multiple cascade path error</w:t>
      </w:r>
    </w:p>
    <w:p w14:paraId="21A7BA3C" w14:textId="62547A6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NO ACTION</w:t>
      </w:r>
    </w:p>
    <w:p w14:paraId="3AA04BF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328F171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676082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Rental_Car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6923937C" w14:textId="5DE8A11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INT,</w:t>
      </w:r>
    </w:p>
    <w:p w14:paraId="14DDFBA7" w14:textId="40793A9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INT,</w:t>
      </w:r>
    </w:p>
    <w:p w14:paraId="230BF5F5" w14:textId="05C8712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ReturnDate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DATE,</w:t>
      </w:r>
    </w:p>
    <w:p w14:paraId="1CE78C00" w14:textId="75AA43B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DamageFee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10, 2) DEFAULT 0 CHECK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DamageFee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&gt;= 0),</w:t>
      </w:r>
    </w:p>
    <w:p w14:paraId="79F2A73A" w14:textId="1FF43C5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PRIMARY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),</w:t>
      </w:r>
    </w:p>
    <w:p w14:paraId="6D0643FE" w14:textId="77BC8BE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fk_rentalcar_rental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46B6514" w14:textId="174F3D9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Rental(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7118935" w14:textId="27E06D5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06C98109" w14:textId="67D0785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CASCADE,</w:t>
      </w:r>
    </w:p>
    <w:p w14:paraId="7B67F462" w14:textId="43A6004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fk_rentalcar_car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E1743B1" w14:textId="526610C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3D8CD350" w14:textId="309F038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NO ACTION -- NO ACTION prevents SSMS multiple cascade path error</w:t>
      </w:r>
    </w:p>
    <w:p w14:paraId="5E93811F" w14:textId="5F572C5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NO ACTION</w:t>
      </w:r>
    </w:p>
    <w:p w14:paraId="5BCD7307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73C2BB8A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0A1A1D6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CREATE TABLE Payment (</w:t>
      </w:r>
    </w:p>
    <w:p w14:paraId="23CA363B" w14:textId="2E4C8E0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PaymentID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1F8F44B6" w14:textId="49F056A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564BB456" w14:textId="2439883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Amount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10, 2) NOT NULL CHECK (Amount &gt; 0),</w:t>
      </w:r>
    </w:p>
    <w:p w14:paraId="31522641" w14:textId="4E2C1C6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PaymentDate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37924B61" w14:textId="0D4B1EA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PaymentMethod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8B7B9F">
        <w:rPr>
          <w:rFonts w:ascii="Courier New" w:hAnsi="Courier New" w:cs="Courier New"/>
          <w:sz w:val="20"/>
          <w:szCs w:val="20"/>
        </w:rPr>
        <w:t>50),</w:t>
      </w:r>
    </w:p>
    <w:p w14:paraId="026291D2" w14:textId="15E4723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fk_payment_rental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1A80E701" w14:textId="77FF927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Rental(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E2AD04E" w14:textId="7319BCF4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2B8620FF" w14:textId="3D72C67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53AC9640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F0CF742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F7668EE" w14:textId="77777777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Rental_Transaction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(</w:t>
      </w:r>
    </w:p>
    <w:p w14:paraId="0CA45705" w14:textId="7733A2C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TransactionID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PRIMARY KEY,</w:t>
      </w:r>
    </w:p>
    <w:p w14:paraId="17AB0527" w14:textId="12F9BD2A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407A6B67" w14:textId="77777777" w:rsidR="0044306B" w:rsidRDefault="0044306B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6F174B3" w14:textId="3263F9F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4816AE19" w14:textId="0B1FB775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INT NOT NULL,</w:t>
      </w:r>
    </w:p>
    <w:p w14:paraId="06303728" w14:textId="77777777" w:rsidR="008B7B9F" w:rsidRDefault="008B7B9F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921E254" w14:textId="48C69AD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B7B9F">
        <w:rPr>
          <w:rFonts w:ascii="Courier New" w:hAnsi="Courier New" w:cs="Courier New"/>
          <w:sz w:val="20"/>
          <w:szCs w:val="20"/>
        </w:rPr>
        <w:t>TransactionDate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DATE NOT NULL,</w:t>
      </w:r>
    </w:p>
    <w:p w14:paraId="13F483EA" w14:textId="210E4B9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fk_rentaltx_staff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267561DB" w14:textId="3C75A9DB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Staff(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0037CABB" w14:textId="09020889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NO ACTION -- NO ACTION prevents SSMS multiple cascade path error</w:t>
      </w:r>
    </w:p>
    <w:p w14:paraId="776915F0" w14:textId="2E0E184F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NO ACTION,</w:t>
      </w:r>
    </w:p>
    <w:p w14:paraId="157B8643" w14:textId="6DC74C7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fk_rentaltx_customer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3EDA73C2" w14:textId="11CC584E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Customer(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5D97B4E3" w14:textId="6764664D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NO ACTION</w:t>
      </w:r>
    </w:p>
    <w:p w14:paraId="20035962" w14:textId="11B57A22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NO ACTION,</w:t>
      </w:r>
    </w:p>
    <w:p w14:paraId="3B88D42D" w14:textId="7A1B1BE0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CONSTRAINT 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fk_rentaltx_rental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 xml:space="preserve"> FOREIGN KEY (</w:t>
      </w:r>
      <w:proofErr w:type="spellStart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0B409872" w14:textId="7D09630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 xml:space="preserve">REFERENCES </w:t>
      </w:r>
      <w:proofErr w:type="gramStart"/>
      <w:r w:rsidRPr="008B7B9F">
        <w:rPr>
          <w:rFonts w:ascii="Courier New" w:hAnsi="Courier New" w:cs="Courier New"/>
          <w:sz w:val="20"/>
          <w:szCs w:val="20"/>
        </w:rPr>
        <w:t>Rental(</w:t>
      </w:r>
      <w:proofErr w:type="spellStart"/>
      <w:proofErr w:type="gramEnd"/>
      <w:r w:rsidRPr="008B7B9F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8B7B9F">
        <w:rPr>
          <w:rFonts w:ascii="Courier New" w:hAnsi="Courier New" w:cs="Courier New"/>
          <w:sz w:val="20"/>
          <w:szCs w:val="20"/>
        </w:rPr>
        <w:t>)</w:t>
      </w:r>
    </w:p>
    <w:p w14:paraId="4824F593" w14:textId="17FE4B8C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DELETE CASCADE</w:t>
      </w:r>
    </w:p>
    <w:p w14:paraId="4CEDF007" w14:textId="11A4F521" w:rsidR="00AA20A7" w:rsidRPr="008B7B9F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ON UPDATE CASCADE</w:t>
      </w:r>
    </w:p>
    <w:p w14:paraId="242DE8D9" w14:textId="147A29B5" w:rsidR="00843C35" w:rsidRDefault="00AA20A7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8B7B9F">
        <w:rPr>
          <w:rFonts w:ascii="Courier New" w:hAnsi="Courier New" w:cs="Courier New"/>
          <w:sz w:val="20"/>
          <w:szCs w:val="20"/>
        </w:rPr>
        <w:t>);</w:t>
      </w:r>
    </w:p>
    <w:p w14:paraId="1BF5E902" w14:textId="77777777" w:rsidR="00DF0809" w:rsidRDefault="00DF0809" w:rsidP="00843C35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289AD68" w14:textId="77777777" w:rsidR="006C72D3" w:rsidRDefault="006C72D3" w:rsidP="006C72D3">
      <w:pPr>
        <w:jc w:val="both"/>
        <w:rPr>
          <w:rFonts w:ascii="Courier New" w:hAnsi="Courier New" w:cs="Courier New"/>
          <w:sz w:val="20"/>
          <w:szCs w:val="20"/>
        </w:rPr>
      </w:pPr>
    </w:p>
    <w:p w14:paraId="3EC052B2" w14:textId="77777777" w:rsidR="006C72D3" w:rsidRDefault="006C72D3" w:rsidP="006C72D3">
      <w:pPr>
        <w:jc w:val="both"/>
        <w:rPr>
          <w:rFonts w:ascii="Courier New" w:hAnsi="Courier New" w:cs="Courier New"/>
          <w:sz w:val="20"/>
          <w:szCs w:val="20"/>
        </w:rPr>
      </w:pPr>
    </w:p>
    <w:p w14:paraId="15232232" w14:textId="292442B3" w:rsidR="007012B8" w:rsidRPr="00DF71AD" w:rsidRDefault="006923F2" w:rsidP="007012B8">
      <w:pPr>
        <w:jc w:val="center"/>
        <w:rPr>
          <w:rFonts w:ascii="Aptos Display" w:hAnsi="Aptos Display"/>
          <w:b/>
          <w:bCs/>
          <w:i/>
          <w:iCs/>
          <w:sz w:val="32"/>
          <w:szCs w:val="32"/>
        </w:rPr>
      </w:pPr>
      <w:proofErr w:type="spellStart"/>
      <w:r w:rsidRPr="00DF71AD">
        <w:rPr>
          <w:rFonts w:ascii="Aptos Display" w:hAnsi="Aptos Display"/>
          <w:b/>
          <w:bCs/>
          <w:i/>
          <w:iCs/>
          <w:sz w:val="32"/>
          <w:szCs w:val="32"/>
        </w:rPr>
        <w:t>Data_Population</w:t>
      </w:r>
      <w:r w:rsidR="007012B8" w:rsidRPr="00DF71AD">
        <w:rPr>
          <w:rFonts w:ascii="Aptos Display" w:hAnsi="Aptos Display"/>
          <w:b/>
          <w:bCs/>
          <w:i/>
          <w:iCs/>
          <w:sz w:val="32"/>
          <w:szCs w:val="32"/>
        </w:rPr>
        <w:t>.sql</w:t>
      </w:r>
      <w:proofErr w:type="spellEnd"/>
    </w:p>
    <w:p w14:paraId="446BE7BC" w14:textId="77777777" w:rsidR="006C72D3" w:rsidRDefault="006C72D3" w:rsidP="006C72D3">
      <w:pPr>
        <w:jc w:val="both"/>
        <w:rPr>
          <w:rFonts w:ascii="Courier New" w:hAnsi="Courier New" w:cs="Courier New"/>
          <w:sz w:val="20"/>
          <w:szCs w:val="20"/>
        </w:rPr>
      </w:pPr>
    </w:p>
    <w:p w14:paraId="20624EE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767987F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PART 2: DATA MANIPULATION LANGUAGE (DML) SCRIPT</w:t>
      </w:r>
    </w:p>
    <w:p w14:paraId="2F63358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RDBMS: Microsoft SQL Server (SSMS) / T-SQL</w:t>
      </w:r>
    </w:p>
    <w:p w14:paraId="0C0A3C1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Rules Applied: Minimum 10 rows per table, Parent-first sequence, Realistic data</w:t>
      </w:r>
    </w:p>
    <w:p w14:paraId="7FAF037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7825856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27CE7F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1CDCA7B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LEVEL 0: Foundation Tables</w:t>
      </w:r>
    </w:p>
    <w:p w14:paraId="581A999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0F829FE8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13D324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Customer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Name, Email) VALUES</w:t>
      </w:r>
    </w:p>
    <w:p w14:paraId="43BF24C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'Alice Smith', 'alice.smith@email.com'), (2, 'Bob Johnson', 'bjohnson@email.com'),</w:t>
      </w:r>
    </w:p>
    <w:p w14:paraId="16F22B8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'Charlie Brown', 'cbrown@email.com'), (4, 'Diana Prince', 'dprince@email.com'),</w:t>
      </w:r>
    </w:p>
    <w:p w14:paraId="637D8A7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'Evan Wright', 'ewright@email.com'), (6, 'Fiona Gallagher', 'fgallagher@email.com'),</w:t>
      </w:r>
    </w:p>
    <w:p w14:paraId="6236446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(7, 'George Costanza', 'gcostanza@email.com'), (8, 'Hannah Abbott', 'habbott@email.com'),</w:t>
      </w:r>
    </w:p>
    <w:p w14:paraId="56EA4A2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(9, 'Ian Malcolm', 'imalcolm@email.com'), (10, 'Julia Roberts', 'jroberts@email.com'),</w:t>
      </w:r>
    </w:p>
    <w:p w14:paraId="752C93B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(11, 'Acme Corp', 'contact@acme.com'), (12, 'Globex Inc', 'billing@globex.com'),</w:t>
      </w:r>
    </w:p>
    <w:p w14:paraId="4A2C890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(13, 'Initech', 'admin@initech.com'), (14, 'Umbrella Corp', 'fleet@umbrella.com'),</w:t>
      </w:r>
    </w:p>
    <w:p w14:paraId="2990F95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(15, 'Stark Industries', 'transport@stark.com'), (16, 'Wayne Enterprises', 'logistics@wayne.com'),</w:t>
      </w:r>
    </w:p>
    <w:p w14:paraId="39BAD38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(17, 'Massive Dynamic', 'info@massivedynamic.com'), (18, 'Cyberdyne', 'accounts@cyberdyne.com'),</w:t>
      </w:r>
    </w:p>
    <w:p w14:paraId="4F52AA9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(19, 'Hooli', 'travel@hooli.com'), (20, 'Pied Piper', 'operations@piedpiper.com');</w:t>
      </w:r>
    </w:p>
    <w:p w14:paraId="3167C2B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4A6C2F8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Branch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Name) VALUES</w:t>
      </w:r>
    </w:p>
    <w:p w14:paraId="3C929D0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'Downtown Central'), (2, 'International Airport'), (3, 'Westside Suburbs'),</w:t>
      </w:r>
    </w:p>
    <w:p w14:paraId="5F9EF5F9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(4, 'Eastside Business Park'), (5, 'North Station'), (6, 'Southside Highway'),</w:t>
      </w:r>
    </w:p>
    <w:p w14:paraId="704F48E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'University Campus'), (8, 'Harbor District'), (9, 'Financial District')</w:t>
      </w:r>
      <w:proofErr w:type="gramStart"/>
      <w:r w:rsidRPr="0048113A">
        <w:rPr>
          <w:rFonts w:ascii="Courier New" w:hAnsi="Courier New" w:cs="Courier New"/>
          <w:sz w:val="20"/>
          <w:szCs w:val="20"/>
        </w:rPr>
        <w:t>,</w:t>
      </w:r>
      <w:proofErr w:type="gramEnd"/>
    </w:p>
    <w:p w14:paraId="2CAC413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(10, 'Midtown Mall');</w:t>
      </w:r>
    </w:p>
    <w:p w14:paraId="674E0A6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7F3140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TypeName,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SeatingCapacity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0354F46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'Economy', 4), (2, 'Compact', 5), (3, 'Mid-Size', 5),</w:t>
      </w:r>
    </w:p>
    <w:p w14:paraId="6D30669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(4, 'Full-Size', 5), (5, 'Luxury Sedan', 5), (6, 'Compact SUV', 5),</w:t>
      </w:r>
    </w:p>
    <w:p w14:paraId="74DD570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'Full-Size SUV', 7), (8, 'Minivan', 7), (9, 'Pickup Truck', 4),</w:t>
      </w:r>
    </w:p>
    <w:p w14:paraId="7AE079B5" w14:textId="77777777" w:rsidR="0044306B" w:rsidRDefault="0044306B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A61592C" w14:textId="33771800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(10, 'Cargo Van', 2);</w:t>
      </w:r>
    </w:p>
    <w:p w14:paraId="33A6E9E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567A1C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Mechanic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MechanicID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Name, Specialization) VALUES</w:t>
      </w:r>
    </w:p>
    <w:p w14:paraId="13B7046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'Mike Torque', 'Engine Diagnostics'), (2, 'Sarah Tread', 'Tires &amp; Alignment'),</w:t>
      </w:r>
    </w:p>
    <w:p w14:paraId="6F2F949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'John Spark', 'Electrical Systems'), (4, 'Dave Brake', 'Braking Systems'),</w:t>
      </w:r>
    </w:p>
    <w:p w14:paraId="0F653EA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'Lisa Shift', 'Transmission'), (6, 'Tom Body', 'Bodywork &amp; Paint'),</w:t>
      </w:r>
    </w:p>
    <w:p w14:paraId="3A214AA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'Rick Filter', 'Routine Maintenance'), (8, 'Ann Cool', 'AC Systems'),</w:t>
      </w:r>
    </w:p>
    <w:p w14:paraId="2A390B0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'Paul Axle', 'Suspension'), (10, 'Tina Glass', 'Windshield &amp; Glass');</w:t>
      </w:r>
    </w:p>
    <w:p w14:paraId="6968239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B2B40B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255E579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LEVEL 1: First-Degree Dependents</w:t>
      </w:r>
    </w:p>
    <w:p w14:paraId="2F521A29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7BC2717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D886CA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Individual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LicenseNumber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25BDFF6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'DL-1001-TX'), (2, 'DL-1002-NY'), (3, 'DL-1003-CA'), (4, 'DL-1004-FL'),</w:t>
      </w:r>
    </w:p>
    <w:p w14:paraId="04FB716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'DL-1005-WA'), (6, 'DL-1006-OR'), (7, 'DL-1007-NV'), (8, 'DL-1008-AZ'),</w:t>
      </w:r>
    </w:p>
    <w:p w14:paraId="3D3945B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'DL-1009-UT'), (10, 'DL-1010-CO');</w:t>
      </w:r>
    </w:p>
    <w:p w14:paraId="59356A0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1309C59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Corporate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CompanyName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TaxID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70EB096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(11, 'Acme Corp', 'TAX-9001'), (12, 'Globex Inc', 'TAX-9002'),</w:t>
      </w:r>
    </w:p>
    <w:p w14:paraId="03D5879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(13, '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Initech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', 'TAX-9003'), (14, 'Umbrella Corp', 'TAX-9004'),</w:t>
      </w:r>
    </w:p>
    <w:p w14:paraId="31C09D5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(15, 'Stark Industries', 'TAX-9005'), (16, 'Wayne Enterprises', 'TAX-9006'),</w:t>
      </w:r>
    </w:p>
    <w:p w14:paraId="45606CB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(17, 'Massive Dynamic', 'TAX-9007'), (18, 'Cyberdyne', 'TAX-9008'),</w:t>
      </w:r>
    </w:p>
    <w:p w14:paraId="1F369F9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(19, 'Hooli', 'TAX-9009'), (20, 'Pied Piper', 'TAX-9010');</w:t>
      </w:r>
    </w:p>
    <w:p w14:paraId="0D951CC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C7EC01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Customer_Phone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PhoneNumber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159CD1A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'555-0101'), (2, '555-0102'), (3, '555-0103'), (4, '555-0104'),</w:t>
      </w:r>
    </w:p>
    <w:p w14:paraId="3C22F71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'555-0105'), (11, '555-0201'), (12, '555-0202'), (13, '555-0203'),</w:t>
      </w:r>
    </w:p>
    <w:p w14:paraId="246CF808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(14, '555-0204'), (15, '555-0205');</w:t>
      </w:r>
    </w:p>
    <w:p w14:paraId="03740ED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66B2AD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Address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Street, City, State,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ZipCode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2856A1C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'100 Main St', 'Metropolis', 'NY', '10001'), (2, '500 Airport Blvd', 'Metropolis', 'NY', '10002'),</w:t>
      </w:r>
    </w:p>
    <w:p w14:paraId="1E88B02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'250 West Ave', 'Gotham', 'NJ', '07001'), (4, '789 Tech Parkway', 'San Jose', 'CA', '95112'),</w:t>
      </w:r>
    </w:p>
    <w:p w14:paraId="7CD97FE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'45 North Blvd', 'Chicago', 'IL', '60601'), (6, '99 South Rd', 'Houston', 'TX', '77001'),</w:t>
      </w:r>
    </w:p>
    <w:p w14:paraId="3F0BED2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'101 College Way', 'Boston', 'MA', '02115'), (8, '88 Pier St', 'Seattle', 'WA', '98101'),</w:t>
      </w:r>
    </w:p>
    <w:p w14:paraId="4795A1F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'200 Wall St', 'Metropolis', 'NY', '10005'), (10, '300 Center Plaza', 'Denver', 'CO', '80202');</w:t>
      </w:r>
    </w:p>
    <w:p w14:paraId="5272A44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314BF5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Staff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Name, Salary) VALUES</w:t>
      </w:r>
    </w:p>
    <w:p w14:paraId="1DFE138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1, 'Manager Mark', 85000.00), (2, 2, 'Manager Mary', 88000.00),</w:t>
      </w:r>
    </w:p>
    <w:p w14:paraId="373FD31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'Manager Matt', 82000.00), (4, 4, 'Manager Megan', 90000.00),</w:t>
      </w:r>
    </w:p>
    <w:p w14:paraId="2693252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5, 'Manager Miles', 80000.00), (6, 6, 'Manager Molly', 84000.00),</w:t>
      </w:r>
    </w:p>
    <w:p w14:paraId="760426C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'Manager Mason', 81000.00), (8, 8, 'Manager Mia', 86000.00),</w:t>
      </w:r>
    </w:p>
    <w:p w14:paraId="185148B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'Manager Max', 92000.00), (10, 10, 'Manager Maya', 83000.00),</w:t>
      </w:r>
    </w:p>
    <w:p w14:paraId="015F377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(11, 1, 'Agent Andy', 45000.00), (12, 2, 'Agent Anna', 46000.00),</w:t>
      </w:r>
    </w:p>
    <w:p w14:paraId="3CDFF02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(13, 3, 'Agent Alex', 44000.00), (14, 4, 'Agent Amy', 47000.00),</w:t>
      </w:r>
    </w:p>
    <w:p w14:paraId="760BED4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(15, 5, 'Agent Aaron', 43000.00), (16, 6, 'Agent Alice', 45500.00),</w:t>
      </w:r>
    </w:p>
    <w:p w14:paraId="429B2A3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(17, 7, 'Agent Adam', 44500.00), (18, 8, 'Agent Ava', 46500.00),</w:t>
      </w:r>
    </w:p>
    <w:p w14:paraId="55B057D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(19, 9, 'Agent Alan', 48000.00), (20, 10, 'Agent Aria', 45000.00);</w:t>
      </w:r>
    </w:p>
    <w:p w14:paraId="6926288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7EE561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0D6A1C1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LEVEL 2: Second-Degree Dependents</w:t>
      </w:r>
    </w:p>
    <w:p w14:paraId="3AC4163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0F9410F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E5CCD2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Manager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OfficeNumber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BonusPlan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0936DB5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'M-101', 'Standard 10%'), (2, 'M-102', 'Premium 15%'), (3, 'M-103', 'Standard 10%'),</w:t>
      </w:r>
    </w:p>
    <w:p w14:paraId="69AA98E3" w14:textId="77777777" w:rsidR="0044306B" w:rsidRDefault="0044306B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88A26E0" w14:textId="10AA206C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(4, 'M-104', 'Corporate 20%'), (5, 'M-105', 'Standard 10%'), (6, 'M-106', 'Standard 10%'),</w:t>
      </w:r>
    </w:p>
    <w:p w14:paraId="070219A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'M-107', 'University 12%'), (8, 'M-108', 'Premium 15%'), (9, 'M-109', 'Corporate 20%'),</w:t>
      </w:r>
    </w:p>
    <w:p w14:paraId="769F9B18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(10, 'M-110', 'Standard 10%');</w:t>
      </w:r>
    </w:p>
    <w:p w14:paraId="640DF01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5C06C5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SalesAgent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CommissionRate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4207F74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(11, 0.05), (12, 0.06), (13, 0.05), (14, 0.07), (15, 0.04),</w:t>
      </w:r>
    </w:p>
    <w:p w14:paraId="46A5495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(16, 0.05), (17, 0.05), (18, 0.06), (19, 0.08), (20, 0.05);</w:t>
      </w:r>
    </w:p>
    <w:p w14:paraId="4DFA4D9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67F774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Car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BranchID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VehicleTypeID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Model,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RegistrationNumber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DailyRate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Status) VALUES</w:t>
      </w:r>
    </w:p>
    <w:p w14:paraId="33103F2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1, 1, 'Toyota Corolla', 'REG-1001', 35.00, 'Available'),</w:t>
      </w:r>
    </w:p>
    <w:p w14:paraId="1152A86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(2, 2, 5, 'Mercedes C-Class', 'REG-1002', 120.00, 'Rented'),</w:t>
      </w:r>
    </w:p>
    <w:p w14:paraId="2B1297D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6, 'Honda CR-V', 'REG-1003', 55.00, 'Available'),</w:t>
      </w:r>
    </w:p>
    <w:p w14:paraId="0356C2B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(4, 4, 3, 'Nissan Altima', 'REG-1004', 45.00, 'Maintenance'),</w:t>
      </w:r>
    </w:p>
    <w:p w14:paraId="3279544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5, 8, 'Dodge Grand Caravan', 'REG-1005', 70.00, 'Available'),</w:t>
      </w:r>
    </w:p>
    <w:p w14:paraId="73A3FC0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(6, 6, 9, 'Ford F-150', 'REG-1006', 85.00, 'Rented'),</w:t>
      </w:r>
    </w:p>
    <w:p w14:paraId="7509055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2, 'Hyundai Elantra', 'REG-1007', 40.00, 'Available'),</w:t>
      </w:r>
    </w:p>
    <w:p w14:paraId="761DCDA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(8, 8, 7, 'Chevrolet Tahoe', 'REG-1008', 110.00, 'Available'),</w:t>
      </w:r>
    </w:p>
    <w:p w14:paraId="7067D97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5, 'BMW 5 Series', 'REG-1009', 130.00, 'Rented'),</w:t>
      </w:r>
    </w:p>
    <w:p w14:paraId="5B0F451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(10, 10, 4, 'Toyota Camry', 'REG-1010', 50.00, 'Available');</w:t>
      </w:r>
    </w:p>
    <w:p w14:paraId="73DA2B2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3B5EF3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45A7545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LEVEL 3 &amp; 4: Operations &amp; Transactions</w:t>
      </w:r>
    </w:p>
    <w:p w14:paraId="3F5A95D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11345BD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0B2FF3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Insurance_Policy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Provider,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ExpiryDate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CoverageAmount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0DF509B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(1, 1, 'Geico', '2026-12-31', 50000.00), (2, 2, 'Progressive', '2026-11-30', 100000.00),</w:t>
      </w:r>
    </w:p>
    <w:p w14:paraId="0C818DB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'State Farm', '2027-01-15', 75000.00), (4, 4, 'Allstate', '2026-10-20', 50000.00),</w:t>
      </w:r>
    </w:p>
    <w:p w14:paraId="6125703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(5, 5, 'Geico', '2026-12-31', 75000.00), (6, 6, 'Progressive', '2027-03-01', 80000.00),</w:t>
      </w:r>
    </w:p>
    <w:p w14:paraId="744F525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'State Farm', '2026-09-15', 50000.00), (8, 8, 'Allstate', '2027-05-10', 100000.00),</w:t>
      </w:r>
    </w:p>
    <w:p w14:paraId="221785D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(9, 9, 'Geico', '2026-12-31', 150000.00), (10, 10, 'Progressive', '2027-02-28', 50000.00);</w:t>
      </w:r>
    </w:p>
    <w:p w14:paraId="7B764AA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</w:p>
    <w:p w14:paraId="041B597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Maintenance_Record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RecordID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ServiceDate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Cost, Description) VALUES</w:t>
      </w:r>
    </w:p>
    <w:p w14:paraId="2844E27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1, '2026-01-15', 50.00, 'Oil Change'), (2, 2, '2026-02-10', 120.00, 'Brake Pad Replacement'),</w:t>
      </w:r>
    </w:p>
    <w:p w14:paraId="75B0785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'2026-03-05', 400.00, 'New Tires'), (4, 4, '2026-05-25', 150.00, 'Battery Replacement'),</w:t>
      </w:r>
    </w:p>
    <w:p w14:paraId="0E06B48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5, '2026-04-12', 60.00, 'Air Filter and Fluids'), (6, 6, '2026-01-20', 80.00, 'Alignment'),</w:t>
      </w:r>
    </w:p>
    <w:p w14:paraId="324739D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'2026-02-28', 45.00, 'Oil Change'), (8, 8, '2026-03-15', 250.00, 'Detailing and Deep Clean'),</w:t>
      </w:r>
    </w:p>
    <w:p w14:paraId="7182AE7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'2026-04-02', 300.00, 'Scheduled 30k Mile Service'), (10, 10, '2026-05-18', 55.00, 'Wiper Blades and Fluids');</w:t>
      </w:r>
    </w:p>
    <w:p w14:paraId="3D6B0DE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F0028B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-- Note: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StaffIDs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11-20 are used here, representing the Sales Agents who process rentals</w:t>
      </w:r>
    </w:p>
    <w:p w14:paraId="54269BE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Rental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ReturnDate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TotalAmount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, Status) VALUES</w:t>
      </w:r>
    </w:p>
    <w:p w14:paraId="6837687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1, 11, '2026-05-01', '2026-05-03', 70.00, 'Completed'),</w:t>
      </w:r>
    </w:p>
    <w:p w14:paraId="30B0B4D7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(2, 12, 12, '2026-05-20', '2026-05-25', 600.00, 'Active'),</w:t>
      </w:r>
    </w:p>
    <w:p w14:paraId="06167AB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13, '2026-04-10', '2026-04-12', 110.00, 'Completed'),</w:t>
      </w:r>
    </w:p>
    <w:p w14:paraId="276F8E5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</w:t>
      </w:r>
      <w:proofErr w:type="gramStart"/>
      <w:r w:rsidRPr="0048113A">
        <w:rPr>
          <w:rFonts w:ascii="Courier New" w:hAnsi="Courier New" w:cs="Courier New"/>
          <w:sz w:val="20"/>
          <w:szCs w:val="20"/>
        </w:rPr>
        <w:t>4,</w:t>
      </w:r>
      <w:proofErr w:type="gramEnd"/>
      <w:r w:rsidRPr="0048113A">
        <w:rPr>
          <w:rFonts w:ascii="Courier New" w:hAnsi="Courier New" w:cs="Courier New"/>
          <w:sz w:val="20"/>
          <w:szCs w:val="20"/>
        </w:rPr>
        <w:t xml:space="preserve"> 14, 14, '2026-05-22', NULL, 0.00, 'Active'),</w:t>
      </w:r>
    </w:p>
    <w:p w14:paraId="4469FB69" w14:textId="77777777" w:rsidR="0044306B" w:rsidRDefault="0044306B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DB34AE1" w14:textId="50B82B82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5, 15, '2026-03-15', '2026-03-20', 350.00, 'Completed'),</w:t>
      </w:r>
    </w:p>
    <w:p w14:paraId="624CA64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(6, 16, 16, '2026-05-24', '2026-05-26', 170.00, 'Active'),</w:t>
      </w:r>
    </w:p>
    <w:p w14:paraId="3194CEE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17, '2026-02-01', '2026-02-05', 160.00, 'Completed'),</w:t>
      </w:r>
    </w:p>
    <w:p w14:paraId="34D1980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(8, 18, 18, '2026-04-20', '2026-04-25', 550.00, 'Completed'),</w:t>
      </w:r>
    </w:p>
    <w:p w14:paraId="67C336C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19, '2026-05-25', '2026-05-28', 390.00, 'Active'),</w:t>
      </w:r>
    </w:p>
    <w:p w14:paraId="4718C35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</w:t>
      </w:r>
      <w:proofErr w:type="gramStart"/>
      <w:r w:rsidRPr="0048113A">
        <w:rPr>
          <w:rFonts w:ascii="Courier New" w:hAnsi="Courier New" w:cs="Courier New"/>
          <w:sz w:val="20"/>
          <w:szCs w:val="20"/>
        </w:rPr>
        <w:t>10</w:t>
      </w:r>
      <w:proofErr w:type="gramEnd"/>
      <w:r w:rsidRPr="0048113A">
        <w:rPr>
          <w:rFonts w:ascii="Courier New" w:hAnsi="Courier New" w:cs="Courier New"/>
          <w:sz w:val="20"/>
          <w:szCs w:val="20"/>
        </w:rPr>
        <w:t>, 20, 20, '2026-01-10', '2026-01-12', 100.00, 'Completed');</w:t>
      </w:r>
    </w:p>
    <w:p w14:paraId="1C0A94A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CF6BA44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Rental_Car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ReturnDate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DamageFee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0054A17E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(1, 1, '2026-05-03', 0.00), (2, 2, NULL, 0.00),</w:t>
      </w:r>
    </w:p>
    <w:p w14:paraId="49C409A2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(3, 3, '2026-04-12', 0.00), (4, 4, NULL, 0.00),</w:t>
      </w:r>
    </w:p>
    <w:p w14:paraId="00B261C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(5, 5, '2026-03-20', 50.00), (6, 6, NULL, 0.00),</w:t>
      </w:r>
    </w:p>
    <w:p w14:paraId="565E9E1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48113A">
        <w:rPr>
          <w:rFonts w:ascii="Courier New" w:hAnsi="Courier New" w:cs="Courier New"/>
          <w:sz w:val="20"/>
          <w:szCs w:val="20"/>
          <w:lang w:val="it-IT"/>
        </w:rPr>
        <w:t>(7, 7, '2026-02-05', 0.00), (8, 8, '2026-04-25', 0.00),</w:t>
      </w:r>
    </w:p>
    <w:p w14:paraId="06E376B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NULL, 0.00), (10, 10, '2026-01-12', 0.00);</w:t>
      </w:r>
    </w:p>
    <w:p w14:paraId="5F4DABF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1CBBF29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INSERT INTO Payment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PaymentID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Amount,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PaymentDate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PaymentMethod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40714ED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(1, 1, 70.00, '2026-05-01', 'Credit Card'), (2, 2, 300.00, '2026-05-20', 'Corporate Account'),</w:t>
      </w:r>
    </w:p>
    <w:p w14:paraId="55EADB8F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3, 110.00, '2026-04-10', 'Debit Card'), (4, 4, 100.00, '2026-05-22', 'Corporate Account'),</w:t>
      </w:r>
    </w:p>
    <w:p w14:paraId="2DF5D90A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5, 400.00, '2026-03-20', 'Credit Card'), (6, 6, 170.00, '2026-05-24', 'Corporate Account'),</w:t>
      </w:r>
    </w:p>
    <w:p w14:paraId="4B94112D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7, 160.00, '2026-02-01', 'Cash'), (8, 8, 550.00, '2026-04-20', 'Corporate Account'),</w:t>
      </w:r>
    </w:p>
    <w:p w14:paraId="0A63BC33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9, 390.00, '2026-05-25', 'Credit Card'), (10, 10, 100.00, '2026-01-10', 'Corporate Account');</w:t>
      </w:r>
    </w:p>
    <w:p w14:paraId="2F37A3A1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48D2CB0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Rental_Transaction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TransactionID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StaffID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RentalID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8113A">
        <w:rPr>
          <w:rFonts w:ascii="Courier New" w:hAnsi="Courier New" w:cs="Courier New"/>
          <w:sz w:val="20"/>
          <w:szCs w:val="20"/>
        </w:rPr>
        <w:t>TransactionDate</w:t>
      </w:r>
      <w:proofErr w:type="spellEnd"/>
      <w:r w:rsidRPr="0048113A">
        <w:rPr>
          <w:rFonts w:ascii="Courier New" w:hAnsi="Courier New" w:cs="Courier New"/>
          <w:sz w:val="20"/>
          <w:szCs w:val="20"/>
        </w:rPr>
        <w:t>) VALUES</w:t>
      </w:r>
    </w:p>
    <w:p w14:paraId="36F7FD35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 xml:space="preserve">(1, 11, 1, 1, '2026-05-01'), (2, 12, </w:t>
      </w:r>
      <w:proofErr w:type="gramStart"/>
      <w:r w:rsidRPr="0048113A">
        <w:rPr>
          <w:rFonts w:ascii="Courier New" w:hAnsi="Courier New" w:cs="Courier New"/>
          <w:sz w:val="20"/>
          <w:szCs w:val="20"/>
        </w:rPr>
        <w:t>12</w:t>
      </w:r>
      <w:proofErr w:type="gramEnd"/>
      <w:r w:rsidRPr="0048113A">
        <w:rPr>
          <w:rFonts w:ascii="Courier New" w:hAnsi="Courier New" w:cs="Courier New"/>
          <w:sz w:val="20"/>
          <w:szCs w:val="20"/>
        </w:rPr>
        <w:t>, 2, '2026-05-20'),</w:t>
      </w:r>
    </w:p>
    <w:p w14:paraId="62B9A69B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(3, 13, 3, 3, '2026-04-10'), (4, 14, 14, 4, '2026-05-22'),</w:t>
      </w:r>
    </w:p>
    <w:p w14:paraId="073965AC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(5, 15, 5, 5, '2026-03-15'), (6, 16, 16, 6, '2026-05-24'),</w:t>
      </w:r>
    </w:p>
    <w:p w14:paraId="3FFE3766" w14:textId="77777777" w:rsidR="0048113A" w:rsidRP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(7, 17, 7, 7, '2026-02-01'), (8, 18, 18, 8, '2026-04-20'),</w:t>
      </w:r>
    </w:p>
    <w:p w14:paraId="728020E4" w14:textId="16A01B93" w:rsidR="0048113A" w:rsidRDefault="0048113A" w:rsidP="0048113A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48113A">
        <w:rPr>
          <w:rFonts w:ascii="Courier New" w:hAnsi="Courier New" w:cs="Courier New"/>
          <w:sz w:val="20"/>
          <w:szCs w:val="20"/>
        </w:rPr>
        <w:t>(9, 19, 9, 9, '2026-05-25'), (10, 20, 20, 10, '2026-01-10');</w:t>
      </w:r>
    </w:p>
    <w:p w14:paraId="4173DDAC" w14:textId="77777777" w:rsidR="0048113A" w:rsidRDefault="0048113A" w:rsidP="0048113A">
      <w:pPr>
        <w:jc w:val="both"/>
        <w:rPr>
          <w:rFonts w:ascii="Courier New" w:hAnsi="Courier New" w:cs="Courier New"/>
          <w:sz w:val="20"/>
          <w:szCs w:val="20"/>
        </w:rPr>
      </w:pPr>
    </w:p>
    <w:p w14:paraId="38440AE6" w14:textId="6695634D" w:rsidR="00E32A0D" w:rsidRPr="00DF71AD" w:rsidRDefault="00E32A0D" w:rsidP="00E32A0D">
      <w:pPr>
        <w:jc w:val="center"/>
        <w:rPr>
          <w:rFonts w:ascii="Aptos Display" w:hAnsi="Aptos Display"/>
          <w:b/>
          <w:bCs/>
          <w:i/>
          <w:iCs/>
          <w:sz w:val="32"/>
          <w:szCs w:val="32"/>
        </w:rPr>
      </w:pPr>
      <w:proofErr w:type="spellStart"/>
      <w:r w:rsidRPr="00DF71AD">
        <w:rPr>
          <w:rFonts w:ascii="Aptos Display" w:hAnsi="Aptos Display"/>
          <w:b/>
          <w:bCs/>
          <w:i/>
          <w:iCs/>
          <w:sz w:val="32"/>
          <w:szCs w:val="32"/>
        </w:rPr>
        <w:t>Business_Queries.sql</w:t>
      </w:r>
      <w:proofErr w:type="spellEnd"/>
    </w:p>
    <w:p w14:paraId="273637A1" w14:textId="000652CC" w:rsidR="000F64FD" w:rsidRDefault="000F64FD" w:rsidP="0048113A">
      <w:pPr>
        <w:jc w:val="both"/>
        <w:rPr>
          <w:rFonts w:ascii="Courier New" w:hAnsi="Courier New" w:cs="Courier New"/>
          <w:sz w:val="20"/>
          <w:szCs w:val="20"/>
        </w:rPr>
      </w:pPr>
    </w:p>
    <w:p w14:paraId="744E5BF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7D2B9A6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PART 3: DATABASE QUERYING &amp; OPTIMIZATION (10 Business Queries)</w:t>
      </w:r>
    </w:p>
    <w:p w14:paraId="0CCF42C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RDBMS: Microsoft SQL Server (SSMS) / T-SQL</w:t>
      </w:r>
    </w:p>
    <w:p w14:paraId="064097C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770C0AA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400B20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49BBAEC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REQUIREMENT 1: MULTI-TABLE JOINS (Minimum 3 Queries)</w:t>
      </w:r>
    </w:p>
    <w:p w14:paraId="402C22F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78472DE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5DBA047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1: INNER JOIN (4 Tables)</w:t>
      </w:r>
    </w:p>
    <w:p w14:paraId="444B012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-- Business Question: "Generate a comprehensive list of all active rentals, showing the 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customer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name, the staff member who processed it, and the branch location."</w:t>
      </w:r>
    </w:p>
    <w:p w14:paraId="0C783BE4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7B9E63E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066C93F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c.Name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0E74C01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s.Name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ProcessedBy_Agent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2FFA4B5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BranchLocation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3029DED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r.RentalDate</w:t>
      </w:r>
      <w:proofErr w:type="spellEnd"/>
      <w:proofErr w:type="gramEnd"/>
    </w:p>
    <w:p w14:paraId="5155BBF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Rental r</w:t>
      </w:r>
    </w:p>
    <w:p w14:paraId="6118A38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Customer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c.CustomerID</w:t>
      </w:r>
      <w:proofErr w:type="spellEnd"/>
      <w:proofErr w:type="gramEnd"/>
    </w:p>
    <w:p w14:paraId="0945959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Staff s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r.StaffID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s.StaffID</w:t>
      </w:r>
      <w:proofErr w:type="spellEnd"/>
      <w:proofErr w:type="gramEnd"/>
    </w:p>
    <w:p w14:paraId="4D88496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Branch b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s.BranchID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b.BranchID</w:t>
      </w:r>
      <w:proofErr w:type="spellEnd"/>
      <w:proofErr w:type="gramEnd"/>
    </w:p>
    <w:p w14:paraId="00759B5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r.Status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'Active';</w:t>
      </w:r>
    </w:p>
    <w:p w14:paraId="3AD509A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9E1577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-- Query 2: LEFT JOIN </w:t>
      </w:r>
    </w:p>
    <w:p w14:paraId="74E4595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"Review our vehicle catalog to see which vehicle types we currently have in our fleet, including vehicle types we offer but currently have zero cars for (e.g., Cargo Vans)."</w:t>
      </w:r>
    </w:p>
    <w:p w14:paraId="7743A5B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7939FC6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vt.TypeName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4094026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vt.SeatingCapacity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092D42A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c.Model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28629F3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c.RegistrationNumber</w:t>
      </w:r>
      <w:proofErr w:type="spellEnd"/>
    </w:p>
    <w:p w14:paraId="6A83C53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vt</w:t>
      </w:r>
      <w:proofErr w:type="spellEnd"/>
    </w:p>
    <w:p w14:paraId="5C30E76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LEFT JOIN Car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vt.VehicleTypeID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c.VehicleTypeID</w:t>
      </w:r>
      <w:proofErr w:type="spellEnd"/>
      <w:proofErr w:type="gramEnd"/>
    </w:p>
    <w:p w14:paraId="5B2B3FC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vt.TypeName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;</w:t>
      </w:r>
    </w:p>
    <w:p w14:paraId="25398BF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BBAFC5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3: INNER JOIN (Targeting Sub-types)</w:t>
      </w:r>
    </w:p>
    <w:p w14:paraId="3F7044C4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"Create a direct contact directory specifically for our Corporate clients, including their phone numbers and Tax IDs."</w:t>
      </w:r>
    </w:p>
    <w:p w14:paraId="510AE9E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2ABBD61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corp.CompanyName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03116A1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corp.TaxID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4E204C4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c.Email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481BEC2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cp.PhoneNumber</w:t>
      </w:r>
      <w:proofErr w:type="spellEnd"/>
      <w:proofErr w:type="gramEnd"/>
    </w:p>
    <w:p w14:paraId="7240991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FROM Corporate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corp</w:t>
      </w:r>
      <w:proofErr w:type="spellEnd"/>
    </w:p>
    <w:p w14:paraId="333F102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Customer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corp.CustomerID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c.CustomerID</w:t>
      </w:r>
      <w:proofErr w:type="spellEnd"/>
      <w:proofErr w:type="gramEnd"/>
    </w:p>
    <w:p w14:paraId="155AA22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Customer_Phone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cp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cp.CustomerID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;</w:t>
      </w:r>
    </w:p>
    <w:p w14:paraId="510A5AD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54B292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7F7637C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REQUIREMENT 2: DATA AGGREGATION WITH GROUP BY &amp; HAVING (Minimum 2 Queries)</w:t>
      </w:r>
    </w:p>
    <w:p w14:paraId="75467DC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2C53DC7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83E6CD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4: SUM, GROUP BY, HAVING</w:t>
      </w:r>
    </w:p>
    <w:p w14:paraId="7DE3691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-- Business Question: "Calculate the total revenue generated by each 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branch, but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only display the top-performing branches that have generated more than $300 in total payments."</w:t>
      </w:r>
    </w:p>
    <w:p w14:paraId="1843C5D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7B0A8AC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BranchName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5E7A9F7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p.Amount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TotalRevenue</w:t>
      </w:r>
      <w:proofErr w:type="spellEnd"/>
    </w:p>
    <w:p w14:paraId="2143F09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Branch b</w:t>
      </w:r>
    </w:p>
    <w:p w14:paraId="4671CDB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Staff s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b.BranchID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s.BranchID</w:t>
      </w:r>
      <w:proofErr w:type="spellEnd"/>
      <w:proofErr w:type="gramEnd"/>
    </w:p>
    <w:p w14:paraId="16ECA3F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Rental r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s.StaffID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r.StaffID</w:t>
      </w:r>
      <w:proofErr w:type="spellEnd"/>
      <w:proofErr w:type="gramEnd"/>
    </w:p>
    <w:p w14:paraId="0F5A279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Payment p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p.RentalID</w:t>
      </w:r>
      <w:proofErr w:type="spellEnd"/>
      <w:proofErr w:type="gramEnd"/>
    </w:p>
    <w:p w14:paraId="10ACEFC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b.Name</w:t>
      </w:r>
      <w:proofErr w:type="spellEnd"/>
      <w:proofErr w:type="gramEnd"/>
    </w:p>
    <w:p w14:paraId="5577295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HAVING SUM(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p.Amount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) &gt; 300;</w:t>
      </w:r>
    </w:p>
    <w:p w14:paraId="5779C11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4F1DBC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5: AVG, COUNT, GROUP BY, HAVING</w:t>
      </w:r>
    </w:p>
    <w:p w14:paraId="7D888F1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"What is the average daily rental rate for each vehicle type? Only show vehicle types where we own at least 2 cars of that type."</w:t>
      </w:r>
    </w:p>
    <w:p w14:paraId="7AE6820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78173F8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vt.TypeName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2EEDEB8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COUNT(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c.CarID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) AS NumberOfCarsOwned,</w:t>
      </w:r>
    </w:p>
    <w:p w14:paraId="7872464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AVG(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c.DailyRate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AverageDailyRate</w:t>
      </w:r>
      <w:proofErr w:type="spellEnd"/>
    </w:p>
    <w:p w14:paraId="52FF0BA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vt</w:t>
      </w:r>
      <w:proofErr w:type="spellEnd"/>
    </w:p>
    <w:p w14:paraId="1D6DE074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Car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vt.VehicleTypeID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c.VehicleTypeID</w:t>
      </w:r>
      <w:proofErr w:type="spellEnd"/>
      <w:proofErr w:type="gramEnd"/>
    </w:p>
    <w:p w14:paraId="1B48882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vt.TypeName</w:t>
      </w:r>
      <w:proofErr w:type="spellEnd"/>
      <w:proofErr w:type="gramEnd"/>
    </w:p>
    <w:p w14:paraId="489B002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HAVING COUNT(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c.CarID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) &gt;= 2;</w:t>
      </w:r>
    </w:p>
    <w:p w14:paraId="7D60B6E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25659C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45BEB2E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REQUIREMENT 3: SUBQUERIES (Minimum 2 Queries)</w:t>
      </w:r>
    </w:p>
    <w:p w14:paraId="3FE24E0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67D8CBB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30C35E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6: Subquery using IN</w:t>
      </w:r>
    </w:p>
    <w:p w14:paraId="6AD94481" w14:textId="77777777" w:rsidR="0044306B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-- Business Question: "Identify all customers who have rented premium/large </w:t>
      </w:r>
    </w:p>
    <w:p w14:paraId="4839D9E3" w14:textId="77777777" w:rsidR="0044306B" w:rsidRDefault="0044306B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67B98A9" w14:textId="2C25FBCE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vehicles (Luxury Sedans or Full-Size SUVs) so we can target them for an upcoming VIP promotion."</w:t>
      </w:r>
    </w:p>
    <w:p w14:paraId="4E9C4D6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5D52809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Name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VIP_Customer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411BE80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Email</w:t>
      </w:r>
    </w:p>
    <w:p w14:paraId="66A1908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Customer</w:t>
      </w:r>
    </w:p>
    <w:p w14:paraId="5F32CDD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IN (</w:t>
      </w:r>
    </w:p>
    <w:p w14:paraId="3B102E9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SELECT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</w:t>
      </w:r>
    </w:p>
    <w:p w14:paraId="76D81D2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FROM Rental r</w:t>
      </w:r>
    </w:p>
    <w:p w14:paraId="5BE2B01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INNER JOIN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Rental_Car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rc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rc.RentalID</w:t>
      </w:r>
      <w:proofErr w:type="spellEnd"/>
      <w:proofErr w:type="gramEnd"/>
    </w:p>
    <w:p w14:paraId="228A3D3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INNER JOIN 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Car c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rc.CarID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c.CarID</w:t>
      </w:r>
      <w:proofErr w:type="spellEnd"/>
      <w:proofErr w:type="gramEnd"/>
    </w:p>
    <w:p w14:paraId="2C5C5A0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INNER JOIN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Vehicle_Type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vt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c.VehicleTypeID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vt.VehicleTypeID</w:t>
      </w:r>
      <w:proofErr w:type="spellEnd"/>
      <w:proofErr w:type="gramEnd"/>
    </w:p>
    <w:p w14:paraId="6DF6849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vt.TypeName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IN ('Luxury Sedan', 'Full-Size SUV')</w:t>
      </w:r>
    </w:p>
    <w:p w14:paraId="2549DB6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);</w:t>
      </w:r>
    </w:p>
    <w:p w14:paraId="1D7358D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D23CFB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7: Scalar Subquery</w:t>
      </w:r>
    </w:p>
    <w:p w14:paraId="11E4DF1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"List the specific car models and their daily rates that are priced higher than the overall average daily rate of our entire fleet."</w:t>
      </w:r>
    </w:p>
    <w:p w14:paraId="144EA0E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277FEFA6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Model,</w:t>
      </w:r>
    </w:p>
    <w:p w14:paraId="7219877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RegistrationNumber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586E1FF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DailyRate</w:t>
      </w:r>
      <w:proofErr w:type="spellEnd"/>
    </w:p>
    <w:p w14:paraId="13CC406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Car</w:t>
      </w:r>
    </w:p>
    <w:p w14:paraId="1DCED5A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0F64FD">
        <w:rPr>
          <w:rFonts w:ascii="Courier New" w:hAnsi="Courier New" w:cs="Courier New"/>
          <w:sz w:val="20"/>
          <w:szCs w:val="20"/>
        </w:rPr>
        <w:t>WHERE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DailyRate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&gt; (</w:t>
      </w:r>
    </w:p>
    <w:p w14:paraId="22E750A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SELECT AVG(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DailyRate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) </w:t>
      </w:r>
    </w:p>
    <w:p w14:paraId="1F0D8FC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FROM Car</w:t>
      </w:r>
    </w:p>
    <w:p w14:paraId="665183DB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);</w:t>
      </w:r>
    </w:p>
    <w:p w14:paraId="603C5C1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6A6085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8: Subquery using EXISTS</w:t>
      </w:r>
    </w:p>
    <w:p w14:paraId="2A9BDD7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"Which branches currently have cars undergoing maintenance? (This helps logistics know which branches might be short on inventory)."</w:t>
      </w:r>
    </w:p>
    <w:p w14:paraId="388BAD24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617E1D89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Name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Branches_With_Cars_In_Shop</w:t>
      </w:r>
      <w:proofErr w:type="spellEnd"/>
    </w:p>
    <w:p w14:paraId="3E3FFA58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Branch b</w:t>
      </w:r>
    </w:p>
    <w:p w14:paraId="3773D93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WHERE EXISTS (</w:t>
      </w:r>
    </w:p>
    <w:p w14:paraId="725FCA6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SELECT 1 </w:t>
      </w:r>
    </w:p>
    <w:p w14:paraId="5FE47B3A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FROM Car c </w:t>
      </w:r>
    </w:p>
    <w:p w14:paraId="5B5847B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c.BranchID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b.BranchID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</w:t>
      </w:r>
    </w:p>
    <w:p w14:paraId="64C3598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AND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c.Status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'Maintenance'</w:t>
      </w:r>
    </w:p>
    <w:p w14:paraId="354E25B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);</w:t>
      </w:r>
    </w:p>
    <w:p w14:paraId="12090A7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FE320D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476EC47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REQUIREMENT 4: ADDITIONAL BUSINESS QUERIES (To meet the 10 total minimum)</w:t>
      </w:r>
    </w:p>
    <w:p w14:paraId="7F751C9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- -</w:t>
      </w:r>
      <w:proofErr w:type="gramEnd"/>
      <w:r w:rsidRPr="000F64FD">
        <w:rPr>
          <w:rFonts w:ascii="Courier New" w:hAnsi="Courier New" w:cs="Courier New"/>
          <w:sz w:val="20"/>
          <w:szCs w:val="20"/>
        </w:rPr>
        <w:t>-----------------------------------------------------------------------------</w:t>
      </w:r>
    </w:p>
    <w:p w14:paraId="4AD5DE1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09B6C6B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9: Date Functions &amp; Filtering</w:t>
      </w:r>
    </w:p>
    <w:p w14:paraId="43F14B11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Business Question: "Which vehicle insurance policies are expiring in the year 2026 and need to be flagged for renewal by the fleet manager?"</w:t>
      </w:r>
    </w:p>
    <w:p w14:paraId="1AD9B20E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SELECT </w:t>
      </w:r>
    </w:p>
    <w:p w14:paraId="2C9085A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ip.Provider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3F6309F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c.Model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558317F5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c.RegistrationNumber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213B052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ip.ExpiryDate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7042236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ip.CoverageAmount</w:t>
      </w:r>
      <w:proofErr w:type="spellEnd"/>
      <w:proofErr w:type="gramEnd"/>
    </w:p>
    <w:p w14:paraId="3456008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Insurance_Policy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ip</w:t>
      </w:r>
      <w:proofErr w:type="spellEnd"/>
    </w:p>
    <w:p w14:paraId="625E7B6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Car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ip.CarID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c.CarID</w:t>
      </w:r>
      <w:proofErr w:type="spellEnd"/>
      <w:proofErr w:type="gramEnd"/>
    </w:p>
    <w:p w14:paraId="5DB1FCA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WHERE </w:t>
      </w:r>
      <w:proofErr w:type="gramStart"/>
      <w:r w:rsidRPr="000F64FD">
        <w:rPr>
          <w:rFonts w:ascii="Courier New" w:hAnsi="Courier New" w:cs="Courier New"/>
          <w:sz w:val="20"/>
          <w:szCs w:val="20"/>
        </w:rPr>
        <w:t>YEAR(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ip.ExpiryDate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) = 2026</w:t>
      </w:r>
    </w:p>
    <w:p w14:paraId="1035AC3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ip.ExpiryDate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ASC;</w:t>
      </w:r>
    </w:p>
    <w:p w14:paraId="761D94B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7E05580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-- Query 10: MAX / Complex Analytics</w:t>
      </w:r>
    </w:p>
    <w:p w14:paraId="43CD10D3" w14:textId="77777777" w:rsidR="0044306B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-- Business Question: "What was the single largest payment amount we have received, </w:t>
      </w:r>
    </w:p>
    <w:p w14:paraId="245921EA" w14:textId="77777777" w:rsidR="0044306B" w:rsidRDefault="0044306B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243D01EB" w14:textId="2D0B44BF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and which rental transaction and customer was it associated with?"</w:t>
      </w:r>
    </w:p>
    <w:p w14:paraId="537F55DC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SELECT TOP 1</w:t>
      </w:r>
    </w:p>
    <w:p w14:paraId="570DA95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p.Amount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LargestPayment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422584CF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p.PaymentDate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3464C0C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p.PaymentMethod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184397DD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c.Name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0F64FD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0F64FD">
        <w:rPr>
          <w:rFonts w:ascii="Courier New" w:hAnsi="Courier New" w:cs="Courier New"/>
          <w:sz w:val="20"/>
          <w:szCs w:val="20"/>
        </w:rPr>
        <w:t>,</w:t>
      </w:r>
    </w:p>
    <w:p w14:paraId="7425B46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</w:p>
    <w:p w14:paraId="6586B952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>FROM Payment p</w:t>
      </w:r>
    </w:p>
    <w:p w14:paraId="7C8059D3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Rental r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p.RentalID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</w:p>
    <w:p w14:paraId="6302E817" w14:textId="77777777" w:rsidR="000F64FD" w:rsidRP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INNER JOIN Customer c ON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r.CustomerID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c.CustomerID</w:t>
      </w:r>
      <w:proofErr w:type="spellEnd"/>
      <w:proofErr w:type="gramEnd"/>
    </w:p>
    <w:p w14:paraId="44B9323C" w14:textId="018E9EB0" w:rsidR="000F64FD" w:rsidRDefault="000F64FD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0F64FD">
        <w:rPr>
          <w:rFonts w:ascii="Courier New" w:hAnsi="Courier New" w:cs="Courier New"/>
          <w:sz w:val="20"/>
          <w:szCs w:val="20"/>
        </w:rPr>
        <w:t xml:space="preserve">ORDER BY </w:t>
      </w:r>
      <w:proofErr w:type="spellStart"/>
      <w:proofErr w:type="gramStart"/>
      <w:r w:rsidRPr="000F64FD">
        <w:rPr>
          <w:rFonts w:ascii="Courier New" w:hAnsi="Courier New" w:cs="Courier New"/>
          <w:sz w:val="20"/>
          <w:szCs w:val="20"/>
        </w:rPr>
        <w:t>p.Amount</w:t>
      </w:r>
      <w:proofErr w:type="spellEnd"/>
      <w:proofErr w:type="gramEnd"/>
      <w:r w:rsidRPr="000F64FD">
        <w:rPr>
          <w:rFonts w:ascii="Courier New" w:hAnsi="Courier New" w:cs="Courier New"/>
          <w:sz w:val="20"/>
          <w:szCs w:val="20"/>
        </w:rPr>
        <w:t xml:space="preserve"> DESC;</w:t>
      </w:r>
    </w:p>
    <w:p w14:paraId="2F79C6D8" w14:textId="77777777" w:rsidR="00561766" w:rsidRDefault="00561766" w:rsidP="000F64FD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131AB512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02A12140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MUST ADD THIS 'GO' STATEMENT HERE</w:t>
      </w:r>
    </w:p>
    <w:p w14:paraId="7A854014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64F8496F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GO </w:t>
      </w:r>
    </w:p>
    <w:p w14:paraId="24261625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642C55B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13E14A3D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ADVANCED OBJECT 1: DATABASE VIEW</w:t>
      </w:r>
    </w:p>
    <w:p w14:paraId="44E9CA32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Business Use: Simplifies a 5-table join to instantly view all active rentals.</w:t>
      </w:r>
    </w:p>
    <w:p w14:paraId="57FEB74E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61CB0EB0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45FF7098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CREATE VIEW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vw_ActiveRentalDetails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AS</w:t>
      </w:r>
    </w:p>
    <w:p w14:paraId="738F5E51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SELECT </w:t>
      </w:r>
    </w:p>
    <w:p w14:paraId="5E22473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64137B5F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c.Name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CustomerName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5A70DCA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c.Email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36CDD726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car.Model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11C3968A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car.RegistrationNumber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1772D56C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r.RentalDate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2B7246EF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r.ReturnDate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>,</w:t>
      </w:r>
    </w:p>
    <w:p w14:paraId="5A18093A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s.Name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ProcessedBy_Agent</w:t>
      </w:r>
      <w:proofErr w:type="spellEnd"/>
    </w:p>
    <w:p w14:paraId="6726DE12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FROM Rental r</w:t>
      </w:r>
    </w:p>
    <w:p w14:paraId="592236DF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INNER JOIN Customer c ON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r.CustomerID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c.CustomerID</w:t>
      </w:r>
      <w:proofErr w:type="spellEnd"/>
      <w:proofErr w:type="gramEnd"/>
    </w:p>
    <w:p w14:paraId="109FFD2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INNER JOIN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Rental_Car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rc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r.RentalID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rc.RentalID</w:t>
      </w:r>
      <w:proofErr w:type="spellEnd"/>
      <w:proofErr w:type="gramEnd"/>
    </w:p>
    <w:p w14:paraId="64BF8979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INNER JOIN Car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car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rc.CarID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car.CarID</w:t>
      </w:r>
      <w:proofErr w:type="spellEnd"/>
      <w:proofErr w:type="gramEnd"/>
    </w:p>
    <w:p w14:paraId="2309CBAA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INNER JOIN Staff s ON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r.StaffID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s.StaffID</w:t>
      </w:r>
      <w:proofErr w:type="spellEnd"/>
      <w:proofErr w:type="gramEnd"/>
    </w:p>
    <w:p w14:paraId="49D6F10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166C08">
        <w:rPr>
          <w:rFonts w:ascii="Courier New" w:hAnsi="Courier New" w:cs="Courier New"/>
          <w:sz w:val="20"/>
          <w:szCs w:val="20"/>
        </w:rPr>
        <w:t>r.Status</w:t>
      </w:r>
      <w:proofErr w:type="spellEnd"/>
      <w:proofErr w:type="gramEnd"/>
      <w:r w:rsidRPr="00166C08">
        <w:rPr>
          <w:rFonts w:ascii="Courier New" w:hAnsi="Courier New" w:cs="Courier New"/>
          <w:sz w:val="20"/>
          <w:szCs w:val="20"/>
        </w:rPr>
        <w:t xml:space="preserve"> = 'Active';</w:t>
      </w:r>
    </w:p>
    <w:p w14:paraId="55E98331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7A5ACCF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0876C5C1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MUST ADD ANOTHER 'GO' STATEMENT HERE</w:t>
      </w:r>
    </w:p>
    <w:p w14:paraId="4F8D274C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75297290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GO</w:t>
      </w:r>
    </w:p>
    <w:p w14:paraId="521CE3FD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9634D7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31A0491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ADVANCED OBJECT 2: DATABASE TRIGGER</w:t>
      </w:r>
    </w:p>
    <w:p w14:paraId="6D20D64A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Business Use: Automates fleet inventory management by updating car status.</w:t>
      </w:r>
    </w:p>
    <w:p w14:paraId="1FC9B40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-- ==============================================================================</w:t>
      </w:r>
    </w:p>
    <w:p w14:paraId="180CD7D9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</w:p>
    <w:p w14:paraId="3FC16F1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CREATE TRIGGER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trg_UpdateCarStatusOnRental</w:t>
      </w:r>
      <w:proofErr w:type="spellEnd"/>
    </w:p>
    <w:p w14:paraId="7AD03F63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ON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Rental_Car</w:t>
      </w:r>
      <w:proofErr w:type="spellEnd"/>
    </w:p>
    <w:p w14:paraId="221CBE57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AFTER INSERT</w:t>
      </w:r>
    </w:p>
    <w:p w14:paraId="43BECF5F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AS</w:t>
      </w:r>
    </w:p>
    <w:p w14:paraId="0A263918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BEGIN</w:t>
      </w:r>
    </w:p>
    <w:p w14:paraId="77690F6E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UPDATE Car</w:t>
      </w:r>
    </w:p>
    <w:p w14:paraId="1481D444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SET Status = 'Rented'</w:t>
      </w:r>
    </w:p>
    <w:p w14:paraId="53B8FE5B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WHERE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IN (SELECT </w:t>
      </w:r>
      <w:proofErr w:type="spellStart"/>
      <w:r w:rsidRPr="00166C08">
        <w:rPr>
          <w:rFonts w:ascii="Courier New" w:hAnsi="Courier New" w:cs="Courier New"/>
          <w:sz w:val="20"/>
          <w:szCs w:val="20"/>
        </w:rPr>
        <w:t>CarID</w:t>
      </w:r>
      <w:proofErr w:type="spellEnd"/>
      <w:r w:rsidRPr="00166C08">
        <w:rPr>
          <w:rFonts w:ascii="Courier New" w:hAnsi="Courier New" w:cs="Courier New"/>
          <w:sz w:val="20"/>
          <w:szCs w:val="20"/>
        </w:rPr>
        <w:t xml:space="preserve"> FROM inserted);</w:t>
      </w:r>
    </w:p>
    <w:p w14:paraId="7B02D819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</w:t>
      </w:r>
    </w:p>
    <w:p w14:paraId="37293EA1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 xml:space="preserve">    PRINT 'Trigger Executed: Car status automatically updated to Rented.';</w:t>
      </w:r>
    </w:p>
    <w:p w14:paraId="44547098" w14:textId="77777777" w:rsidR="00166C08" w:rsidRPr="00166C08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END;</w:t>
      </w:r>
    </w:p>
    <w:p w14:paraId="15591C23" w14:textId="76704358" w:rsidR="00561766" w:rsidRDefault="00166C08" w:rsidP="00166C08">
      <w:pPr>
        <w:shd w:val="clear" w:color="auto" w:fill="D9D9D9" w:themeFill="background1" w:themeFillShade="D9"/>
        <w:jc w:val="both"/>
        <w:rPr>
          <w:rFonts w:ascii="Courier New" w:hAnsi="Courier New" w:cs="Courier New"/>
          <w:sz w:val="20"/>
          <w:szCs w:val="20"/>
        </w:rPr>
      </w:pPr>
      <w:r w:rsidRPr="00166C08">
        <w:rPr>
          <w:rFonts w:ascii="Courier New" w:hAnsi="Courier New" w:cs="Courier New"/>
          <w:sz w:val="20"/>
          <w:szCs w:val="20"/>
        </w:rPr>
        <w:t>GO</w:t>
      </w:r>
    </w:p>
    <w:p w14:paraId="720B87B2" w14:textId="77777777" w:rsidR="0044306B" w:rsidRDefault="0044306B" w:rsidP="0044306B">
      <w:pPr>
        <w:jc w:val="both"/>
        <w:rPr>
          <w:rFonts w:ascii="Courier New" w:hAnsi="Courier New" w:cs="Courier New"/>
          <w:sz w:val="20"/>
          <w:szCs w:val="20"/>
        </w:rPr>
      </w:pPr>
    </w:p>
    <w:p w14:paraId="2C1191FC" w14:textId="77777777" w:rsidR="0044306B" w:rsidRDefault="0044306B" w:rsidP="00561766">
      <w:pPr>
        <w:jc w:val="center"/>
        <w:rPr>
          <w:rFonts w:ascii="Courier New" w:hAnsi="Courier New" w:cs="Courier New"/>
          <w:sz w:val="20"/>
          <w:szCs w:val="20"/>
        </w:rPr>
      </w:pPr>
    </w:p>
    <w:p w14:paraId="3E1DC6BC" w14:textId="360EC47B" w:rsidR="0044306B" w:rsidRDefault="00202B66" w:rsidP="00561766">
      <w:pPr>
        <w:jc w:val="center"/>
        <w:rPr>
          <w:rFonts w:ascii="Aptos Display" w:hAnsi="Aptos Display" w:cs="Courier New"/>
          <w:b/>
          <w:bCs/>
          <w:sz w:val="32"/>
          <w:szCs w:val="32"/>
          <w:u w:val="single"/>
        </w:rPr>
      </w:pPr>
      <w:r>
        <w:rPr>
          <w:rFonts w:ascii="Aptos Display" w:hAnsi="Aptos Display" w:cs="Courier New"/>
          <w:b/>
          <w:bCs/>
          <w:sz w:val="32"/>
          <w:szCs w:val="32"/>
          <w:u w:val="single"/>
        </w:rPr>
        <w:t>Business Q</w:t>
      </w:r>
      <w:r w:rsidR="00E26792">
        <w:rPr>
          <w:rFonts w:ascii="Aptos Display" w:hAnsi="Aptos Display" w:cs="Courier New"/>
          <w:b/>
          <w:bCs/>
          <w:sz w:val="32"/>
          <w:szCs w:val="32"/>
          <w:u w:val="single"/>
        </w:rPr>
        <w:t>uery Executions</w:t>
      </w:r>
    </w:p>
    <w:p w14:paraId="1E6AB31E" w14:textId="77777777" w:rsidR="00E26792" w:rsidRDefault="00E26792" w:rsidP="00561766">
      <w:pPr>
        <w:jc w:val="center"/>
        <w:rPr>
          <w:rFonts w:ascii="Aptos Display" w:hAnsi="Aptos Display" w:cs="Courier New"/>
          <w:b/>
          <w:bCs/>
          <w:sz w:val="32"/>
          <w:szCs w:val="32"/>
          <w:u w:val="single"/>
        </w:rPr>
      </w:pPr>
    </w:p>
    <w:p w14:paraId="00828A7A" w14:textId="182F9344" w:rsidR="0038438F" w:rsidRDefault="00204A35" w:rsidP="00561766">
      <w:pPr>
        <w:jc w:val="center"/>
        <w:rPr>
          <w:rFonts w:ascii="Aptos Display" w:hAnsi="Aptos Display" w:cs="Courier New"/>
          <w:b/>
          <w:bCs/>
          <w:sz w:val="32"/>
          <w:szCs w:val="32"/>
          <w:u w:val="single"/>
        </w:rPr>
      </w:pPr>
      <w:r w:rsidRPr="00204A35">
        <w:rPr>
          <w:rFonts w:ascii="Aptos Display" w:hAnsi="Aptos Display" w:cs="Courier New"/>
          <w:b/>
          <w:bCs/>
          <w:noProof/>
          <w:sz w:val="32"/>
          <w:szCs w:val="32"/>
          <w:u w:val="single"/>
        </w:rPr>
        <w:drawing>
          <wp:inline distT="0" distB="0" distL="0" distR="0" wp14:anchorId="7431596A" wp14:editId="24401CD0">
            <wp:extent cx="5496692" cy="1057423"/>
            <wp:effectExtent l="0" t="0" r="0" b="9525"/>
            <wp:docPr id="8852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5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0DD1" w14:textId="77777777" w:rsidR="00E26792" w:rsidRPr="00E26792" w:rsidRDefault="00E26792" w:rsidP="00E26792">
      <w:pPr>
        <w:jc w:val="center"/>
        <w:rPr>
          <w:rFonts w:ascii="Aptos Display" w:hAnsi="Aptos Display" w:cs="Courier New"/>
          <w:b/>
          <w:bCs/>
          <w:sz w:val="32"/>
          <w:szCs w:val="32"/>
          <w:u w:val="single"/>
        </w:rPr>
      </w:pPr>
    </w:p>
    <w:sectPr w:rsidR="00E26792" w:rsidRPr="00E26792" w:rsidSect="003E3279">
      <w:headerReference w:type="default" r:id="rId10"/>
      <w:footerReference w:type="default" r:id="rId11"/>
      <w:pgSz w:w="11900" w:h="16820"/>
      <w:pgMar w:top="1680" w:right="992" w:bottom="940" w:left="1133" w:header="795" w:footer="74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52D9A" w14:textId="77777777" w:rsidR="00275BBC" w:rsidRDefault="00275BBC">
      <w:r>
        <w:separator/>
      </w:r>
    </w:p>
  </w:endnote>
  <w:endnote w:type="continuationSeparator" w:id="0">
    <w:p w14:paraId="7E0798A0" w14:textId="77777777" w:rsidR="00275BBC" w:rsidRDefault="00275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C735" w14:textId="77777777" w:rsidR="00DE44B7" w:rsidRDefault="00275BB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8EBD60" wp14:editId="4F03D155">
              <wp:simplePos x="0" y="0"/>
              <wp:positionH relativeFrom="page">
                <wp:posOffset>845819</wp:posOffset>
              </wp:positionH>
              <wp:positionV relativeFrom="page">
                <wp:posOffset>10035540</wp:posOffset>
              </wp:positionV>
              <wp:extent cx="58578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57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875">
                            <a:moveTo>
                              <a:pt x="0" y="0"/>
                            </a:moveTo>
                            <a:lnTo>
                              <a:pt x="585787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12DCE" id="Graphic 3" o:spid="_x0000_s1026" style="position:absolute;margin-left:66.6pt;margin-top:790.2pt;width:461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5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" path="m,l585787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0829254" wp14:editId="0C34824D">
              <wp:simplePos x="0" y="0"/>
              <wp:positionH relativeFrom="page">
                <wp:posOffset>902004</wp:posOffset>
              </wp:positionH>
              <wp:positionV relativeFrom="page">
                <wp:posOffset>10112546</wp:posOffset>
              </wp:positionV>
              <wp:extent cx="207708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70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50604" w14:textId="77777777" w:rsidR="00DE44B7" w:rsidRDefault="00275BBC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Introduction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Database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2925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96.25pt;width:163.55pt;height:13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" filled="f" stroked="f">
              <v:textbox inset="0,0,0,0">
                <w:txbxContent>
                  <w:p w14:paraId="1FE50604" w14:textId="77777777" w:rsidR="00DE44B7" w:rsidRDefault="00275BBC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Introduction</w:t>
                    </w:r>
                    <w:r>
                      <w:rPr>
                        <w:rFonts w:asci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Database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5777905" wp14:editId="636AA5BB">
              <wp:simplePos x="0" y="0"/>
              <wp:positionH relativeFrom="page">
                <wp:posOffset>3441319</wp:posOffset>
              </wp:positionH>
              <wp:positionV relativeFrom="page">
                <wp:posOffset>10112546</wp:posOffset>
              </wp:positionV>
              <wp:extent cx="37084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E9E8B" w14:textId="6326EFED" w:rsidR="00DE44B7" w:rsidRDefault="00275BBC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BSSE</w:t>
                          </w:r>
                          <w:r w:rsidR="00A54821"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- ff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777905" id="Textbox 5" o:spid="_x0000_s1029" type="#_x0000_t202" style="position:absolute;margin-left:270.95pt;margin-top:796.25pt;width:29.2pt;height:13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" filled="f" stroked="f">
              <v:textbox inset="0,0,0,0">
                <w:txbxContent>
                  <w:p w14:paraId="06AE9E8B" w14:textId="6326EFED" w:rsidR="00DE44B7" w:rsidRDefault="00275BBC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BSSE</w:t>
                    </w:r>
                    <w:r w:rsidR="00A54821"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- ff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D64ECE0" wp14:editId="73DFFD1A">
              <wp:simplePos x="0" y="0"/>
              <wp:positionH relativeFrom="page">
                <wp:posOffset>5825490</wp:posOffset>
              </wp:positionH>
              <wp:positionV relativeFrom="page">
                <wp:posOffset>10112546</wp:posOffset>
              </wp:positionV>
              <wp:extent cx="474980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9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ADCDD" w14:textId="77777777" w:rsidR="00DE44B7" w:rsidRDefault="00275BBC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IIUI-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4ECE0" id="Textbox 6" o:spid="_x0000_s1030" type="#_x0000_t202" style="position:absolute;margin-left:458.7pt;margin-top:796.25pt;width:37.4pt;height:13.1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" filled="f" stroked="f">
              <v:textbox inset="0,0,0,0">
                <w:txbxContent>
                  <w:p w14:paraId="7ECADCDD" w14:textId="77777777" w:rsidR="00DE44B7" w:rsidRDefault="00275BBC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IIUI-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91A5C" w14:textId="77777777" w:rsidR="00275BBC" w:rsidRDefault="00275BBC">
      <w:r>
        <w:separator/>
      </w:r>
    </w:p>
  </w:footnote>
  <w:footnote w:type="continuationSeparator" w:id="0">
    <w:p w14:paraId="42B36CAA" w14:textId="77777777" w:rsidR="00275BBC" w:rsidRDefault="00275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37C2" w14:textId="77777777" w:rsidR="00DE44B7" w:rsidRDefault="00275BB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9024" behindDoc="1" locked="0" layoutInCell="1" allowOverlap="1" wp14:anchorId="27203946" wp14:editId="1A420AEC">
          <wp:simplePos x="0" y="0"/>
          <wp:positionH relativeFrom="page">
            <wp:posOffset>704850</wp:posOffset>
          </wp:positionH>
          <wp:positionV relativeFrom="page">
            <wp:posOffset>504825</wp:posOffset>
          </wp:positionV>
          <wp:extent cx="627380" cy="571500"/>
          <wp:effectExtent l="0" t="0" r="0" b="0"/>
          <wp:wrapNone/>
          <wp:docPr id="99339806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38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72A9C710" wp14:editId="7646AE04">
              <wp:simplePos x="0" y="0"/>
              <wp:positionH relativeFrom="page">
                <wp:posOffset>1371346</wp:posOffset>
              </wp:positionH>
              <wp:positionV relativeFrom="page">
                <wp:posOffset>675328</wp:posOffset>
              </wp:positionV>
              <wp:extent cx="5458460" cy="2654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846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58619" w14:textId="77777777" w:rsidR="00DE44B7" w:rsidRDefault="00275BBC">
                          <w:pPr>
                            <w:spacing w:before="6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  <w:u w:val="single"/>
                            </w:rPr>
                            <w:t>INTERNATIONAL</w:t>
                          </w:r>
                          <w:r>
                            <w:rPr>
                              <w:spacing w:val="-12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  <w:u w:val="single"/>
                            </w:rPr>
                            <w:t>ISLAMIC</w:t>
                          </w:r>
                          <w:r>
                            <w:rPr>
                              <w:spacing w:val="-1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  <w:u w:val="single"/>
                            </w:rPr>
                            <w:t>UNIVERSITY,</w:t>
                          </w:r>
                          <w:r>
                            <w:rPr>
                              <w:spacing w:val="-3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  <w:u w:val="single"/>
                            </w:rPr>
                            <w:t>ISLAMABAD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9C7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08pt;margin-top:53.2pt;width:429.8pt;height:20.9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" filled="f" stroked="f">
              <v:textbox inset="0,0,0,0">
                <w:txbxContent>
                  <w:p w14:paraId="07658619" w14:textId="77777777" w:rsidR="00DE44B7" w:rsidRDefault="00275BBC">
                    <w:pPr>
                      <w:spacing w:before="6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  <w:u w:val="single"/>
                      </w:rPr>
                      <w:t>INTERNATIONAL</w:t>
                    </w:r>
                    <w:r>
                      <w:rPr>
                        <w:spacing w:val="-12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sz w:val="34"/>
                        <w:u w:val="single"/>
                      </w:rPr>
                      <w:t>ISLAMIC</w:t>
                    </w:r>
                    <w:r>
                      <w:rPr>
                        <w:spacing w:val="-1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sz w:val="34"/>
                        <w:u w:val="single"/>
                      </w:rPr>
                      <w:t>UNIVERSITY,</w:t>
                    </w:r>
                    <w:r>
                      <w:rPr>
                        <w:spacing w:val="-3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  <w:u w:val="single"/>
                      </w:rPr>
                      <w:t>ISLAMABAD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0C9"/>
    <w:multiLevelType w:val="hybridMultilevel"/>
    <w:tmpl w:val="33D4B6F6"/>
    <w:lvl w:ilvl="0" w:tplc="AA4CC624">
      <w:start w:val="1"/>
      <w:numFmt w:val="decimal"/>
      <w:lvlText w:val="%1."/>
      <w:lvlJc w:val="left"/>
      <w:pPr>
        <w:ind w:left="7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28770E"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BF07AC6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752CA25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D7D0C1C8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5" w:tplc="BC2EA664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6" w:tplc="FBEE9A64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80EED158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  <w:lvl w:ilvl="8" w:tplc="B61E493E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415F5B"/>
    <w:multiLevelType w:val="hybridMultilevel"/>
    <w:tmpl w:val="FA8C6DF0"/>
    <w:lvl w:ilvl="0" w:tplc="33B88766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48181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D108CB0A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FB06D5E8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B09A8784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 w:tplc="66262008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225437FE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72F0017C">
      <w:numFmt w:val="bullet"/>
      <w:lvlText w:val="•"/>
      <w:lvlJc w:val="left"/>
      <w:pPr>
        <w:ind w:left="7069" w:hanging="360"/>
      </w:pPr>
      <w:rPr>
        <w:rFonts w:hint="default"/>
        <w:lang w:val="en-US" w:eastAsia="en-US" w:bidi="ar-SA"/>
      </w:rPr>
    </w:lvl>
    <w:lvl w:ilvl="8" w:tplc="58D457E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466961"/>
    <w:multiLevelType w:val="hybridMultilevel"/>
    <w:tmpl w:val="F454D532"/>
    <w:lvl w:ilvl="0" w:tplc="71149F24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6C44D8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7D5CAE5C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8194A8CC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19E4BC18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 w:tplc="74C6569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F6885A36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3EC0E10A">
      <w:numFmt w:val="bullet"/>
      <w:lvlText w:val="•"/>
      <w:lvlJc w:val="left"/>
      <w:pPr>
        <w:ind w:left="7069" w:hanging="360"/>
      </w:pPr>
      <w:rPr>
        <w:rFonts w:hint="default"/>
        <w:lang w:val="en-US" w:eastAsia="en-US" w:bidi="ar-SA"/>
      </w:rPr>
    </w:lvl>
    <w:lvl w:ilvl="8" w:tplc="CA48E7D8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A128D6"/>
    <w:multiLevelType w:val="hybridMultilevel"/>
    <w:tmpl w:val="CAF846DA"/>
    <w:lvl w:ilvl="0" w:tplc="7D189C18">
      <w:start w:val="1"/>
      <w:numFmt w:val="decimal"/>
      <w:lvlText w:val="%1."/>
      <w:lvlJc w:val="left"/>
      <w:pPr>
        <w:ind w:left="7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EC0F4C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19448B6C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3" w:tplc="4AE8FC46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 w:tplc="C9D6A248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5" w:tplc="0BD2E7EE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14F4372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68587EE6">
      <w:numFmt w:val="bullet"/>
      <w:lvlText w:val="•"/>
      <w:lvlJc w:val="left"/>
      <w:pPr>
        <w:ind w:left="7069" w:hanging="360"/>
      </w:pPr>
      <w:rPr>
        <w:rFonts w:hint="default"/>
        <w:lang w:val="en-US" w:eastAsia="en-US" w:bidi="ar-SA"/>
      </w:rPr>
    </w:lvl>
    <w:lvl w:ilvl="8" w:tplc="E08C186A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num w:numId="1" w16cid:durableId="2078164193">
    <w:abstractNumId w:val="3"/>
  </w:num>
  <w:num w:numId="2" w16cid:durableId="1907295235">
    <w:abstractNumId w:val="2"/>
  </w:num>
  <w:num w:numId="3" w16cid:durableId="2126538691">
    <w:abstractNumId w:val="0"/>
  </w:num>
  <w:num w:numId="4" w16cid:durableId="115186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B7"/>
    <w:rsid w:val="0005609F"/>
    <w:rsid w:val="000D74B8"/>
    <w:rsid w:val="000E5885"/>
    <w:rsid w:val="000F64FD"/>
    <w:rsid w:val="00166C08"/>
    <w:rsid w:val="001F6BD5"/>
    <w:rsid w:val="00202B66"/>
    <w:rsid w:val="00204A35"/>
    <w:rsid w:val="0024732A"/>
    <w:rsid w:val="00275BBC"/>
    <w:rsid w:val="0028450F"/>
    <w:rsid w:val="002D0741"/>
    <w:rsid w:val="002E243F"/>
    <w:rsid w:val="003803A7"/>
    <w:rsid w:val="0038438F"/>
    <w:rsid w:val="003E3279"/>
    <w:rsid w:val="0044306B"/>
    <w:rsid w:val="004534F6"/>
    <w:rsid w:val="0048113A"/>
    <w:rsid w:val="00561766"/>
    <w:rsid w:val="005F25B1"/>
    <w:rsid w:val="00653DD5"/>
    <w:rsid w:val="006923F2"/>
    <w:rsid w:val="006A4549"/>
    <w:rsid w:val="006B1934"/>
    <w:rsid w:val="006C72D3"/>
    <w:rsid w:val="007012B8"/>
    <w:rsid w:val="0072046E"/>
    <w:rsid w:val="0073519E"/>
    <w:rsid w:val="007911A7"/>
    <w:rsid w:val="007953FC"/>
    <w:rsid w:val="00801D61"/>
    <w:rsid w:val="00843C35"/>
    <w:rsid w:val="008B7B9F"/>
    <w:rsid w:val="00935D3D"/>
    <w:rsid w:val="00970073"/>
    <w:rsid w:val="00A2673E"/>
    <w:rsid w:val="00A54821"/>
    <w:rsid w:val="00A8258C"/>
    <w:rsid w:val="00AA20A7"/>
    <w:rsid w:val="00AC785D"/>
    <w:rsid w:val="00B51653"/>
    <w:rsid w:val="00B55877"/>
    <w:rsid w:val="00BA053A"/>
    <w:rsid w:val="00C01D85"/>
    <w:rsid w:val="00C716D0"/>
    <w:rsid w:val="00C73324"/>
    <w:rsid w:val="00DE44B7"/>
    <w:rsid w:val="00DF0809"/>
    <w:rsid w:val="00DF3EC7"/>
    <w:rsid w:val="00DF71AD"/>
    <w:rsid w:val="00E26792"/>
    <w:rsid w:val="00E32A0D"/>
    <w:rsid w:val="00F4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CB285"/>
  <w15:docId w15:val="{6268F2E6-610B-4424-89D8-012E852C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A0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34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4"/>
    </w:pPr>
  </w:style>
  <w:style w:type="paragraph" w:styleId="Header">
    <w:name w:val="header"/>
    <w:basedOn w:val="Normal"/>
    <w:link w:val="HeaderChar"/>
    <w:uiPriority w:val="99"/>
    <w:unhideWhenUsed/>
    <w:rsid w:val="003E32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2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32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2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3744</Words>
  <Characters>21341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M16A4PAPER</dc:creator>
  <cp:lastModifiedBy>M16A4PAPER '</cp:lastModifiedBy>
  <cp:revision>31</cp:revision>
  <dcterms:created xsi:type="dcterms:W3CDTF">2026-05-26T10:47:00Z</dcterms:created>
  <dcterms:modified xsi:type="dcterms:W3CDTF">2026-05-31T05:31:00Z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3-Heights(TM) PDF Security Shell 4.8.25.2 (http://www.pdf-tools.com)</vt:lpwstr>
  </property>
</Properties>
</file>