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C15A" w14:textId="3E8DFF13" w:rsidR="008647B4" w:rsidRPr="00A53FB0" w:rsidRDefault="008647B4">
      <w:pPr>
        <w:rPr>
          <w:sz w:val="28"/>
          <w:szCs w:val="28"/>
        </w:rPr>
      </w:pPr>
      <w:proofErr w:type="gramStart"/>
      <w:r w:rsidRPr="00A53FB0">
        <w:rPr>
          <w:sz w:val="28"/>
          <w:szCs w:val="28"/>
        </w:rPr>
        <w:t>Nama :</w:t>
      </w:r>
      <w:proofErr w:type="gramEnd"/>
      <w:r w:rsidRPr="00A53FB0">
        <w:rPr>
          <w:sz w:val="28"/>
          <w:szCs w:val="28"/>
        </w:rPr>
        <w:t xml:space="preserve"> Yehezkiel Ginting</w:t>
      </w:r>
      <w:r w:rsidRPr="00A53FB0">
        <w:rPr>
          <w:sz w:val="28"/>
          <w:szCs w:val="28"/>
        </w:rPr>
        <w:br/>
        <w:t>NPM   : 221510046</w:t>
      </w:r>
    </w:p>
    <w:p w14:paraId="21082D40" w14:textId="51BCBF4C" w:rsidR="008647B4" w:rsidRDefault="008647B4"/>
    <w:p w14:paraId="5103B8A6" w14:textId="30C55854" w:rsidR="008647B4" w:rsidRDefault="00A53FB0">
      <w:r>
        <w:rPr>
          <w:noProof/>
        </w:rPr>
        <w:drawing>
          <wp:inline distT="0" distB="0" distL="0" distR="0" wp14:anchorId="17516269" wp14:editId="13AE5981">
            <wp:extent cx="5731510" cy="3222625"/>
            <wp:effectExtent l="0" t="0" r="2540" b="0"/>
            <wp:docPr id="13976244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24479" name="Picture 13976244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DA6669" wp14:editId="48D92C09">
            <wp:extent cx="5731510" cy="3222625"/>
            <wp:effectExtent l="0" t="0" r="2540" b="0"/>
            <wp:docPr id="16211159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15959" name="Picture 16211159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B4"/>
    <w:rsid w:val="008647B4"/>
    <w:rsid w:val="00A5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433"/>
  <w15:chartTrackingRefBased/>
  <w15:docId w15:val="{F933CEC5-C5E3-4AA9-ACB9-3D0E1260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Yehezkiel Ginting</dc:creator>
  <cp:keywords/>
  <dc:description/>
  <cp:lastModifiedBy>Yehezkiel Ginting</cp:lastModifiedBy>
  <cp:revision>1</cp:revision>
  <dcterms:created xsi:type="dcterms:W3CDTF">2023-03-27T12:25:00Z</dcterms:created>
  <dcterms:modified xsi:type="dcterms:W3CDTF">2023-03-27T12:49:00Z</dcterms:modified>
</cp:coreProperties>
</file>