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FFA9" w14:textId="690FD765" w:rsidR="00FA27E6" w:rsidRPr="00AF2A5C" w:rsidRDefault="00AC42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Calculator</w:t>
      </w:r>
      <w:r w:rsidR="00DB34D8" w:rsidRPr="00AF2A5C">
        <w:rPr>
          <w:b/>
          <w:bCs/>
          <w:sz w:val="24"/>
          <w:szCs w:val="24"/>
        </w:rPr>
        <w:t xml:space="preserve"> System Requirements</w:t>
      </w:r>
    </w:p>
    <w:p w14:paraId="1FB0EB70" w14:textId="061257BF" w:rsidR="00AF2A5C" w:rsidRDefault="00AF2A5C"/>
    <w:p w14:paraId="08BCE6AD" w14:textId="69F77F0C" w:rsidR="00B7001A" w:rsidRDefault="00B7001A">
      <w:hyperlink r:id="rId6" w:history="1">
        <w:r w:rsidRPr="00266A64">
          <w:rPr>
            <w:rStyle w:val="Hyperlink"/>
          </w:rPr>
          <w:t>https://calculatorhistory.net/</w:t>
        </w:r>
      </w:hyperlink>
      <w:r>
        <w:t xml:space="preserve"> </w:t>
      </w:r>
    </w:p>
    <w:p w14:paraId="1E6A2015" w14:textId="77777777" w:rsidR="00B7001A" w:rsidRDefault="00B7001A"/>
    <w:p w14:paraId="6546FB77" w14:textId="015903F7" w:rsidR="00DB34D8" w:rsidRDefault="00DB34D8">
      <w:r>
        <w:t xml:space="preserve">1. The system shall have </w:t>
      </w:r>
      <w:r w:rsidR="00FC048C">
        <w:t>all 10 operable digits.</w:t>
      </w:r>
    </w:p>
    <w:p w14:paraId="44EDE364" w14:textId="509993DC" w:rsidR="00DB34D8" w:rsidRDefault="00DB34D8">
      <w:r>
        <w:t xml:space="preserve">2. The system shall </w:t>
      </w:r>
      <w:r w:rsidR="00FC048C">
        <w:t>be capable of multiplication.</w:t>
      </w:r>
    </w:p>
    <w:p w14:paraId="5F8A53C7" w14:textId="27E549EA" w:rsidR="00DB34D8" w:rsidRDefault="00DB34D8">
      <w:r>
        <w:t xml:space="preserve">3. The system shall </w:t>
      </w:r>
      <w:r w:rsidR="00FC048C">
        <w:t>be capable of addition.</w:t>
      </w:r>
    </w:p>
    <w:p w14:paraId="72C9A5B2" w14:textId="6604F46C" w:rsidR="00DB34D8" w:rsidRDefault="00DB34D8">
      <w:r>
        <w:t xml:space="preserve">4. The system shall </w:t>
      </w:r>
      <w:r w:rsidR="00FC048C">
        <w:t>be capable of subtraction.</w:t>
      </w:r>
    </w:p>
    <w:p w14:paraId="1D2AAACB" w14:textId="7E030BE8" w:rsidR="00DB34D8" w:rsidRDefault="00DB34D8">
      <w:r>
        <w:t>5.</w:t>
      </w:r>
      <w:r w:rsidR="00AF2A5C">
        <w:t xml:space="preserve"> The system shall </w:t>
      </w:r>
      <w:r w:rsidR="00FC048C">
        <w:t>be capable of division.</w:t>
      </w:r>
    </w:p>
    <w:p w14:paraId="2B46F920" w14:textId="7A11D8AE" w:rsidR="00DB34D8" w:rsidRDefault="00DB34D8">
      <w:r>
        <w:t>6.</w:t>
      </w:r>
      <w:r w:rsidR="00AF2A5C">
        <w:t xml:space="preserve"> The system shall have </w:t>
      </w:r>
      <w:r w:rsidR="00FC048C">
        <w:t>the ability to use decimals.</w:t>
      </w:r>
    </w:p>
    <w:p w14:paraId="5A88943C" w14:textId="077AEAC1" w:rsidR="00DB34D8" w:rsidRDefault="00DB34D8">
      <w:r>
        <w:t>7.</w:t>
      </w:r>
      <w:r w:rsidR="00AF2A5C">
        <w:t xml:space="preserve"> The system shall </w:t>
      </w:r>
      <w:r w:rsidR="00FC048C">
        <w:t>have an equal “=” operator to finalize calculations.</w:t>
      </w:r>
    </w:p>
    <w:p w14:paraId="5EE62FB3" w14:textId="353D4CF5" w:rsidR="00DB34D8" w:rsidRDefault="00DB34D8">
      <w:r>
        <w:t>8.</w:t>
      </w:r>
      <w:r w:rsidR="00AF2A5C">
        <w:t xml:space="preserve"> The system shall </w:t>
      </w:r>
      <w:r w:rsidR="00FC048C">
        <w:t xml:space="preserve">repeat the previous action if two equal “operators” are used </w:t>
      </w:r>
      <w:proofErr w:type="gramStart"/>
      <w:r w:rsidR="00FC048C">
        <w:t>back to back</w:t>
      </w:r>
      <w:proofErr w:type="gramEnd"/>
      <w:r w:rsidR="00FC048C">
        <w:t>.</w:t>
      </w:r>
    </w:p>
    <w:p w14:paraId="524823B6" w14:textId="4D16DE7D" w:rsidR="00DB34D8" w:rsidRDefault="00DB34D8">
      <w:r>
        <w:t>9.</w:t>
      </w:r>
      <w:r w:rsidR="00AF2A5C">
        <w:t xml:space="preserve"> The system shall </w:t>
      </w:r>
      <w:r w:rsidR="00FC048C">
        <w:t>have a clear button “</w:t>
      </w:r>
      <w:r w:rsidR="002C2271">
        <w:t>a</w:t>
      </w:r>
      <w:r w:rsidR="00FC048C">
        <w:t>c” to reset calculations.</w:t>
      </w:r>
      <w:r w:rsidR="007C6EA3">
        <w:t xml:space="preserve"> </w:t>
      </w:r>
    </w:p>
    <w:p w14:paraId="261A8F16" w14:textId="4EF9C37E" w:rsidR="00DB34D8" w:rsidRDefault="00DB34D8">
      <w:r>
        <w:t>10.</w:t>
      </w:r>
      <w:r w:rsidR="00AF2A5C">
        <w:t xml:space="preserve"> </w:t>
      </w:r>
      <w:r w:rsidR="009C6263">
        <w:t xml:space="preserve">The system shall </w:t>
      </w:r>
      <w:r w:rsidR="00FC048C">
        <w:t>have clear everything “</w:t>
      </w:r>
      <w:proofErr w:type="spellStart"/>
      <w:r w:rsidR="00FC048C">
        <w:t>ce</w:t>
      </w:r>
      <w:proofErr w:type="spellEnd"/>
      <w:r w:rsidR="00FC048C">
        <w:t>” button to reset calculations and calculation history.</w:t>
      </w:r>
    </w:p>
    <w:p w14:paraId="5ECD8B6B" w14:textId="050C68BD" w:rsidR="00FC048C" w:rsidRDefault="00FC048C">
      <w:r>
        <w:t>11. The system shall be capable of keeping a history of previous calculations.</w:t>
      </w:r>
    </w:p>
    <w:p w14:paraId="7A5B5BC8" w14:textId="77777777" w:rsidR="00DB34D8" w:rsidRDefault="00DB34D8"/>
    <w:sectPr w:rsidR="00DB34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3361D" w14:textId="77777777" w:rsidR="000A2CAA" w:rsidRDefault="000A2CAA" w:rsidP="00A21E8F">
      <w:pPr>
        <w:spacing w:after="0" w:line="240" w:lineRule="auto"/>
      </w:pPr>
      <w:r>
        <w:separator/>
      </w:r>
    </w:p>
  </w:endnote>
  <w:endnote w:type="continuationSeparator" w:id="0">
    <w:p w14:paraId="43771030" w14:textId="77777777" w:rsidR="000A2CAA" w:rsidRDefault="000A2CAA" w:rsidP="00A21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5401" w14:textId="77777777" w:rsidR="00A21E8F" w:rsidRDefault="00A21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46EF" w14:textId="77777777" w:rsidR="00A21E8F" w:rsidRDefault="00A21E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85254" w14:textId="77777777" w:rsidR="00A21E8F" w:rsidRDefault="00A21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0F2DB" w14:textId="77777777" w:rsidR="000A2CAA" w:rsidRDefault="000A2CAA" w:rsidP="00A21E8F">
      <w:pPr>
        <w:spacing w:after="0" w:line="240" w:lineRule="auto"/>
      </w:pPr>
      <w:r>
        <w:separator/>
      </w:r>
    </w:p>
  </w:footnote>
  <w:footnote w:type="continuationSeparator" w:id="0">
    <w:p w14:paraId="4ADB24DA" w14:textId="77777777" w:rsidR="000A2CAA" w:rsidRDefault="000A2CAA" w:rsidP="00A21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C5D5" w14:textId="77777777" w:rsidR="00A21E8F" w:rsidRDefault="00A21E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59849" w14:textId="0160B211" w:rsidR="00A21E8F" w:rsidRDefault="00A21E8F">
    <w:pPr>
      <w:pStyle w:val="Header"/>
    </w:pPr>
    <w:r>
      <w:t xml:space="preserve">CEN 4802 </w:t>
    </w:r>
    <w:r>
      <w:tab/>
    </w:r>
    <w:r>
      <w:tab/>
      <w:t>Tyler Hoffman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93D89" w14:textId="77777777" w:rsidR="00A21E8F" w:rsidRDefault="00A21E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E6"/>
    <w:rsid w:val="000A2CAA"/>
    <w:rsid w:val="002C2271"/>
    <w:rsid w:val="002F7547"/>
    <w:rsid w:val="004639D5"/>
    <w:rsid w:val="004727D7"/>
    <w:rsid w:val="00691874"/>
    <w:rsid w:val="006B6E4D"/>
    <w:rsid w:val="007C6EA3"/>
    <w:rsid w:val="009C6263"/>
    <w:rsid w:val="00A21E8F"/>
    <w:rsid w:val="00AC4290"/>
    <w:rsid w:val="00AD2BBA"/>
    <w:rsid w:val="00AF1A62"/>
    <w:rsid w:val="00AF2A5C"/>
    <w:rsid w:val="00B6409A"/>
    <w:rsid w:val="00B7001A"/>
    <w:rsid w:val="00DB34D8"/>
    <w:rsid w:val="00FA27E6"/>
    <w:rsid w:val="00FC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EA55"/>
  <w15:chartTrackingRefBased/>
  <w15:docId w15:val="{E1B3E1CA-291F-46D3-867F-F70345C3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E8F"/>
  </w:style>
  <w:style w:type="paragraph" w:styleId="Footer">
    <w:name w:val="footer"/>
    <w:basedOn w:val="Normal"/>
    <w:link w:val="FooterChar"/>
    <w:uiPriority w:val="99"/>
    <w:unhideWhenUsed/>
    <w:rsid w:val="00A21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E8F"/>
  </w:style>
  <w:style w:type="character" w:styleId="Hyperlink">
    <w:name w:val="Hyperlink"/>
    <w:basedOn w:val="DefaultParagraphFont"/>
    <w:uiPriority w:val="99"/>
    <w:unhideWhenUsed/>
    <w:rsid w:val="00B70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lculatorhistory.net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Hoffman</dc:creator>
  <cp:keywords/>
  <dc:description/>
  <cp:lastModifiedBy>Tyler H</cp:lastModifiedBy>
  <cp:revision>2</cp:revision>
  <dcterms:created xsi:type="dcterms:W3CDTF">2022-07-03T22:31:00Z</dcterms:created>
  <dcterms:modified xsi:type="dcterms:W3CDTF">2022-07-03T22:31:00Z</dcterms:modified>
</cp:coreProperties>
</file>