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5AF9A" w14:textId="6AF10F0E" w:rsidR="00733B6D" w:rsidRDefault="00733B6D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484E7" wp14:editId="265B4698">
            <wp:extent cx="5838825" cy="3419475"/>
            <wp:effectExtent l="0" t="0" r="9525" b="9525"/>
            <wp:docPr id="33569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33B6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95582E">
        <w:rPr>
          <w:rFonts w:ascii="Times New Roman" w:hAnsi="Times New Roman" w:cs="Times New Roman"/>
          <w:color w:val="000000" w:themeColor="text1"/>
          <w:sz w:val="22"/>
          <w:szCs w:val="22"/>
        </w:rPr>
        <w:t>Luanda City</w:t>
      </w:r>
    </w:p>
    <w:p w14:paraId="200F5023" w14:textId="00A01080" w:rsidR="00733B6D" w:rsidRDefault="00733B6D">
      <w:pPr>
        <w:rPr>
          <w:noProof/>
        </w:rPr>
      </w:pPr>
      <w:r>
        <w:rPr>
          <w:noProof/>
        </w:rPr>
        <w:drawing>
          <wp:inline distT="0" distB="0" distL="0" distR="0" wp14:anchorId="33606D2E" wp14:editId="3D8506E3">
            <wp:extent cx="5905500" cy="4143375"/>
            <wp:effectExtent l="0" t="0" r="0" b="9525"/>
            <wp:docPr id="4" name="Picture 2" descr="Free Angola Landscape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ree Angola Landscape photo and 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25" cy="414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3356">
        <w:rPr>
          <w:rFonts w:ascii="Times New Roman" w:hAnsi="Times New Roman" w:cs="Times New Roman"/>
        </w:rPr>
        <w:t>This for the main home page</w:t>
      </w:r>
      <w:r>
        <w:rPr>
          <w:rFonts w:ascii="Times New Roman" w:hAnsi="Times New Roman" w:cs="Times New Roman"/>
        </w:rPr>
        <w:t xml:space="preserve"> – Serra da Leba.</w:t>
      </w:r>
    </w:p>
    <w:p w14:paraId="56EE106D" w14:textId="7D28C4B5" w:rsidR="00113BEF" w:rsidRDefault="00113BEF">
      <w:r>
        <w:rPr>
          <w:noProof/>
        </w:rPr>
        <w:lastRenderedPageBreak/>
        <w:drawing>
          <wp:inline distT="0" distB="0" distL="0" distR="0" wp14:anchorId="252D6B79" wp14:editId="53D52687">
            <wp:extent cx="5943600" cy="4457700"/>
            <wp:effectExtent l="0" t="0" r="0" b="0"/>
            <wp:docPr id="1" name="Picture 1" descr="Roça das Mangueiras - 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ça das Mangueiras - Image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CEF2" w14:textId="4ECB326B" w:rsidR="00113BEF" w:rsidRDefault="00113BEF">
      <w:r>
        <w:t>Roca das Mangueiras – Mussulo</w:t>
      </w:r>
      <w:r w:rsidR="00733B6D">
        <w:t xml:space="preserve"> in Luanda </w:t>
      </w:r>
    </w:p>
    <w:p w14:paraId="3D92DA03" w14:textId="2748D304" w:rsidR="00113BEF" w:rsidRDefault="00113BEF">
      <w:r>
        <w:rPr>
          <w:noProof/>
        </w:rPr>
        <w:lastRenderedPageBreak/>
        <w:drawing>
          <wp:inline distT="0" distB="0" distL="0" distR="0" wp14:anchorId="2FD40B75" wp14:editId="6B1D3B30">
            <wp:extent cx="5943600" cy="4457700"/>
            <wp:effectExtent l="0" t="0" r="0" b="0"/>
            <wp:docPr id="2" name="Picture 1" descr="Dallys Resort - 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llys Resort - 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1C9B" w14:textId="333CDA5C" w:rsidR="00113BEF" w:rsidRDefault="00113BEF">
      <w:r>
        <w:t>Dallys Resort</w:t>
      </w:r>
      <w:r w:rsidR="00733B6D">
        <w:t xml:space="preserve"> – Mussulo in Luanda</w:t>
      </w:r>
    </w:p>
    <w:p w14:paraId="5BBC1334" w14:textId="77777777" w:rsidR="00113BEF" w:rsidRDefault="00113BEF"/>
    <w:p w14:paraId="0FBDD617" w14:textId="39F0241D" w:rsidR="00113BEF" w:rsidRDefault="00113BEF">
      <w:r>
        <w:rPr>
          <w:noProof/>
        </w:rPr>
        <w:lastRenderedPageBreak/>
        <w:drawing>
          <wp:inline distT="0" distB="0" distL="0" distR="0" wp14:anchorId="4CA639C9" wp14:editId="0B7FCDAD">
            <wp:extent cx="5943600" cy="4457700"/>
            <wp:effectExtent l="0" t="0" r="0" b="0"/>
            <wp:docPr id="3" name="Picture 2" descr="Complexo Túristico Doce Mar - 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lexo Túristico Doce Mar - 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38C5" w14:textId="73F34878" w:rsidR="00113BEF" w:rsidRDefault="00113BEF">
      <w:r>
        <w:t>Cabo Ledo = Complexo Turistico Doce Mar</w:t>
      </w:r>
    </w:p>
    <w:sectPr w:rsidR="00113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BEF"/>
    <w:rsid w:val="000C620E"/>
    <w:rsid w:val="00113BEF"/>
    <w:rsid w:val="00733B6D"/>
    <w:rsid w:val="008E3AAB"/>
    <w:rsid w:val="00AA356C"/>
    <w:rsid w:val="00EB6F62"/>
    <w:rsid w:val="00FC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075B7"/>
  <w15:chartTrackingRefBased/>
  <w15:docId w15:val="{4DE181AD-49FA-46E3-A18B-6D632D923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B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B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B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B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B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B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B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B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B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B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B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B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B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B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B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B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B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B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B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B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B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B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B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B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B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B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B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B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2025-04-10T06:29:00Z</dcterms:created>
  <dcterms:modified xsi:type="dcterms:W3CDTF">2025-04-11T14:28:00Z</dcterms:modified>
</cp:coreProperties>
</file>