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752" w:rsidRDefault="004260B3">
      <w:pPr>
        <w:spacing w:after="3" w:line="264" w:lineRule="auto"/>
        <w:ind w:left="-5" w:hanging="10"/>
      </w:pPr>
      <w:bookmarkStart w:id="0" w:name="_GoBack"/>
      <w:bookmarkEnd w:id="0"/>
      <w:r>
        <w:rPr>
          <w:rFonts w:ascii="微软雅黑" w:eastAsia="微软雅黑" w:hAnsi="微软雅黑" w:cs="微软雅黑"/>
        </w:rPr>
        <w:t xml:space="preserve">注册会计师执行商定程序的报告 </w:t>
      </w:r>
    </w:p>
    <w:p w:rsidR="00653752" w:rsidRDefault="004260B3">
      <w:pPr>
        <w:spacing w:after="0"/>
      </w:pPr>
      <w:r>
        <w:rPr>
          <w:rFonts w:ascii="微软雅黑" w:eastAsia="微软雅黑" w:hAnsi="微软雅黑" w:cs="微软雅黑"/>
        </w:rPr>
        <w:t xml:space="preserve"> </w:t>
      </w:r>
    </w:p>
    <w:p w:rsidR="00F95804" w:rsidRDefault="006A426E">
      <w:pPr>
        <w:spacing w:after="3" w:line="264" w:lineRule="auto"/>
        <w:ind w:left="-5" w:right="6133" w:hanging="10"/>
        <w:rPr>
          <w:rFonts w:asciiTheme="minorEastAsia" w:hAnsiTheme="minorEastAsia"/>
          <w:sz w:val="24"/>
          <w:szCs w:val="24"/>
        </w:rPr>
      </w:pPr>
      <w:sdt>
        <w:sdtPr>
          <w:rPr>
            <w:rFonts w:asciiTheme="minorEastAsia" w:hAnsiTheme="minorEastAsia" w:hint="eastAsia"/>
            <w:sz w:val="24"/>
            <w:szCs w:val="24"/>
          </w:rPr>
          <w:alias w:val="Originator"/>
          <w:tag w:val="Originator"/>
          <w:id w:val="1875112599"/>
          <w:placeholder>
            <w:docPart w:val="4F9A061FB33C49B681F19FD505B859BF"/>
          </w:placeholder>
          <w:showingPlcHdr/>
          <w:text/>
        </w:sdtPr>
        <w:sdtEndPr/>
        <w:sdtContent>
          <w:r w:rsidR="00F95804" w:rsidRPr="0097785A">
            <w:rPr>
              <w:rFonts w:asciiTheme="minorEastAsia" w:hAnsiTheme="minorEastAsia" w:hint="eastAsia"/>
              <w:sz w:val="24"/>
              <w:szCs w:val="24"/>
            </w:rPr>
            <w:t>苏州银行股份有限公司</w:t>
          </w:r>
        </w:sdtContent>
      </w:sdt>
    </w:p>
    <w:p w:rsidR="00653752" w:rsidRDefault="004260B3">
      <w:pPr>
        <w:spacing w:after="3" w:line="264" w:lineRule="auto"/>
        <w:ind w:left="-5" w:right="6133" w:hanging="10"/>
      </w:pPr>
      <w:r>
        <w:rPr>
          <w:rFonts w:ascii="微软雅黑" w:eastAsia="微软雅黑" w:hAnsi="微软雅黑" w:cs="微软雅黑"/>
        </w:rPr>
        <w:t xml:space="preserve">钟园路 728号 </w:t>
      </w:r>
    </w:p>
    <w:p w:rsidR="00653752" w:rsidRDefault="004260B3">
      <w:pPr>
        <w:spacing w:after="3" w:line="264" w:lineRule="auto"/>
        <w:ind w:left="-5" w:hanging="10"/>
      </w:pPr>
      <w:r>
        <w:rPr>
          <w:rFonts w:ascii="微软雅黑" w:eastAsia="微软雅黑" w:hAnsi="微软雅黑" w:cs="微软雅黑"/>
        </w:rPr>
        <w:t xml:space="preserve">中国江苏省苏州市 </w:t>
      </w:r>
    </w:p>
    <w:p w:rsidR="00653752" w:rsidRDefault="004260B3">
      <w:pPr>
        <w:spacing w:after="0" w:line="256" w:lineRule="auto"/>
        <w:ind w:right="9004"/>
      </w:pPr>
      <w:r>
        <w:rPr>
          <w:rFonts w:ascii="微软雅黑" w:eastAsia="微软雅黑" w:hAnsi="微软雅黑" w:cs="微软雅黑"/>
        </w:rPr>
        <w:t xml:space="preserve">  </w:t>
      </w:r>
    </w:p>
    <w:p w:rsidR="00653752" w:rsidRDefault="004260B3">
      <w:pPr>
        <w:spacing w:after="3" w:line="264" w:lineRule="auto"/>
        <w:ind w:left="-5" w:hanging="10"/>
      </w:pPr>
      <w:r>
        <w:rPr>
          <w:rFonts w:ascii="微软雅黑" w:eastAsia="微软雅黑" w:hAnsi="微软雅黑" w:cs="微软雅黑"/>
        </w:rPr>
        <w:t xml:space="preserve">敬启者： </w:t>
      </w:r>
    </w:p>
    <w:p w:rsidR="00653752" w:rsidRDefault="004260B3">
      <w:pPr>
        <w:spacing w:after="0"/>
      </w:pPr>
      <w:r>
        <w:rPr>
          <w:rFonts w:ascii="微软雅黑" w:eastAsia="微软雅黑" w:hAnsi="微软雅黑" w:cs="微软雅黑"/>
        </w:rPr>
        <w:t xml:space="preserve"> </w:t>
      </w:r>
    </w:p>
    <w:p w:rsidR="00653752" w:rsidRPr="00E650F7" w:rsidRDefault="004260B3" w:rsidP="00E650F7">
      <w:pPr>
        <w:spacing w:after="3" w:line="264" w:lineRule="auto"/>
        <w:ind w:left="-15" w:firstLine="442"/>
        <w:rPr>
          <w:rFonts w:ascii="微软雅黑" w:eastAsia="微软雅黑" w:hAnsi="微软雅黑" w:cs="微软雅黑"/>
        </w:rPr>
      </w:pPr>
      <w:r w:rsidRPr="00E650F7">
        <w:rPr>
          <w:rFonts w:ascii="微软雅黑" w:eastAsia="微软雅黑" w:hAnsi="微软雅黑" w:cs="微软雅黑"/>
          <w:noProof/>
        </w:rPr>
        <mc:AlternateContent>
          <mc:Choice Requires="wpg">
            <w:drawing>
              <wp:anchor distT="0" distB="0" distL="114300" distR="114300" simplePos="0" relativeHeight="251658240" behindDoc="1" locked="0" layoutInCell="1" allowOverlap="1" wp14:anchorId="14ACD680" wp14:editId="45ADBC39">
                <wp:simplePos x="0" y="0"/>
                <wp:positionH relativeFrom="column">
                  <wp:posOffset>226136</wp:posOffset>
                </wp:positionH>
                <wp:positionV relativeFrom="paragraph">
                  <wp:posOffset>-849534</wp:posOffset>
                </wp:positionV>
                <wp:extent cx="4921631" cy="5085715"/>
                <wp:effectExtent l="0" t="0" r="0" b="0"/>
                <wp:wrapNone/>
                <wp:docPr id="14335" name="Group 14335"/>
                <wp:cNvGraphicFramePr/>
                <a:graphic xmlns:a="http://schemas.openxmlformats.org/drawingml/2006/main">
                  <a:graphicData uri="http://schemas.microsoft.com/office/word/2010/wordprocessingGroup">
                    <wpg:wgp>
                      <wpg:cNvGrpSpPr/>
                      <wpg:grpSpPr>
                        <a:xfrm>
                          <a:off x="0" y="0"/>
                          <a:ext cx="4921631" cy="5085715"/>
                          <a:chOff x="0" y="0"/>
                          <a:chExt cx="4921631" cy="5085715"/>
                        </a:xfrm>
                      </wpg:grpSpPr>
                      <wps:wsp>
                        <wps:cNvPr id="6" name="Shape 6"/>
                        <wps:cNvSpPr/>
                        <wps:spPr>
                          <a:xfrm>
                            <a:off x="0" y="3430048"/>
                            <a:ext cx="907909" cy="1249525"/>
                          </a:xfrm>
                          <a:custGeom>
                            <a:avLst/>
                            <a:gdLst/>
                            <a:ahLst/>
                            <a:cxnLst/>
                            <a:rect l="0" t="0" r="0" b="0"/>
                            <a:pathLst>
                              <a:path w="907909" h="1249525">
                                <a:moveTo>
                                  <a:pt x="829802" y="4508"/>
                                </a:moveTo>
                                <a:lnTo>
                                  <a:pt x="907909" y="16833"/>
                                </a:lnTo>
                                <a:lnTo>
                                  <a:pt x="907909" y="205229"/>
                                </a:lnTo>
                                <a:lnTo>
                                  <a:pt x="896933" y="200545"/>
                                </a:lnTo>
                                <a:cubicBezTo>
                                  <a:pt x="859933" y="186642"/>
                                  <a:pt x="822992" y="176530"/>
                                  <a:pt x="786130" y="170148"/>
                                </a:cubicBezTo>
                                <a:cubicBezTo>
                                  <a:pt x="749268" y="163798"/>
                                  <a:pt x="713962" y="161409"/>
                                  <a:pt x="680224" y="162911"/>
                                </a:cubicBezTo>
                                <a:cubicBezTo>
                                  <a:pt x="579009" y="167418"/>
                                  <a:pt x="491903" y="206946"/>
                                  <a:pt x="419227" y="279622"/>
                                </a:cubicBezTo>
                                <a:cubicBezTo>
                                  <a:pt x="382778" y="315944"/>
                                  <a:pt x="349250" y="364966"/>
                                  <a:pt x="318008" y="426942"/>
                                </a:cubicBezTo>
                                <a:lnTo>
                                  <a:pt x="907909" y="1016843"/>
                                </a:lnTo>
                                <a:lnTo>
                                  <a:pt x="907909" y="1249525"/>
                                </a:lnTo>
                                <a:lnTo>
                                  <a:pt x="308864" y="650589"/>
                                </a:lnTo>
                                <a:cubicBezTo>
                                  <a:pt x="241300" y="583025"/>
                                  <a:pt x="193675" y="546703"/>
                                  <a:pt x="165608" y="541242"/>
                                </a:cubicBezTo>
                                <a:cubicBezTo>
                                  <a:pt x="126860" y="533622"/>
                                  <a:pt x="91224" y="545561"/>
                                  <a:pt x="60300" y="576548"/>
                                </a:cubicBezTo>
                                <a:cubicBezTo>
                                  <a:pt x="49987" y="586836"/>
                                  <a:pt x="39675" y="597122"/>
                                  <a:pt x="29375" y="607409"/>
                                </a:cubicBezTo>
                                <a:cubicBezTo>
                                  <a:pt x="19558" y="597630"/>
                                  <a:pt x="9754" y="587851"/>
                                  <a:pt x="0" y="578072"/>
                                </a:cubicBezTo>
                                <a:cubicBezTo>
                                  <a:pt x="111519" y="466566"/>
                                  <a:pt x="223012" y="355060"/>
                                  <a:pt x="334518" y="243554"/>
                                </a:cubicBezTo>
                                <a:cubicBezTo>
                                  <a:pt x="457581" y="120491"/>
                                  <a:pt x="568960" y="44545"/>
                                  <a:pt x="670052" y="17748"/>
                                </a:cubicBezTo>
                                <a:cubicBezTo>
                                  <a:pt x="720217" y="4604"/>
                                  <a:pt x="773525" y="0"/>
                                  <a:pt x="829802" y="4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 name="Shape 7"/>
                        <wps:cNvSpPr/>
                        <wps:spPr>
                          <a:xfrm>
                            <a:off x="907909" y="3446882"/>
                            <a:ext cx="760617" cy="1638834"/>
                          </a:xfrm>
                          <a:custGeom>
                            <a:avLst/>
                            <a:gdLst/>
                            <a:ahLst/>
                            <a:cxnLst/>
                            <a:rect l="0" t="0" r="0" b="0"/>
                            <a:pathLst>
                              <a:path w="760617" h="1638834">
                                <a:moveTo>
                                  <a:pt x="0" y="0"/>
                                </a:moveTo>
                                <a:lnTo>
                                  <a:pt x="8513" y="1343"/>
                                </a:lnTo>
                                <a:cubicBezTo>
                                  <a:pt x="38114" y="8225"/>
                                  <a:pt x="68435" y="17456"/>
                                  <a:pt x="99455" y="29109"/>
                                </a:cubicBezTo>
                                <a:cubicBezTo>
                                  <a:pt x="222899" y="76352"/>
                                  <a:pt x="341263" y="154458"/>
                                  <a:pt x="453277" y="266598"/>
                                </a:cubicBezTo>
                                <a:cubicBezTo>
                                  <a:pt x="603518" y="416713"/>
                                  <a:pt x="692164" y="576352"/>
                                  <a:pt x="724930" y="746785"/>
                                </a:cubicBezTo>
                                <a:cubicBezTo>
                                  <a:pt x="760617" y="936651"/>
                                  <a:pt x="696482" y="1112164"/>
                                  <a:pt x="536970" y="1271550"/>
                                </a:cubicBezTo>
                                <a:cubicBezTo>
                                  <a:pt x="414669" y="1393977"/>
                                  <a:pt x="292241" y="1516406"/>
                                  <a:pt x="169686" y="1638834"/>
                                </a:cubicBezTo>
                                <a:cubicBezTo>
                                  <a:pt x="160034" y="1629182"/>
                                  <a:pt x="150128" y="1619276"/>
                                  <a:pt x="140349" y="1609497"/>
                                </a:cubicBezTo>
                                <a:cubicBezTo>
                                  <a:pt x="150636" y="1599210"/>
                                  <a:pt x="160923" y="1588923"/>
                                  <a:pt x="171337" y="1578635"/>
                                </a:cubicBezTo>
                                <a:cubicBezTo>
                                  <a:pt x="205754" y="1544091"/>
                                  <a:pt x="216676" y="1504722"/>
                                  <a:pt x="201563" y="1460907"/>
                                </a:cubicBezTo>
                                <a:cubicBezTo>
                                  <a:pt x="192927" y="1434363"/>
                                  <a:pt x="158383" y="1391184"/>
                                  <a:pt x="97296" y="1329970"/>
                                </a:cubicBezTo>
                                <a:lnTo>
                                  <a:pt x="0" y="1232692"/>
                                </a:lnTo>
                                <a:lnTo>
                                  <a:pt x="0" y="1000009"/>
                                </a:lnTo>
                                <a:lnTo>
                                  <a:pt x="326404" y="1326413"/>
                                </a:lnTo>
                                <a:cubicBezTo>
                                  <a:pt x="393333" y="1290473"/>
                                  <a:pt x="443244" y="1254151"/>
                                  <a:pt x="477788" y="1219607"/>
                                </a:cubicBezTo>
                                <a:cubicBezTo>
                                  <a:pt x="571768" y="1125627"/>
                                  <a:pt x="607836" y="1004977"/>
                                  <a:pt x="581547" y="856640"/>
                                </a:cubicBezTo>
                                <a:cubicBezTo>
                                  <a:pt x="555385" y="708559"/>
                                  <a:pt x="470930" y="560603"/>
                                  <a:pt x="323102" y="412776"/>
                                </a:cubicBezTo>
                                <a:cubicBezTo>
                                  <a:pt x="230154" y="319827"/>
                                  <a:pt x="137206" y="251684"/>
                                  <a:pt x="44567" y="207415"/>
                                </a:cubicBezTo>
                                <a:lnTo>
                                  <a:pt x="0" y="18839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 name="Shape 8"/>
                        <wps:cNvSpPr/>
                        <wps:spPr>
                          <a:xfrm>
                            <a:off x="896493" y="2622426"/>
                            <a:ext cx="606545" cy="859453"/>
                          </a:xfrm>
                          <a:custGeom>
                            <a:avLst/>
                            <a:gdLst/>
                            <a:ahLst/>
                            <a:cxnLst/>
                            <a:rect l="0" t="0" r="0" b="0"/>
                            <a:pathLst>
                              <a:path w="606545" h="859453">
                                <a:moveTo>
                                  <a:pt x="606545" y="0"/>
                                </a:moveTo>
                                <a:lnTo>
                                  <a:pt x="606545" y="161729"/>
                                </a:lnTo>
                                <a:lnTo>
                                  <a:pt x="580136" y="155318"/>
                                </a:lnTo>
                                <a:cubicBezTo>
                                  <a:pt x="561594" y="152651"/>
                                  <a:pt x="543695" y="152095"/>
                                  <a:pt x="526453" y="153586"/>
                                </a:cubicBezTo>
                                <a:cubicBezTo>
                                  <a:pt x="474726" y="158057"/>
                                  <a:pt x="428911" y="180941"/>
                                  <a:pt x="389382" y="220469"/>
                                </a:cubicBezTo>
                                <a:cubicBezTo>
                                  <a:pt x="365760" y="244218"/>
                                  <a:pt x="338836" y="280286"/>
                                  <a:pt x="309372" y="330705"/>
                                </a:cubicBezTo>
                                <a:lnTo>
                                  <a:pt x="606545" y="627878"/>
                                </a:lnTo>
                                <a:lnTo>
                                  <a:pt x="606545" y="859453"/>
                                </a:lnTo>
                                <a:lnTo>
                                  <a:pt x="308864" y="561718"/>
                                </a:lnTo>
                                <a:cubicBezTo>
                                  <a:pt x="241300" y="494281"/>
                                  <a:pt x="193675" y="457832"/>
                                  <a:pt x="165481" y="452371"/>
                                </a:cubicBezTo>
                                <a:cubicBezTo>
                                  <a:pt x="126873" y="444751"/>
                                  <a:pt x="91059" y="456816"/>
                                  <a:pt x="60198" y="487677"/>
                                </a:cubicBezTo>
                                <a:cubicBezTo>
                                  <a:pt x="49911" y="497964"/>
                                  <a:pt x="39624" y="508378"/>
                                  <a:pt x="29337" y="518665"/>
                                </a:cubicBezTo>
                                <a:cubicBezTo>
                                  <a:pt x="19558" y="508759"/>
                                  <a:pt x="9652" y="498980"/>
                                  <a:pt x="0" y="489201"/>
                                </a:cubicBezTo>
                                <a:cubicBezTo>
                                  <a:pt x="99695" y="389506"/>
                                  <a:pt x="199517" y="289684"/>
                                  <a:pt x="299339" y="189862"/>
                                </a:cubicBezTo>
                                <a:cubicBezTo>
                                  <a:pt x="386588" y="102613"/>
                                  <a:pt x="458597" y="45844"/>
                                  <a:pt x="517271" y="21079"/>
                                </a:cubicBezTo>
                                <a:cubicBezTo>
                                  <a:pt x="531813" y="15078"/>
                                  <a:pt x="546846" y="10244"/>
                                  <a:pt x="562366" y="6621"/>
                                </a:cubicBezTo>
                                <a:lnTo>
                                  <a:pt x="606545"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 name="Shape 9"/>
                        <wps:cNvSpPr/>
                        <wps:spPr>
                          <a:xfrm>
                            <a:off x="1503038" y="2619534"/>
                            <a:ext cx="1288676" cy="1569815"/>
                          </a:xfrm>
                          <a:custGeom>
                            <a:avLst/>
                            <a:gdLst/>
                            <a:ahLst/>
                            <a:cxnLst/>
                            <a:rect l="0" t="0" r="0" b="0"/>
                            <a:pathLst>
                              <a:path w="1288676" h="1569815">
                                <a:moveTo>
                                  <a:pt x="3833" y="2318"/>
                                </a:moveTo>
                                <a:cubicBezTo>
                                  <a:pt x="36806" y="0"/>
                                  <a:pt x="71699" y="2698"/>
                                  <a:pt x="108465" y="10763"/>
                                </a:cubicBezTo>
                                <a:cubicBezTo>
                                  <a:pt x="182125" y="28289"/>
                                  <a:pt x="249943" y="66262"/>
                                  <a:pt x="311919" y="128238"/>
                                </a:cubicBezTo>
                                <a:cubicBezTo>
                                  <a:pt x="377959" y="194278"/>
                                  <a:pt x="418853" y="268700"/>
                                  <a:pt x="435363" y="349853"/>
                                </a:cubicBezTo>
                                <a:cubicBezTo>
                                  <a:pt x="451365" y="431514"/>
                                  <a:pt x="434093" y="517239"/>
                                  <a:pt x="385325" y="606520"/>
                                </a:cubicBezTo>
                                <a:cubicBezTo>
                                  <a:pt x="544583" y="654272"/>
                                  <a:pt x="704984" y="698087"/>
                                  <a:pt x="864242" y="745966"/>
                                </a:cubicBezTo>
                                <a:cubicBezTo>
                                  <a:pt x="973462" y="778732"/>
                                  <a:pt x="1054742" y="791686"/>
                                  <a:pt x="1105669" y="787368"/>
                                </a:cubicBezTo>
                                <a:cubicBezTo>
                                  <a:pt x="1156723" y="783050"/>
                                  <a:pt x="1207904" y="761079"/>
                                  <a:pt x="1259339" y="722725"/>
                                </a:cubicBezTo>
                                <a:cubicBezTo>
                                  <a:pt x="1269118" y="732631"/>
                                  <a:pt x="1279025" y="742410"/>
                                  <a:pt x="1288676" y="752189"/>
                                </a:cubicBezTo>
                                <a:cubicBezTo>
                                  <a:pt x="1215525" y="825341"/>
                                  <a:pt x="1142372" y="898366"/>
                                  <a:pt x="1069220" y="971518"/>
                                </a:cubicBezTo>
                                <a:cubicBezTo>
                                  <a:pt x="809251" y="894175"/>
                                  <a:pt x="547250" y="823309"/>
                                  <a:pt x="287281" y="745966"/>
                                </a:cubicBezTo>
                                <a:cubicBezTo>
                                  <a:pt x="267469" y="767302"/>
                                  <a:pt x="251213" y="785082"/>
                                  <a:pt x="238513" y="797782"/>
                                </a:cubicBezTo>
                                <a:cubicBezTo>
                                  <a:pt x="233052" y="803243"/>
                                  <a:pt x="227591" y="808704"/>
                                  <a:pt x="220733" y="814038"/>
                                </a:cubicBezTo>
                                <a:cubicBezTo>
                                  <a:pt x="214637" y="820007"/>
                                  <a:pt x="208668" y="826103"/>
                                  <a:pt x="201175" y="831945"/>
                                </a:cubicBezTo>
                                <a:cubicBezTo>
                                  <a:pt x="305569" y="936339"/>
                                  <a:pt x="409963" y="1040733"/>
                                  <a:pt x="514357" y="1145127"/>
                                </a:cubicBezTo>
                                <a:cubicBezTo>
                                  <a:pt x="581794" y="1212564"/>
                                  <a:pt x="629419" y="1249013"/>
                                  <a:pt x="657613" y="1254475"/>
                                </a:cubicBezTo>
                                <a:cubicBezTo>
                                  <a:pt x="695713" y="1262856"/>
                                  <a:pt x="730765" y="1251300"/>
                                  <a:pt x="761753" y="1220438"/>
                                </a:cubicBezTo>
                                <a:cubicBezTo>
                                  <a:pt x="772421" y="1209643"/>
                                  <a:pt x="783089" y="1198975"/>
                                  <a:pt x="793884" y="1188307"/>
                                </a:cubicBezTo>
                                <a:cubicBezTo>
                                  <a:pt x="803663" y="1198086"/>
                                  <a:pt x="813442" y="1207865"/>
                                  <a:pt x="823221" y="1217644"/>
                                </a:cubicBezTo>
                                <a:cubicBezTo>
                                  <a:pt x="705873" y="1334992"/>
                                  <a:pt x="588398" y="1452467"/>
                                  <a:pt x="471050" y="1569815"/>
                                </a:cubicBezTo>
                                <a:cubicBezTo>
                                  <a:pt x="461271" y="1560036"/>
                                  <a:pt x="451492" y="1550257"/>
                                  <a:pt x="441713" y="1540478"/>
                                </a:cubicBezTo>
                                <a:cubicBezTo>
                                  <a:pt x="452000" y="1530064"/>
                                  <a:pt x="462287" y="1519777"/>
                                  <a:pt x="472574" y="1509490"/>
                                </a:cubicBezTo>
                                <a:cubicBezTo>
                                  <a:pt x="507118" y="1474946"/>
                                  <a:pt x="517278" y="1434941"/>
                                  <a:pt x="502546" y="1390491"/>
                                </a:cubicBezTo>
                                <a:cubicBezTo>
                                  <a:pt x="494164" y="1365345"/>
                                  <a:pt x="459747" y="1322038"/>
                                  <a:pt x="398533" y="1260951"/>
                                </a:cubicBezTo>
                                <a:lnTo>
                                  <a:pt x="0" y="862345"/>
                                </a:lnTo>
                                <a:lnTo>
                                  <a:pt x="0" y="630770"/>
                                </a:lnTo>
                                <a:lnTo>
                                  <a:pt x="151137" y="781907"/>
                                </a:lnTo>
                                <a:cubicBezTo>
                                  <a:pt x="158884" y="774033"/>
                                  <a:pt x="165615" y="767302"/>
                                  <a:pt x="171076" y="761841"/>
                                </a:cubicBezTo>
                                <a:cubicBezTo>
                                  <a:pt x="177299" y="757269"/>
                                  <a:pt x="182252" y="752443"/>
                                  <a:pt x="185808" y="748760"/>
                                </a:cubicBezTo>
                                <a:cubicBezTo>
                                  <a:pt x="264040" y="670655"/>
                                  <a:pt x="302013" y="588867"/>
                                  <a:pt x="296679" y="504412"/>
                                </a:cubicBezTo>
                                <a:cubicBezTo>
                                  <a:pt x="290710" y="420592"/>
                                  <a:pt x="255150" y="344011"/>
                                  <a:pt x="185935" y="274923"/>
                                </a:cubicBezTo>
                                <a:cubicBezTo>
                                  <a:pt x="135262" y="224250"/>
                                  <a:pt x="82875" y="190079"/>
                                  <a:pt x="28559" y="171553"/>
                                </a:cubicBezTo>
                                <a:lnTo>
                                  <a:pt x="0" y="164621"/>
                                </a:lnTo>
                                <a:lnTo>
                                  <a:pt x="0" y="2892"/>
                                </a:lnTo>
                                <a:lnTo>
                                  <a:pt x="3833" y="2318"/>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 name="Shape 10"/>
                        <wps:cNvSpPr/>
                        <wps:spPr>
                          <a:xfrm>
                            <a:off x="2112518" y="1825117"/>
                            <a:ext cx="512127" cy="1028709"/>
                          </a:xfrm>
                          <a:custGeom>
                            <a:avLst/>
                            <a:gdLst/>
                            <a:ahLst/>
                            <a:cxnLst/>
                            <a:rect l="0" t="0" r="0" b="0"/>
                            <a:pathLst>
                              <a:path w="512127" h="1028709">
                                <a:moveTo>
                                  <a:pt x="21209" y="0"/>
                                </a:moveTo>
                                <a:lnTo>
                                  <a:pt x="512127" y="253394"/>
                                </a:lnTo>
                                <a:lnTo>
                                  <a:pt x="512127" y="438808"/>
                                </a:lnTo>
                                <a:lnTo>
                                  <a:pt x="224663" y="290703"/>
                                </a:lnTo>
                                <a:cubicBezTo>
                                  <a:pt x="274002" y="386905"/>
                                  <a:pt x="322485" y="483521"/>
                                  <a:pt x="370951" y="580105"/>
                                </a:cubicBezTo>
                                <a:lnTo>
                                  <a:pt x="512127" y="859391"/>
                                </a:lnTo>
                                <a:lnTo>
                                  <a:pt x="512127" y="1028709"/>
                                </a:lnTo>
                                <a:lnTo>
                                  <a:pt x="298895" y="609219"/>
                                </a:lnTo>
                                <a:cubicBezTo>
                                  <a:pt x="199834" y="412909"/>
                                  <a:pt x="100774" y="216599"/>
                                  <a:pt x="0" y="21209"/>
                                </a:cubicBezTo>
                                <a:cubicBezTo>
                                  <a:pt x="7112" y="14097"/>
                                  <a:pt x="14097" y="7112"/>
                                  <a:pt x="2120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 name="Shape 11"/>
                        <wps:cNvSpPr/>
                        <wps:spPr>
                          <a:xfrm>
                            <a:off x="2624646" y="2078511"/>
                            <a:ext cx="1038670" cy="1294355"/>
                          </a:xfrm>
                          <a:custGeom>
                            <a:avLst/>
                            <a:gdLst/>
                            <a:ahLst/>
                            <a:cxnLst/>
                            <a:rect l="0" t="0" r="0" b="0"/>
                            <a:pathLst>
                              <a:path w="1038670" h="1294355">
                                <a:moveTo>
                                  <a:pt x="0" y="0"/>
                                </a:moveTo>
                                <a:lnTo>
                                  <a:pt x="100330" y="51787"/>
                                </a:lnTo>
                                <a:cubicBezTo>
                                  <a:pt x="297720" y="152943"/>
                                  <a:pt x="495110" y="254098"/>
                                  <a:pt x="691579" y="356968"/>
                                </a:cubicBezTo>
                                <a:cubicBezTo>
                                  <a:pt x="786702" y="406879"/>
                                  <a:pt x="854266" y="430755"/>
                                  <a:pt x="894525" y="433803"/>
                                </a:cubicBezTo>
                                <a:cubicBezTo>
                                  <a:pt x="934784" y="436978"/>
                                  <a:pt x="973519" y="423135"/>
                                  <a:pt x="1009333" y="392274"/>
                                </a:cubicBezTo>
                                <a:cubicBezTo>
                                  <a:pt x="1019111" y="402053"/>
                                  <a:pt x="1028891" y="411832"/>
                                  <a:pt x="1038670" y="421611"/>
                                </a:cubicBezTo>
                                <a:cubicBezTo>
                                  <a:pt x="930592" y="529688"/>
                                  <a:pt x="822516" y="637765"/>
                                  <a:pt x="714439" y="745842"/>
                                </a:cubicBezTo>
                                <a:cubicBezTo>
                                  <a:pt x="704660" y="736063"/>
                                  <a:pt x="694880" y="726284"/>
                                  <a:pt x="684975" y="716505"/>
                                </a:cubicBezTo>
                                <a:cubicBezTo>
                                  <a:pt x="715328" y="681326"/>
                                  <a:pt x="730822" y="651735"/>
                                  <a:pt x="730186" y="628367"/>
                                </a:cubicBezTo>
                                <a:cubicBezTo>
                                  <a:pt x="729552" y="604872"/>
                                  <a:pt x="720154" y="584298"/>
                                  <a:pt x="702628" y="566899"/>
                                </a:cubicBezTo>
                                <a:cubicBezTo>
                                  <a:pt x="679641" y="543785"/>
                                  <a:pt x="634175" y="514702"/>
                                  <a:pt x="567880" y="480666"/>
                                </a:cubicBezTo>
                                <a:cubicBezTo>
                                  <a:pt x="499935" y="445233"/>
                                  <a:pt x="431355" y="410816"/>
                                  <a:pt x="363284" y="375383"/>
                                </a:cubicBezTo>
                                <a:cubicBezTo>
                                  <a:pt x="257239" y="481428"/>
                                  <a:pt x="151193" y="587473"/>
                                  <a:pt x="45022" y="693518"/>
                                </a:cubicBezTo>
                                <a:cubicBezTo>
                                  <a:pt x="83629" y="768702"/>
                                  <a:pt x="120841" y="844394"/>
                                  <a:pt x="159448" y="919451"/>
                                </a:cubicBezTo>
                                <a:cubicBezTo>
                                  <a:pt x="187897" y="975331"/>
                                  <a:pt x="211899" y="1013177"/>
                                  <a:pt x="232601" y="1033878"/>
                                </a:cubicBezTo>
                                <a:cubicBezTo>
                                  <a:pt x="249238" y="1050515"/>
                                  <a:pt x="269685" y="1058516"/>
                                  <a:pt x="293688" y="1058516"/>
                                </a:cubicBezTo>
                                <a:cubicBezTo>
                                  <a:pt x="317945" y="1060040"/>
                                  <a:pt x="351854" y="1041498"/>
                                  <a:pt x="395288" y="1006192"/>
                                </a:cubicBezTo>
                                <a:cubicBezTo>
                                  <a:pt x="405067" y="1015971"/>
                                  <a:pt x="414973" y="1025877"/>
                                  <a:pt x="424624" y="1035529"/>
                                </a:cubicBezTo>
                                <a:cubicBezTo>
                                  <a:pt x="338392" y="1121889"/>
                                  <a:pt x="252159" y="1208122"/>
                                  <a:pt x="165926" y="1294355"/>
                                </a:cubicBezTo>
                                <a:cubicBezTo>
                                  <a:pt x="156147" y="1284703"/>
                                  <a:pt x="146367" y="1274797"/>
                                  <a:pt x="136461" y="1265018"/>
                                </a:cubicBezTo>
                                <a:cubicBezTo>
                                  <a:pt x="162878" y="1222346"/>
                                  <a:pt x="174816" y="1190342"/>
                                  <a:pt x="172148" y="1167355"/>
                                </a:cubicBezTo>
                                <a:cubicBezTo>
                                  <a:pt x="166942" y="1121381"/>
                                  <a:pt x="139255" y="1046324"/>
                                  <a:pt x="85661" y="943835"/>
                                </a:cubicBezTo>
                                <a:lnTo>
                                  <a:pt x="0" y="775315"/>
                                </a:lnTo>
                                <a:lnTo>
                                  <a:pt x="0" y="605996"/>
                                </a:lnTo>
                                <a:lnTo>
                                  <a:pt x="5017" y="615921"/>
                                </a:lnTo>
                                <a:cubicBezTo>
                                  <a:pt x="99123" y="521814"/>
                                  <a:pt x="193358" y="427707"/>
                                  <a:pt x="287465" y="333473"/>
                                </a:cubicBezTo>
                                <a:cubicBezTo>
                                  <a:pt x="191960" y="283562"/>
                                  <a:pt x="96012" y="234508"/>
                                  <a:pt x="48" y="185438"/>
                                </a:cubicBezTo>
                                <a:lnTo>
                                  <a:pt x="0" y="18541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2" name="Shape 12"/>
                        <wps:cNvSpPr/>
                        <wps:spPr>
                          <a:xfrm>
                            <a:off x="2619629" y="776986"/>
                            <a:ext cx="1430401" cy="1689100"/>
                          </a:xfrm>
                          <a:custGeom>
                            <a:avLst/>
                            <a:gdLst/>
                            <a:ahLst/>
                            <a:cxnLst/>
                            <a:rect l="0" t="0" r="0" b="0"/>
                            <a:pathLst>
                              <a:path w="1430401" h="1689100">
                                <a:moveTo>
                                  <a:pt x="611505" y="0"/>
                                </a:moveTo>
                                <a:cubicBezTo>
                                  <a:pt x="693039" y="76327"/>
                                  <a:pt x="774700" y="152527"/>
                                  <a:pt x="856234" y="228981"/>
                                </a:cubicBezTo>
                                <a:cubicBezTo>
                                  <a:pt x="849249" y="235966"/>
                                  <a:pt x="842137" y="243078"/>
                                  <a:pt x="835025" y="250190"/>
                                </a:cubicBezTo>
                                <a:cubicBezTo>
                                  <a:pt x="774827" y="210185"/>
                                  <a:pt x="725043" y="185547"/>
                                  <a:pt x="687324" y="175260"/>
                                </a:cubicBezTo>
                                <a:cubicBezTo>
                                  <a:pt x="650494" y="165862"/>
                                  <a:pt x="615442" y="166497"/>
                                  <a:pt x="584962" y="175895"/>
                                </a:cubicBezTo>
                                <a:cubicBezTo>
                                  <a:pt x="553974" y="185928"/>
                                  <a:pt x="517017" y="212090"/>
                                  <a:pt x="473964" y="255143"/>
                                </a:cubicBezTo>
                                <a:cubicBezTo>
                                  <a:pt x="413512" y="315595"/>
                                  <a:pt x="353187" y="376047"/>
                                  <a:pt x="292735" y="436372"/>
                                </a:cubicBezTo>
                                <a:cubicBezTo>
                                  <a:pt x="433959" y="577596"/>
                                  <a:pt x="575056" y="718820"/>
                                  <a:pt x="716280" y="860044"/>
                                </a:cubicBezTo>
                                <a:cubicBezTo>
                                  <a:pt x="766191" y="810133"/>
                                  <a:pt x="816229" y="760222"/>
                                  <a:pt x="866013" y="710311"/>
                                </a:cubicBezTo>
                                <a:cubicBezTo>
                                  <a:pt x="900557" y="675767"/>
                                  <a:pt x="915416" y="640461"/>
                                  <a:pt x="911606" y="604266"/>
                                </a:cubicBezTo>
                                <a:cubicBezTo>
                                  <a:pt x="907161" y="568706"/>
                                  <a:pt x="878967" y="519303"/>
                                  <a:pt x="825500" y="455168"/>
                                </a:cubicBezTo>
                                <a:cubicBezTo>
                                  <a:pt x="832993" y="447675"/>
                                  <a:pt x="840486" y="440182"/>
                                  <a:pt x="847852" y="432689"/>
                                </a:cubicBezTo>
                                <a:cubicBezTo>
                                  <a:pt x="969518" y="554355"/>
                                  <a:pt x="1091057" y="676021"/>
                                  <a:pt x="1212723" y="797560"/>
                                </a:cubicBezTo>
                                <a:cubicBezTo>
                                  <a:pt x="1205230" y="805053"/>
                                  <a:pt x="1197737" y="812546"/>
                                  <a:pt x="1190244" y="819912"/>
                                </a:cubicBezTo>
                                <a:cubicBezTo>
                                  <a:pt x="1147572" y="778383"/>
                                  <a:pt x="1113663" y="752094"/>
                                  <a:pt x="1085977" y="739902"/>
                                </a:cubicBezTo>
                                <a:cubicBezTo>
                                  <a:pt x="1058291" y="727710"/>
                                  <a:pt x="1033018" y="724662"/>
                                  <a:pt x="1008761" y="728091"/>
                                </a:cubicBezTo>
                                <a:cubicBezTo>
                                  <a:pt x="985266" y="732282"/>
                                  <a:pt x="959231" y="748919"/>
                                  <a:pt x="931926" y="776224"/>
                                </a:cubicBezTo>
                                <a:cubicBezTo>
                                  <a:pt x="882142" y="826135"/>
                                  <a:pt x="832231" y="876046"/>
                                  <a:pt x="782320" y="925957"/>
                                </a:cubicBezTo>
                                <a:cubicBezTo>
                                  <a:pt x="895096" y="1038860"/>
                                  <a:pt x="1007999" y="1151636"/>
                                  <a:pt x="1120902" y="1264539"/>
                                </a:cubicBezTo>
                                <a:cubicBezTo>
                                  <a:pt x="1175639" y="1319403"/>
                                  <a:pt x="1213993" y="1352550"/>
                                  <a:pt x="1236853" y="1364742"/>
                                </a:cubicBezTo>
                                <a:cubicBezTo>
                                  <a:pt x="1254506" y="1374140"/>
                                  <a:pt x="1274191" y="1376426"/>
                                  <a:pt x="1296416" y="1373505"/>
                                </a:cubicBezTo>
                                <a:cubicBezTo>
                                  <a:pt x="1326769" y="1368933"/>
                                  <a:pt x="1351915" y="1356106"/>
                                  <a:pt x="1371346" y="1336802"/>
                                </a:cubicBezTo>
                                <a:cubicBezTo>
                                  <a:pt x="1381252" y="1326896"/>
                                  <a:pt x="1391158" y="1316990"/>
                                  <a:pt x="1401064" y="1307084"/>
                                </a:cubicBezTo>
                                <a:cubicBezTo>
                                  <a:pt x="1410843" y="1316863"/>
                                  <a:pt x="1420622" y="1326642"/>
                                  <a:pt x="1430401" y="1336421"/>
                                </a:cubicBezTo>
                                <a:cubicBezTo>
                                  <a:pt x="1312799" y="1454023"/>
                                  <a:pt x="1195197" y="1571625"/>
                                  <a:pt x="1077595" y="1689100"/>
                                </a:cubicBezTo>
                                <a:cubicBezTo>
                                  <a:pt x="1067943" y="1679448"/>
                                  <a:pt x="1058037" y="1669542"/>
                                  <a:pt x="1048258" y="1659763"/>
                                </a:cubicBezTo>
                                <a:cubicBezTo>
                                  <a:pt x="1057910" y="1650111"/>
                                  <a:pt x="1067689" y="1640459"/>
                                  <a:pt x="1077341" y="1630680"/>
                                </a:cubicBezTo>
                                <a:cubicBezTo>
                                  <a:pt x="1111250" y="1596771"/>
                                  <a:pt x="1123823" y="1559052"/>
                                  <a:pt x="1112393" y="1517904"/>
                                </a:cubicBezTo>
                                <a:cubicBezTo>
                                  <a:pt x="1105027" y="1491488"/>
                                  <a:pt x="1068832" y="1445260"/>
                                  <a:pt x="1004443" y="1380871"/>
                                </a:cubicBezTo>
                                <a:cubicBezTo>
                                  <a:pt x="772414" y="1148842"/>
                                  <a:pt x="540385" y="916813"/>
                                  <a:pt x="308229" y="684657"/>
                                </a:cubicBezTo>
                                <a:cubicBezTo>
                                  <a:pt x="253365" y="629793"/>
                                  <a:pt x="215265" y="596646"/>
                                  <a:pt x="192278" y="584454"/>
                                </a:cubicBezTo>
                                <a:cubicBezTo>
                                  <a:pt x="174625" y="575183"/>
                                  <a:pt x="155575" y="572135"/>
                                  <a:pt x="133223" y="575183"/>
                                </a:cubicBezTo>
                                <a:cubicBezTo>
                                  <a:pt x="102997" y="579755"/>
                                  <a:pt x="78486" y="591820"/>
                                  <a:pt x="58420" y="611886"/>
                                </a:cubicBezTo>
                                <a:cubicBezTo>
                                  <a:pt x="48768" y="621538"/>
                                  <a:pt x="39116" y="631190"/>
                                  <a:pt x="29337" y="640842"/>
                                </a:cubicBezTo>
                                <a:cubicBezTo>
                                  <a:pt x="19558" y="631063"/>
                                  <a:pt x="9779" y="621284"/>
                                  <a:pt x="0" y="611505"/>
                                </a:cubicBezTo>
                                <a:cubicBezTo>
                                  <a:pt x="203835" y="407670"/>
                                  <a:pt x="407670" y="203835"/>
                                  <a:pt x="61150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 name="Shape 13"/>
                        <wps:cNvSpPr/>
                        <wps:spPr>
                          <a:xfrm>
                            <a:off x="3337306" y="0"/>
                            <a:ext cx="1584325" cy="1590421"/>
                          </a:xfrm>
                          <a:custGeom>
                            <a:avLst/>
                            <a:gdLst/>
                            <a:ahLst/>
                            <a:cxnLst/>
                            <a:rect l="0" t="0" r="0" b="0"/>
                            <a:pathLst>
                              <a:path w="1584325" h="1590421">
                                <a:moveTo>
                                  <a:pt x="670814" y="0"/>
                                </a:moveTo>
                                <a:cubicBezTo>
                                  <a:pt x="758063" y="81153"/>
                                  <a:pt x="845439" y="162306"/>
                                  <a:pt x="932688" y="243586"/>
                                </a:cubicBezTo>
                                <a:cubicBezTo>
                                  <a:pt x="925068" y="251206"/>
                                  <a:pt x="917321" y="258953"/>
                                  <a:pt x="909701" y="266573"/>
                                </a:cubicBezTo>
                                <a:cubicBezTo>
                                  <a:pt x="861060" y="226187"/>
                                  <a:pt x="822960" y="200787"/>
                                  <a:pt x="796163" y="189357"/>
                                </a:cubicBezTo>
                                <a:cubicBezTo>
                                  <a:pt x="752475" y="170815"/>
                                  <a:pt x="713740" y="165608"/>
                                  <a:pt x="678053" y="170688"/>
                                </a:cubicBezTo>
                                <a:cubicBezTo>
                                  <a:pt x="642493" y="177292"/>
                                  <a:pt x="608076" y="197739"/>
                                  <a:pt x="574167" y="231648"/>
                                </a:cubicBezTo>
                                <a:cubicBezTo>
                                  <a:pt x="535559" y="270256"/>
                                  <a:pt x="496951" y="308864"/>
                                  <a:pt x="458343" y="347472"/>
                                </a:cubicBezTo>
                                <a:cubicBezTo>
                                  <a:pt x="732790" y="621919"/>
                                  <a:pt x="1007364" y="896366"/>
                                  <a:pt x="1281811" y="1170813"/>
                                </a:cubicBezTo>
                                <a:cubicBezTo>
                                  <a:pt x="1347724" y="1236853"/>
                                  <a:pt x="1394587" y="1272413"/>
                                  <a:pt x="1422146" y="1278509"/>
                                </a:cubicBezTo>
                                <a:cubicBezTo>
                                  <a:pt x="1459484" y="1285875"/>
                                  <a:pt x="1494282" y="1273048"/>
                                  <a:pt x="1526413" y="1240917"/>
                                </a:cubicBezTo>
                                <a:cubicBezTo>
                                  <a:pt x="1535938" y="1231519"/>
                                  <a:pt x="1545463" y="1221994"/>
                                  <a:pt x="1554861" y="1212469"/>
                                </a:cubicBezTo>
                                <a:cubicBezTo>
                                  <a:pt x="1564767" y="1222248"/>
                                  <a:pt x="1574546" y="1232027"/>
                                  <a:pt x="1584325" y="1241806"/>
                                </a:cubicBezTo>
                                <a:cubicBezTo>
                                  <a:pt x="1468120" y="1358011"/>
                                  <a:pt x="1351915" y="1474216"/>
                                  <a:pt x="1235710" y="1590421"/>
                                </a:cubicBezTo>
                                <a:cubicBezTo>
                                  <a:pt x="1225931" y="1580642"/>
                                  <a:pt x="1216152" y="1570863"/>
                                  <a:pt x="1206373" y="1560957"/>
                                </a:cubicBezTo>
                                <a:cubicBezTo>
                                  <a:pt x="1216152" y="1551305"/>
                                  <a:pt x="1225804" y="1541526"/>
                                  <a:pt x="1235456" y="1531874"/>
                                </a:cubicBezTo>
                                <a:cubicBezTo>
                                  <a:pt x="1270000" y="1497330"/>
                                  <a:pt x="1281684" y="1458849"/>
                                  <a:pt x="1268095" y="1416558"/>
                                </a:cubicBezTo>
                                <a:cubicBezTo>
                                  <a:pt x="1260221" y="1390904"/>
                                  <a:pt x="1225804" y="1347597"/>
                                  <a:pt x="1165479" y="1287272"/>
                                </a:cubicBezTo>
                                <a:cubicBezTo>
                                  <a:pt x="891032" y="1012825"/>
                                  <a:pt x="616458" y="738251"/>
                                  <a:pt x="342011" y="463804"/>
                                </a:cubicBezTo>
                                <a:cubicBezTo>
                                  <a:pt x="308991" y="496824"/>
                                  <a:pt x="276098" y="529717"/>
                                  <a:pt x="243205" y="562610"/>
                                </a:cubicBezTo>
                                <a:cubicBezTo>
                                  <a:pt x="205105" y="600837"/>
                                  <a:pt x="181483" y="631952"/>
                                  <a:pt x="172593" y="655574"/>
                                </a:cubicBezTo>
                                <a:cubicBezTo>
                                  <a:pt x="161925" y="687324"/>
                                  <a:pt x="162814" y="723900"/>
                                  <a:pt x="176657" y="767588"/>
                                </a:cubicBezTo>
                                <a:cubicBezTo>
                                  <a:pt x="190500" y="811276"/>
                                  <a:pt x="220472" y="858901"/>
                                  <a:pt x="265938" y="910336"/>
                                </a:cubicBezTo>
                                <a:cubicBezTo>
                                  <a:pt x="258318" y="917956"/>
                                  <a:pt x="250571" y="925703"/>
                                  <a:pt x="242951" y="933323"/>
                                </a:cubicBezTo>
                                <a:cubicBezTo>
                                  <a:pt x="161925" y="845820"/>
                                  <a:pt x="81026" y="758190"/>
                                  <a:pt x="0" y="670941"/>
                                </a:cubicBezTo>
                                <a:cubicBezTo>
                                  <a:pt x="223647" y="447167"/>
                                  <a:pt x="447167" y="223647"/>
                                  <a:pt x="67081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3E111A7E" id="Group 14335" o:spid="_x0000_s1026" style="position:absolute;margin-left:17.8pt;margin-top:-66.9pt;width:387.55pt;height:400.45pt;z-index:-251658240" coordsize="49216,50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">
                <v:shape id="Shape 6" o:spid="_x0000_s1027" style="position:absolute;top:34300;width:9079;height:12495;visibility:visible;mso-wrap-style:square;v-text-anchor:top" coordsize="907909,12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0qAcMA&#10;AADaAAAADwAAAGRycy9kb3ducmV2LnhtbESPQWvCQBSE70L/w/IKvZmNFkRjNqEqhRYKYvTg8ZF9&#10;JqHZt2F3G9N/3y0Uehxm5hsmLyfTi5Gc7ywrWCQpCOLa6o4bBZfz63wNwgdkjb1lUvBNHsriYZZj&#10;pu2dTzRWoRERwj5DBW0IQyalr1sy6BM7EEfvZp3BEKVrpHZ4j3DTy2WarqTBjuNCiwPtW6o/qy+j&#10;4GO4NuNxc3C1f9fLKt3tFs84KfX0OL1sQQSawn/4r/2mFazg90q8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0qAcMAAADaAAAADwAAAAAAAAAAAAAAAACYAgAAZHJzL2Rv&#10;d25yZXYueG1sUEsFBgAAAAAEAAQA9QAAAIgDAAAAAA==&#10;" path="m829802,4508r78107,12325l907909,205229r-10976,-4684c859933,186642,822992,176530,786130,170148v-36862,-6350,-72168,-8739,-105906,-7237c579009,167418,491903,206946,419227,279622v-36449,36322,-69977,85344,-101219,147320l907909,1016843r,232682l308864,650589c241300,583025,193675,546703,165608,541242v-38748,-7620,-74384,4319,-105308,35306c49987,586836,39675,597122,29375,607409,19558,597630,9754,587851,,578072,111519,466566,223012,355060,334518,243554,457581,120491,568960,44545,670052,17748,720217,4604,773525,,829802,4508xe" fillcolor="silver" stroked="f" strokeweight="0">
                  <v:fill opacity="32896f"/>
                  <v:stroke miterlimit="83231f" joinstyle="miter"/>
                  <v:path arrowok="t" textboxrect="0,0,907909,1249525"/>
                </v:shape>
                <v:shape id="Shape 7" o:spid="_x0000_s1028" style="position:absolute;left:9079;top:34468;width:7606;height:16389;visibility:visible;mso-wrap-style:square;v-text-anchor:top" coordsize="760617,1638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kpsQA&#10;AADaAAAADwAAAGRycy9kb3ducmV2LnhtbESPQWvCQBSE74X+h+UVequbemgldZW0IHjwoqlib4/s&#10;MxubfRuzT43/vlso9DjMzDfMdD74Vl2oj01gA8+jDBRxFWzDtYHPcvE0ARUF2WIbmAzcKMJ8dn83&#10;xdyGK6/pspFaJQjHHA04kS7XOlaOPMZR6IiTdwi9R0myr7Xt8ZrgvtXjLHvRHhtOCw47+nBUfW/O&#10;3kBZ2G0lxe42Obn1cf++sl/lXox5fBiKN1BCg/yH/9pLa+AVfq+kG6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OpKbEAAAA2gAAAA8AAAAAAAAAAAAAAAAAmAIAAGRycy9k&#10;b3ducmV2LnhtbFBLBQYAAAAABAAEAPUAAACJAwAAAAA=&#10;" path="m,l8513,1343c38114,8225,68435,17456,99455,29109,222899,76352,341263,154458,453277,266598,603518,416713,692164,576352,724930,746785v35687,189866,-28448,365379,-187960,524765c414669,1393977,292241,1516406,169686,1638834v-9652,-9652,-19558,-19558,-29337,-29337c150636,1599210,160923,1588923,171337,1578635v34417,-34544,45339,-73913,30226,-117728c192927,1434363,158383,1391184,97296,1329970l,1232692,,1000009r326404,326404c393333,1290473,443244,1254151,477788,1219607v93980,-93980,130048,-214630,103759,-362967c555385,708559,470930,560603,323102,412776,230154,319827,137206,251684,44567,207415l,188395,,xe" fillcolor="silver" stroked="f" strokeweight="0">
                  <v:fill opacity="32896f"/>
                  <v:stroke miterlimit="83231f" joinstyle="miter"/>
                  <v:path arrowok="t" textboxrect="0,0,760617,1638834"/>
                </v:shape>
                <v:shape id="Shape 8" o:spid="_x0000_s1029" style="position:absolute;left:8964;top:26224;width:6066;height:8594;visibility:visible;mso-wrap-style:square;v-text-anchor:top" coordsize="606545,859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YJdMMA&#10;AADaAAAADwAAAGRycy9kb3ducmV2LnhtbERPS2vCQBC+F/wPywi9FN3Y0ofRVdrSQoQerPbgcciO&#10;STQ7G3ZXjf++cyj0+PG958vetepMITaeDUzGGSji0tuGKwM/28/RC6iYkC22nsnAlSIsF4ObOebW&#10;X/ibzptUKQnhmKOBOqUu1zqWNTmMY98RC7f3wWESGCptA14k3LX6PsuetMOGpaHGjt5rKo+bk5OS&#10;j/U1Wz18rU+H52mYvN0Vu0dfGHM77F9noBL16V/85y6sAdkqV+QG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YJdMMAAADaAAAADwAAAAAAAAAAAAAAAACYAgAAZHJzL2Rv&#10;d25yZXYueG1sUEsFBgAAAAAEAAQA9QAAAIgDAAAAAA==&#10;" path="m606545,r,161729l580136,155318v-18542,-2667,-36441,-3223,-53683,-1732c474726,158057,428911,180941,389382,220469v-23622,23749,-50546,59817,-80010,110236l606545,627878r,231575l308864,561718c241300,494281,193675,457832,165481,452371v-38608,-7620,-74422,4445,-105283,35306c49911,497964,39624,508378,29337,518665,19558,508759,9652,498980,,489201,99695,389506,199517,289684,299339,189862,386588,102613,458597,45844,517271,21079,531813,15078,546846,10244,562366,6621l606545,xe" fillcolor="silver" stroked="f" strokeweight="0">
                  <v:fill opacity="32896f"/>
                  <v:stroke miterlimit="83231f" joinstyle="miter"/>
                  <v:path arrowok="t" textboxrect="0,0,606545,859453"/>
                </v:shape>
                <v:shape id="Shape 9" o:spid="_x0000_s1030" style="position:absolute;left:15030;top:26195;width:12887;height:15698;visibility:visible;mso-wrap-style:square;v-text-anchor:top" coordsize="1288676,1569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RpScYA&#10;AADaAAAADwAAAGRycy9kb3ducmV2LnhtbESP3WrCQBSE7wu+w3KE3hTdKKRodA2t6Y/ghfjzAMfs&#10;MQlmz8bsVtM+fbdQ8HKYmW+YedqZWlypdZVlBaNhBII4t7riQsFh/z6YgHAeWWNtmRR8k4N00XuY&#10;Y6Ltjbd03flCBAi7BBWU3jeJlC4vyaAb2oY4eCfbGvRBtoXULd4C3NRyHEXP0mDFYaHEhpYl5efd&#10;l1GQPZ2yy7Y+frjPOH79ieVm/TaVSj32u5cZCE+dv4f/2yutYAp/V8IN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RpScYAAADaAAAADwAAAAAAAAAAAAAAAACYAgAAZHJz&#10;L2Rvd25yZXYueG1sUEsFBgAAAAAEAAQA9QAAAIsDAAAAAA==&#10;" path="m3833,2318c36806,,71699,2698,108465,10763v73660,17526,141478,55499,203454,117475c377959,194278,418853,268700,435363,349853v16002,81661,-1270,167386,-50038,256667c544583,654272,704984,698087,864242,745966v109220,32766,190500,45720,241427,41402c1156723,783050,1207904,761079,1259339,722725v9779,9906,19686,19685,29337,29464c1215525,825341,1142372,898366,1069220,971518,809251,894175,547250,823309,287281,745966v-19812,21336,-36068,39116,-48768,51816c233052,803243,227591,808704,220733,814038v-6096,5969,-12065,12065,-19558,17907c305569,936339,409963,1040733,514357,1145127v67437,67437,115062,103886,143256,109348c695713,1262856,730765,1251300,761753,1220438v10668,-10795,21336,-21463,32131,-32131c803663,1198086,813442,1207865,823221,1217644,705873,1334992,588398,1452467,471050,1569815v-9779,-9779,-19558,-19558,-29337,-29337c452000,1530064,462287,1519777,472574,1509490v34544,-34544,44704,-74549,29972,-118999c494164,1365345,459747,1322038,398533,1260951l,862345,,630770,151137,781907v7747,-7874,14478,-14605,19939,-20066c177299,757269,182252,752443,185808,748760,264040,670655,302013,588867,296679,504412,290710,420592,255150,344011,185935,274923,135262,224250,82875,190079,28559,171553l,164621,,2892,3833,2318xe" fillcolor="silver" stroked="f" strokeweight="0">
                  <v:fill opacity="32896f"/>
                  <v:stroke miterlimit="83231f" joinstyle="miter"/>
                  <v:path arrowok="t" textboxrect="0,0,1288676,1569815"/>
                </v:shape>
                <v:shape id="Shape 10" o:spid="_x0000_s1031" style="position:absolute;left:21125;top:18251;width:5121;height:10287;visibility:visible;mso-wrap-style:square;v-text-anchor:top" coordsize="512127,1028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qcsMA&#10;AADbAAAADwAAAGRycy9kb3ducmV2LnhtbESPQWvCQBCF74X+h2UKvdWN0YhEVylCsD1WW/A4ZMds&#10;MDsbsluN/75zEHqb4b1575v1dvSdutIQ28AGppMMFHEdbMuNge9j9bYEFROyxS4wGbhThO3m+WmN&#10;pQ03/qLrITVKQjiWaMCl1Jdax9qRxzgJPbFo5zB4TLIOjbYD3iTcdzrPsoX22LI0OOxp56i+HH69&#10;gWI//yliXbnT7L74LPJdXhUxN+b1ZXxfgUo0pn/z4/rDCr7Qyy8y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SqcsMAAADbAAAADwAAAAAAAAAAAAAAAACYAgAAZHJzL2Rv&#10;d25yZXYueG1sUEsFBgAAAAAEAAQA9QAAAIgDAAAAAA==&#10;" path="m21209,l512127,253394r,185414l224663,290703v49339,96202,97822,192818,146288,289402l512127,859391r,169318l298895,609219c199834,412909,100774,216599,,21209,7112,14097,14097,7112,21209,xe" fillcolor="silver" stroked="f" strokeweight="0">
                  <v:fill opacity="32896f"/>
                  <v:stroke miterlimit="83231f" joinstyle="miter"/>
                  <v:path arrowok="t" textboxrect="0,0,512127,1028709"/>
                </v:shape>
                <v:shape id="Shape 11" o:spid="_x0000_s1032" style="position:absolute;left:26246;top:20785;width:10387;height:12943;visibility:visible;mso-wrap-style:square;v-text-anchor:top" coordsize="1038670,129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WKMAA&#10;AADbAAAADwAAAGRycy9kb3ducmV2LnhtbERPS2rDMBDdF3oHMYXsGtldlOBGCabY4E0WTXqAiTS1&#10;3FojI6mJ09NHgUB383jfWW9nN4oThTh4VlAuCxDE2puBewWfh/Z5BSImZIOjZ1JwoQjbzePDGivj&#10;z/xBp33qRQ7hWKECm9JUSRm1JYdx6SfizH354DBlGHppAp5zuBvlS1G8SocD5waLE71b0j/7X6eA&#10;9AW/qW12x+6vc76pjba8U2rxNNdvIBLN6V98d3cmzy/h9ks+QG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gWKMAAAADbAAAADwAAAAAAAAAAAAAAAACYAgAAZHJzL2Rvd25y&#10;ZXYueG1sUEsFBgAAAAAEAAQA9QAAAIUDAAAAAA==&#10;" path="m,l100330,51787c297720,152943,495110,254098,691579,356968v95123,49911,162687,73787,202946,76835c934784,436978,973519,423135,1009333,392274v9778,9779,19558,19558,29337,29337c930592,529688,822516,637765,714439,745842v-9779,-9779,-19559,-19558,-29464,-29337c715328,681326,730822,651735,730186,628367v-634,-23495,-10032,-44069,-27558,-61468c679641,543785,634175,514702,567880,480666,499935,445233,431355,410816,363284,375383,257239,481428,151193,587473,45022,693518v38607,75184,75819,150876,114426,225933c187897,975331,211899,1013177,232601,1033878v16637,16637,37084,24638,61087,24638c317945,1060040,351854,1041498,395288,1006192v9779,9779,19685,19685,29336,29337c338392,1121889,252159,1208122,165926,1294355v-9779,-9652,-19559,-19558,-29465,-29337c162878,1222346,174816,1190342,172148,1167355,166942,1121381,139255,1046324,85661,943835l,775315,,605996r5017,9925c99123,521814,193358,427707,287465,333473,191960,283562,96012,234508,48,185438l,185414,,xe" fillcolor="silver" stroked="f" strokeweight="0">
                  <v:fill opacity="32896f"/>
                  <v:stroke miterlimit="83231f" joinstyle="miter"/>
                  <v:path arrowok="t" textboxrect="0,0,1038670,1294355"/>
                </v:shape>
                <v:shape id="Shape 12" o:spid="_x0000_s1033" style="position:absolute;left:26196;top:7769;width:14304;height:16891;visibility:visible;mso-wrap-style:square;v-text-anchor:top" coordsize="1430401,168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sT1cAA&#10;AADbAAAADwAAAGRycy9kb3ducmV2LnhtbERPTYvCMBC9C/sfwgh701RZRKpRRFjUPWncBY9DM7a1&#10;zaQ0Ubv/3giCt3m8z5kvO1uLG7W+dKxgNExAEGfOlJwr+D1+D6YgfEA2WDsmBf/kYbn46M0xNe7O&#10;B7rpkIsYwj5FBUUITSqlzwqy6IeuIY7c2bUWQ4RtLk2L9xhuazlOkom0WHJsKLChdUFZpa9WQXXa&#10;XU7Z35eXerdZheNVVz97rdRnv1vNQATqwlv8cm9NnD+G5y/x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sT1cAAAADbAAAADwAAAAAAAAAAAAAAAACYAgAAZHJzL2Rvd25y&#10;ZXYueG1sUEsFBgAAAAAEAAQA9QAAAIUDAAAAAA==&#10;" path="m611505,v81534,76327,163195,152527,244729,228981c849249,235966,842137,243078,835025,250190,774827,210185,725043,185547,687324,175260v-36830,-9398,-71882,-8763,-102362,635c553974,185928,517017,212090,473964,255143,413512,315595,353187,376047,292735,436372,433959,577596,575056,718820,716280,860044v49911,-49911,99949,-99822,149733,-149733c900557,675767,915416,640461,911606,604266,907161,568706,878967,519303,825500,455168v7493,-7493,14986,-14986,22352,-22479c969518,554355,1091057,676021,1212723,797560v-7493,7493,-14986,14986,-22479,22352c1147572,778383,1113663,752094,1085977,739902v-27686,-12192,-52959,-15240,-77216,-11811c985266,732282,959231,748919,931926,776224v-49784,49911,-99695,99822,-149606,149733c895096,1038860,1007999,1151636,1120902,1264539v54737,54864,93091,88011,115951,100203c1254506,1374140,1274191,1376426,1296416,1373505v30353,-4572,55499,-17399,74930,-36703c1381252,1326896,1391158,1316990,1401064,1307084v9779,9779,19558,19558,29337,29337c1312799,1454023,1195197,1571625,1077595,1689100v-9652,-9652,-19558,-19558,-29337,-29337c1057910,1650111,1067689,1640459,1077341,1630680v33909,-33909,46482,-71628,35052,-112776c1105027,1491488,1068832,1445260,1004443,1380871,772414,1148842,540385,916813,308229,684657,253365,629793,215265,596646,192278,584454v-17653,-9271,-36703,-12319,-59055,-9271c102997,579755,78486,591820,58420,611886v-9652,9652,-19304,19304,-29083,28956c19558,631063,9779,621284,,611505,203835,407670,407670,203835,611505,xe" fillcolor="silver" stroked="f" strokeweight="0">
                  <v:fill opacity="32896f"/>
                  <v:stroke miterlimit="83231f" joinstyle="miter"/>
                  <v:path arrowok="t" textboxrect="0,0,1430401,1689100"/>
                </v:shape>
                <v:shape id="Shape 13" o:spid="_x0000_s1034" style="position:absolute;left:33373;width:15843;height:15904;visibility:visible;mso-wrap-style:square;v-text-anchor:top" coordsize="1584325,1590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VnXsIA&#10;AADbAAAADwAAAGRycy9kb3ducmV2LnhtbERP22rCQBB9L/Qflin0rW5sINToGiS1VFCKtX7AkB2T&#10;aHY2Zrcm/r0rFPo2h3OdWTaYRlyoc7VlBeNRBIK4sLrmUsH+5+PlDYTzyBoby6TgSg6y+ePDDFNt&#10;e/6my86XIoSwS1FB5X2bSumKigy6kW2JA3ewnUEfYFdK3WEfwk0jX6MokQZrDg0VtpRXVJx2v0bB&#10;5jgpKMm/3Hb9uV++c3zOJ1tU6vlpWExBeBr8v/jPvdJhfgz3X8IB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lWdewgAAANsAAAAPAAAAAAAAAAAAAAAAAJgCAABkcnMvZG93&#10;bnJldi54bWxQSwUGAAAAAAQABAD1AAAAhwMAAAAA&#10;" path="m670814,v87249,81153,174625,162306,261874,243586c925068,251206,917321,258953,909701,266573,861060,226187,822960,200787,796163,189357,752475,170815,713740,165608,678053,170688v-35560,6604,-69977,27051,-103886,60960c535559,270256,496951,308864,458343,347472v274447,274447,549021,548894,823468,823341c1347724,1236853,1394587,1272413,1422146,1278509v37338,7366,72136,-5461,104267,-37592c1535938,1231519,1545463,1221994,1554861,1212469v9906,9779,19685,19558,29464,29337c1468120,1358011,1351915,1474216,1235710,1590421v-9779,-9779,-19558,-19558,-29337,-29464c1216152,1551305,1225804,1541526,1235456,1531874v34544,-34544,46228,-73025,32639,-115316c1260221,1390904,1225804,1347597,1165479,1287272,891032,1012825,616458,738251,342011,463804v-33020,33020,-65913,65913,-98806,98806c205105,600837,181483,631952,172593,655574v-10668,31750,-9779,68326,4064,112014c190500,811276,220472,858901,265938,910336v-7620,7620,-15367,15367,-22987,22987c161925,845820,81026,758190,,670941,223647,447167,447167,223647,670814,xe" fillcolor="silver" stroked="f" strokeweight="0">
                  <v:fill opacity="32896f"/>
                  <v:stroke miterlimit="83231f" joinstyle="miter"/>
                  <v:path arrowok="t" textboxrect="0,0,1584325,1590421"/>
                </v:shape>
              </v:group>
            </w:pict>
          </mc:Fallback>
        </mc:AlternateContent>
      </w:r>
      <w:r w:rsidR="008023A8" w:rsidRPr="00E650F7">
        <w:rPr>
          <w:rFonts w:ascii="微软雅黑" w:eastAsia="微软雅黑" w:hAnsi="微软雅黑" w:cs="微软雅黑" w:hint="eastAsia"/>
        </w:rPr>
        <w:t xml:space="preserve"> </w:t>
      </w:r>
      <w:sdt>
        <w:sdtPr>
          <w:rPr>
            <w:rFonts w:ascii="微软雅黑" w:eastAsia="微软雅黑" w:hAnsi="微软雅黑" w:cs="微软雅黑" w:hint="eastAsia"/>
          </w:rPr>
          <w:alias w:val="AccoutingFirm"/>
          <w:tag w:val="AccoutingFirm"/>
          <w:id w:val="825635261"/>
          <w:placeholder>
            <w:docPart w:val="0CDC244BBDF54C5AB7FD0324DD8A8381"/>
          </w:placeholder>
          <w:text/>
        </w:sdtPr>
        <w:sdtEndPr/>
        <w:sdtContent>
          <w:r w:rsidR="008023A8" w:rsidRPr="00E650F7">
            <w:rPr>
              <w:rFonts w:ascii="微软雅黑" w:eastAsia="微软雅黑" w:hAnsi="微软雅黑" w:cs="微软雅黑" w:hint="eastAsia"/>
            </w:rPr>
            <w:t>安永华明会计师事务所（特殊普通合伙）</w:t>
          </w:r>
        </w:sdtContent>
      </w:sdt>
      <w:r>
        <w:rPr>
          <w:rFonts w:ascii="微软雅黑" w:eastAsia="微软雅黑" w:hAnsi="微软雅黑" w:cs="微软雅黑"/>
        </w:rPr>
        <w:t>（以下简称“</w:t>
      </w:r>
      <w:sdt>
        <w:sdtPr>
          <w:rPr>
            <w:rFonts w:ascii="微软雅黑" w:eastAsia="微软雅黑" w:hAnsi="微软雅黑" w:cs="微软雅黑"/>
          </w:rPr>
          <w:alias w:val="AccoutingFirm_ServiceProviderCode"/>
          <w:tag w:val="AccoutingFirm_ServiceProviderCode"/>
          <w:id w:val="1979493093"/>
          <w:placeholder>
            <w:docPart w:val="DefaultPlaceholder_1081868574"/>
          </w:placeholder>
          <w:text/>
        </w:sdtPr>
        <w:sdtEndPr/>
        <w:sdtContent>
          <w:r>
            <w:rPr>
              <w:rFonts w:ascii="微软雅黑" w:eastAsia="微软雅黑" w:hAnsi="微软雅黑" w:cs="微软雅黑"/>
            </w:rPr>
            <w:t>安永</w:t>
          </w:r>
        </w:sdtContent>
      </w:sdt>
      <w:r>
        <w:rPr>
          <w:rFonts w:ascii="微软雅黑" w:eastAsia="微软雅黑" w:hAnsi="微软雅黑" w:cs="微软雅黑"/>
        </w:rPr>
        <w:t>”或“我们”）接受委托，对</w:t>
      </w:r>
      <w:sdt>
        <w:sdtPr>
          <w:rPr>
            <w:rFonts w:ascii="微软雅黑" w:eastAsia="微软雅黑" w:hAnsi="微软雅黑" w:cs="微软雅黑" w:hint="eastAsia"/>
          </w:rPr>
          <w:alias w:val="Originator"/>
          <w:tag w:val="Originator"/>
          <w:id w:val="1313220338"/>
          <w:placeholder>
            <w:docPart w:val="12E5976458A64A76BEB5CA8DA9B75499"/>
          </w:placeholder>
          <w:showingPlcHdr/>
          <w:text/>
        </w:sdtPr>
        <w:sdtEndPr/>
        <w:sdtContent>
          <w:r w:rsidR="00E650F7" w:rsidRPr="00E650F7">
            <w:rPr>
              <w:rFonts w:ascii="微软雅黑" w:eastAsia="微软雅黑" w:hAnsi="微软雅黑" w:cs="微软雅黑" w:hint="eastAsia"/>
            </w:rPr>
            <w:t>苏州银行股份有限公司</w:t>
          </w:r>
        </w:sdtContent>
      </w:sdt>
      <w:r>
        <w:rPr>
          <w:rFonts w:ascii="微软雅黑" w:eastAsia="微软雅黑" w:hAnsi="微软雅黑" w:cs="微软雅黑"/>
        </w:rPr>
        <w:t>（以下简称“贵行”）</w:t>
      </w:r>
      <w:sdt>
        <w:sdtPr>
          <w:rPr>
            <w:rFonts w:ascii="微软雅黑" w:eastAsia="微软雅黑" w:hAnsi="微软雅黑" w:cs="微软雅黑" w:hint="eastAsia"/>
          </w:rPr>
          <w:alias w:val="TrustName"/>
          <w:tag w:val="TrustName"/>
          <w:id w:val="-349803497"/>
          <w:placeholder>
            <w:docPart w:val="A07F4833F6BC4090AE206745C27AC40F"/>
          </w:placeholder>
          <w:showingPlcHdr/>
          <w:text/>
        </w:sdtPr>
        <w:sdtEndPr/>
        <w:sdtContent>
          <w:r w:rsidR="00E650F7" w:rsidRPr="00E650F7">
            <w:rPr>
              <w:rFonts w:ascii="微软雅黑" w:eastAsia="微软雅黑" w:hAnsi="微软雅黑" w:cs="微软雅黑" w:hint="eastAsia"/>
            </w:rPr>
            <w:t>苏福2016年第一期个人住房抵押贷款证券化项目</w:t>
          </w:r>
        </w:sdtContent>
      </w:sdt>
      <w:r>
        <w:rPr>
          <w:rFonts w:ascii="微软雅黑" w:eastAsia="微软雅黑" w:hAnsi="微软雅黑" w:cs="微软雅黑"/>
        </w:rPr>
        <w:t xml:space="preserve">（以下简称“本次资产证券化项目”）中截至【】年【】月【】日的拟入池贷款（以下简称“基础资产”）进行了商定的程序，这些程序经贵行管理层以及资产证券化工作组同意，其充分性和适当性由贵行管理层负责。我们的责任是参照《中国注册会计师相关服务准则第4101号——对财务信息执行商定程序》和业务约定书的要求执行商定程序，并报告执行程序的结果。 </w:t>
      </w:r>
    </w:p>
    <w:p w:rsidR="00653752" w:rsidRDefault="004260B3">
      <w:pPr>
        <w:spacing w:after="0"/>
      </w:pPr>
      <w:r>
        <w:rPr>
          <w:rFonts w:ascii="微软雅黑" w:eastAsia="微软雅黑" w:hAnsi="微软雅黑" w:cs="微软雅黑"/>
        </w:rPr>
        <w:t xml:space="preserve"> </w:t>
      </w:r>
    </w:p>
    <w:p w:rsidR="00653752" w:rsidRDefault="004260B3">
      <w:pPr>
        <w:spacing w:after="3" w:line="264" w:lineRule="auto"/>
        <w:ind w:left="-15" w:firstLine="442"/>
      </w:pPr>
      <w:r>
        <w:rPr>
          <w:rFonts w:ascii="微软雅黑" w:eastAsia="微软雅黑" w:hAnsi="微软雅黑" w:cs="微软雅黑"/>
        </w:rPr>
        <w:t xml:space="preserve">本业务的目的仅是为了向贵行报告我们执行商定程序的结果，以供贵行在本次资产证券化项目的施行过程中参考。我们所执行的商定程序并不构成审计或审阅，因此，我们不发表任何审计意见或提出任何审阅结论。如果执行商定程序以外的程序、或执行审计或审阅，我们可能得出其他应报告的结果。 </w:t>
      </w:r>
    </w:p>
    <w:p w:rsidR="00653752" w:rsidRDefault="004260B3">
      <w:pPr>
        <w:spacing w:after="0"/>
        <w:ind w:left="442"/>
      </w:pPr>
      <w:r>
        <w:rPr>
          <w:rFonts w:ascii="微软雅黑" w:eastAsia="微软雅黑" w:hAnsi="微软雅黑" w:cs="微软雅黑"/>
        </w:rPr>
        <w:t xml:space="preserve"> </w:t>
      </w:r>
    </w:p>
    <w:p w:rsidR="00653752" w:rsidRDefault="004260B3">
      <w:pPr>
        <w:spacing w:after="3" w:line="264" w:lineRule="auto"/>
        <w:ind w:left="-15" w:firstLine="442"/>
      </w:pPr>
      <w:r>
        <w:rPr>
          <w:rFonts w:ascii="微软雅黑" w:eastAsia="微软雅黑" w:hAnsi="微软雅黑" w:cs="微软雅黑"/>
        </w:rPr>
        <w:t xml:space="preserve">我们的工作是基于贵行提供的文档资料进行的，我们的工作是建立在依赖贵行管理层所提供资料的真实可性和可靠性基础上的。提供真实、可靠的财务资料是贵行管理层的责任，我们的责任是按照商定程序实施检查工作，而非对这些资料的真实性和可靠性进行证实（例如，获取第三方确认函），因此不排除因资料不可依赖造成的信息偏差。 </w:t>
      </w:r>
    </w:p>
    <w:p w:rsidR="00653752" w:rsidRDefault="004260B3">
      <w:pPr>
        <w:spacing w:after="20"/>
        <w:ind w:left="442"/>
      </w:pPr>
      <w:r>
        <w:rPr>
          <w:rFonts w:ascii="微软雅黑" w:eastAsia="微软雅黑" w:hAnsi="微软雅黑" w:cs="微软雅黑"/>
        </w:rPr>
        <w:t xml:space="preserve"> </w:t>
      </w:r>
      <w:r>
        <w:rPr>
          <w:rFonts w:ascii="微软雅黑" w:eastAsia="微软雅黑" w:hAnsi="微软雅黑" w:cs="微软雅黑"/>
        </w:rPr>
        <w:tab/>
        <w:t xml:space="preserve"> </w:t>
      </w:r>
    </w:p>
    <w:p w:rsidR="00653752" w:rsidRDefault="004260B3">
      <w:pPr>
        <w:spacing w:after="3" w:line="264" w:lineRule="auto"/>
        <w:ind w:left="-15" w:firstLine="442"/>
      </w:pPr>
      <w:r>
        <w:rPr>
          <w:rFonts w:ascii="微软雅黑" w:eastAsia="微软雅黑" w:hAnsi="微软雅黑" w:cs="微软雅黑"/>
        </w:rPr>
        <w:t xml:space="preserve">本报告仅供贵行在本次资产证券化项目的施行过程中参考之用。除法规要求之外，不应用于其他目的分发至除贵行以外的其他机构或人员或为其使用。另外，在本报告出具日之后才获取的信息及期后基础资产相关的条款变更将不包含在本次商定程序的范围内，我们没有义务据此对本报告进行更新。 </w:t>
      </w:r>
    </w:p>
    <w:p w:rsidR="00653752" w:rsidRDefault="004260B3">
      <w:pPr>
        <w:spacing w:after="0"/>
        <w:ind w:left="567"/>
      </w:pPr>
      <w:r>
        <w:rPr>
          <w:rFonts w:ascii="微软雅黑" w:eastAsia="微软雅黑" w:hAnsi="微软雅黑" w:cs="微软雅黑"/>
        </w:rPr>
        <w:t xml:space="preserve"> </w:t>
      </w:r>
    </w:p>
    <w:p w:rsidR="00653752" w:rsidRDefault="004260B3">
      <w:pPr>
        <w:spacing w:after="0"/>
      </w:pPr>
      <w:r>
        <w:rPr>
          <w:rFonts w:ascii="微软雅黑" w:eastAsia="微软雅黑" w:hAnsi="微软雅黑" w:cs="微软雅黑"/>
        </w:rPr>
        <w:t xml:space="preserve"> </w:t>
      </w:r>
    </w:p>
    <w:p w:rsidR="00653752" w:rsidRDefault="004260B3">
      <w:pPr>
        <w:spacing w:after="0"/>
      </w:pPr>
      <w:r>
        <w:rPr>
          <w:rFonts w:ascii="微软雅黑" w:eastAsia="微软雅黑" w:hAnsi="微软雅黑" w:cs="微软雅黑"/>
        </w:rPr>
        <w:t xml:space="preserve"> </w:t>
      </w:r>
    </w:p>
    <w:p w:rsidR="00653752" w:rsidRDefault="004260B3">
      <w:pPr>
        <w:spacing w:after="0"/>
      </w:pPr>
      <w:r>
        <w:rPr>
          <w:rFonts w:ascii="微软雅黑" w:eastAsia="微软雅黑" w:hAnsi="微软雅黑" w:cs="微软雅黑"/>
        </w:rPr>
        <w:t xml:space="preserve"> </w:t>
      </w:r>
    </w:p>
    <w:p w:rsidR="00653752" w:rsidRDefault="006A426E">
      <w:pPr>
        <w:spacing w:after="0"/>
        <w:ind w:left="10" w:right="96" w:hanging="10"/>
        <w:jc w:val="right"/>
      </w:pPr>
      <w:sdt>
        <w:sdtPr>
          <w:rPr>
            <w:rFonts w:asciiTheme="minorEastAsia" w:hAnsiTheme="minorEastAsia" w:hint="eastAsia"/>
            <w:sz w:val="24"/>
            <w:szCs w:val="24"/>
          </w:rPr>
          <w:alias w:val="AccoutingFirm"/>
          <w:tag w:val="AccoutingFirm"/>
          <w:id w:val="-989793537"/>
          <w:placeholder>
            <w:docPart w:val="7C62847FC8FC4BC3A06E688757583E7C"/>
          </w:placeholder>
          <w:text/>
        </w:sdtPr>
        <w:sdtEndPr/>
        <w:sdtContent>
          <w:r w:rsidR="008023A8">
            <w:rPr>
              <w:rFonts w:asciiTheme="minorEastAsia" w:hAnsiTheme="minorEastAsia" w:hint="eastAsia"/>
              <w:sz w:val="24"/>
              <w:szCs w:val="24"/>
            </w:rPr>
            <w:t>安永华明会计师事务所（特殊普通合伙）</w:t>
          </w:r>
        </w:sdtContent>
      </w:sdt>
      <w:r w:rsidR="004260B3">
        <w:rPr>
          <w:rFonts w:ascii="微软雅黑" w:eastAsia="微软雅黑" w:hAnsi="微软雅黑" w:cs="微软雅黑"/>
        </w:rPr>
        <w:t xml:space="preserve"> </w:t>
      </w:r>
    </w:p>
    <w:p w:rsidR="00653752" w:rsidRDefault="004260B3">
      <w:pPr>
        <w:spacing w:after="0"/>
        <w:jc w:val="right"/>
      </w:pPr>
      <w:r>
        <w:rPr>
          <w:rFonts w:ascii="微软雅黑" w:eastAsia="微软雅黑" w:hAnsi="微软雅黑" w:cs="微软雅黑"/>
        </w:rPr>
        <w:t xml:space="preserve"> </w:t>
      </w:r>
    </w:p>
    <w:p w:rsidR="00653752" w:rsidRDefault="004260B3">
      <w:pPr>
        <w:spacing w:after="0"/>
        <w:jc w:val="right"/>
      </w:pPr>
      <w:r>
        <w:rPr>
          <w:rFonts w:ascii="微软雅黑" w:eastAsia="微软雅黑" w:hAnsi="微软雅黑" w:cs="微软雅黑"/>
        </w:rPr>
        <w:t xml:space="preserve"> </w:t>
      </w:r>
    </w:p>
    <w:p w:rsidR="00653752" w:rsidRDefault="004260B3">
      <w:pPr>
        <w:spacing w:after="0"/>
        <w:ind w:left="10" w:right="96" w:hanging="10"/>
        <w:jc w:val="right"/>
      </w:pPr>
      <w:r>
        <w:rPr>
          <w:rFonts w:ascii="微软雅黑" w:eastAsia="微软雅黑" w:hAnsi="微软雅黑" w:cs="微软雅黑"/>
        </w:rPr>
        <w:t xml:space="preserve">2016年【】月【】日 </w:t>
      </w:r>
    </w:p>
    <w:p w:rsidR="00653752" w:rsidRDefault="004260B3">
      <w:pPr>
        <w:spacing w:after="1707"/>
      </w:pPr>
      <w:r>
        <w:rPr>
          <w:rFonts w:ascii="微软雅黑" w:eastAsia="微软雅黑" w:hAnsi="微软雅黑" w:cs="微软雅黑"/>
        </w:rPr>
        <w:t xml:space="preserve"> </w:t>
      </w:r>
    </w:p>
    <w:p w:rsidR="00653752" w:rsidRDefault="004260B3">
      <w:pPr>
        <w:spacing w:after="0"/>
      </w:pPr>
      <w:r>
        <w:rPr>
          <w:rFonts w:ascii="Times New Roman" w:eastAsia="Times New Roman" w:hAnsi="Times New Roman" w:cs="Times New Roman"/>
          <w:sz w:val="24"/>
        </w:rPr>
        <w:lastRenderedPageBreak/>
        <w:t xml:space="preserve"> </w:t>
      </w:r>
    </w:p>
    <w:p w:rsidR="00653752" w:rsidRDefault="004260B3">
      <w:pPr>
        <w:spacing w:after="108"/>
      </w:pPr>
      <w:r>
        <w:rPr>
          <w:rFonts w:ascii="Times New Roman" w:eastAsia="Times New Roman" w:hAnsi="Times New Roman" w:cs="Times New Roman"/>
          <w:sz w:val="24"/>
        </w:rPr>
        <w:t xml:space="preserve"> </w:t>
      </w:r>
    </w:p>
    <w:p w:rsidR="00653752" w:rsidRDefault="00653752">
      <w:pPr>
        <w:spacing w:after="0"/>
      </w:pPr>
    </w:p>
    <w:p w:rsidR="00653752" w:rsidRDefault="004260B3">
      <w:pPr>
        <w:spacing w:after="0"/>
        <w:ind w:left="10" w:right="115" w:hanging="10"/>
        <w:jc w:val="center"/>
      </w:pPr>
      <w:r>
        <w:rPr>
          <w:rFonts w:ascii="微软雅黑" w:eastAsia="微软雅黑" w:hAnsi="微软雅黑" w:cs="微软雅黑"/>
        </w:rPr>
        <w:t xml:space="preserve">目录 </w:t>
      </w:r>
    </w:p>
    <w:p w:rsidR="00653752" w:rsidRDefault="004260B3">
      <w:pPr>
        <w:spacing w:after="0"/>
        <w:ind w:right="5"/>
        <w:jc w:val="center"/>
      </w:pPr>
      <w:r>
        <w:rPr>
          <w:rFonts w:ascii="微软雅黑" w:eastAsia="微软雅黑" w:hAnsi="微软雅黑" w:cs="微软雅黑"/>
        </w:rPr>
        <w:t xml:space="preserve"> </w:t>
      </w:r>
    </w:p>
    <w:p w:rsidR="00653752" w:rsidRDefault="004260B3">
      <w:pPr>
        <w:spacing w:after="0"/>
        <w:ind w:right="5"/>
        <w:jc w:val="center"/>
      </w:pPr>
      <w:r>
        <w:rPr>
          <w:rFonts w:ascii="微软雅黑" w:eastAsia="微软雅黑" w:hAnsi="微软雅黑" w:cs="微软雅黑"/>
        </w:rPr>
        <w:t xml:space="preserve"> </w:t>
      </w:r>
    </w:p>
    <w:p w:rsidR="00653752" w:rsidRDefault="004260B3">
      <w:pPr>
        <w:spacing w:after="0"/>
        <w:ind w:left="10" w:right="749" w:hanging="10"/>
        <w:jc w:val="right"/>
      </w:pPr>
      <w:r>
        <w:rPr>
          <w:rFonts w:ascii="微软雅黑" w:eastAsia="微软雅黑" w:hAnsi="微软雅黑" w:cs="微软雅黑"/>
        </w:rPr>
        <w:t xml:space="preserve">页码 </w:t>
      </w:r>
    </w:p>
    <w:p w:rsidR="00653752" w:rsidRDefault="004260B3">
      <w:pPr>
        <w:spacing w:after="0"/>
      </w:pPr>
      <w:r>
        <w:rPr>
          <w:rFonts w:ascii="微软雅黑" w:eastAsia="微软雅黑" w:hAnsi="微软雅黑" w:cs="微软雅黑"/>
        </w:rPr>
        <w:t xml:space="preserve"> </w:t>
      </w:r>
    </w:p>
    <w:p w:rsidR="00653752" w:rsidRDefault="004260B3">
      <w:pPr>
        <w:tabs>
          <w:tab w:val="center" w:pos="941"/>
          <w:tab w:val="center" w:pos="8228"/>
        </w:tabs>
        <w:spacing w:after="3" w:line="264" w:lineRule="auto"/>
        <w:ind w:left="-15"/>
      </w:pPr>
      <w:r>
        <w:rPr>
          <w:rFonts w:ascii="微软雅黑" w:eastAsia="微软雅黑" w:hAnsi="微软雅黑" w:cs="微软雅黑"/>
        </w:rPr>
        <w:t xml:space="preserve">1. </w:t>
      </w:r>
      <w:r>
        <w:rPr>
          <w:rFonts w:ascii="微软雅黑" w:eastAsia="微软雅黑" w:hAnsi="微软雅黑" w:cs="微软雅黑"/>
        </w:rPr>
        <w:tab/>
        <w:t xml:space="preserve">背景 </w:t>
      </w:r>
      <w:r>
        <w:rPr>
          <w:rFonts w:ascii="微软雅黑" w:eastAsia="微软雅黑" w:hAnsi="微软雅黑" w:cs="微软雅黑"/>
        </w:rPr>
        <w:tab/>
        <w:t xml:space="preserve">1 </w:t>
      </w:r>
    </w:p>
    <w:p w:rsidR="00653752" w:rsidRDefault="004260B3">
      <w:pPr>
        <w:spacing w:after="285"/>
      </w:pPr>
      <w:r>
        <w:rPr>
          <w:rFonts w:ascii="微软雅黑" w:eastAsia="微软雅黑" w:hAnsi="微软雅黑" w:cs="微软雅黑"/>
        </w:rPr>
        <w:t xml:space="preserve"> </w:t>
      </w:r>
    </w:p>
    <w:p w:rsidR="00653752" w:rsidRDefault="004260B3">
      <w:pPr>
        <w:spacing w:after="285"/>
      </w:pPr>
      <w:r>
        <w:rPr>
          <w:rFonts w:ascii="微软雅黑" w:eastAsia="微软雅黑" w:hAnsi="微软雅黑" w:cs="微软雅黑"/>
        </w:rPr>
        <w:t xml:space="preserve"> </w:t>
      </w:r>
    </w:p>
    <w:p w:rsidR="00653752" w:rsidRDefault="004260B3">
      <w:pPr>
        <w:spacing w:after="237"/>
      </w:pPr>
      <w:r>
        <w:rPr>
          <w:rFonts w:ascii="微软雅黑" w:eastAsia="微软雅黑" w:hAnsi="微软雅黑" w:cs="微软雅黑"/>
        </w:rPr>
        <w:t xml:space="preserve"> </w:t>
      </w:r>
    </w:p>
    <w:p w:rsidR="00653752" w:rsidRDefault="004260B3">
      <w:pPr>
        <w:spacing w:after="0"/>
      </w:pPr>
      <w:r>
        <w:rPr>
          <w:rFonts w:ascii="微软雅黑" w:eastAsia="微软雅黑" w:hAnsi="微软雅黑" w:cs="微软雅黑"/>
        </w:rPr>
        <w:t xml:space="preserve"> </w:t>
      </w:r>
    </w:p>
    <w:p w:rsidR="00653752" w:rsidRDefault="004260B3">
      <w:pPr>
        <w:spacing w:after="9639" w:line="264" w:lineRule="auto"/>
        <w:ind w:left="-5" w:hanging="10"/>
      </w:pPr>
      <w:r>
        <w:rPr>
          <w:noProof/>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-1136427</wp:posOffset>
                </wp:positionV>
                <wp:extent cx="5400116" cy="5085715"/>
                <wp:effectExtent l="0" t="0" r="0" b="0"/>
                <wp:wrapSquare wrapText="bothSides"/>
                <wp:docPr id="14555" name="Group 14555"/>
                <wp:cNvGraphicFramePr/>
                <a:graphic xmlns:a="http://schemas.openxmlformats.org/drawingml/2006/main">
                  <a:graphicData uri="http://schemas.microsoft.com/office/word/2010/wordprocessingGroup">
                    <wpg:wgp>
                      <wpg:cNvGrpSpPr/>
                      <wpg:grpSpPr>
                        <a:xfrm>
                          <a:off x="0" y="0"/>
                          <a:ext cx="5400116" cy="5085715"/>
                          <a:chOff x="0" y="0"/>
                          <a:chExt cx="5400116" cy="5085715"/>
                        </a:xfrm>
                      </wpg:grpSpPr>
                      <wps:wsp>
                        <wps:cNvPr id="170" name="Shape 170"/>
                        <wps:cNvSpPr/>
                        <wps:spPr>
                          <a:xfrm>
                            <a:off x="226136" y="3430048"/>
                            <a:ext cx="907909" cy="1249525"/>
                          </a:xfrm>
                          <a:custGeom>
                            <a:avLst/>
                            <a:gdLst/>
                            <a:ahLst/>
                            <a:cxnLst/>
                            <a:rect l="0" t="0" r="0" b="0"/>
                            <a:pathLst>
                              <a:path w="907909" h="1249525">
                                <a:moveTo>
                                  <a:pt x="829802" y="4508"/>
                                </a:moveTo>
                                <a:lnTo>
                                  <a:pt x="907909" y="16833"/>
                                </a:lnTo>
                                <a:lnTo>
                                  <a:pt x="907909" y="205229"/>
                                </a:lnTo>
                                <a:lnTo>
                                  <a:pt x="896933" y="200545"/>
                                </a:lnTo>
                                <a:cubicBezTo>
                                  <a:pt x="859933" y="186642"/>
                                  <a:pt x="822992" y="176530"/>
                                  <a:pt x="786130" y="170148"/>
                                </a:cubicBezTo>
                                <a:cubicBezTo>
                                  <a:pt x="749268" y="163798"/>
                                  <a:pt x="713962" y="161409"/>
                                  <a:pt x="680224" y="162911"/>
                                </a:cubicBezTo>
                                <a:cubicBezTo>
                                  <a:pt x="579009" y="167418"/>
                                  <a:pt x="491903" y="206946"/>
                                  <a:pt x="419227" y="279622"/>
                                </a:cubicBezTo>
                                <a:cubicBezTo>
                                  <a:pt x="382778" y="315944"/>
                                  <a:pt x="349250" y="364966"/>
                                  <a:pt x="318008" y="426942"/>
                                </a:cubicBezTo>
                                <a:lnTo>
                                  <a:pt x="907909" y="1016843"/>
                                </a:lnTo>
                                <a:lnTo>
                                  <a:pt x="907909" y="1249525"/>
                                </a:lnTo>
                                <a:lnTo>
                                  <a:pt x="308864" y="650589"/>
                                </a:lnTo>
                                <a:cubicBezTo>
                                  <a:pt x="241300" y="583025"/>
                                  <a:pt x="193675" y="546703"/>
                                  <a:pt x="165608" y="541242"/>
                                </a:cubicBezTo>
                                <a:cubicBezTo>
                                  <a:pt x="126860" y="533622"/>
                                  <a:pt x="91224" y="545561"/>
                                  <a:pt x="60300" y="576548"/>
                                </a:cubicBezTo>
                                <a:cubicBezTo>
                                  <a:pt x="49987" y="586836"/>
                                  <a:pt x="39675" y="597122"/>
                                  <a:pt x="29375" y="607409"/>
                                </a:cubicBezTo>
                                <a:cubicBezTo>
                                  <a:pt x="19558" y="597630"/>
                                  <a:pt x="9754" y="587851"/>
                                  <a:pt x="0" y="578072"/>
                                </a:cubicBezTo>
                                <a:cubicBezTo>
                                  <a:pt x="111519" y="466566"/>
                                  <a:pt x="223012" y="355060"/>
                                  <a:pt x="334518" y="243554"/>
                                </a:cubicBezTo>
                                <a:cubicBezTo>
                                  <a:pt x="457581" y="120491"/>
                                  <a:pt x="568960" y="44545"/>
                                  <a:pt x="670052" y="17748"/>
                                </a:cubicBezTo>
                                <a:cubicBezTo>
                                  <a:pt x="720217" y="4604"/>
                                  <a:pt x="773525" y="0"/>
                                  <a:pt x="829802" y="4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1" name="Shape 171"/>
                        <wps:cNvSpPr/>
                        <wps:spPr>
                          <a:xfrm>
                            <a:off x="1134045" y="3446882"/>
                            <a:ext cx="760617" cy="1638834"/>
                          </a:xfrm>
                          <a:custGeom>
                            <a:avLst/>
                            <a:gdLst/>
                            <a:ahLst/>
                            <a:cxnLst/>
                            <a:rect l="0" t="0" r="0" b="0"/>
                            <a:pathLst>
                              <a:path w="760617" h="1638834">
                                <a:moveTo>
                                  <a:pt x="0" y="0"/>
                                </a:moveTo>
                                <a:lnTo>
                                  <a:pt x="8513" y="1343"/>
                                </a:lnTo>
                                <a:cubicBezTo>
                                  <a:pt x="38114" y="8225"/>
                                  <a:pt x="68435" y="17456"/>
                                  <a:pt x="99455" y="29109"/>
                                </a:cubicBezTo>
                                <a:cubicBezTo>
                                  <a:pt x="222899" y="76352"/>
                                  <a:pt x="341263" y="154458"/>
                                  <a:pt x="453277" y="266598"/>
                                </a:cubicBezTo>
                                <a:cubicBezTo>
                                  <a:pt x="603518" y="416713"/>
                                  <a:pt x="692164" y="576352"/>
                                  <a:pt x="724930" y="746785"/>
                                </a:cubicBezTo>
                                <a:cubicBezTo>
                                  <a:pt x="760617" y="936651"/>
                                  <a:pt x="696482" y="1112164"/>
                                  <a:pt x="536970" y="1271550"/>
                                </a:cubicBezTo>
                                <a:cubicBezTo>
                                  <a:pt x="414669" y="1393977"/>
                                  <a:pt x="292241" y="1516406"/>
                                  <a:pt x="169686" y="1638834"/>
                                </a:cubicBezTo>
                                <a:cubicBezTo>
                                  <a:pt x="160034" y="1629182"/>
                                  <a:pt x="150128" y="1619276"/>
                                  <a:pt x="140349" y="1609497"/>
                                </a:cubicBezTo>
                                <a:cubicBezTo>
                                  <a:pt x="150636" y="1599210"/>
                                  <a:pt x="160923" y="1588923"/>
                                  <a:pt x="171337" y="1578635"/>
                                </a:cubicBezTo>
                                <a:cubicBezTo>
                                  <a:pt x="205754" y="1544091"/>
                                  <a:pt x="216676" y="1504722"/>
                                  <a:pt x="201563" y="1460907"/>
                                </a:cubicBezTo>
                                <a:cubicBezTo>
                                  <a:pt x="192927" y="1434363"/>
                                  <a:pt x="158383" y="1391184"/>
                                  <a:pt x="97296" y="1329970"/>
                                </a:cubicBezTo>
                                <a:lnTo>
                                  <a:pt x="0" y="1232692"/>
                                </a:lnTo>
                                <a:lnTo>
                                  <a:pt x="0" y="1000009"/>
                                </a:lnTo>
                                <a:lnTo>
                                  <a:pt x="326404" y="1326413"/>
                                </a:lnTo>
                                <a:cubicBezTo>
                                  <a:pt x="393333" y="1290473"/>
                                  <a:pt x="443244" y="1254151"/>
                                  <a:pt x="477788" y="1219607"/>
                                </a:cubicBezTo>
                                <a:cubicBezTo>
                                  <a:pt x="571768" y="1125627"/>
                                  <a:pt x="607836" y="1004977"/>
                                  <a:pt x="581547" y="856640"/>
                                </a:cubicBezTo>
                                <a:cubicBezTo>
                                  <a:pt x="555385" y="708559"/>
                                  <a:pt x="470930" y="560603"/>
                                  <a:pt x="323102" y="412776"/>
                                </a:cubicBezTo>
                                <a:cubicBezTo>
                                  <a:pt x="230154" y="319827"/>
                                  <a:pt x="137206" y="251684"/>
                                  <a:pt x="44567" y="207415"/>
                                </a:cubicBezTo>
                                <a:lnTo>
                                  <a:pt x="0" y="18839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2" name="Shape 172"/>
                        <wps:cNvSpPr/>
                        <wps:spPr>
                          <a:xfrm>
                            <a:off x="1122629" y="2622426"/>
                            <a:ext cx="606545" cy="859453"/>
                          </a:xfrm>
                          <a:custGeom>
                            <a:avLst/>
                            <a:gdLst/>
                            <a:ahLst/>
                            <a:cxnLst/>
                            <a:rect l="0" t="0" r="0" b="0"/>
                            <a:pathLst>
                              <a:path w="606545" h="859453">
                                <a:moveTo>
                                  <a:pt x="606545" y="0"/>
                                </a:moveTo>
                                <a:lnTo>
                                  <a:pt x="606545" y="161729"/>
                                </a:lnTo>
                                <a:lnTo>
                                  <a:pt x="580136" y="155318"/>
                                </a:lnTo>
                                <a:cubicBezTo>
                                  <a:pt x="561594" y="152651"/>
                                  <a:pt x="543695" y="152095"/>
                                  <a:pt x="526453" y="153586"/>
                                </a:cubicBezTo>
                                <a:cubicBezTo>
                                  <a:pt x="474726" y="158057"/>
                                  <a:pt x="428911" y="180941"/>
                                  <a:pt x="389382" y="220469"/>
                                </a:cubicBezTo>
                                <a:cubicBezTo>
                                  <a:pt x="365760" y="244218"/>
                                  <a:pt x="338836" y="280286"/>
                                  <a:pt x="309372" y="330705"/>
                                </a:cubicBezTo>
                                <a:lnTo>
                                  <a:pt x="606545" y="627878"/>
                                </a:lnTo>
                                <a:lnTo>
                                  <a:pt x="606545" y="859453"/>
                                </a:lnTo>
                                <a:lnTo>
                                  <a:pt x="308864" y="561718"/>
                                </a:lnTo>
                                <a:cubicBezTo>
                                  <a:pt x="241300" y="494281"/>
                                  <a:pt x="193675" y="457832"/>
                                  <a:pt x="165481" y="452371"/>
                                </a:cubicBezTo>
                                <a:cubicBezTo>
                                  <a:pt x="126873" y="444751"/>
                                  <a:pt x="91059" y="456816"/>
                                  <a:pt x="60198" y="487677"/>
                                </a:cubicBezTo>
                                <a:cubicBezTo>
                                  <a:pt x="49911" y="497964"/>
                                  <a:pt x="39624" y="508378"/>
                                  <a:pt x="29337" y="518665"/>
                                </a:cubicBezTo>
                                <a:cubicBezTo>
                                  <a:pt x="19558" y="508759"/>
                                  <a:pt x="9652" y="498980"/>
                                  <a:pt x="0" y="489201"/>
                                </a:cubicBezTo>
                                <a:cubicBezTo>
                                  <a:pt x="99695" y="389506"/>
                                  <a:pt x="199517" y="289684"/>
                                  <a:pt x="299339" y="189862"/>
                                </a:cubicBezTo>
                                <a:cubicBezTo>
                                  <a:pt x="386588" y="102613"/>
                                  <a:pt x="458597" y="45844"/>
                                  <a:pt x="517271" y="21079"/>
                                </a:cubicBezTo>
                                <a:cubicBezTo>
                                  <a:pt x="531813" y="15078"/>
                                  <a:pt x="546846" y="10244"/>
                                  <a:pt x="562366" y="6621"/>
                                </a:cubicBezTo>
                                <a:lnTo>
                                  <a:pt x="606545"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3" name="Shape 173"/>
                        <wps:cNvSpPr/>
                        <wps:spPr>
                          <a:xfrm>
                            <a:off x="1729174" y="2619534"/>
                            <a:ext cx="1288676" cy="1569815"/>
                          </a:xfrm>
                          <a:custGeom>
                            <a:avLst/>
                            <a:gdLst/>
                            <a:ahLst/>
                            <a:cxnLst/>
                            <a:rect l="0" t="0" r="0" b="0"/>
                            <a:pathLst>
                              <a:path w="1288676" h="1569815">
                                <a:moveTo>
                                  <a:pt x="3833" y="2318"/>
                                </a:moveTo>
                                <a:cubicBezTo>
                                  <a:pt x="36806" y="0"/>
                                  <a:pt x="71699" y="2698"/>
                                  <a:pt x="108465" y="10763"/>
                                </a:cubicBezTo>
                                <a:cubicBezTo>
                                  <a:pt x="182125" y="28289"/>
                                  <a:pt x="249943" y="66262"/>
                                  <a:pt x="311919" y="128238"/>
                                </a:cubicBezTo>
                                <a:cubicBezTo>
                                  <a:pt x="377959" y="194278"/>
                                  <a:pt x="418853" y="268700"/>
                                  <a:pt x="435363" y="349853"/>
                                </a:cubicBezTo>
                                <a:cubicBezTo>
                                  <a:pt x="451365" y="431514"/>
                                  <a:pt x="434093" y="517239"/>
                                  <a:pt x="385325" y="606520"/>
                                </a:cubicBezTo>
                                <a:cubicBezTo>
                                  <a:pt x="544583" y="654272"/>
                                  <a:pt x="704984" y="698087"/>
                                  <a:pt x="864242" y="745966"/>
                                </a:cubicBezTo>
                                <a:cubicBezTo>
                                  <a:pt x="973462" y="778732"/>
                                  <a:pt x="1054742" y="791686"/>
                                  <a:pt x="1105669" y="787368"/>
                                </a:cubicBezTo>
                                <a:cubicBezTo>
                                  <a:pt x="1156723" y="783050"/>
                                  <a:pt x="1207904" y="761079"/>
                                  <a:pt x="1259339" y="722725"/>
                                </a:cubicBezTo>
                                <a:cubicBezTo>
                                  <a:pt x="1269118" y="732631"/>
                                  <a:pt x="1279025" y="742410"/>
                                  <a:pt x="1288676" y="752189"/>
                                </a:cubicBezTo>
                                <a:cubicBezTo>
                                  <a:pt x="1215525" y="825341"/>
                                  <a:pt x="1142372" y="898366"/>
                                  <a:pt x="1069220" y="971518"/>
                                </a:cubicBezTo>
                                <a:cubicBezTo>
                                  <a:pt x="809251" y="894175"/>
                                  <a:pt x="547250" y="823309"/>
                                  <a:pt x="287281" y="745966"/>
                                </a:cubicBezTo>
                                <a:cubicBezTo>
                                  <a:pt x="267469" y="767302"/>
                                  <a:pt x="251213" y="785082"/>
                                  <a:pt x="238513" y="797782"/>
                                </a:cubicBezTo>
                                <a:cubicBezTo>
                                  <a:pt x="233052" y="803243"/>
                                  <a:pt x="227591" y="808704"/>
                                  <a:pt x="220733" y="814038"/>
                                </a:cubicBezTo>
                                <a:cubicBezTo>
                                  <a:pt x="214637" y="820007"/>
                                  <a:pt x="208668" y="826103"/>
                                  <a:pt x="201175" y="831945"/>
                                </a:cubicBezTo>
                                <a:cubicBezTo>
                                  <a:pt x="305569" y="936339"/>
                                  <a:pt x="409963" y="1040733"/>
                                  <a:pt x="514357" y="1145127"/>
                                </a:cubicBezTo>
                                <a:cubicBezTo>
                                  <a:pt x="581794" y="1212564"/>
                                  <a:pt x="629419" y="1249013"/>
                                  <a:pt x="657613" y="1254475"/>
                                </a:cubicBezTo>
                                <a:cubicBezTo>
                                  <a:pt x="695713" y="1262856"/>
                                  <a:pt x="730765" y="1251300"/>
                                  <a:pt x="761753" y="1220438"/>
                                </a:cubicBezTo>
                                <a:cubicBezTo>
                                  <a:pt x="772421" y="1209643"/>
                                  <a:pt x="783089" y="1198975"/>
                                  <a:pt x="793884" y="1188307"/>
                                </a:cubicBezTo>
                                <a:cubicBezTo>
                                  <a:pt x="803663" y="1198086"/>
                                  <a:pt x="813442" y="1207865"/>
                                  <a:pt x="823221" y="1217644"/>
                                </a:cubicBezTo>
                                <a:cubicBezTo>
                                  <a:pt x="705873" y="1334992"/>
                                  <a:pt x="588398" y="1452467"/>
                                  <a:pt x="471050" y="1569815"/>
                                </a:cubicBezTo>
                                <a:cubicBezTo>
                                  <a:pt x="461271" y="1560036"/>
                                  <a:pt x="451492" y="1550257"/>
                                  <a:pt x="441713" y="1540478"/>
                                </a:cubicBezTo>
                                <a:cubicBezTo>
                                  <a:pt x="452000" y="1530064"/>
                                  <a:pt x="462287" y="1519777"/>
                                  <a:pt x="472574" y="1509490"/>
                                </a:cubicBezTo>
                                <a:cubicBezTo>
                                  <a:pt x="507118" y="1474946"/>
                                  <a:pt x="517278" y="1434941"/>
                                  <a:pt x="502546" y="1390491"/>
                                </a:cubicBezTo>
                                <a:cubicBezTo>
                                  <a:pt x="494164" y="1365345"/>
                                  <a:pt x="459747" y="1322038"/>
                                  <a:pt x="398533" y="1260951"/>
                                </a:cubicBezTo>
                                <a:lnTo>
                                  <a:pt x="0" y="862345"/>
                                </a:lnTo>
                                <a:lnTo>
                                  <a:pt x="0" y="630770"/>
                                </a:lnTo>
                                <a:lnTo>
                                  <a:pt x="151137" y="781907"/>
                                </a:lnTo>
                                <a:cubicBezTo>
                                  <a:pt x="158884" y="774033"/>
                                  <a:pt x="165615" y="767302"/>
                                  <a:pt x="171076" y="761841"/>
                                </a:cubicBezTo>
                                <a:cubicBezTo>
                                  <a:pt x="177299" y="757269"/>
                                  <a:pt x="182252" y="752443"/>
                                  <a:pt x="185808" y="748760"/>
                                </a:cubicBezTo>
                                <a:cubicBezTo>
                                  <a:pt x="264040" y="670655"/>
                                  <a:pt x="302013" y="588867"/>
                                  <a:pt x="296679" y="504412"/>
                                </a:cubicBezTo>
                                <a:cubicBezTo>
                                  <a:pt x="290710" y="420592"/>
                                  <a:pt x="255150" y="344011"/>
                                  <a:pt x="185935" y="274923"/>
                                </a:cubicBezTo>
                                <a:cubicBezTo>
                                  <a:pt x="135262" y="224250"/>
                                  <a:pt x="82875" y="190079"/>
                                  <a:pt x="28559" y="171553"/>
                                </a:cubicBezTo>
                                <a:lnTo>
                                  <a:pt x="0" y="164621"/>
                                </a:lnTo>
                                <a:lnTo>
                                  <a:pt x="0" y="2892"/>
                                </a:lnTo>
                                <a:lnTo>
                                  <a:pt x="3833" y="2318"/>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4" name="Shape 174"/>
                        <wps:cNvSpPr/>
                        <wps:spPr>
                          <a:xfrm>
                            <a:off x="2338654" y="1825117"/>
                            <a:ext cx="512127" cy="1028709"/>
                          </a:xfrm>
                          <a:custGeom>
                            <a:avLst/>
                            <a:gdLst/>
                            <a:ahLst/>
                            <a:cxnLst/>
                            <a:rect l="0" t="0" r="0" b="0"/>
                            <a:pathLst>
                              <a:path w="512127" h="1028709">
                                <a:moveTo>
                                  <a:pt x="21209" y="0"/>
                                </a:moveTo>
                                <a:lnTo>
                                  <a:pt x="512127" y="253394"/>
                                </a:lnTo>
                                <a:lnTo>
                                  <a:pt x="512127" y="438808"/>
                                </a:lnTo>
                                <a:lnTo>
                                  <a:pt x="224663" y="290703"/>
                                </a:lnTo>
                                <a:cubicBezTo>
                                  <a:pt x="274002" y="386905"/>
                                  <a:pt x="322485" y="483521"/>
                                  <a:pt x="370951" y="580105"/>
                                </a:cubicBezTo>
                                <a:lnTo>
                                  <a:pt x="512127" y="859391"/>
                                </a:lnTo>
                                <a:lnTo>
                                  <a:pt x="512127" y="1028709"/>
                                </a:lnTo>
                                <a:lnTo>
                                  <a:pt x="298895" y="609219"/>
                                </a:lnTo>
                                <a:cubicBezTo>
                                  <a:pt x="199834" y="412909"/>
                                  <a:pt x="100774" y="216599"/>
                                  <a:pt x="0" y="21209"/>
                                </a:cubicBezTo>
                                <a:cubicBezTo>
                                  <a:pt x="7112" y="14097"/>
                                  <a:pt x="14097" y="7112"/>
                                  <a:pt x="2120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5" name="Shape 175"/>
                        <wps:cNvSpPr/>
                        <wps:spPr>
                          <a:xfrm>
                            <a:off x="2850782" y="2078511"/>
                            <a:ext cx="1038670" cy="1294355"/>
                          </a:xfrm>
                          <a:custGeom>
                            <a:avLst/>
                            <a:gdLst/>
                            <a:ahLst/>
                            <a:cxnLst/>
                            <a:rect l="0" t="0" r="0" b="0"/>
                            <a:pathLst>
                              <a:path w="1038670" h="1294355">
                                <a:moveTo>
                                  <a:pt x="0" y="0"/>
                                </a:moveTo>
                                <a:lnTo>
                                  <a:pt x="100330" y="51787"/>
                                </a:lnTo>
                                <a:cubicBezTo>
                                  <a:pt x="297720" y="152943"/>
                                  <a:pt x="495110" y="254098"/>
                                  <a:pt x="691579" y="356968"/>
                                </a:cubicBezTo>
                                <a:cubicBezTo>
                                  <a:pt x="786702" y="406879"/>
                                  <a:pt x="854266" y="430755"/>
                                  <a:pt x="894525" y="433803"/>
                                </a:cubicBezTo>
                                <a:cubicBezTo>
                                  <a:pt x="934784" y="436978"/>
                                  <a:pt x="973519" y="423135"/>
                                  <a:pt x="1009333" y="392274"/>
                                </a:cubicBezTo>
                                <a:cubicBezTo>
                                  <a:pt x="1019111" y="402053"/>
                                  <a:pt x="1028891" y="411832"/>
                                  <a:pt x="1038670" y="421611"/>
                                </a:cubicBezTo>
                                <a:cubicBezTo>
                                  <a:pt x="930592" y="529688"/>
                                  <a:pt x="822516" y="637765"/>
                                  <a:pt x="714439" y="745842"/>
                                </a:cubicBezTo>
                                <a:cubicBezTo>
                                  <a:pt x="704660" y="736063"/>
                                  <a:pt x="694880" y="726284"/>
                                  <a:pt x="684975" y="716505"/>
                                </a:cubicBezTo>
                                <a:cubicBezTo>
                                  <a:pt x="715328" y="681326"/>
                                  <a:pt x="730822" y="651735"/>
                                  <a:pt x="730186" y="628367"/>
                                </a:cubicBezTo>
                                <a:cubicBezTo>
                                  <a:pt x="729552" y="604872"/>
                                  <a:pt x="720154" y="584298"/>
                                  <a:pt x="702628" y="566899"/>
                                </a:cubicBezTo>
                                <a:cubicBezTo>
                                  <a:pt x="679641" y="543785"/>
                                  <a:pt x="634175" y="514702"/>
                                  <a:pt x="567880" y="480666"/>
                                </a:cubicBezTo>
                                <a:cubicBezTo>
                                  <a:pt x="499935" y="445233"/>
                                  <a:pt x="431355" y="410816"/>
                                  <a:pt x="363284" y="375383"/>
                                </a:cubicBezTo>
                                <a:cubicBezTo>
                                  <a:pt x="257239" y="481428"/>
                                  <a:pt x="151193" y="587473"/>
                                  <a:pt x="45022" y="693518"/>
                                </a:cubicBezTo>
                                <a:cubicBezTo>
                                  <a:pt x="83629" y="768702"/>
                                  <a:pt x="120841" y="844394"/>
                                  <a:pt x="159448" y="919451"/>
                                </a:cubicBezTo>
                                <a:cubicBezTo>
                                  <a:pt x="187897" y="975331"/>
                                  <a:pt x="211899" y="1013177"/>
                                  <a:pt x="232601" y="1033878"/>
                                </a:cubicBezTo>
                                <a:cubicBezTo>
                                  <a:pt x="249238" y="1050515"/>
                                  <a:pt x="269685" y="1058516"/>
                                  <a:pt x="293688" y="1058516"/>
                                </a:cubicBezTo>
                                <a:cubicBezTo>
                                  <a:pt x="317945" y="1060040"/>
                                  <a:pt x="351854" y="1041498"/>
                                  <a:pt x="395288" y="1006192"/>
                                </a:cubicBezTo>
                                <a:cubicBezTo>
                                  <a:pt x="405067" y="1015971"/>
                                  <a:pt x="414973" y="1025877"/>
                                  <a:pt x="424624" y="1035529"/>
                                </a:cubicBezTo>
                                <a:cubicBezTo>
                                  <a:pt x="338392" y="1121889"/>
                                  <a:pt x="252159" y="1208122"/>
                                  <a:pt x="165926" y="1294355"/>
                                </a:cubicBezTo>
                                <a:cubicBezTo>
                                  <a:pt x="156147" y="1284703"/>
                                  <a:pt x="146367" y="1274797"/>
                                  <a:pt x="136461" y="1265018"/>
                                </a:cubicBezTo>
                                <a:cubicBezTo>
                                  <a:pt x="162878" y="1222346"/>
                                  <a:pt x="174816" y="1190342"/>
                                  <a:pt x="172148" y="1167355"/>
                                </a:cubicBezTo>
                                <a:cubicBezTo>
                                  <a:pt x="166942" y="1121381"/>
                                  <a:pt x="139255" y="1046324"/>
                                  <a:pt x="85661" y="943835"/>
                                </a:cubicBezTo>
                                <a:lnTo>
                                  <a:pt x="0" y="775315"/>
                                </a:lnTo>
                                <a:lnTo>
                                  <a:pt x="0" y="605996"/>
                                </a:lnTo>
                                <a:lnTo>
                                  <a:pt x="5017" y="615921"/>
                                </a:lnTo>
                                <a:cubicBezTo>
                                  <a:pt x="99123" y="521814"/>
                                  <a:pt x="193358" y="427707"/>
                                  <a:pt x="287465" y="333473"/>
                                </a:cubicBezTo>
                                <a:cubicBezTo>
                                  <a:pt x="191960" y="283562"/>
                                  <a:pt x="96012" y="234508"/>
                                  <a:pt x="48" y="185438"/>
                                </a:cubicBezTo>
                                <a:lnTo>
                                  <a:pt x="0" y="18541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6" name="Shape 176"/>
                        <wps:cNvSpPr/>
                        <wps:spPr>
                          <a:xfrm>
                            <a:off x="2845765" y="776986"/>
                            <a:ext cx="1430401" cy="1689100"/>
                          </a:xfrm>
                          <a:custGeom>
                            <a:avLst/>
                            <a:gdLst/>
                            <a:ahLst/>
                            <a:cxnLst/>
                            <a:rect l="0" t="0" r="0" b="0"/>
                            <a:pathLst>
                              <a:path w="1430401" h="1689100">
                                <a:moveTo>
                                  <a:pt x="611505" y="0"/>
                                </a:moveTo>
                                <a:cubicBezTo>
                                  <a:pt x="693039" y="76327"/>
                                  <a:pt x="774700" y="152527"/>
                                  <a:pt x="856234" y="228981"/>
                                </a:cubicBezTo>
                                <a:cubicBezTo>
                                  <a:pt x="849249" y="235966"/>
                                  <a:pt x="842137" y="243078"/>
                                  <a:pt x="835025" y="250190"/>
                                </a:cubicBezTo>
                                <a:cubicBezTo>
                                  <a:pt x="774827" y="210185"/>
                                  <a:pt x="725043" y="185547"/>
                                  <a:pt x="687324" y="175260"/>
                                </a:cubicBezTo>
                                <a:cubicBezTo>
                                  <a:pt x="650494" y="165862"/>
                                  <a:pt x="615442" y="166497"/>
                                  <a:pt x="584962" y="175895"/>
                                </a:cubicBezTo>
                                <a:cubicBezTo>
                                  <a:pt x="553974" y="185928"/>
                                  <a:pt x="517017" y="212090"/>
                                  <a:pt x="473964" y="255143"/>
                                </a:cubicBezTo>
                                <a:cubicBezTo>
                                  <a:pt x="413512" y="315595"/>
                                  <a:pt x="353187" y="376047"/>
                                  <a:pt x="292735" y="436372"/>
                                </a:cubicBezTo>
                                <a:cubicBezTo>
                                  <a:pt x="433959" y="577596"/>
                                  <a:pt x="575056" y="718820"/>
                                  <a:pt x="716280" y="860044"/>
                                </a:cubicBezTo>
                                <a:cubicBezTo>
                                  <a:pt x="766191" y="810133"/>
                                  <a:pt x="816229" y="760222"/>
                                  <a:pt x="866013" y="710311"/>
                                </a:cubicBezTo>
                                <a:cubicBezTo>
                                  <a:pt x="900557" y="675767"/>
                                  <a:pt x="915416" y="640461"/>
                                  <a:pt x="911606" y="604266"/>
                                </a:cubicBezTo>
                                <a:cubicBezTo>
                                  <a:pt x="907161" y="568706"/>
                                  <a:pt x="878967" y="519303"/>
                                  <a:pt x="825500" y="455168"/>
                                </a:cubicBezTo>
                                <a:cubicBezTo>
                                  <a:pt x="832993" y="447675"/>
                                  <a:pt x="840486" y="440182"/>
                                  <a:pt x="847852" y="432689"/>
                                </a:cubicBezTo>
                                <a:cubicBezTo>
                                  <a:pt x="969518" y="554355"/>
                                  <a:pt x="1091057" y="676021"/>
                                  <a:pt x="1212723" y="797560"/>
                                </a:cubicBezTo>
                                <a:cubicBezTo>
                                  <a:pt x="1205230" y="805053"/>
                                  <a:pt x="1197737" y="812546"/>
                                  <a:pt x="1190244" y="819912"/>
                                </a:cubicBezTo>
                                <a:cubicBezTo>
                                  <a:pt x="1147572" y="778383"/>
                                  <a:pt x="1113663" y="752094"/>
                                  <a:pt x="1085977" y="739902"/>
                                </a:cubicBezTo>
                                <a:cubicBezTo>
                                  <a:pt x="1058291" y="727710"/>
                                  <a:pt x="1033018" y="724662"/>
                                  <a:pt x="1008761" y="728091"/>
                                </a:cubicBezTo>
                                <a:cubicBezTo>
                                  <a:pt x="985266" y="732282"/>
                                  <a:pt x="959231" y="748919"/>
                                  <a:pt x="931926" y="776224"/>
                                </a:cubicBezTo>
                                <a:cubicBezTo>
                                  <a:pt x="882142" y="826135"/>
                                  <a:pt x="832231" y="876046"/>
                                  <a:pt x="782320" y="925957"/>
                                </a:cubicBezTo>
                                <a:cubicBezTo>
                                  <a:pt x="895096" y="1038860"/>
                                  <a:pt x="1007999" y="1151636"/>
                                  <a:pt x="1120902" y="1264539"/>
                                </a:cubicBezTo>
                                <a:cubicBezTo>
                                  <a:pt x="1175639" y="1319403"/>
                                  <a:pt x="1213993" y="1352550"/>
                                  <a:pt x="1236853" y="1364742"/>
                                </a:cubicBezTo>
                                <a:cubicBezTo>
                                  <a:pt x="1254506" y="1374140"/>
                                  <a:pt x="1274191" y="1376426"/>
                                  <a:pt x="1296416" y="1373505"/>
                                </a:cubicBezTo>
                                <a:cubicBezTo>
                                  <a:pt x="1326769" y="1368933"/>
                                  <a:pt x="1351915" y="1356106"/>
                                  <a:pt x="1371346" y="1336802"/>
                                </a:cubicBezTo>
                                <a:cubicBezTo>
                                  <a:pt x="1381252" y="1326896"/>
                                  <a:pt x="1391158" y="1316990"/>
                                  <a:pt x="1401064" y="1307084"/>
                                </a:cubicBezTo>
                                <a:cubicBezTo>
                                  <a:pt x="1410843" y="1316863"/>
                                  <a:pt x="1420622" y="1326642"/>
                                  <a:pt x="1430401" y="1336421"/>
                                </a:cubicBezTo>
                                <a:cubicBezTo>
                                  <a:pt x="1312799" y="1454023"/>
                                  <a:pt x="1195197" y="1571625"/>
                                  <a:pt x="1077595" y="1689100"/>
                                </a:cubicBezTo>
                                <a:cubicBezTo>
                                  <a:pt x="1067943" y="1679448"/>
                                  <a:pt x="1058037" y="1669542"/>
                                  <a:pt x="1048258" y="1659763"/>
                                </a:cubicBezTo>
                                <a:cubicBezTo>
                                  <a:pt x="1057910" y="1650111"/>
                                  <a:pt x="1067689" y="1640459"/>
                                  <a:pt x="1077341" y="1630680"/>
                                </a:cubicBezTo>
                                <a:cubicBezTo>
                                  <a:pt x="1111250" y="1596771"/>
                                  <a:pt x="1123823" y="1559052"/>
                                  <a:pt x="1112393" y="1517904"/>
                                </a:cubicBezTo>
                                <a:cubicBezTo>
                                  <a:pt x="1105027" y="1491488"/>
                                  <a:pt x="1068832" y="1445260"/>
                                  <a:pt x="1004443" y="1380871"/>
                                </a:cubicBezTo>
                                <a:cubicBezTo>
                                  <a:pt x="772414" y="1148842"/>
                                  <a:pt x="540385" y="916813"/>
                                  <a:pt x="308229" y="684657"/>
                                </a:cubicBezTo>
                                <a:cubicBezTo>
                                  <a:pt x="253365" y="629793"/>
                                  <a:pt x="215265" y="596646"/>
                                  <a:pt x="192278" y="584454"/>
                                </a:cubicBezTo>
                                <a:cubicBezTo>
                                  <a:pt x="174625" y="575183"/>
                                  <a:pt x="155575" y="572135"/>
                                  <a:pt x="133223" y="575183"/>
                                </a:cubicBezTo>
                                <a:cubicBezTo>
                                  <a:pt x="102997" y="579755"/>
                                  <a:pt x="78486" y="591820"/>
                                  <a:pt x="58420" y="611886"/>
                                </a:cubicBezTo>
                                <a:cubicBezTo>
                                  <a:pt x="48768" y="621538"/>
                                  <a:pt x="39116" y="631190"/>
                                  <a:pt x="29337" y="640842"/>
                                </a:cubicBezTo>
                                <a:cubicBezTo>
                                  <a:pt x="19558" y="631063"/>
                                  <a:pt x="9779" y="621284"/>
                                  <a:pt x="0" y="611505"/>
                                </a:cubicBezTo>
                                <a:cubicBezTo>
                                  <a:pt x="203835" y="407670"/>
                                  <a:pt x="407670" y="203835"/>
                                  <a:pt x="61150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7" name="Shape 177"/>
                        <wps:cNvSpPr/>
                        <wps:spPr>
                          <a:xfrm>
                            <a:off x="3563442" y="0"/>
                            <a:ext cx="1584325" cy="1590421"/>
                          </a:xfrm>
                          <a:custGeom>
                            <a:avLst/>
                            <a:gdLst/>
                            <a:ahLst/>
                            <a:cxnLst/>
                            <a:rect l="0" t="0" r="0" b="0"/>
                            <a:pathLst>
                              <a:path w="1584325" h="1590421">
                                <a:moveTo>
                                  <a:pt x="670814" y="0"/>
                                </a:moveTo>
                                <a:cubicBezTo>
                                  <a:pt x="758063" y="81153"/>
                                  <a:pt x="845439" y="162306"/>
                                  <a:pt x="932688" y="243586"/>
                                </a:cubicBezTo>
                                <a:cubicBezTo>
                                  <a:pt x="925068" y="251206"/>
                                  <a:pt x="917321" y="258953"/>
                                  <a:pt x="909701" y="266573"/>
                                </a:cubicBezTo>
                                <a:cubicBezTo>
                                  <a:pt x="861060" y="226187"/>
                                  <a:pt x="822960" y="200787"/>
                                  <a:pt x="796163" y="189357"/>
                                </a:cubicBezTo>
                                <a:cubicBezTo>
                                  <a:pt x="752475" y="170815"/>
                                  <a:pt x="713740" y="165608"/>
                                  <a:pt x="678053" y="170688"/>
                                </a:cubicBezTo>
                                <a:cubicBezTo>
                                  <a:pt x="642493" y="177292"/>
                                  <a:pt x="608076" y="197739"/>
                                  <a:pt x="574167" y="231648"/>
                                </a:cubicBezTo>
                                <a:cubicBezTo>
                                  <a:pt x="535559" y="270256"/>
                                  <a:pt x="496951" y="308864"/>
                                  <a:pt x="458343" y="347472"/>
                                </a:cubicBezTo>
                                <a:cubicBezTo>
                                  <a:pt x="732790" y="621919"/>
                                  <a:pt x="1007364" y="896366"/>
                                  <a:pt x="1281811" y="1170813"/>
                                </a:cubicBezTo>
                                <a:cubicBezTo>
                                  <a:pt x="1347724" y="1236853"/>
                                  <a:pt x="1394587" y="1272413"/>
                                  <a:pt x="1422146" y="1278509"/>
                                </a:cubicBezTo>
                                <a:cubicBezTo>
                                  <a:pt x="1459484" y="1285875"/>
                                  <a:pt x="1494282" y="1273048"/>
                                  <a:pt x="1526413" y="1240917"/>
                                </a:cubicBezTo>
                                <a:cubicBezTo>
                                  <a:pt x="1535938" y="1231519"/>
                                  <a:pt x="1545463" y="1221994"/>
                                  <a:pt x="1554861" y="1212469"/>
                                </a:cubicBezTo>
                                <a:cubicBezTo>
                                  <a:pt x="1564767" y="1222248"/>
                                  <a:pt x="1574546" y="1232027"/>
                                  <a:pt x="1584325" y="1241806"/>
                                </a:cubicBezTo>
                                <a:cubicBezTo>
                                  <a:pt x="1468120" y="1358011"/>
                                  <a:pt x="1351915" y="1474216"/>
                                  <a:pt x="1235710" y="1590421"/>
                                </a:cubicBezTo>
                                <a:cubicBezTo>
                                  <a:pt x="1225931" y="1580642"/>
                                  <a:pt x="1216152" y="1570863"/>
                                  <a:pt x="1206373" y="1560957"/>
                                </a:cubicBezTo>
                                <a:cubicBezTo>
                                  <a:pt x="1216152" y="1551305"/>
                                  <a:pt x="1225804" y="1541526"/>
                                  <a:pt x="1235456" y="1531874"/>
                                </a:cubicBezTo>
                                <a:cubicBezTo>
                                  <a:pt x="1270000" y="1497330"/>
                                  <a:pt x="1281684" y="1458849"/>
                                  <a:pt x="1268095" y="1416558"/>
                                </a:cubicBezTo>
                                <a:cubicBezTo>
                                  <a:pt x="1260221" y="1390904"/>
                                  <a:pt x="1225804" y="1347597"/>
                                  <a:pt x="1165479" y="1287272"/>
                                </a:cubicBezTo>
                                <a:cubicBezTo>
                                  <a:pt x="891032" y="1012825"/>
                                  <a:pt x="616458" y="738251"/>
                                  <a:pt x="342011" y="463804"/>
                                </a:cubicBezTo>
                                <a:cubicBezTo>
                                  <a:pt x="308991" y="496824"/>
                                  <a:pt x="276098" y="529717"/>
                                  <a:pt x="243205" y="562610"/>
                                </a:cubicBezTo>
                                <a:cubicBezTo>
                                  <a:pt x="205105" y="600837"/>
                                  <a:pt x="181483" y="631952"/>
                                  <a:pt x="172593" y="655574"/>
                                </a:cubicBezTo>
                                <a:cubicBezTo>
                                  <a:pt x="161925" y="687324"/>
                                  <a:pt x="162814" y="723900"/>
                                  <a:pt x="176657" y="767588"/>
                                </a:cubicBezTo>
                                <a:cubicBezTo>
                                  <a:pt x="190500" y="811276"/>
                                  <a:pt x="220472" y="858901"/>
                                  <a:pt x="265938" y="910336"/>
                                </a:cubicBezTo>
                                <a:cubicBezTo>
                                  <a:pt x="258318" y="917956"/>
                                  <a:pt x="250571" y="925703"/>
                                  <a:pt x="242951" y="933323"/>
                                </a:cubicBezTo>
                                <a:cubicBezTo>
                                  <a:pt x="161925" y="845820"/>
                                  <a:pt x="81026" y="758190"/>
                                  <a:pt x="0" y="670941"/>
                                </a:cubicBezTo>
                                <a:cubicBezTo>
                                  <a:pt x="223647" y="447167"/>
                                  <a:pt x="447167" y="223647"/>
                                  <a:pt x="67081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1" name="Rectangle 201"/>
                        <wps:cNvSpPr/>
                        <wps:spPr>
                          <a:xfrm>
                            <a:off x="0" y="69247"/>
                            <a:ext cx="186477" cy="186476"/>
                          </a:xfrm>
                          <a:prstGeom prst="rect">
                            <a:avLst/>
                          </a:prstGeom>
                          <a:ln>
                            <a:noFill/>
                          </a:ln>
                        </wps:spPr>
                        <wps:txbx>
                          <w:txbxContent>
                            <w:p w:rsidR="00653752" w:rsidRDefault="004260B3">
                              <w:r>
                                <w:rPr>
                                  <w:rFonts w:ascii="微软雅黑" w:eastAsia="微软雅黑" w:hAnsi="微软雅黑" w:cs="微软雅黑"/>
                                  <w:w w:val="125"/>
                                </w:rPr>
                                <w:t>2.</w:t>
                              </w:r>
                            </w:p>
                          </w:txbxContent>
                        </wps:txbx>
                        <wps:bodyPr horzOverflow="overflow" vert="horz" lIns="0" tIns="0" rIns="0" bIns="0" rtlCol="0">
                          <a:noAutofit/>
                        </wps:bodyPr>
                      </wps:wsp>
                      <wps:wsp>
                        <wps:cNvPr id="202" name="Rectangle 202"/>
                        <wps:cNvSpPr/>
                        <wps:spPr>
                          <a:xfrm>
                            <a:off x="140208" y="69247"/>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horz" lIns="0" tIns="0" rIns="0" bIns="0" rtlCol="0">
                          <a:noAutofit/>
                        </wps:bodyPr>
                      </wps:wsp>
                      <wps:wsp>
                        <wps:cNvPr id="203" name="Rectangle 203"/>
                        <wps:cNvSpPr/>
                        <wps:spPr>
                          <a:xfrm>
                            <a:off x="457530" y="69247"/>
                            <a:ext cx="932383" cy="186476"/>
                          </a:xfrm>
                          <a:prstGeom prst="rect">
                            <a:avLst/>
                          </a:prstGeom>
                          <a:ln>
                            <a:noFill/>
                          </a:ln>
                        </wps:spPr>
                        <wps:txbx>
                          <w:txbxContent>
                            <w:p w:rsidR="00653752" w:rsidRDefault="004260B3">
                              <w:r>
                                <w:rPr>
                                  <w:rFonts w:ascii="微软雅黑" w:eastAsia="微软雅黑" w:hAnsi="微软雅黑" w:cs="微软雅黑"/>
                                  <w:w w:val="99"/>
                                </w:rPr>
                                <w:t>执行的程序</w:t>
                              </w:r>
                            </w:p>
                          </w:txbxContent>
                        </wps:txbx>
                        <wps:bodyPr horzOverflow="overflow" vert="horz" lIns="0" tIns="0" rIns="0" bIns="0" rtlCol="0">
                          <a:noAutofit/>
                        </wps:bodyPr>
                      </wps:wsp>
                      <wps:wsp>
                        <wps:cNvPr id="204" name="Rectangle 204"/>
                        <wps:cNvSpPr/>
                        <wps:spPr>
                          <a:xfrm>
                            <a:off x="1158824" y="69247"/>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horz" lIns="0" tIns="0" rIns="0" bIns="0" rtlCol="0">
                          <a:noAutofit/>
                        </wps:bodyPr>
                      </wps:wsp>
                      <wps:wsp>
                        <wps:cNvPr id="205" name="Rectangle 205"/>
                        <wps:cNvSpPr/>
                        <wps:spPr>
                          <a:xfrm>
                            <a:off x="5189804" y="69247"/>
                            <a:ext cx="93238" cy="186476"/>
                          </a:xfrm>
                          <a:prstGeom prst="rect">
                            <a:avLst/>
                          </a:prstGeom>
                          <a:ln>
                            <a:noFill/>
                          </a:ln>
                        </wps:spPr>
                        <wps:txbx>
                          <w:txbxContent>
                            <w:p w:rsidR="00653752" w:rsidRDefault="004260B3">
                              <w:r>
                                <w:rPr>
                                  <w:rFonts w:ascii="微软雅黑" w:eastAsia="微软雅黑" w:hAnsi="微软雅黑" w:cs="微软雅黑"/>
                                  <w:w w:val="129"/>
                                </w:rPr>
                                <w:t>1</w:t>
                              </w:r>
                            </w:p>
                          </w:txbxContent>
                        </wps:txbx>
                        <wps:bodyPr horzOverflow="overflow" vert="horz" lIns="0" tIns="0" rIns="0" bIns="0" rtlCol="0">
                          <a:noAutofit/>
                        </wps:bodyPr>
                      </wps:wsp>
                      <wps:wsp>
                        <wps:cNvPr id="206" name="Rectangle 206"/>
                        <wps:cNvSpPr/>
                        <wps:spPr>
                          <a:xfrm>
                            <a:off x="5259909" y="69247"/>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horz" lIns="0" tIns="0" rIns="0" bIns="0" rtlCol="0">
                          <a:noAutofit/>
                        </wps:bodyPr>
                      </wps:wsp>
                      <wps:wsp>
                        <wps:cNvPr id="208" name="Rectangle 208"/>
                        <wps:cNvSpPr/>
                        <wps:spPr>
                          <a:xfrm>
                            <a:off x="0" y="435007"/>
                            <a:ext cx="186477" cy="186476"/>
                          </a:xfrm>
                          <a:prstGeom prst="rect">
                            <a:avLst/>
                          </a:prstGeom>
                          <a:ln>
                            <a:noFill/>
                          </a:ln>
                        </wps:spPr>
                        <wps:txbx>
                          <w:txbxContent>
                            <w:p w:rsidR="00653752" w:rsidRDefault="004260B3">
                              <w:r>
                                <w:rPr>
                                  <w:rFonts w:ascii="微软雅黑" w:eastAsia="微软雅黑" w:hAnsi="微软雅黑" w:cs="微软雅黑"/>
                                  <w:w w:val="125"/>
                                </w:rPr>
                                <w:t>3.</w:t>
                              </w:r>
                            </w:p>
                          </w:txbxContent>
                        </wps:txbx>
                        <wps:bodyPr horzOverflow="overflow" vert="horz" lIns="0" tIns="0" rIns="0" bIns="0" rtlCol="0">
                          <a:noAutofit/>
                        </wps:bodyPr>
                      </wps:wsp>
                      <wps:wsp>
                        <wps:cNvPr id="209" name="Rectangle 209"/>
                        <wps:cNvSpPr/>
                        <wps:spPr>
                          <a:xfrm>
                            <a:off x="140208" y="435007"/>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horz" lIns="0" tIns="0" rIns="0" bIns="0" rtlCol="0">
                          <a:noAutofit/>
                        </wps:bodyPr>
                      </wps:wsp>
                      <wps:wsp>
                        <wps:cNvPr id="210" name="Rectangle 210"/>
                        <wps:cNvSpPr/>
                        <wps:spPr>
                          <a:xfrm>
                            <a:off x="457530" y="435007"/>
                            <a:ext cx="1678290" cy="186476"/>
                          </a:xfrm>
                          <a:prstGeom prst="rect">
                            <a:avLst/>
                          </a:prstGeom>
                          <a:ln>
                            <a:noFill/>
                          </a:ln>
                        </wps:spPr>
                        <wps:txbx>
                          <w:txbxContent>
                            <w:p w:rsidR="00653752" w:rsidRDefault="004260B3">
                              <w:r>
                                <w:rPr>
                                  <w:rFonts w:ascii="微软雅黑" w:eastAsia="微软雅黑" w:hAnsi="微软雅黑" w:cs="微软雅黑"/>
                                </w:rPr>
                                <w:t>执行商定程序的结果</w:t>
                              </w:r>
                            </w:p>
                          </w:txbxContent>
                        </wps:txbx>
                        <wps:bodyPr horzOverflow="overflow" vert="horz" lIns="0" tIns="0" rIns="0" bIns="0" rtlCol="0">
                          <a:noAutofit/>
                        </wps:bodyPr>
                      </wps:wsp>
                      <wps:wsp>
                        <wps:cNvPr id="211" name="Rectangle 211"/>
                        <wps:cNvSpPr/>
                        <wps:spPr>
                          <a:xfrm>
                            <a:off x="1719656" y="435007"/>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horz" lIns="0" tIns="0" rIns="0" bIns="0" rtlCol="0">
                          <a:noAutofit/>
                        </wps:bodyPr>
                      </wps:wsp>
                      <wps:wsp>
                        <wps:cNvPr id="212" name="Rectangle 212"/>
                        <wps:cNvSpPr/>
                        <wps:spPr>
                          <a:xfrm>
                            <a:off x="5119700" y="435007"/>
                            <a:ext cx="93238" cy="186476"/>
                          </a:xfrm>
                          <a:prstGeom prst="rect">
                            <a:avLst/>
                          </a:prstGeom>
                          <a:ln>
                            <a:noFill/>
                          </a:ln>
                        </wps:spPr>
                        <wps:txbx>
                          <w:txbxContent>
                            <w:p w:rsidR="00653752" w:rsidRDefault="004260B3">
                              <w:r>
                                <w:rPr>
                                  <w:rFonts w:ascii="微软雅黑" w:eastAsia="微软雅黑" w:hAnsi="微软雅黑" w:cs="微软雅黑"/>
                                  <w:w w:val="129"/>
                                </w:rPr>
                                <w:t>1</w:t>
                              </w:r>
                            </w:p>
                          </w:txbxContent>
                        </wps:txbx>
                        <wps:bodyPr horzOverflow="overflow" vert="horz" lIns="0" tIns="0" rIns="0" bIns="0" rtlCol="0">
                          <a:noAutofit/>
                        </wps:bodyPr>
                      </wps:wsp>
                      <wps:wsp>
                        <wps:cNvPr id="213" name="Rectangle 213"/>
                        <wps:cNvSpPr/>
                        <wps:spPr>
                          <a:xfrm>
                            <a:off x="5189804" y="435007"/>
                            <a:ext cx="93238" cy="186476"/>
                          </a:xfrm>
                          <a:prstGeom prst="rect">
                            <a:avLst/>
                          </a:prstGeom>
                          <a:ln>
                            <a:noFill/>
                          </a:ln>
                        </wps:spPr>
                        <wps:txbx>
                          <w:txbxContent>
                            <w:p w:rsidR="00653752" w:rsidRDefault="004260B3">
                              <w:r>
                                <w:rPr>
                                  <w:rFonts w:ascii="微软雅黑" w:eastAsia="微软雅黑" w:hAnsi="微软雅黑" w:cs="微软雅黑"/>
                                  <w:w w:val="116"/>
                                </w:rPr>
                                <w:t>-</w:t>
                              </w:r>
                            </w:p>
                          </w:txbxContent>
                        </wps:txbx>
                        <wps:bodyPr horzOverflow="overflow" vert="horz" lIns="0" tIns="0" rIns="0" bIns="0" rtlCol="0">
                          <a:noAutofit/>
                        </wps:bodyPr>
                      </wps:wsp>
                      <wps:wsp>
                        <wps:cNvPr id="214" name="Rectangle 214"/>
                        <wps:cNvSpPr/>
                        <wps:spPr>
                          <a:xfrm>
                            <a:off x="5259909" y="435007"/>
                            <a:ext cx="93238" cy="186476"/>
                          </a:xfrm>
                          <a:prstGeom prst="rect">
                            <a:avLst/>
                          </a:prstGeom>
                          <a:ln>
                            <a:noFill/>
                          </a:ln>
                        </wps:spPr>
                        <wps:txbx>
                          <w:txbxContent>
                            <w:p w:rsidR="00653752" w:rsidRDefault="004260B3">
                              <w:r>
                                <w:rPr>
                                  <w:rFonts w:ascii="微软雅黑" w:eastAsia="微软雅黑" w:hAnsi="微软雅黑" w:cs="微软雅黑"/>
                                  <w:w w:val="89"/>
                                </w:rPr>
                                <w:t>2</w:t>
                              </w:r>
                            </w:p>
                          </w:txbxContent>
                        </wps:txbx>
                        <wps:bodyPr horzOverflow="overflow" vert="horz" lIns="0" tIns="0" rIns="0" bIns="0" rtlCol="0">
                          <a:noAutofit/>
                        </wps:bodyPr>
                      </wps:wsp>
                      <wps:wsp>
                        <wps:cNvPr id="215" name="Rectangle 215"/>
                        <wps:cNvSpPr/>
                        <wps:spPr>
                          <a:xfrm>
                            <a:off x="5330012" y="435007"/>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horz" lIns="0" tIns="0" rIns="0" bIns="0" rtlCol="0">
                          <a:noAutofit/>
                        </wps:bodyPr>
                      </wps:wsp>
                      <wps:wsp>
                        <wps:cNvPr id="220" name="Rectangle 220"/>
                        <wps:cNvSpPr/>
                        <wps:spPr>
                          <a:xfrm>
                            <a:off x="0" y="1319308"/>
                            <a:ext cx="372953" cy="186476"/>
                          </a:xfrm>
                          <a:prstGeom prst="rect">
                            <a:avLst/>
                          </a:prstGeom>
                          <a:ln>
                            <a:noFill/>
                          </a:ln>
                        </wps:spPr>
                        <wps:txbx>
                          <w:txbxContent>
                            <w:p w:rsidR="00653752" w:rsidRDefault="004260B3">
                              <w:r>
                                <w:rPr>
                                  <w:rFonts w:ascii="微软雅黑" w:eastAsia="微软雅黑" w:hAnsi="微软雅黑" w:cs="微软雅黑"/>
                                </w:rPr>
                                <w:t>附录</w:t>
                              </w:r>
                            </w:p>
                          </w:txbxContent>
                        </wps:txbx>
                        <wps:bodyPr horzOverflow="overflow" vert="horz" lIns="0" tIns="0" rIns="0" bIns="0" rtlCol="0">
                          <a:noAutofit/>
                        </wps:bodyPr>
                      </wps:wsp>
                      <wps:wsp>
                        <wps:cNvPr id="221" name="Rectangle 221"/>
                        <wps:cNvSpPr/>
                        <wps:spPr>
                          <a:xfrm>
                            <a:off x="280721" y="1319308"/>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horz" lIns="0" tIns="0" rIns="0" bIns="0" rtlCol="0">
                          <a:noAutofit/>
                        </wps:bodyPr>
                      </wps:wsp>
                      <wps:wsp>
                        <wps:cNvPr id="222" name="Rectangle 222"/>
                        <wps:cNvSpPr/>
                        <wps:spPr>
                          <a:xfrm>
                            <a:off x="350825" y="1319308"/>
                            <a:ext cx="186477" cy="186476"/>
                          </a:xfrm>
                          <a:prstGeom prst="rect">
                            <a:avLst/>
                          </a:prstGeom>
                          <a:ln>
                            <a:noFill/>
                          </a:ln>
                        </wps:spPr>
                        <wps:txbx>
                          <w:txbxContent>
                            <w:p w:rsidR="00653752" w:rsidRDefault="004260B3">
                              <w:r>
                                <w:rPr>
                                  <w:rFonts w:ascii="微软雅黑" w:eastAsia="微软雅黑" w:hAnsi="微软雅黑" w:cs="微软雅黑"/>
                                  <w:w w:val="203"/>
                                </w:rPr>
                                <w:t>I</w:t>
                              </w:r>
                              <w:r>
                                <w:rPr>
                                  <w:rFonts w:ascii="微软雅黑" w:eastAsia="微软雅黑" w:hAnsi="微软雅黑" w:cs="微软雅黑"/>
                                  <w:spacing w:val="45"/>
                                  <w:w w:val="203"/>
                                </w:rPr>
                                <w:t xml:space="preserve"> </w:t>
                              </w:r>
                            </w:p>
                          </w:txbxContent>
                        </wps:txbx>
                        <wps:bodyPr horzOverflow="overflow" vert="horz" lIns="0" tIns="0" rIns="0" bIns="0" rtlCol="0">
                          <a:noAutofit/>
                        </wps:bodyPr>
                      </wps:wsp>
                      <wps:wsp>
                        <wps:cNvPr id="223" name="Rectangle 223"/>
                        <wps:cNvSpPr/>
                        <wps:spPr>
                          <a:xfrm>
                            <a:off x="491058" y="1319308"/>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horz" lIns="0" tIns="0" rIns="0" bIns="0" rtlCol="0">
                          <a:noAutofit/>
                        </wps:bodyPr>
                      </wps:wsp>
                      <wps:wsp>
                        <wps:cNvPr id="224" name="Rectangle 224"/>
                        <wps:cNvSpPr/>
                        <wps:spPr>
                          <a:xfrm>
                            <a:off x="631266" y="1319308"/>
                            <a:ext cx="1118860" cy="186476"/>
                          </a:xfrm>
                          <a:prstGeom prst="rect">
                            <a:avLst/>
                          </a:prstGeom>
                          <a:ln>
                            <a:noFill/>
                          </a:ln>
                        </wps:spPr>
                        <wps:txbx>
                          <w:txbxContent>
                            <w:p w:rsidR="00653752" w:rsidRDefault="004260B3">
                              <w:r>
                                <w:rPr>
                                  <w:rFonts w:ascii="微软雅黑" w:eastAsia="微软雅黑" w:hAnsi="微软雅黑" w:cs="微软雅黑"/>
                                </w:rPr>
                                <w:t>分类统计表格</w:t>
                              </w:r>
                            </w:p>
                          </w:txbxContent>
                        </wps:txbx>
                        <wps:bodyPr horzOverflow="overflow" vert="horz" lIns="0" tIns="0" rIns="0" bIns="0" rtlCol="0">
                          <a:noAutofit/>
                        </wps:bodyPr>
                      </wps:wsp>
                      <wps:wsp>
                        <wps:cNvPr id="225" name="Rectangle 225"/>
                        <wps:cNvSpPr/>
                        <wps:spPr>
                          <a:xfrm>
                            <a:off x="1472768" y="1319308"/>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horz" lIns="0" tIns="0" rIns="0" bIns="0" rtlCol="0">
                          <a:noAutofit/>
                        </wps:bodyPr>
                      </wps:wsp>
                      <wps:wsp>
                        <wps:cNvPr id="226" name="Rectangle 226"/>
                        <wps:cNvSpPr/>
                        <wps:spPr>
                          <a:xfrm>
                            <a:off x="5119700" y="1319308"/>
                            <a:ext cx="93238" cy="186476"/>
                          </a:xfrm>
                          <a:prstGeom prst="rect">
                            <a:avLst/>
                          </a:prstGeom>
                          <a:ln>
                            <a:noFill/>
                          </a:ln>
                        </wps:spPr>
                        <wps:txbx>
                          <w:txbxContent>
                            <w:p w:rsidR="00653752" w:rsidRDefault="004260B3">
                              <w:r>
                                <w:rPr>
                                  <w:rFonts w:ascii="微软雅黑" w:eastAsia="微软雅黑" w:hAnsi="微软雅黑" w:cs="微软雅黑"/>
                                  <w:w w:val="89"/>
                                </w:rPr>
                                <w:t>3</w:t>
                              </w:r>
                            </w:p>
                          </w:txbxContent>
                        </wps:txbx>
                        <wps:bodyPr horzOverflow="overflow" vert="horz" lIns="0" tIns="0" rIns="0" bIns="0" rtlCol="0">
                          <a:noAutofit/>
                        </wps:bodyPr>
                      </wps:wsp>
                      <wps:wsp>
                        <wps:cNvPr id="227" name="Rectangle 227"/>
                        <wps:cNvSpPr/>
                        <wps:spPr>
                          <a:xfrm>
                            <a:off x="5189804" y="1319308"/>
                            <a:ext cx="93238" cy="186476"/>
                          </a:xfrm>
                          <a:prstGeom prst="rect">
                            <a:avLst/>
                          </a:prstGeom>
                          <a:ln>
                            <a:noFill/>
                          </a:ln>
                        </wps:spPr>
                        <wps:txbx>
                          <w:txbxContent>
                            <w:p w:rsidR="00653752" w:rsidRDefault="004260B3">
                              <w:r>
                                <w:rPr>
                                  <w:rFonts w:ascii="微软雅黑" w:eastAsia="微软雅黑" w:hAnsi="微软雅黑" w:cs="微软雅黑"/>
                                  <w:w w:val="116"/>
                                </w:rPr>
                                <w:t>-</w:t>
                              </w:r>
                            </w:p>
                          </w:txbxContent>
                        </wps:txbx>
                        <wps:bodyPr horzOverflow="overflow" vert="horz" lIns="0" tIns="0" rIns="0" bIns="0" rtlCol="0">
                          <a:noAutofit/>
                        </wps:bodyPr>
                      </wps:wsp>
                      <wps:wsp>
                        <wps:cNvPr id="228" name="Rectangle 228"/>
                        <wps:cNvSpPr/>
                        <wps:spPr>
                          <a:xfrm>
                            <a:off x="5259909" y="1319308"/>
                            <a:ext cx="93238" cy="186476"/>
                          </a:xfrm>
                          <a:prstGeom prst="rect">
                            <a:avLst/>
                          </a:prstGeom>
                          <a:ln>
                            <a:noFill/>
                          </a:ln>
                        </wps:spPr>
                        <wps:txbx>
                          <w:txbxContent>
                            <w:p w:rsidR="00653752" w:rsidRDefault="004260B3">
                              <w:r>
                                <w:rPr>
                                  <w:rFonts w:ascii="微软雅黑" w:eastAsia="微软雅黑" w:hAnsi="微软雅黑" w:cs="微软雅黑"/>
                                  <w:w w:val="89"/>
                                </w:rPr>
                                <w:t>6</w:t>
                              </w:r>
                            </w:p>
                          </w:txbxContent>
                        </wps:txbx>
                        <wps:bodyPr horzOverflow="overflow" vert="horz" lIns="0" tIns="0" rIns="0" bIns="0" rtlCol="0">
                          <a:noAutofit/>
                        </wps:bodyPr>
                      </wps:wsp>
                    </wpg:wgp>
                  </a:graphicData>
                </a:graphic>
              </wp:anchor>
            </w:drawing>
          </mc:Choice>
          <mc:Fallback>
            <w:pict>
              <v:group id="Group 14555" o:spid="_x0000_s1026" style="position:absolute;left:0;text-align:left;margin-left:0;margin-top:-89.5pt;width:425.2pt;height:400.45pt;z-index:251659264" coordsize="54001,50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">
                <v:shape id="Shape 170" o:spid="_x0000_s1027" style="position:absolute;left:2261;top:34300;width:9079;height:12495;visibility:visible;mso-wrap-style:square;v-text-anchor:top" coordsize="907909,12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RnbcUA&#10;AADcAAAADwAAAGRycy9kb3ducmV2LnhtbESPQWvCQBCF7wX/wzKCt7pRwbbRVWqloFAoTXvwOGSn&#10;SWh2NuyuMf33zkHwNsN789436+3gWtVTiI1nA7NpBoq49LbhysDP9/vjM6iYkC22nsnAP0XYbkYP&#10;a8ytv/AX9UWqlIRwzNFAnVKXax3LmhzGqe+IRfv1wWGSNVTaBrxIuGv1PMuW2mHD0lBjR281lX/F&#10;2Rn46E5V//myD2U82nmR7XazBQ7GTMbD6wpUoiHdzbfrgxX8J8GXZ2QCv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NGdtxQAAANwAAAAPAAAAAAAAAAAAAAAAAJgCAABkcnMv&#10;ZG93bnJldi54bWxQSwUGAAAAAAQABAD1AAAAigMAAAAA&#10;" path="m829802,4508r78107,12325l907909,205229r-10976,-4684c859933,186642,822992,176530,786130,170148v-36862,-6350,-72168,-8739,-105906,-7237c579009,167418,491903,206946,419227,279622v-36449,36322,-69977,85344,-101219,147320l907909,1016843r,232682l308864,650589c241300,583025,193675,546703,165608,541242v-38748,-7620,-74384,4319,-105308,35306c49987,586836,39675,597122,29375,607409,19558,597630,9754,587851,,578072,111519,466566,223012,355060,334518,243554,457581,120491,568960,44545,670052,17748,720217,4604,773525,,829802,4508xe" fillcolor="silver" stroked="f" strokeweight="0">
                  <v:fill opacity="32896f"/>
                  <v:stroke miterlimit="83231f" joinstyle="miter"/>
                  <v:path arrowok="t" textboxrect="0,0,907909,1249525"/>
                </v:shape>
                <v:shape id="Shape 171" o:spid="_x0000_s1028" style="position:absolute;left:11340;top:34468;width:7606;height:16389;visibility:visible;mso-wrap-style:square;v-text-anchor:top" coordsize="760617,1638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RR4MMA&#10;AADcAAAADwAAAGRycy9kb3ducmV2LnhtbERPTU/CQBC9m/gfNmPCTbZ4QFJYSDUh8eAFKgZvk+7Q&#10;LXRnS3eE8u9dExNv8/I+Z7EafKsu1McmsIHJOANFXAXbcG3go1w/zkBFQbbYBiYDN4qwWt7fLTC3&#10;4cobumylVimEY44GnEiXax0rRx7jOHTEiTuE3qMk2Nfa9nhN4b7VT1k21R4bTg0OO3p1VJ22395A&#10;WdhdJcXnbXZ2m+P+5d1+lXsxZvQwFHNQQoP8i//cbzbNf57A7zPpAr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RR4MMAAADcAAAADwAAAAAAAAAAAAAAAACYAgAAZHJzL2Rv&#10;d25yZXYueG1sUEsFBgAAAAAEAAQA9QAAAIgDAAAAAA==&#10;" path="m,l8513,1343c38114,8225,68435,17456,99455,29109,222899,76352,341263,154458,453277,266598,603518,416713,692164,576352,724930,746785v35687,189866,-28448,365379,-187960,524765c414669,1393977,292241,1516406,169686,1638834v-9652,-9652,-19558,-19558,-29337,-29337c150636,1599210,160923,1588923,171337,1578635v34417,-34544,45339,-73913,30226,-117728c192927,1434363,158383,1391184,97296,1329970l,1232692,,1000009r326404,326404c393333,1290473,443244,1254151,477788,1219607v93980,-93980,130048,-214630,103759,-362967c555385,708559,470930,560603,323102,412776,230154,319827,137206,251684,44567,207415l,188395,,xe" fillcolor="silver" stroked="f" strokeweight="0">
                  <v:fill opacity="32896f"/>
                  <v:stroke miterlimit="83231f" joinstyle="miter"/>
                  <v:path arrowok="t" textboxrect="0,0,760617,1638834"/>
                </v:shape>
                <v:shape id="Shape 172" o:spid="_x0000_s1029" style="position:absolute;left:11226;top:26224;width:6065;height:8594;visibility:visible;mso-wrap-style:square;v-text-anchor:top" coordsize="606545,859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u/DscA&#10;AADcAAAADwAAAGRycy9kb3ducmV2LnhtbESPQWvCQBCF70L/wzKFXkQ3Kq02dRUtFiJ4SNVDj0N2&#10;mqTNzobdVeO/7xYEbzO8N+97M192phFncr62rGA0TEAQF1bXXCo4Hj4GMxA+IGtsLJOCK3lYLh56&#10;c0y1vfAnnfehFDGEfYoKqhDaVEpfVGTQD21LHLVv6wyGuLpSaoeXGG4aOU6SF2mw5kiosKX3iorf&#10;/clEyCa/JtvJLj/9TF/daN3Pvp5tptTTY7d6AxGoC3fz7TrTsf50DP/PxAn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7vw7HAAAA3AAAAA8AAAAAAAAAAAAAAAAAmAIAAGRy&#10;cy9kb3ducmV2LnhtbFBLBQYAAAAABAAEAPUAAACMAwAAAAA=&#10;" path="m606545,r,161729l580136,155318v-18542,-2667,-36441,-3223,-53683,-1732c474726,158057,428911,180941,389382,220469v-23622,23749,-50546,59817,-80010,110236l606545,627878r,231575l308864,561718c241300,494281,193675,457832,165481,452371v-38608,-7620,-74422,4445,-105283,35306c49911,497964,39624,508378,29337,518665,19558,508759,9652,498980,,489201,99695,389506,199517,289684,299339,189862,386588,102613,458597,45844,517271,21079,531813,15078,546846,10244,562366,6621l606545,xe" fillcolor="silver" stroked="f" strokeweight="0">
                  <v:fill opacity="32896f"/>
                  <v:stroke miterlimit="83231f" joinstyle="miter"/>
                  <v:path arrowok="t" textboxrect="0,0,606545,859453"/>
                </v:shape>
                <v:shape id="Shape 173" o:spid="_x0000_s1030" style="position:absolute;left:17291;top:26195;width:12887;height:15698;visibility:visible;mso-wrap-style:square;v-text-anchor:top" coordsize="1288676,1569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BmBcUA&#10;AADcAAAADwAAAGRycy9kb3ducmV2LnhtbERPzWrCQBC+C32HZQq9iG5aidbUVVptVfAgWh9gmh2T&#10;0OxszG41+vRuQfA2H9/vjCaNKcWRaldYVvDcjUAQp1YXnCnYfX91XkE4j6yxtEwKzuRgMn5ojTDR&#10;9sQbOm59JkIIuwQV5N5XiZQuzcmg69qKOHB7Wxv0AdaZ1DWeQrgp5UsU9aXBgkNDjhVNc0p/t39G&#10;way9nx025c/cLeL44xLL9epzKJV6emze30B4avxdfHMvdZg/6MH/M+ECO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GYFxQAAANwAAAAPAAAAAAAAAAAAAAAAAJgCAABkcnMv&#10;ZG93bnJldi54bWxQSwUGAAAAAAQABAD1AAAAigMAAAAA&#10;" path="m3833,2318c36806,,71699,2698,108465,10763v73660,17526,141478,55499,203454,117475c377959,194278,418853,268700,435363,349853v16002,81661,-1270,167386,-50038,256667c544583,654272,704984,698087,864242,745966v109220,32766,190500,45720,241427,41402c1156723,783050,1207904,761079,1259339,722725v9779,9906,19686,19685,29337,29464c1215525,825341,1142372,898366,1069220,971518,809251,894175,547250,823309,287281,745966v-19812,21336,-36068,39116,-48768,51816c233052,803243,227591,808704,220733,814038v-6096,5969,-12065,12065,-19558,17907c305569,936339,409963,1040733,514357,1145127v67437,67437,115062,103886,143256,109348c695713,1262856,730765,1251300,761753,1220438v10668,-10795,21336,-21463,32131,-32131c803663,1198086,813442,1207865,823221,1217644,705873,1334992,588398,1452467,471050,1569815v-9779,-9779,-19558,-19558,-29337,-29337c452000,1530064,462287,1519777,472574,1509490v34544,-34544,44704,-74549,29972,-118999c494164,1365345,459747,1322038,398533,1260951l,862345,,630770,151137,781907v7747,-7874,14478,-14605,19939,-20066c177299,757269,182252,752443,185808,748760,264040,670655,302013,588867,296679,504412,290710,420592,255150,344011,185935,274923,135262,224250,82875,190079,28559,171553l,164621,,2892,3833,2318xe" fillcolor="silver" stroked="f" strokeweight="0">
                  <v:fill opacity="32896f"/>
                  <v:stroke miterlimit="83231f" joinstyle="miter"/>
                  <v:path arrowok="t" textboxrect="0,0,1288676,1569815"/>
                </v:shape>
                <v:shape id="Shape 174" o:spid="_x0000_s1031" style="position:absolute;left:23386;top:18251;width:5121;height:10287;visibility:visible;mso-wrap-style:square;v-text-anchor:top" coordsize="512127,1028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hlMIA&#10;AADcAAAADwAAAGRycy9kb3ducmV2LnhtbERPTWvCQBC9F/oflil4q5tGo5JmI0UI6rG2gschO82G&#10;ZmdDdqvx37uC0Ns83ucU69F24kyDbx0reJsmIIhrp1tuFHx/Va8rED4ga+wck4IreViXz08F5tpd&#10;+JPOh9CIGMI+RwUmhD6X0teGLPqp64kj9+MGiyHCoZF6wEsMt51Mk2QhLbYcGwz2tDFU/x7+rIJs&#10;Oz9mvq7MaXZd7LN0k1aZT5WavIwf7yACjeFf/HDvdJy/nMP9mXiB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OGUwgAAANwAAAAPAAAAAAAAAAAAAAAAAJgCAABkcnMvZG93&#10;bnJldi54bWxQSwUGAAAAAAQABAD1AAAAhwMAAAAA&#10;" path="m21209,l512127,253394r,185414l224663,290703v49339,96202,97822,192818,146288,289402l512127,859391r,169318l298895,609219c199834,412909,100774,216599,,21209,7112,14097,14097,7112,21209,xe" fillcolor="silver" stroked="f" strokeweight="0">
                  <v:fill opacity="32896f"/>
                  <v:stroke miterlimit="83231f" joinstyle="miter"/>
                  <v:path arrowok="t" textboxrect="0,0,512127,1028709"/>
                </v:shape>
                <v:shape id="Shape 175" o:spid="_x0000_s1032" style="position:absolute;left:28507;top:20785;width:10387;height:12943;visibility:visible;mso-wrap-style:square;v-text-anchor:top" coordsize="1038670,129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6FCsEA&#10;AADcAAAADwAAAGRycy9kb3ducmV2LnhtbERPzWrCQBC+F3yHZYTe6qaCbYmuIqKQSw6mfYBxd5pN&#10;m50N2dUkfXq3UOhtPr7f2exG14ob9aHxrOB5kYEg1t40XCv4eD89vYEIEdlg65kUTBRgt509bDA3&#10;fuAz3apYixTCIUcFNsYulzJoSw7DwnfEifv0vcOYYF9L0+OQwl0rl1n2Ih02nBosdnSwpL+rq1NA&#10;esIvOh3LS/FTOH/cG225VOpxPu7XICKN8V/85y5Mmv+6gt9n0gV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hQrBAAAA3AAAAA8AAAAAAAAAAAAAAAAAmAIAAGRycy9kb3du&#10;cmV2LnhtbFBLBQYAAAAABAAEAPUAAACGAwAAAAA=&#10;" path="m,l100330,51787c297720,152943,495110,254098,691579,356968v95123,49911,162687,73787,202946,76835c934784,436978,973519,423135,1009333,392274v9778,9779,19558,19558,29337,29337c930592,529688,822516,637765,714439,745842v-9779,-9779,-19559,-19558,-29464,-29337c715328,681326,730822,651735,730186,628367v-634,-23495,-10032,-44069,-27558,-61468c679641,543785,634175,514702,567880,480666,499935,445233,431355,410816,363284,375383,257239,481428,151193,587473,45022,693518v38607,75184,75819,150876,114426,225933c187897,975331,211899,1013177,232601,1033878v16637,16637,37084,24638,61087,24638c317945,1060040,351854,1041498,395288,1006192v9779,9779,19685,19685,29336,29337c338392,1121889,252159,1208122,165926,1294355v-9779,-9652,-19559,-19558,-29465,-29337c162878,1222346,174816,1190342,172148,1167355,166942,1121381,139255,1046324,85661,943835l,775315,,605996r5017,9925c99123,521814,193358,427707,287465,333473,191960,283562,96012,234508,48,185438l,185414,,xe" fillcolor="silver" stroked="f" strokeweight="0">
                  <v:fill opacity="32896f"/>
                  <v:stroke miterlimit="83231f" joinstyle="miter"/>
                  <v:path arrowok="t" textboxrect="0,0,1038670,1294355"/>
                </v:shape>
                <v:shape id="Shape 176" o:spid="_x0000_s1033" style="position:absolute;left:28457;top:7769;width:14304;height:16891;visibility:visible;mso-wrap-style:square;v-text-anchor:top" coordsize="1430401,168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Yv+cMA&#10;AADcAAAADwAAAGRycy9kb3ducmV2LnhtbERPTWvCQBC9C/0PyxR6001L0ZJmI1IorZ5004LHITtN&#10;0mRnQ3bV+O9dQfA2j/c52XK0nTjS4BvHCp5nCQji0pmGKwU/xef0DYQPyAY7x6TgTB6W+cMkw9S4&#10;E+/oqEMlYgj7FBXUIfSplL6syaKfuZ44cn9usBgiHCppBjzFcNvJlySZS4sNx4Yae/qoqWz1wSpo&#10;9+v/ffn76qVef61CcdDtZquVenocV+8gAo3hLr65v02cv5jD9Zl4gc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Yv+cMAAADcAAAADwAAAAAAAAAAAAAAAACYAgAAZHJzL2Rv&#10;d25yZXYueG1sUEsFBgAAAAAEAAQA9QAAAIgDAAAAAA==&#10;" path="m611505,v81534,76327,163195,152527,244729,228981c849249,235966,842137,243078,835025,250190,774827,210185,725043,185547,687324,175260v-36830,-9398,-71882,-8763,-102362,635c553974,185928,517017,212090,473964,255143,413512,315595,353187,376047,292735,436372,433959,577596,575056,718820,716280,860044v49911,-49911,99949,-99822,149733,-149733c900557,675767,915416,640461,911606,604266,907161,568706,878967,519303,825500,455168v7493,-7493,14986,-14986,22352,-22479c969518,554355,1091057,676021,1212723,797560v-7493,7493,-14986,14986,-22479,22352c1147572,778383,1113663,752094,1085977,739902v-27686,-12192,-52959,-15240,-77216,-11811c985266,732282,959231,748919,931926,776224v-49784,49911,-99695,99822,-149606,149733c895096,1038860,1007999,1151636,1120902,1264539v54737,54864,93091,88011,115951,100203c1254506,1374140,1274191,1376426,1296416,1373505v30353,-4572,55499,-17399,74930,-36703c1381252,1326896,1391158,1316990,1401064,1307084v9779,9779,19558,19558,29337,29337c1312799,1454023,1195197,1571625,1077595,1689100v-9652,-9652,-19558,-19558,-29337,-29337c1057910,1650111,1067689,1640459,1077341,1630680v33909,-33909,46482,-71628,35052,-112776c1105027,1491488,1068832,1445260,1004443,1380871,772414,1148842,540385,916813,308229,684657,253365,629793,215265,596646,192278,584454v-17653,-9271,-36703,-12319,-59055,-9271c102997,579755,78486,591820,58420,611886v-9652,9652,-19304,19304,-29083,28956c19558,631063,9779,621284,,611505,203835,407670,407670,203835,611505,xe" fillcolor="silver" stroked="f" strokeweight="0">
                  <v:fill opacity="32896f"/>
                  <v:stroke miterlimit="83231f" joinstyle="miter"/>
                  <v:path arrowok="t" textboxrect="0,0,1430401,1689100"/>
                </v:shape>
                <v:shape id="Shape 177" o:spid="_x0000_s1034" style="position:absolute;left:35634;width:15843;height:15904;visibility:visible;mso-wrap-style:square;v-text-anchor:top" coordsize="1584325,1590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OfPcIA&#10;AADcAAAADwAAAGRycy9kb3ducmV2LnhtbERP22rCQBB9L/Qflin4VjdV8BJdRWJFQRFvHzBkxyQ1&#10;O5tmV41/7wqFvs3hXGc8bUwpblS7wrKCr3YEgji1uuBMwem4+ByAcB5ZY2mZFDzIwXTy/jbGWNs7&#10;7+l28JkIIexiVJB7X8VSujQng65tK+LAnW1t0AdYZ1LXeA/hppSdKOpJgwWHhhwrSnJKL4erUbD5&#10;GabUS7Zut16evufc/U2GO1Sq9dHMRiA8Nf5f/Ode6TC/34fXM+ECO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589wgAAANwAAAAPAAAAAAAAAAAAAAAAAJgCAABkcnMvZG93&#10;bnJldi54bWxQSwUGAAAAAAQABAD1AAAAhwMAAAAA&#10;" path="m670814,v87249,81153,174625,162306,261874,243586c925068,251206,917321,258953,909701,266573,861060,226187,822960,200787,796163,189357,752475,170815,713740,165608,678053,170688v-35560,6604,-69977,27051,-103886,60960c535559,270256,496951,308864,458343,347472v274447,274447,549021,548894,823468,823341c1347724,1236853,1394587,1272413,1422146,1278509v37338,7366,72136,-5461,104267,-37592c1535938,1231519,1545463,1221994,1554861,1212469v9906,9779,19685,19558,29464,29337c1468120,1358011,1351915,1474216,1235710,1590421v-9779,-9779,-19558,-19558,-29337,-29464c1216152,1551305,1225804,1541526,1235456,1531874v34544,-34544,46228,-73025,32639,-115316c1260221,1390904,1225804,1347597,1165479,1287272,891032,1012825,616458,738251,342011,463804v-33020,33020,-65913,65913,-98806,98806c205105,600837,181483,631952,172593,655574v-10668,31750,-9779,68326,4064,112014c190500,811276,220472,858901,265938,910336v-7620,7620,-15367,15367,-22987,22987c161925,845820,81026,758190,,670941,223647,447167,447167,223647,670814,xe" fillcolor="silver" stroked="f" strokeweight="0">
                  <v:fill opacity="32896f"/>
                  <v:stroke miterlimit="83231f" joinstyle="miter"/>
                  <v:path arrowok="t" textboxrect="0,0,1584325,1590421"/>
                </v:shape>
                <v:rect id="Rectangle 201" o:spid="_x0000_s1035" style="position:absolute;top:692;width:186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653752" w:rsidRDefault="004260B3">
                        <w:r>
                          <w:rPr>
                            <w:rFonts w:ascii="微软雅黑" w:eastAsia="微软雅黑" w:hAnsi="微软雅黑" w:cs="微软雅黑"/>
                            <w:w w:val="125"/>
                          </w:rPr>
                          <w:t>2.</w:t>
                        </w:r>
                      </w:p>
                    </w:txbxContent>
                  </v:textbox>
                </v:rect>
                <v:rect id="Rectangle 202" o:spid="_x0000_s1036" style="position:absolute;left:1402;top:692;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rsidR="00653752" w:rsidRDefault="004260B3">
                        <w:r>
                          <w:rPr>
                            <w:rFonts w:ascii="微软雅黑" w:eastAsia="微软雅黑" w:hAnsi="微软雅黑" w:cs="微软雅黑"/>
                          </w:rPr>
                          <w:t xml:space="preserve"> </w:t>
                        </w:r>
                      </w:p>
                    </w:txbxContent>
                  </v:textbox>
                </v:rect>
                <v:rect id="Rectangle 203" o:spid="_x0000_s1037" style="position:absolute;left:4575;top:692;width:932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653752" w:rsidRDefault="004260B3">
                        <w:r>
                          <w:rPr>
                            <w:rFonts w:ascii="微软雅黑" w:eastAsia="微软雅黑" w:hAnsi="微软雅黑" w:cs="微软雅黑"/>
                            <w:w w:val="99"/>
                          </w:rPr>
                          <w:t>执行的程序</w:t>
                        </w:r>
                      </w:p>
                    </w:txbxContent>
                  </v:textbox>
                </v:rect>
                <v:rect id="Rectangle 204" o:spid="_x0000_s1038" style="position:absolute;left:11588;top:692;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rsidR="00653752" w:rsidRDefault="004260B3">
                        <w:r>
                          <w:rPr>
                            <w:rFonts w:ascii="微软雅黑" w:eastAsia="微软雅黑" w:hAnsi="微软雅黑" w:cs="微软雅黑"/>
                          </w:rPr>
                          <w:t xml:space="preserve"> </w:t>
                        </w:r>
                      </w:p>
                    </w:txbxContent>
                  </v:textbox>
                </v:rect>
                <v:rect id="Rectangle 205" o:spid="_x0000_s1039" style="position:absolute;left:51898;top:692;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653752" w:rsidRDefault="004260B3">
                        <w:r>
                          <w:rPr>
                            <w:rFonts w:ascii="微软雅黑" w:eastAsia="微软雅黑" w:hAnsi="微软雅黑" w:cs="微软雅黑"/>
                            <w:w w:val="129"/>
                          </w:rPr>
                          <w:t>1</w:t>
                        </w:r>
                      </w:p>
                    </w:txbxContent>
                  </v:textbox>
                </v:rect>
                <v:rect id="Rectangle 206" o:spid="_x0000_s1040" style="position:absolute;left:52599;top:692;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w2cYA&#10;AADcAAAADwAAAGRycy9kb3ducmV2LnhtbESPQWvCQBSE7wX/w/KE3uqmOYSYuoq0leTYqqC9PbLP&#10;JJh9G7JrkvbXdwsFj8PMfMOsNpNpxUC9aywreF5EIIhLqxuuFBwPu6cUhPPIGlvLpOCbHGzWs4cV&#10;ZtqO/EnD3lciQNhlqKD2vsukdGVNBt3CdsTBu9jeoA+yr6TucQxw08o4ihJpsOGwUGNHrzWV1/3N&#10;KMjTbnsu7M9Yte9f+enjtHw7LL1Sj/Np+wLC0+Tv4f92oRXEU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uw2cYAAADcAAAADwAAAAAAAAAAAAAAAACYAgAAZHJz&#10;L2Rvd25yZXYueG1sUEsFBgAAAAAEAAQA9QAAAIsDAAAAAA==&#10;" filled="f" stroked="f">
                  <v:textbox inset="0,0,0,0">
                    <w:txbxContent>
                      <w:p w:rsidR="00653752" w:rsidRDefault="004260B3">
                        <w:r>
                          <w:rPr>
                            <w:rFonts w:ascii="微软雅黑" w:eastAsia="微软雅黑" w:hAnsi="微软雅黑" w:cs="微软雅黑"/>
                          </w:rPr>
                          <w:t xml:space="preserve"> </w:t>
                        </w:r>
                      </w:p>
                    </w:txbxContent>
                  </v:textbox>
                </v:rect>
                <v:rect id="Rectangle 208" o:spid="_x0000_s1041" style="position:absolute;top:4350;width:1864;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653752" w:rsidRDefault="004260B3">
                        <w:r>
                          <w:rPr>
                            <w:rFonts w:ascii="微软雅黑" w:eastAsia="微软雅黑" w:hAnsi="微软雅黑" w:cs="微软雅黑"/>
                            <w:w w:val="125"/>
                          </w:rPr>
                          <w:t>3.</w:t>
                        </w:r>
                      </w:p>
                    </w:txbxContent>
                  </v:textbox>
                </v:rect>
                <v:rect id="Rectangle 209" o:spid="_x0000_s1042" style="position:absolute;left:1402;top:4350;width:932;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653752" w:rsidRDefault="004260B3">
                        <w:r>
                          <w:rPr>
                            <w:rFonts w:ascii="微软雅黑" w:eastAsia="微软雅黑" w:hAnsi="微软雅黑" w:cs="微软雅黑"/>
                          </w:rPr>
                          <w:t xml:space="preserve"> </w:t>
                        </w:r>
                      </w:p>
                    </w:txbxContent>
                  </v:textbox>
                </v:rect>
                <v:rect id="Rectangle 210" o:spid="_x0000_s1043" style="position:absolute;left:4575;top:4350;width:1678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653752" w:rsidRDefault="004260B3">
                        <w:r>
                          <w:rPr>
                            <w:rFonts w:ascii="微软雅黑" w:eastAsia="微软雅黑" w:hAnsi="微软雅黑" w:cs="微软雅黑"/>
                          </w:rPr>
                          <w:t>执行商定程序的结果</w:t>
                        </w:r>
                      </w:p>
                    </w:txbxContent>
                  </v:textbox>
                </v:rect>
                <v:rect id="Rectangle 211" o:spid="_x0000_s1044" style="position:absolute;left:17196;top:4350;width:932;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653752" w:rsidRDefault="004260B3">
                        <w:r>
                          <w:rPr>
                            <w:rFonts w:ascii="微软雅黑" w:eastAsia="微软雅黑" w:hAnsi="微软雅黑" w:cs="微软雅黑"/>
                          </w:rPr>
                          <w:t xml:space="preserve"> </w:t>
                        </w:r>
                      </w:p>
                    </w:txbxContent>
                  </v:textbox>
                </v:rect>
                <v:rect id="Rectangle 212" o:spid="_x0000_s1045" style="position:absolute;left:51197;top:4350;width:932;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653752" w:rsidRDefault="004260B3">
                        <w:r>
                          <w:rPr>
                            <w:rFonts w:ascii="微软雅黑" w:eastAsia="微软雅黑" w:hAnsi="微软雅黑" w:cs="微软雅黑"/>
                            <w:w w:val="129"/>
                          </w:rPr>
                          <w:t>1</w:t>
                        </w:r>
                      </w:p>
                    </w:txbxContent>
                  </v:textbox>
                </v:rect>
                <v:rect id="Rectangle 213" o:spid="_x0000_s1046" style="position:absolute;left:51898;top:4350;width:932;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rsidR="00653752" w:rsidRDefault="004260B3">
                        <w:r>
                          <w:rPr>
                            <w:rFonts w:ascii="微软雅黑" w:eastAsia="微软雅黑" w:hAnsi="微软雅黑" w:cs="微软雅黑"/>
                            <w:w w:val="116"/>
                          </w:rPr>
                          <w:t>-</w:t>
                        </w:r>
                      </w:p>
                    </w:txbxContent>
                  </v:textbox>
                </v:rect>
                <v:rect id="Rectangle 214" o:spid="_x0000_s1047" style="position:absolute;left:52599;top:4350;width:932;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653752" w:rsidRDefault="004260B3">
                        <w:r>
                          <w:rPr>
                            <w:rFonts w:ascii="微软雅黑" w:eastAsia="微软雅黑" w:hAnsi="微软雅黑" w:cs="微软雅黑"/>
                            <w:w w:val="89"/>
                          </w:rPr>
                          <w:t>2</w:t>
                        </w:r>
                      </w:p>
                    </w:txbxContent>
                  </v:textbox>
                </v:rect>
                <v:rect id="Rectangle 215" o:spid="_x0000_s1048" style="position:absolute;left:53300;top:4350;width:932;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653752" w:rsidRDefault="004260B3">
                        <w:r>
                          <w:rPr>
                            <w:rFonts w:ascii="微软雅黑" w:eastAsia="微软雅黑" w:hAnsi="微软雅黑" w:cs="微软雅黑"/>
                          </w:rPr>
                          <w:t xml:space="preserve"> </w:t>
                        </w:r>
                      </w:p>
                    </w:txbxContent>
                  </v:textbox>
                </v:rect>
                <v:rect id="Rectangle 220" o:spid="_x0000_s1049" style="position:absolute;top:13193;width:3729;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653752" w:rsidRDefault="004260B3">
                        <w:r>
                          <w:rPr>
                            <w:rFonts w:ascii="微软雅黑" w:eastAsia="微软雅黑" w:hAnsi="微软雅黑" w:cs="微软雅黑"/>
                          </w:rPr>
                          <w:t>附录</w:t>
                        </w:r>
                      </w:p>
                    </w:txbxContent>
                  </v:textbox>
                </v:rect>
                <v:rect id="Rectangle 221" o:spid="_x0000_s1050" style="position:absolute;left:2807;top:13193;width:932;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653752" w:rsidRDefault="004260B3">
                        <w:r>
                          <w:rPr>
                            <w:rFonts w:ascii="微软雅黑" w:eastAsia="微软雅黑" w:hAnsi="微软雅黑" w:cs="微软雅黑"/>
                          </w:rPr>
                          <w:t xml:space="preserve"> </w:t>
                        </w:r>
                      </w:p>
                    </w:txbxContent>
                  </v:textbox>
                </v:rect>
                <v:rect id="Rectangle 222" o:spid="_x0000_s1051" style="position:absolute;left:3508;top:13193;width:1865;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653752" w:rsidRDefault="004260B3">
                        <w:r>
                          <w:rPr>
                            <w:rFonts w:ascii="微软雅黑" w:eastAsia="微软雅黑" w:hAnsi="微软雅黑" w:cs="微软雅黑"/>
                            <w:w w:val="203"/>
                          </w:rPr>
                          <w:t>I</w:t>
                        </w:r>
                        <w:r>
                          <w:rPr>
                            <w:rFonts w:ascii="微软雅黑" w:eastAsia="微软雅黑" w:hAnsi="微软雅黑" w:cs="微软雅黑"/>
                            <w:spacing w:val="45"/>
                            <w:w w:val="203"/>
                          </w:rPr>
                          <w:t xml:space="preserve"> </w:t>
                        </w:r>
                      </w:p>
                    </w:txbxContent>
                  </v:textbox>
                </v:rect>
                <v:rect id="Rectangle 223" o:spid="_x0000_s1052" style="position:absolute;left:4910;top:13193;width:932;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653752" w:rsidRDefault="004260B3">
                        <w:r>
                          <w:rPr>
                            <w:rFonts w:ascii="微软雅黑" w:eastAsia="微软雅黑" w:hAnsi="微软雅黑" w:cs="微软雅黑"/>
                          </w:rPr>
                          <w:t xml:space="preserve"> </w:t>
                        </w:r>
                      </w:p>
                    </w:txbxContent>
                  </v:textbox>
                </v:rect>
                <v:rect id="Rectangle 224" o:spid="_x0000_s1053" style="position:absolute;left:6312;top:13193;width:11189;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653752" w:rsidRDefault="004260B3">
                        <w:r>
                          <w:rPr>
                            <w:rFonts w:ascii="微软雅黑" w:eastAsia="微软雅黑" w:hAnsi="微软雅黑" w:cs="微软雅黑"/>
                          </w:rPr>
                          <w:t>分类统计表格</w:t>
                        </w:r>
                      </w:p>
                    </w:txbxContent>
                  </v:textbox>
                </v:rect>
                <v:rect id="Rectangle 225" o:spid="_x0000_s1054" style="position:absolute;left:14727;top:13193;width:9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653752" w:rsidRDefault="004260B3">
                        <w:r>
                          <w:rPr>
                            <w:rFonts w:ascii="微软雅黑" w:eastAsia="微软雅黑" w:hAnsi="微软雅黑" w:cs="微软雅黑"/>
                          </w:rPr>
                          <w:t xml:space="preserve"> </w:t>
                        </w:r>
                      </w:p>
                    </w:txbxContent>
                  </v:textbox>
                </v:rect>
                <v:rect id="Rectangle 226" o:spid="_x0000_s1055" style="position:absolute;left:51197;top:13193;width:932;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653752" w:rsidRDefault="004260B3">
                        <w:r>
                          <w:rPr>
                            <w:rFonts w:ascii="微软雅黑" w:eastAsia="微软雅黑" w:hAnsi="微软雅黑" w:cs="微软雅黑"/>
                            <w:w w:val="89"/>
                          </w:rPr>
                          <w:t>3</w:t>
                        </w:r>
                      </w:p>
                    </w:txbxContent>
                  </v:textbox>
                </v:rect>
                <v:rect id="Rectangle 227" o:spid="_x0000_s1056" style="position:absolute;left:51898;top:13193;width:932;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JIsUA&#10;AADcAAAADwAAAGRycy9kb3ducmV2LnhtbESPT4vCMBTE78J+h/AWvGlqD6tWo8iuix79s6DeHs2z&#10;LTYvpYm2+umNIOxxmJnfMNN5a0pxo9oVlhUM+hEI4tTqgjMFf/vf3giE88gaS8uk4E4O5rOPzhQT&#10;bRve0m3nMxEg7BJUkHtfJVK6NCeDrm8r4uCdbW3QB1lnUtfYBLgpZRxFX9JgwWEhx4q+c0ovu6tR&#10;sBpVi+PaPpqsXJ5Wh81h/LMfe6W6n+1iAsJT6//D7/ZaK4jjI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kkixQAAANwAAAAPAAAAAAAAAAAAAAAAAJgCAABkcnMv&#10;ZG93bnJldi54bWxQSwUGAAAAAAQABAD1AAAAigMAAAAA&#10;" filled="f" stroked="f">
                  <v:textbox inset="0,0,0,0">
                    <w:txbxContent>
                      <w:p w:rsidR="00653752" w:rsidRDefault="004260B3">
                        <w:r>
                          <w:rPr>
                            <w:rFonts w:ascii="微软雅黑" w:eastAsia="微软雅黑" w:hAnsi="微软雅黑" w:cs="微软雅黑"/>
                            <w:w w:val="116"/>
                          </w:rPr>
                          <w:t>-</w:t>
                        </w:r>
                      </w:p>
                    </w:txbxContent>
                  </v:textbox>
                </v:rect>
                <v:rect id="Rectangle 228" o:spid="_x0000_s1057" style="position:absolute;left:52599;top:13193;width:932;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rsidR="00653752" w:rsidRDefault="004260B3">
                        <w:r>
                          <w:rPr>
                            <w:rFonts w:ascii="微软雅黑" w:eastAsia="微软雅黑" w:hAnsi="微软雅黑" w:cs="微软雅黑"/>
                            <w:w w:val="89"/>
                          </w:rPr>
                          <w:t>6</w:t>
                        </w:r>
                      </w:p>
                    </w:txbxContent>
                  </v:textbox>
                </v:rect>
                <w10:wrap type="square"/>
              </v:group>
            </w:pict>
          </mc:Fallback>
        </mc:AlternateContent>
      </w:r>
      <w:r>
        <w:rPr>
          <w:rFonts w:ascii="微软雅黑" w:eastAsia="微软雅黑" w:hAnsi="微软雅黑" w:cs="微软雅黑"/>
        </w:rPr>
        <w:t xml:space="preserve">附录 </w:t>
      </w:r>
    </w:p>
    <w:p w:rsidR="00653752" w:rsidRDefault="004260B3">
      <w:pPr>
        <w:spacing w:after="0"/>
      </w:pPr>
      <w:r>
        <w:rPr>
          <w:rFonts w:ascii="Times New Roman" w:eastAsia="Times New Roman" w:hAnsi="Times New Roman" w:cs="Times New Roman"/>
          <w:sz w:val="24"/>
        </w:rPr>
        <w:lastRenderedPageBreak/>
        <w:t xml:space="preserve"> </w:t>
      </w:r>
    </w:p>
    <w:p w:rsidR="00653752" w:rsidRDefault="00653752">
      <w:pPr>
        <w:sectPr w:rsidR="00653752">
          <w:headerReference w:type="even" r:id="rId7"/>
          <w:pgSz w:w="11909" w:h="16834"/>
          <w:pgMar w:top="732" w:right="1354" w:bottom="721" w:left="1440" w:header="720" w:footer="720" w:gutter="0"/>
          <w:cols w:space="720"/>
        </w:sectPr>
      </w:pPr>
    </w:p>
    <w:p w:rsidR="00653752" w:rsidRDefault="004260B3">
      <w:pPr>
        <w:spacing w:after="501"/>
        <w:ind w:left="46"/>
        <w:jc w:val="center"/>
      </w:pPr>
      <w:r>
        <w:rPr>
          <w:rFonts w:ascii="Times New Roman" w:eastAsia="Times New Roman" w:hAnsi="Times New Roman" w:cs="Times New Roman"/>
          <w:sz w:val="20"/>
        </w:rPr>
        <w:lastRenderedPageBreak/>
        <w:t xml:space="preserve"> </w:t>
      </w:r>
    </w:p>
    <w:p w:rsidR="00653752" w:rsidRDefault="004260B3">
      <w:pPr>
        <w:spacing w:after="0"/>
      </w:pPr>
      <w:r>
        <w:rPr>
          <w:rFonts w:ascii="微软雅黑" w:eastAsia="微软雅黑" w:hAnsi="微软雅黑" w:cs="微软雅黑"/>
        </w:rPr>
        <w:t xml:space="preserve"> </w:t>
      </w:r>
    </w:p>
    <w:p w:rsidR="00653752" w:rsidRDefault="004260B3">
      <w:pPr>
        <w:numPr>
          <w:ilvl w:val="0"/>
          <w:numId w:val="1"/>
        </w:numPr>
        <w:spacing w:after="3" w:line="264" w:lineRule="auto"/>
        <w:ind w:hanging="721"/>
      </w:pPr>
      <w:r>
        <w:rPr>
          <w:rFonts w:ascii="微软雅黑" w:eastAsia="微软雅黑" w:hAnsi="微软雅黑" w:cs="微软雅黑"/>
        </w:rPr>
        <w:t xml:space="preserve">背景 </w:t>
      </w:r>
    </w:p>
    <w:p w:rsidR="00653752" w:rsidRDefault="004260B3">
      <w:pPr>
        <w:spacing w:after="0"/>
      </w:pPr>
      <w:r>
        <w:rPr>
          <w:rFonts w:ascii="微软雅黑" w:eastAsia="微软雅黑" w:hAnsi="微软雅黑" w:cs="微软雅黑"/>
        </w:rPr>
        <w:t xml:space="preserve"> </w:t>
      </w:r>
    </w:p>
    <w:p w:rsidR="00653752" w:rsidRDefault="004260B3">
      <w:pPr>
        <w:spacing w:after="3" w:line="264" w:lineRule="auto"/>
        <w:ind w:left="706" w:hanging="721"/>
      </w:pPr>
      <w:r>
        <w:rPr>
          <w:rFonts w:ascii="微软雅黑" w:eastAsia="微软雅黑" w:hAnsi="微软雅黑" w:cs="微软雅黑"/>
        </w:rPr>
        <w:t xml:space="preserve"> </w:t>
      </w:r>
      <w:r>
        <w:rPr>
          <w:rFonts w:ascii="微软雅黑" w:eastAsia="微软雅黑" w:hAnsi="微软雅黑" w:cs="微软雅黑"/>
        </w:rPr>
        <w:tab/>
      </w:r>
      <w:sdt>
        <w:sdtPr>
          <w:rPr>
            <w:rFonts w:ascii="微软雅黑" w:eastAsia="微软雅黑" w:hAnsi="微软雅黑" w:cs="微软雅黑"/>
          </w:rPr>
          <w:alias w:val="Originator"/>
          <w:tag w:val="Originator"/>
          <w:id w:val="-1664390380"/>
          <w:placeholder>
            <w:docPart w:val="CE585D7BD6D24F1E955361D1E7D10FE2"/>
          </w:placeholder>
          <w:text/>
        </w:sdtPr>
        <w:sdtEndPr/>
        <w:sdtContent>
          <w:r w:rsidR="00256083">
            <w:rPr>
              <w:rFonts w:ascii="微软雅黑" w:eastAsia="微软雅黑" w:hAnsi="微软雅黑" w:cs="微软雅黑"/>
            </w:rPr>
            <w:t>苏州银行股份有限公司</w:t>
          </w:r>
        </w:sdtContent>
      </w:sdt>
      <w:r>
        <w:rPr>
          <w:rFonts w:ascii="微软雅黑" w:eastAsia="微软雅黑" w:hAnsi="微软雅黑" w:cs="微软雅黑"/>
        </w:rPr>
        <w:t>（以下简称“贵行”）正筹备开展</w:t>
      </w:r>
      <w:sdt>
        <w:sdtPr>
          <w:rPr>
            <w:rFonts w:ascii="微软雅黑" w:eastAsia="微软雅黑" w:hAnsi="微软雅黑" w:cs="微软雅黑"/>
          </w:rPr>
          <w:alias w:val="TrustName"/>
          <w:tag w:val="TrustName"/>
          <w:id w:val="-1118528090"/>
          <w:placeholder>
            <w:docPart w:val="DefaultPlaceholder_1081868574"/>
          </w:placeholder>
          <w:text/>
        </w:sdtPr>
        <w:sdtEndPr/>
        <w:sdtContent>
          <w:r>
            <w:rPr>
              <w:rFonts w:ascii="微软雅黑" w:eastAsia="微软雅黑" w:hAnsi="微软雅黑" w:cs="微软雅黑"/>
            </w:rPr>
            <w:t>苏福2016年第一期个人住房抵押贷款资产支持证券项目工作</w:t>
          </w:r>
        </w:sdtContent>
      </w:sdt>
      <w:r>
        <w:rPr>
          <w:rFonts w:ascii="微软雅黑" w:eastAsia="微软雅黑" w:hAnsi="微软雅黑" w:cs="微软雅黑"/>
        </w:rPr>
        <w:t xml:space="preserve">（以下简称“本次资产证券化项目”），为配合该工作的进程，我们接受委托对贵行提供的截止至【】年【】月【】日的拟入池贷款的信息进行了专项调查，执行了与贵行以及资产证券化工作组共同协商确定的程序，并参照《中国注册会计师相关服务准则第4101号—对财务信息执行商定程序》对其出具报告。 </w:t>
      </w:r>
    </w:p>
    <w:p w:rsidR="00653752" w:rsidRDefault="004260B3">
      <w:pPr>
        <w:spacing w:after="0"/>
      </w:pPr>
      <w:r>
        <w:rPr>
          <w:rFonts w:ascii="微软雅黑" w:eastAsia="微软雅黑" w:hAnsi="微软雅黑" w:cs="微软雅黑"/>
        </w:rPr>
        <w:t xml:space="preserve"> </w:t>
      </w:r>
    </w:p>
    <w:p w:rsidR="00653752" w:rsidRDefault="004260B3">
      <w:pPr>
        <w:numPr>
          <w:ilvl w:val="0"/>
          <w:numId w:val="1"/>
        </w:numPr>
        <w:spacing w:after="3" w:line="264" w:lineRule="auto"/>
        <w:ind w:hanging="721"/>
      </w:pPr>
      <w:r>
        <w:rPr>
          <w:rFonts w:ascii="微软雅黑" w:eastAsia="微软雅黑" w:hAnsi="微软雅黑" w:cs="微软雅黑"/>
        </w:rPr>
        <w:t xml:space="preserve">执行的程序 </w:t>
      </w:r>
    </w:p>
    <w:p w:rsidR="00653752" w:rsidRDefault="004260B3">
      <w:pPr>
        <w:spacing w:after="0"/>
      </w:pPr>
      <w:r>
        <w:rPr>
          <w:rFonts w:ascii="微软雅黑" w:eastAsia="微软雅黑" w:hAnsi="微软雅黑" w:cs="微软雅黑"/>
        </w:rPr>
        <w:t xml:space="preserve"> </w:t>
      </w:r>
    </w:p>
    <w:p w:rsidR="00653752" w:rsidRDefault="004260B3">
      <w:pPr>
        <w:spacing w:after="3" w:line="264" w:lineRule="auto"/>
        <w:ind w:left="706" w:hanging="721"/>
      </w:pPr>
      <w:r>
        <w:rPr>
          <w:rFonts w:ascii="微软雅黑" w:eastAsia="微软雅黑" w:hAnsi="微软雅黑" w:cs="微软雅黑"/>
        </w:rPr>
        <w:t xml:space="preserve"> </w:t>
      </w:r>
      <w:r>
        <w:rPr>
          <w:rFonts w:ascii="微软雅黑" w:eastAsia="微软雅黑" w:hAnsi="微软雅黑" w:cs="微软雅黑"/>
        </w:rPr>
        <w:tab/>
        <w:t xml:space="preserve">贵行及资产证券化工作组从本次资产证券化项目的基础资产池中选取了32笔贷款（“贷款样本”），并确定将该32笔贷款样本作为我们尽调工作的对象，我们针对这些样本实施了以下程序： </w:t>
      </w:r>
    </w:p>
    <w:p w:rsidR="00653752" w:rsidRDefault="004260B3">
      <w:pPr>
        <w:spacing w:after="8"/>
      </w:pPr>
      <w:r>
        <w:rPr>
          <w:rFonts w:ascii="微软雅黑" w:eastAsia="微软雅黑" w:hAnsi="微软雅黑" w:cs="微软雅黑"/>
        </w:rPr>
        <w:t xml:space="preserve"> </w:t>
      </w:r>
    </w:p>
    <w:p w:rsidR="00653752" w:rsidRDefault="004260B3">
      <w:pPr>
        <w:numPr>
          <w:ilvl w:val="1"/>
          <w:numId w:val="2"/>
        </w:numPr>
        <w:spacing w:after="3" w:line="264" w:lineRule="auto"/>
        <w:ind w:hanging="360"/>
      </w:pPr>
      <w:r>
        <w:rPr>
          <w:noProof/>
        </w:rPr>
        <mc:AlternateContent>
          <mc:Choice Requires="wpg">
            <w:drawing>
              <wp:anchor distT="0" distB="0" distL="114300" distR="114300" simplePos="0" relativeHeight="251660288" behindDoc="1" locked="0" layoutInCell="1" allowOverlap="1">
                <wp:simplePos x="0" y="0"/>
                <wp:positionH relativeFrom="column">
                  <wp:posOffset>287096</wp:posOffset>
                </wp:positionH>
                <wp:positionV relativeFrom="paragraph">
                  <wp:posOffset>-947023</wp:posOffset>
                </wp:positionV>
                <wp:extent cx="4921631" cy="5085715"/>
                <wp:effectExtent l="0" t="0" r="0" b="0"/>
                <wp:wrapNone/>
                <wp:docPr id="14710" name="Group 14710"/>
                <wp:cNvGraphicFramePr/>
                <a:graphic xmlns:a="http://schemas.openxmlformats.org/drawingml/2006/main">
                  <a:graphicData uri="http://schemas.microsoft.com/office/word/2010/wordprocessingGroup">
                    <wpg:wgp>
                      <wpg:cNvGrpSpPr/>
                      <wpg:grpSpPr>
                        <a:xfrm>
                          <a:off x="0" y="0"/>
                          <a:ext cx="4921631" cy="5085715"/>
                          <a:chOff x="0" y="0"/>
                          <a:chExt cx="4921631" cy="5085715"/>
                        </a:xfrm>
                      </wpg:grpSpPr>
                      <wps:wsp>
                        <wps:cNvPr id="231" name="Shape 231"/>
                        <wps:cNvSpPr/>
                        <wps:spPr>
                          <a:xfrm>
                            <a:off x="0" y="3432452"/>
                            <a:ext cx="907909" cy="1247122"/>
                          </a:xfrm>
                          <a:custGeom>
                            <a:avLst/>
                            <a:gdLst/>
                            <a:ahLst/>
                            <a:cxnLst/>
                            <a:rect l="0" t="0" r="0" b="0"/>
                            <a:pathLst>
                              <a:path w="907909" h="1247122">
                                <a:moveTo>
                                  <a:pt x="808838" y="839"/>
                                </a:moveTo>
                                <a:cubicBezTo>
                                  <a:pt x="829662" y="1679"/>
                                  <a:pt x="850907" y="3790"/>
                                  <a:pt x="872564" y="7203"/>
                                </a:cubicBezTo>
                                <a:lnTo>
                                  <a:pt x="907909" y="14771"/>
                                </a:lnTo>
                                <a:lnTo>
                                  <a:pt x="907909" y="202825"/>
                                </a:lnTo>
                                <a:lnTo>
                                  <a:pt x="896934" y="198141"/>
                                </a:lnTo>
                                <a:cubicBezTo>
                                  <a:pt x="859933" y="184238"/>
                                  <a:pt x="822992" y="174126"/>
                                  <a:pt x="786130" y="167744"/>
                                </a:cubicBezTo>
                                <a:cubicBezTo>
                                  <a:pt x="749268" y="161394"/>
                                  <a:pt x="713962" y="159005"/>
                                  <a:pt x="680224" y="160507"/>
                                </a:cubicBezTo>
                                <a:cubicBezTo>
                                  <a:pt x="579009" y="165014"/>
                                  <a:pt x="491903" y="204542"/>
                                  <a:pt x="419227" y="277218"/>
                                </a:cubicBezTo>
                                <a:cubicBezTo>
                                  <a:pt x="382778" y="313540"/>
                                  <a:pt x="349250" y="362562"/>
                                  <a:pt x="318008" y="424538"/>
                                </a:cubicBezTo>
                                <a:lnTo>
                                  <a:pt x="907909" y="1014440"/>
                                </a:lnTo>
                                <a:lnTo>
                                  <a:pt x="907909" y="1247122"/>
                                </a:lnTo>
                                <a:lnTo>
                                  <a:pt x="308864" y="648185"/>
                                </a:lnTo>
                                <a:cubicBezTo>
                                  <a:pt x="241300" y="580621"/>
                                  <a:pt x="193675" y="544299"/>
                                  <a:pt x="165608" y="538838"/>
                                </a:cubicBezTo>
                                <a:cubicBezTo>
                                  <a:pt x="126873" y="531218"/>
                                  <a:pt x="91186" y="543156"/>
                                  <a:pt x="60300" y="574144"/>
                                </a:cubicBezTo>
                                <a:cubicBezTo>
                                  <a:pt x="49987" y="584431"/>
                                  <a:pt x="39675" y="594718"/>
                                  <a:pt x="29375" y="605005"/>
                                </a:cubicBezTo>
                                <a:cubicBezTo>
                                  <a:pt x="19558" y="595226"/>
                                  <a:pt x="9754" y="585447"/>
                                  <a:pt x="0" y="575668"/>
                                </a:cubicBezTo>
                                <a:cubicBezTo>
                                  <a:pt x="111506" y="464162"/>
                                  <a:pt x="223012" y="352656"/>
                                  <a:pt x="334518" y="241150"/>
                                </a:cubicBezTo>
                                <a:cubicBezTo>
                                  <a:pt x="457581" y="118087"/>
                                  <a:pt x="568960" y="42141"/>
                                  <a:pt x="670052" y="15344"/>
                                </a:cubicBezTo>
                                <a:cubicBezTo>
                                  <a:pt x="695134" y="8772"/>
                                  <a:pt x="721003" y="4335"/>
                                  <a:pt x="747635" y="2104"/>
                                </a:cubicBezTo>
                                <a:cubicBezTo>
                                  <a:pt x="767609" y="431"/>
                                  <a:pt x="788013" y="0"/>
                                  <a:pt x="808838" y="83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2" name="Shape 232"/>
                        <wps:cNvSpPr/>
                        <wps:spPr>
                          <a:xfrm>
                            <a:off x="907909" y="3447223"/>
                            <a:ext cx="760617" cy="1638492"/>
                          </a:xfrm>
                          <a:custGeom>
                            <a:avLst/>
                            <a:gdLst/>
                            <a:ahLst/>
                            <a:cxnLst/>
                            <a:rect l="0" t="0" r="0" b="0"/>
                            <a:pathLst>
                              <a:path w="760617" h="1638492">
                                <a:moveTo>
                                  <a:pt x="0" y="0"/>
                                </a:moveTo>
                                <a:lnTo>
                                  <a:pt x="30848" y="6605"/>
                                </a:lnTo>
                                <a:cubicBezTo>
                                  <a:pt x="53318" y="12650"/>
                                  <a:pt x="76190" y="20028"/>
                                  <a:pt x="99455" y="28767"/>
                                </a:cubicBezTo>
                                <a:cubicBezTo>
                                  <a:pt x="222899" y="76011"/>
                                  <a:pt x="341263" y="154116"/>
                                  <a:pt x="453277" y="266257"/>
                                </a:cubicBezTo>
                                <a:cubicBezTo>
                                  <a:pt x="603518" y="416371"/>
                                  <a:pt x="692164" y="576010"/>
                                  <a:pt x="724930" y="746444"/>
                                </a:cubicBezTo>
                                <a:cubicBezTo>
                                  <a:pt x="760617" y="936309"/>
                                  <a:pt x="696482" y="1111823"/>
                                  <a:pt x="536970" y="1271208"/>
                                </a:cubicBezTo>
                                <a:cubicBezTo>
                                  <a:pt x="414669" y="1393636"/>
                                  <a:pt x="292241" y="1516064"/>
                                  <a:pt x="169686" y="1638492"/>
                                </a:cubicBezTo>
                                <a:cubicBezTo>
                                  <a:pt x="160034" y="1628840"/>
                                  <a:pt x="150128" y="1618934"/>
                                  <a:pt x="140349" y="1609155"/>
                                </a:cubicBezTo>
                                <a:cubicBezTo>
                                  <a:pt x="150636" y="1598868"/>
                                  <a:pt x="160923" y="1588581"/>
                                  <a:pt x="171337" y="1578294"/>
                                </a:cubicBezTo>
                                <a:cubicBezTo>
                                  <a:pt x="205754" y="1543750"/>
                                  <a:pt x="216676" y="1504380"/>
                                  <a:pt x="201563" y="1460565"/>
                                </a:cubicBezTo>
                                <a:cubicBezTo>
                                  <a:pt x="192927" y="1434022"/>
                                  <a:pt x="158383" y="1390842"/>
                                  <a:pt x="97296" y="1329628"/>
                                </a:cubicBezTo>
                                <a:lnTo>
                                  <a:pt x="0" y="1232350"/>
                                </a:lnTo>
                                <a:lnTo>
                                  <a:pt x="0" y="999668"/>
                                </a:lnTo>
                                <a:lnTo>
                                  <a:pt x="326404" y="1326072"/>
                                </a:lnTo>
                                <a:cubicBezTo>
                                  <a:pt x="393333" y="1290131"/>
                                  <a:pt x="443244" y="1253809"/>
                                  <a:pt x="477788" y="1219265"/>
                                </a:cubicBezTo>
                                <a:cubicBezTo>
                                  <a:pt x="571768" y="1125285"/>
                                  <a:pt x="607836" y="1004508"/>
                                  <a:pt x="581547" y="856299"/>
                                </a:cubicBezTo>
                                <a:cubicBezTo>
                                  <a:pt x="555385" y="708217"/>
                                  <a:pt x="470930" y="560262"/>
                                  <a:pt x="323102" y="412434"/>
                                </a:cubicBezTo>
                                <a:cubicBezTo>
                                  <a:pt x="230154" y="319486"/>
                                  <a:pt x="137205" y="251342"/>
                                  <a:pt x="44567" y="207073"/>
                                </a:cubicBezTo>
                                <a:lnTo>
                                  <a:pt x="0" y="18805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3" name="Shape 233"/>
                        <wps:cNvSpPr/>
                        <wps:spPr>
                          <a:xfrm>
                            <a:off x="896493" y="2622426"/>
                            <a:ext cx="606545" cy="859453"/>
                          </a:xfrm>
                          <a:custGeom>
                            <a:avLst/>
                            <a:gdLst/>
                            <a:ahLst/>
                            <a:cxnLst/>
                            <a:rect l="0" t="0" r="0" b="0"/>
                            <a:pathLst>
                              <a:path w="606545" h="859453">
                                <a:moveTo>
                                  <a:pt x="606545" y="0"/>
                                </a:moveTo>
                                <a:lnTo>
                                  <a:pt x="606545" y="161729"/>
                                </a:lnTo>
                                <a:lnTo>
                                  <a:pt x="580136" y="155318"/>
                                </a:lnTo>
                                <a:cubicBezTo>
                                  <a:pt x="561594" y="152651"/>
                                  <a:pt x="543695" y="152095"/>
                                  <a:pt x="526453" y="153586"/>
                                </a:cubicBezTo>
                                <a:cubicBezTo>
                                  <a:pt x="474726" y="158057"/>
                                  <a:pt x="428911" y="180941"/>
                                  <a:pt x="389382" y="220469"/>
                                </a:cubicBezTo>
                                <a:cubicBezTo>
                                  <a:pt x="365760" y="244218"/>
                                  <a:pt x="338836" y="280286"/>
                                  <a:pt x="309372" y="330705"/>
                                </a:cubicBezTo>
                                <a:lnTo>
                                  <a:pt x="606545" y="627878"/>
                                </a:lnTo>
                                <a:lnTo>
                                  <a:pt x="606545" y="859453"/>
                                </a:lnTo>
                                <a:lnTo>
                                  <a:pt x="308864" y="561718"/>
                                </a:lnTo>
                                <a:cubicBezTo>
                                  <a:pt x="241300" y="494281"/>
                                  <a:pt x="193675" y="457832"/>
                                  <a:pt x="165481" y="452371"/>
                                </a:cubicBezTo>
                                <a:cubicBezTo>
                                  <a:pt x="126873" y="444751"/>
                                  <a:pt x="91059" y="456816"/>
                                  <a:pt x="60198" y="487677"/>
                                </a:cubicBezTo>
                                <a:cubicBezTo>
                                  <a:pt x="49911" y="497964"/>
                                  <a:pt x="39624" y="508378"/>
                                  <a:pt x="29337" y="518665"/>
                                </a:cubicBezTo>
                                <a:cubicBezTo>
                                  <a:pt x="19558" y="508759"/>
                                  <a:pt x="9652" y="498980"/>
                                  <a:pt x="0" y="489201"/>
                                </a:cubicBezTo>
                                <a:cubicBezTo>
                                  <a:pt x="99695" y="389506"/>
                                  <a:pt x="199517" y="289684"/>
                                  <a:pt x="299339" y="189862"/>
                                </a:cubicBezTo>
                                <a:cubicBezTo>
                                  <a:pt x="386588" y="102613"/>
                                  <a:pt x="458597" y="45844"/>
                                  <a:pt x="517271" y="21079"/>
                                </a:cubicBezTo>
                                <a:cubicBezTo>
                                  <a:pt x="531813" y="15079"/>
                                  <a:pt x="546846" y="10245"/>
                                  <a:pt x="562366" y="6621"/>
                                </a:cubicBezTo>
                                <a:lnTo>
                                  <a:pt x="606545"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4" name="Shape 234"/>
                        <wps:cNvSpPr/>
                        <wps:spPr>
                          <a:xfrm>
                            <a:off x="1503038" y="2619534"/>
                            <a:ext cx="1288676" cy="1569815"/>
                          </a:xfrm>
                          <a:custGeom>
                            <a:avLst/>
                            <a:gdLst/>
                            <a:ahLst/>
                            <a:cxnLst/>
                            <a:rect l="0" t="0" r="0" b="0"/>
                            <a:pathLst>
                              <a:path w="1288676" h="1569815">
                                <a:moveTo>
                                  <a:pt x="3833" y="2318"/>
                                </a:moveTo>
                                <a:cubicBezTo>
                                  <a:pt x="36806" y="0"/>
                                  <a:pt x="71699" y="2699"/>
                                  <a:pt x="108465" y="10763"/>
                                </a:cubicBezTo>
                                <a:cubicBezTo>
                                  <a:pt x="182125" y="28289"/>
                                  <a:pt x="249943" y="66262"/>
                                  <a:pt x="311919" y="128238"/>
                                </a:cubicBezTo>
                                <a:cubicBezTo>
                                  <a:pt x="377959" y="194278"/>
                                  <a:pt x="418853" y="268700"/>
                                  <a:pt x="435363" y="349853"/>
                                </a:cubicBezTo>
                                <a:cubicBezTo>
                                  <a:pt x="451365" y="431514"/>
                                  <a:pt x="434093" y="517239"/>
                                  <a:pt x="385325" y="606520"/>
                                </a:cubicBezTo>
                                <a:cubicBezTo>
                                  <a:pt x="544583" y="654272"/>
                                  <a:pt x="704984" y="698087"/>
                                  <a:pt x="864242" y="745967"/>
                                </a:cubicBezTo>
                                <a:cubicBezTo>
                                  <a:pt x="973462" y="778732"/>
                                  <a:pt x="1054742" y="791686"/>
                                  <a:pt x="1105669" y="787368"/>
                                </a:cubicBezTo>
                                <a:cubicBezTo>
                                  <a:pt x="1156723" y="783050"/>
                                  <a:pt x="1207904" y="761079"/>
                                  <a:pt x="1259339" y="722725"/>
                                </a:cubicBezTo>
                                <a:cubicBezTo>
                                  <a:pt x="1269118" y="732631"/>
                                  <a:pt x="1279024" y="742410"/>
                                  <a:pt x="1288676" y="752189"/>
                                </a:cubicBezTo>
                                <a:cubicBezTo>
                                  <a:pt x="1215524" y="825342"/>
                                  <a:pt x="1142372" y="898367"/>
                                  <a:pt x="1069220" y="971518"/>
                                </a:cubicBezTo>
                                <a:cubicBezTo>
                                  <a:pt x="809251" y="894175"/>
                                  <a:pt x="547250" y="823309"/>
                                  <a:pt x="287281" y="745967"/>
                                </a:cubicBezTo>
                                <a:cubicBezTo>
                                  <a:pt x="267469" y="767302"/>
                                  <a:pt x="251213" y="785082"/>
                                  <a:pt x="238513" y="797782"/>
                                </a:cubicBezTo>
                                <a:cubicBezTo>
                                  <a:pt x="233052" y="803243"/>
                                  <a:pt x="227591" y="808704"/>
                                  <a:pt x="220733" y="814038"/>
                                </a:cubicBezTo>
                                <a:cubicBezTo>
                                  <a:pt x="214637" y="820007"/>
                                  <a:pt x="208668" y="826103"/>
                                  <a:pt x="201175" y="831945"/>
                                </a:cubicBezTo>
                                <a:cubicBezTo>
                                  <a:pt x="305569" y="936339"/>
                                  <a:pt x="409963" y="1040733"/>
                                  <a:pt x="514357" y="1145127"/>
                                </a:cubicBezTo>
                                <a:cubicBezTo>
                                  <a:pt x="581794" y="1212564"/>
                                  <a:pt x="629419" y="1249013"/>
                                  <a:pt x="657613" y="1254474"/>
                                </a:cubicBezTo>
                                <a:cubicBezTo>
                                  <a:pt x="695713" y="1262857"/>
                                  <a:pt x="730765" y="1251299"/>
                                  <a:pt x="761753" y="1220438"/>
                                </a:cubicBezTo>
                                <a:cubicBezTo>
                                  <a:pt x="772421" y="1209643"/>
                                  <a:pt x="783089" y="1198975"/>
                                  <a:pt x="793884" y="1188308"/>
                                </a:cubicBezTo>
                                <a:cubicBezTo>
                                  <a:pt x="803663" y="1198086"/>
                                  <a:pt x="813442" y="1207865"/>
                                  <a:pt x="823221" y="1217644"/>
                                </a:cubicBezTo>
                                <a:cubicBezTo>
                                  <a:pt x="705873" y="1334992"/>
                                  <a:pt x="588398" y="1452467"/>
                                  <a:pt x="471050" y="1569815"/>
                                </a:cubicBezTo>
                                <a:cubicBezTo>
                                  <a:pt x="461271" y="1560036"/>
                                  <a:pt x="451492" y="1550258"/>
                                  <a:pt x="441713" y="1540479"/>
                                </a:cubicBezTo>
                                <a:cubicBezTo>
                                  <a:pt x="452000" y="1530064"/>
                                  <a:pt x="462287" y="1519777"/>
                                  <a:pt x="472574" y="1509490"/>
                                </a:cubicBezTo>
                                <a:cubicBezTo>
                                  <a:pt x="507118" y="1474946"/>
                                  <a:pt x="517278" y="1434942"/>
                                  <a:pt x="502546" y="1390492"/>
                                </a:cubicBezTo>
                                <a:cubicBezTo>
                                  <a:pt x="494164" y="1365345"/>
                                  <a:pt x="459747" y="1322038"/>
                                  <a:pt x="398533" y="1260951"/>
                                </a:cubicBezTo>
                                <a:lnTo>
                                  <a:pt x="0" y="862345"/>
                                </a:lnTo>
                                <a:lnTo>
                                  <a:pt x="0" y="630770"/>
                                </a:lnTo>
                                <a:lnTo>
                                  <a:pt x="151137" y="781907"/>
                                </a:lnTo>
                                <a:cubicBezTo>
                                  <a:pt x="158884" y="774033"/>
                                  <a:pt x="165615" y="767302"/>
                                  <a:pt x="171076" y="761842"/>
                                </a:cubicBezTo>
                                <a:cubicBezTo>
                                  <a:pt x="177299" y="757269"/>
                                  <a:pt x="182252" y="752443"/>
                                  <a:pt x="185808" y="748760"/>
                                </a:cubicBezTo>
                                <a:cubicBezTo>
                                  <a:pt x="264040" y="670655"/>
                                  <a:pt x="302013" y="588867"/>
                                  <a:pt x="296679" y="504412"/>
                                </a:cubicBezTo>
                                <a:cubicBezTo>
                                  <a:pt x="290710" y="420592"/>
                                  <a:pt x="255150" y="344011"/>
                                  <a:pt x="185935" y="274923"/>
                                </a:cubicBezTo>
                                <a:cubicBezTo>
                                  <a:pt x="135262" y="224250"/>
                                  <a:pt x="82875" y="190079"/>
                                  <a:pt x="28558" y="171553"/>
                                </a:cubicBezTo>
                                <a:lnTo>
                                  <a:pt x="0" y="164621"/>
                                </a:lnTo>
                                <a:lnTo>
                                  <a:pt x="0" y="2892"/>
                                </a:lnTo>
                                <a:lnTo>
                                  <a:pt x="3833" y="2318"/>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5" name="Shape 235"/>
                        <wps:cNvSpPr/>
                        <wps:spPr>
                          <a:xfrm>
                            <a:off x="2112518" y="1825117"/>
                            <a:ext cx="512127" cy="1028708"/>
                          </a:xfrm>
                          <a:custGeom>
                            <a:avLst/>
                            <a:gdLst/>
                            <a:ahLst/>
                            <a:cxnLst/>
                            <a:rect l="0" t="0" r="0" b="0"/>
                            <a:pathLst>
                              <a:path w="512127" h="1028708">
                                <a:moveTo>
                                  <a:pt x="21209" y="0"/>
                                </a:moveTo>
                                <a:lnTo>
                                  <a:pt x="512127" y="253394"/>
                                </a:lnTo>
                                <a:lnTo>
                                  <a:pt x="512127" y="438808"/>
                                </a:lnTo>
                                <a:lnTo>
                                  <a:pt x="224663" y="290703"/>
                                </a:lnTo>
                                <a:cubicBezTo>
                                  <a:pt x="274002" y="386905"/>
                                  <a:pt x="322485" y="483521"/>
                                  <a:pt x="370951" y="580104"/>
                                </a:cubicBezTo>
                                <a:lnTo>
                                  <a:pt x="512127" y="859390"/>
                                </a:lnTo>
                                <a:lnTo>
                                  <a:pt x="512127" y="1028708"/>
                                </a:lnTo>
                                <a:lnTo>
                                  <a:pt x="298895" y="609219"/>
                                </a:lnTo>
                                <a:cubicBezTo>
                                  <a:pt x="199835" y="412909"/>
                                  <a:pt x="100774" y="216598"/>
                                  <a:pt x="0" y="21209"/>
                                </a:cubicBezTo>
                                <a:cubicBezTo>
                                  <a:pt x="7112" y="14097"/>
                                  <a:pt x="14097" y="7112"/>
                                  <a:pt x="2120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6" name="Shape 236"/>
                        <wps:cNvSpPr/>
                        <wps:spPr>
                          <a:xfrm>
                            <a:off x="2624645" y="2078511"/>
                            <a:ext cx="1038670" cy="1294355"/>
                          </a:xfrm>
                          <a:custGeom>
                            <a:avLst/>
                            <a:gdLst/>
                            <a:ahLst/>
                            <a:cxnLst/>
                            <a:rect l="0" t="0" r="0" b="0"/>
                            <a:pathLst>
                              <a:path w="1038670" h="1294355">
                                <a:moveTo>
                                  <a:pt x="0" y="0"/>
                                </a:moveTo>
                                <a:lnTo>
                                  <a:pt x="100330" y="51787"/>
                                </a:lnTo>
                                <a:cubicBezTo>
                                  <a:pt x="297720" y="152942"/>
                                  <a:pt x="495110" y="254098"/>
                                  <a:pt x="691579" y="356968"/>
                                </a:cubicBezTo>
                                <a:cubicBezTo>
                                  <a:pt x="786702" y="406879"/>
                                  <a:pt x="854266" y="430755"/>
                                  <a:pt x="894525" y="433803"/>
                                </a:cubicBezTo>
                                <a:cubicBezTo>
                                  <a:pt x="934784" y="436978"/>
                                  <a:pt x="973519" y="423135"/>
                                  <a:pt x="1009333" y="392274"/>
                                </a:cubicBezTo>
                                <a:cubicBezTo>
                                  <a:pt x="1019112" y="402053"/>
                                  <a:pt x="1028891" y="411832"/>
                                  <a:pt x="1038670" y="421611"/>
                                </a:cubicBezTo>
                                <a:cubicBezTo>
                                  <a:pt x="930593" y="529688"/>
                                  <a:pt x="822516" y="637765"/>
                                  <a:pt x="714439" y="745842"/>
                                </a:cubicBezTo>
                                <a:cubicBezTo>
                                  <a:pt x="704660" y="736063"/>
                                  <a:pt x="694881" y="726284"/>
                                  <a:pt x="684975" y="716505"/>
                                </a:cubicBezTo>
                                <a:cubicBezTo>
                                  <a:pt x="715328" y="681326"/>
                                  <a:pt x="730822" y="651735"/>
                                  <a:pt x="730187" y="628367"/>
                                </a:cubicBezTo>
                                <a:cubicBezTo>
                                  <a:pt x="729552" y="604872"/>
                                  <a:pt x="720154" y="584298"/>
                                  <a:pt x="702628" y="566899"/>
                                </a:cubicBezTo>
                                <a:cubicBezTo>
                                  <a:pt x="679641" y="543785"/>
                                  <a:pt x="634175" y="514702"/>
                                  <a:pt x="567881" y="480666"/>
                                </a:cubicBezTo>
                                <a:cubicBezTo>
                                  <a:pt x="499936" y="445233"/>
                                  <a:pt x="431356" y="410816"/>
                                  <a:pt x="363284" y="375383"/>
                                </a:cubicBezTo>
                                <a:cubicBezTo>
                                  <a:pt x="257239" y="481428"/>
                                  <a:pt x="151194" y="587473"/>
                                  <a:pt x="45022" y="693518"/>
                                </a:cubicBezTo>
                                <a:cubicBezTo>
                                  <a:pt x="83630" y="768702"/>
                                  <a:pt x="120841" y="844394"/>
                                  <a:pt x="159449" y="919451"/>
                                </a:cubicBezTo>
                                <a:cubicBezTo>
                                  <a:pt x="187897" y="975331"/>
                                  <a:pt x="211900" y="1013177"/>
                                  <a:pt x="232601" y="1033878"/>
                                </a:cubicBezTo>
                                <a:cubicBezTo>
                                  <a:pt x="249238" y="1050515"/>
                                  <a:pt x="269685" y="1058516"/>
                                  <a:pt x="293688" y="1058516"/>
                                </a:cubicBezTo>
                                <a:cubicBezTo>
                                  <a:pt x="317945" y="1060040"/>
                                  <a:pt x="351854" y="1041498"/>
                                  <a:pt x="395288" y="1006192"/>
                                </a:cubicBezTo>
                                <a:cubicBezTo>
                                  <a:pt x="405067" y="1015971"/>
                                  <a:pt x="414973" y="1025877"/>
                                  <a:pt x="424625" y="1035529"/>
                                </a:cubicBezTo>
                                <a:cubicBezTo>
                                  <a:pt x="338392" y="1121889"/>
                                  <a:pt x="252159" y="1208122"/>
                                  <a:pt x="165926" y="1294355"/>
                                </a:cubicBezTo>
                                <a:cubicBezTo>
                                  <a:pt x="156147" y="1284703"/>
                                  <a:pt x="146368" y="1274797"/>
                                  <a:pt x="136462" y="1265018"/>
                                </a:cubicBezTo>
                                <a:cubicBezTo>
                                  <a:pt x="162878" y="1222346"/>
                                  <a:pt x="174816" y="1190342"/>
                                  <a:pt x="172149" y="1167355"/>
                                </a:cubicBezTo>
                                <a:cubicBezTo>
                                  <a:pt x="166942" y="1121381"/>
                                  <a:pt x="139256" y="1046324"/>
                                  <a:pt x="85662" y="943835"/>
                                </a:cubicBezTo>
                                <a:lnTo>
                                  <a:pt x="0" y="775314"/>
                                </a:lnTo>
                                <a:lnTo>
                                  <a:pt x="0" y="605996"/>
                                </a:lnTo>
                                <a:lnTo>
                                  <a:pt x="5017" y="615921"/>
                                </a:lnTo>
                                <a:cubicBezTo>
                                  <a:pt x="99124" y="521814"/>
                                  <a:pt x="193358" y="427707"/>
                                  <a:pt x="287465" y="333473"/>
                                </a:cubicBezTo>
                                <a:cubicBezTo>
                                  <a:pt x="191961" y="283562"/>
                                  <a:pt x="96012" y="234508"/>
                                  <a:pt x="48" y="185438"/>
                                </a:cubicBezTo>
                                <a:lnTo>
                                  <a:pt x="0" y="18541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7" name="Shape 237"/>
                        <wps:cNvSpPr/>
                        <wps:spPr>
                          <a:xfrm>
                            <a:off x="2619629" y="776986"/>
                            <a:ext cx="1430401" cy="1689100"/>
                          </a:xfrm>
                          <a:custGeom>
                            <a:avLst/>
                            <a:gdLst/>
                            <a:ahLst/>
                            <a:cxnLst/>
                            <a:rect l="0" t="0" r="0" b="0"/>
                            <a:pathLst>
                              <a:path w="1430401" h="1689100">
                                <a:moveTo>
                                  <a:pt x="611505" y="0"/>
                                </a:moveTo>
                                <a:cubicBezTo>
                                  <a:pt x="693039" y="76327"/>
                                  <a:pt x="774700" y="152527"/>
                                  <a:pt x="856234" y="228981"/>
                                </a:cubicBezTo>
                                <a:cubicBezTo>
                                  <a:pt x="849249" y="235966"/>
                                  <a:pt x="842137" y="243078"/>
                                  <a:pt x="835025" y="250190"/>
                                </a:cubicBezTo>
                                <a:cubicBezTo>
                                  <a:pt x="774827" y="210185"/>
                                  <a:pt x="725043" y="185547"/>
                                  <a:pt x="687324" y="175260"/>
                                </a:cubicBezTo>
                                <a:cubicBezTo>
                                  <a:pt x="650494" y="165862"/>
                                  <a:pt x="615442" y="166497"/>
                                  <a:pt x="584962" y="175895"/>
                                </a:cubicBezTo>
                                <a:cubicBezTo>
                                  <a:pt x="553974" y="185928"/>
                                  <a:pt x="517017" y="212090"/>
                                  <a:pt x="473964" y="255143"/>
                                </a:cubicBezTo>
                                <a:cubicBezTo>
                                  <a:pt x="413512" y="315595"/>
                                  <a:pt x="353187" y="376047"/>
                                  <a:pt x="292735" y="436372"/>
                                </a:cubicBezTo>
                                <a:cubicBezTo>
                                  <a:pt x="433959" y="577596"/>
                                  <a:pt x="575056" y="718820"/>
                                  <a:pt x="716280" y="860044"/>
                                </a:cubicBezTo>
                                <a:cubicBezTo>
                                  <a:pt x="766191" y="810133"/>
                                  <a:pt x="816229" y="760222"/>
                                  <a:pt x="866013" y="710311"/>
                                </a:cubicBezTo>
                                <a:cubicBezTo>
                                  <a:pt x="900557" y="675767"/>
                                  <a:pt x="915416" y="640461"/>
                                  <a:pt x="911606" y="604266"/>
                                </a:cubicBezTo>
                                <a:cubicBezTo>
                                  <a:pt x="907161" y="568706"/>
                                  <a:pt x="878967" y="519303"/>
                                  <a:pt x="825500" y="455168"/>
                                </a:cubicBezTo>
                                <a:cubicBezTo>
                                  <a:pt x="832993" y="447675"/>
                                  <a:pt x="840486" y="440182"/>
                                  <a:pt x="847852" y="432689"/>
                                </a:cubicBezTo>
                                <a:cubicBezTo>
                                  <a:pt x="969518" y="554355"/>
                                  <a:pt x="1091057" y="676021"/>
                                  <a:pt x="1212723" y="797560"/>
                                </a:cubicBezTo>
                                <a:cubicBezTo>
                                  <a:pt x="1205230" y="805053"/>
                                  <a:pt x="1197737" y="812546"/>
                                  <a:pt x="1190244" y="819912"/>
                                </a:cubicBezTo>
                                <a:cubicBezTo>
                                  <a:pt x="1147572" y="778383"/>
                                  <a:pt x="1113663" y="752094"/>
                                  <a:pt x="1085977" y="739902"/>
                                </a:cubicBezTo>
                                <a:cubicBezTo>
                                  <a:pt x="1058291" y="727710"/>
                                  <a:pt x="1033018" y="724662"/>
                                  <a:pt x="1008761" y="728091"/>
                                </a:cubicBezTo>
                                <a:cubicBezTo>
                                  <a:pt x="985266" y="732282"/>
                                  <a:pt x="959231" y="748919"/>
                                  <a:pt x="931926" y="776224"/>
                                </a:cubicBezTo>
                                <a:cubicBezTo>
                                  <a:pt x="882142" y="826135"/>
                                  <a:pt x="832231" y="876046"/>
                                  <a:pt x="782320" y="925957"/>
                                </a:cubicBezTo>
                                <a:cubicBezTo>
                                  <a:pt x="895096" y="1038860"/>
                                  <a:pt x="1007999" y="1151636"/>
                                  <a:pt x="1120902" y="1264539"/>
                                </a:cubicBezTo>
                                <a:cubicBezTo>
                                  <a:pt x="1175639" y="1319403"/>
                                  <a:pt x="1213993" y="1352550"/>
                                  <a:pt x="1236853" y="1364742"/>
                                </a:cubicBezTo>
                                <a:cubicBezTo>
                                  <a:pt x="1254506" y="1374140"/>
                                  <a:pt x="1274191" y="1376426"/>
                                  <a:pt x="1296416" y="1373505"/>
                                </a:cubicBezTo>
                                <a:cubicBezTo>
                                  <a:pt x="1326769" y="1368933"/>
                                  <a:pt x="1351915" y="1356106"/>
                                  <a:pt x="1371346" y="1336802"/>
                                </a:cubicBezTo>
                                <a:cubicBezTo>
                                  <a:pt x="1381252" y="1326896"/>
                                  <a:pt x="1391158" y="1316990"/>
                                  <a:pt x="1401064" y="1307084"/>
                                </a:cubicBezTo>
                                <a:cubicBezTo>
                                  <a:pt x="1410843" y="1316863"/>
                                  <a:pt x="1420622" y="1326642"/>
                                  <a:pt x="1430401" y="1336421"/>
                                </a:cubicBezTo>
                                <a:cubicBezTo>
                                  <a:pt x="1312799" y="1454023"/>
                                  <a:pt x="1195197" y="1571625"/>
                                  <a:pt x="1077595" y="1689100"/>
                                </a:cubicBezTo>
                                <a:cubicBezTo>
                                  <a:pt x="1067943" y="1679448"/>
                                  <a:pt x="1058037" y="1669542"/>
                                  <a:pt x="1048258" y="1659763"/>
                                </a:cubicBezTo>
                                <a:cubicBezTo>
                                  <a:pt x="1057910" y="1650111"/>
                                  <a:pt x="1067689" y="1640459"/>
                                  <a:pt x="1077341" y="1630680"/>
                                </a:cubicBezTo>
                                <a:cubicBezTo>
                                  <a:pt x="1111250" y="1596771"/>
                                  <a:pt x="1123823" y="1559052"/>
                                  <a:pt x="1112393" y="1517904"/>
                                </a:cubicBezTo>
                                <a:cubicBezTo>
                                  <a:pt x="1105027" y="1491488"/>
                                  <a:pt x="1068832" y="1445260"/>
                                  <a:pt x="1004443" y="1380871"/>
                                </a:cubicBezTo>
                                <a:cubicBezTo>
                                  <a:pt x="772414" y="1148842"/>
                                  <a:pt x="540385" y="916813"/>
                                  <a:pt x="308229" y="684657"/>
                                </a:cubicBezTo>
                                <a:cubicBezTo>
                                  <a:pt x="253365" y="629793"/>
                                  <a:pt x="215265" y="596646"/>
                                  <a:pt x="192278" y="584454"/>
                                </a:cubicBezTo>
                                <a:cubicBezTo>
                                  <a:pt x="174625" y="575183"/>
                                  <a:pt x="155575" y="572135"/>
                                  <a:pt x="133223" y="575183"/>
                                </a:cubicBezTo>
                                <a:cubicBezTo>
                                  <a:pt x="102997" y="579755"/>
                                  <a:pt x="78486" y="591820"/>
                                  <a:pt x="58420" y="611886"/>
                                </a:cubicBezTo>
                                <a:cubicBezTo>
                                  <a:pt x="48768" y="621538"/>
                                  <a:pt x="39116" y="631190"/>
                                  <a:pt x="29337" y="640842"/>
                                </a:cubicBezTo>
                                <a:cubicBezTo>
                                  <a:pt x="19558" y="631063"/>
                                  <a:pt x="9779" y="621284"/>
                                  <a:pt x="0" y="611505"/>
                                </a:cubicBezTo>
                                <a:cubicBezTo>
                                  <a:pt x="203835" y="407670"/>
                                  <a:pt x="407670" y="203835"/>
                                  <a:pt x="61150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 name="Shape 238"/>
                        <wps:cNvSpPr/>
                        <wps:spPr>
                          <a:xfrm>
                            <a:off x="3337306" y="0"/>
                            <a:ext cx="1584325" cy="1590421"/>
                          </a:xfrm>
                          <a:custGeom>
                            <a:avLst/>
                            <a:gdLst/>
                            <a:ahLst/>
                            <a:cxnLst/>
                            <a:rect l="0" t="0" r="0" b="0"/>
                            <a:pathLst>
                              <a:path w="1584325" h="1590421">
                                <a:moveTo>
                                  <a:pt x="670814" y="0"/>
                                </a:moveTo>
                                <a:cubicBezTo>
                                  <a:pt x="758063" y="81153"/>
                                  <a:pt x="845439" y="162306"/>
                                  <a:pt x="932688" y="243586"/>
                                </a:cubicBezTo>
                                <a:cubicBezTo>
                                  <a:pt x="925068" y="251206"/>
                                  <a:pt x="917321" y="258953"/>
                                  <a:pt x="909701" y="266573"/>
                                </a:cubicBezTo>
                                <a:cubicBezTo>
                                  <a:pt x="861060" y="226187"/>
                                  <a:pt x="822960" y="200787"/>
                                  <a:pt x="796163" y="189357"/>
                                </a:cubicBezTo>
                                <a:cubicBezTo>
                                  <a:pt x="752475" y="170815"/>
                                  <a:pt x="713740" y="165608"/>
                                  <a:pt x="678053" y="170688"/>
                                </a:cubicBezTo>
                                <a:cubicBezTo>
                                  <a:pt x="642493" y="177292"/>
                                  <a:pt x="608076" y="197739"/>
                                  <a:pt x="574167" y="231648"/>
                                </a:cubicBezTo>
                                <a:cubicBezTo>
                                  <a:pt x="535559" y="270256"/>
                                  <a:pt x="496951" y="308864"/>
                                  <a:pt x="458343" y="347472"/>
                                </a:cubicBezTo>
                                <a:cubicBezTo>
                                  <a:pt x="732790" y="621919"/>
                                  <a:pt x="1007364" y="896365"/>
                                  <a:pt x="1281811" y="1170813"/>
                                </a:cubicBezTo>
                                <a:cubicBezTo>
                                  <a:pt x="1347724" y="1236853"/>
                                  <a:pt x="1394587" y="1272413"/>
                                  <a:pt x="1422146" y="1278509"/>
                                </a:cubicBezTo>
                                <a:cubicBezTo>
                                  <a:pt x="1459484" y="1285875"/>
                                  <a:pt x="1494282" y="1273048"/>
                                  <a:pt x="1526413" y="1240917"/>
                                </a:cubicBezTo>
                                <a:cubicBezTo>
                                  <a:pt x="1535938" y="1231519"/>
                                  <a:pt x="1545463" y="1221994"/>
                                  <a:pt x="1554861" y="1212469"/>
                                </a:cubicBezTo>
                                <a:cubicBezTo>
                                  <a:pt x="1564767" y="1222248"/>
                                  <a:pt x="1574546" y="1232027"/>
                                  <a:pt x="1584325" y="1241806"/>
                                </a:cubicBezTo>
                                <a:cubicBezTo>
                                  <a:pt x="1468120" y="1358011"/>
                                  <a:pt x="1351915" y="1474216"/>
                                  <a:pt x="1235710" y="1590421"/>
                                </a:cubicBezTo>
                                <a:cubicBezTo>
                                  <a:pt x="1225931" y="1580642"/>
                                  <a:pt x="1216152" y="1570863"/>
                                  <a:pt x="1206373" y="1560957"/>
                                </a:cubicBezTo>
                                <a:cubicBezTo>
                                  <a:pt x="1216152" y="1551305"/>
                                  <a:pt x="1225804" y="1541526"/>
                                  <a:pt x="1235456" y="1531874"/>
                                </a:cubicBezTo>
                                <a:cubicBezTo>
                                  <a:pt x="1270000" y="1497330"/>
                                  <a:pt x="1281684" y="1458849"/>
                                  <a:pt x="1268095" y="1416558"/>
                                </a:cubicBezTo>
                                <a:cubicBezTo>
                                  <a:pt x="1260221" y="1390904"/>
                                  <a:pt x="1225804" y="1347597"/>
                                  <a:pt x="1165479" y="1287272"/>
                                </a:cubicBezTo>
                                <a:cubicBezTo>
                                  <a:pt x="891032" y="1012825"/>
                                  <a:pt x="616458" y="738251"/>
                                  <a:pt x="342011" y="463803"/>
                                </a:cubicBezTo>
                                <a:cubicBezTo>
                                  <a:pt x="308991" y="496824"/>
                                  <a:pt x="276098" y="529717"/>
                                  <a:pt x="243205" y="562610"/>
                                </a:cubicBezTo>
                                <a:cubicBezTo>
                                  <a:pt x="205105" y="600837"/>
                                  <a:pt x="181483" y="631952"/>
                                  <a:pt x="172593" y="655574"/>
                                </a:cubicBezTo>
                                <a:cubicBezTo>
                                  <a:pt x="161925" y="687324"/>
                                  <a:pt x="162814" y="723900"/>
                                  <a:pt x="176657" y="767588"/>
                                </a:cubicBezTo>
                                <a:cubicBezTo>
                                  <a:pt x="190500" y="811276"/>
                                  <a:pt x="220472" y="858901"/>
                                  <a:pt x="265938" y="910336"/>
                                </a:cubicBezTo>
                                <a:cubicBezTo>
                                  <a:pt x="258318" y="917956"/>
                                  <a:pt x="250571" y="925703"/>
                                  <a:pt x="242951" y="933323"/>
                                </a:cubicBezTo>
                                <a:cubicBezTo>
                                  <a:pt x="161925" y="845820"/>
                                  <a:pt x="81026" y="758190"/>
                                  <a:pt x="0" y="670940"/>
                                </a:cubicBezTo>
                                <a:cubicBezTo>
                                  <a:pt x="223647" y="447167"/>
                                  <a:pt x="447167" y="223647"/>
                                  <a:pt x="67081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6ACE4A4A" id="Group 14710" o:spid="_x0000_s1026" style="position:absolute;margin-left:22.6pt;margin-top:-74.55pt;width:387.55pt;height:400.45pt;z-index:-251656192" coordsize="49216,50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">
                <v:shape id="Shape 231" o:spid="_x0000_s1027" style="position:absolute;top:34324;width:9079;height:12471;visibility:visible;mso-wrap-style:square;v-text-anchor:top" coordsize="907909,1247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d7sYA&#10;AADcAAAADwAAAGRycy9kb3ducmV2LnhtbESPT2sCMRTE7wW/Q3iCl1Kz/kHqahQpCPXSorYHb4/N&#10;czfs5mVJ0nX77RtB6HGYmd8w621vG9GRD8axgsk4A0FcOG24VPB13r+8gggRWWPjmBT8UoDtZvC0&#10;xly7Gx+pO8VSJAiHHBVUMba5lKGoyGIYu5Y4eVfnLcYkfSm1x1uC20ZOs2whLRpOCxW29FZRUZ9+&#10;rAL/eTg0y/lzSfV3P5svP0x3qY1So2G/W4GI1Mf/8KP9rhVMZxO4n0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Zd7sYAAADcAAAADwAAAAAAAAAAAAAAAACYAgAAZHJz&#10;L2Rvd25yZXYueG1sUEsFBgAAAAAEAAQA9QAAAIsDAAAAAA==&#10;" path="m808838,839v20824,840,42069,2951,63726,6364l907909,14771r,188054l896934,198141c859933,184238,822992,174126,786130,167744v-36862,-6350,-72168,-8739,-105906,-7237c579009,165014,491903,204542,419227,277218v-36449,36322,-69977,85344,-101219,147320l907909,1014440r,232682l308864,648185c241300,580621,193675,544299,165608,538838v-38735,-7620,-74422,4318,-105308,35306c49987,584431,39675,594718,29375,605005,19558,595226,9754,585447,,575668,111506,464162,223012,352656,334518,241150,457581,118087,568960,42141,670052,15344,695134,8772,721003,4335,747635,2104,767609,431,788013,,808838,839xe" fillcolor="silver" stroked="f" strokeweight="0">
                  <v:fill opacity="32896f"/>
                  <v:stroke miterlimit="83231f" joinstyle="miter"/>
                  <v:path arrowok="t" textboxrect="0,0,907909,1247122"/>
                </v:shape>
                <v:shape id="Shape 232" o:spid="_x0000_s1028" style="position:absolute;left:9079;top:34472;width:7606;height:16385;visibility:visible;mso-wrap-style:square;v-text-anchor:top" coordsize="760617,1638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3uZsMA&#10;AADcAAAADwAAAGRycy9kb3ducmV2LnhtbESPzWqDQBSF94W8w3AD3dUxBkowjiKFQLJJaBJIlrfO&#10;rUqdO+JM1L59p1Do8nB+Pk5WzKYTIw2utaxgFcUgiCurW64VXC+7lw0I55E1dpZJwTc5KPLFU4ap&#10;thO/03j2tQgj7FJU0Hjfp1K6qiGDLrI9cfA+7WDQBznUUg84hXHTySSOX6XBlgOhwZ7eGqq+zg+j&#10;gMbj/fRR3gLxZK5rib22yUGp5+VcbkF4mv1/+K+91wqSdQK/Z8IR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3uZsMAAADcAAAADwAAAAAAAAAAAAAAAACYAgAAZHJzL2Rv&#10;d25yZXYueG1sUEsFBgAAAAAEAAQA9QAAAIgDAAAAAA==&#10;" path="m,l30848,6605v22470,6045,45342,13423,68607,22162c222899,76011,341263,154116,453277,266257,603518,416371,692164,576010,724930,746444v35687,189865,-28448,365379,-187960,524764c414669,1393636,292241,1516064,169686,1638492v-9652,-9652,-19558,-19558,-29337,-29337c150636,1598868,160923,1588581,171337,1578294v34417,-34544,45339,-73914,30226,-117729c192927,1434022,158383,1390842,97296,1329628l,1232350,,999668r326404,326404c393333,1290131,443244,1253809,477788,1219265v93980,-93980,130048,-214757,103759,-362966c555385,708217,470930,560262,323102,412434,230154,319486,137205,251342,44567,207073l,188054,,xe" fillcolor="silver" stroked="f" strokeweight="0">
                  <v:fill opacity="32896f"/>
                  <v:stroke miterlimit="83231f" joinstyle="miter"/>
                  <v:path arrowok="t" textboxrect="0,0,760617,1638492"/>
                </v:shape>
                <v:shape id="Shape 233" o:spid="_x0000_s1029" style="position:absolute;left:8964;top:26224;width:6066;height:8594;visibility:visible;mso-wrap-style:square;v-text-anchor:top" coordsize="606545,859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jCKcYA&#10;AADcAAAADwAAAGRycy9kb3ducmV2LnhtbESPzWrCQBSF94LvMFzBTakTDW1t6ii1VIjgwmoXXV4y&#10;1yQ2cyfMjBrf3ikUXB7Oz8eZLTrTiDM5X1tWMB4lIIgLq2suFXzvV49TED4ga2wsk4IreVjM+70Z&#10;Ztpe+IvOu1CKOMI+QwVVCG0mpS8qMuhHtiWO3sE6gyFKV0rt8BLHTSMnSfIsDdYcCRW29FFR8bs7&#10;mQj53F6TdbrZno4vr268fMh/nmyu1HDQvb+BCNSFe/i/nWsFkzSFvzPx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jCKcYAAADcAAAADwAAAAAAAAAAAAAAAACYAgAAZHJz&#10;L2Rvd25yZXYueG1sUEsFBgAAAAAEAAQA9QAAAIsDAAAAAA==&#10;" path="m606545,r,161729l580136,155318v-18542,-2667,-36441,-3223,-53683,-1732c474726,158057,428911,180941,389382,220469v-23622,23749,-50546,59817,-80010,110236l606545,627878r,231575l308864,561718c241300,494281,193675,457832,165481,452371v-38608,-7620,-74422,4445,-105283,35306c49911,497964,39624,508378,29337,518665,19558,508759,9652,498980,,489201,99695,389506,199517,289684,299339,189862,386588,102613,458597,45844,517271,21079,531813,15079,546846,10245,562366,6621l606545,xe" fillcolor="silver" stroked="f" strokeweight="0">
                  <v:fill opacity="32896f"/>
                  <v:stroke miterlimit="83231f" joinstyle="miter"/>
                  <v:path arrowok="t" textboxrect="0,0,606545,859453"/>
                </v:shape>
                <v:shape id="Shape 234" o:spid="_x0000_s1030" style="position:absolute;left:15030;top:26195;width:12887;height:15698;visibility:visible;mso-wrap-style:square;v-text-anchor:top" coordsize="1288676,1569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mzcgA&#10;AADcAAAADwAAAGRycy9kb3ducmV2LnhtbESP3WrCQBSE7wu+w3IKvRHd+BNpU1ex/rXQi6LtA5xm&#10;j0kwezZmV40+fVcQejnMzDfMeNqYUpyodoVlBb1uBII4tbrgTMHP96rzDMJ5ZI2lZVJwIQfTSeth&#10;jIm2Z97QaeszESDsElSQe18lUro0J4Ouayvi4O1sbdAHWWdS13gOcFPKfhSNpMGCw0KOFc1zSvfb&#10;o1GwaO8Wh035u3bvcfx2jeXX5/JFKvX02MxeQXhq/H/43v7QCvqDIdzOhCMgJ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JibNyAAAANwAAAAPAAAAAAAAAAAAAAAAAJgCAABk&#10;cnMvZG93bnJldi54bWxQSwUGAAAAAAQABAD1AAAAjQMAAAAA&#10;" path="m3833,2318c36806,,71699,2699,108465,10763v73660,17526,141478,55499,203454,117475c377959,194278,418853,268700,435363,349853v16002,81661,-1270,167386,-50038,256667c544583,654272,704984,698087,864242,745967v109220,32765,190500,45719,241427,41401c1156723,783050,1207904,761079,1259339,722725v9779,9906,19685,19685,29337,29464c1215524,825342,1142372,898367,1069220,971518,809251,894175,547250,823309,287281,745967v-19812,21335,-36068,39115,-48768,51815c233052,803243,227591,808704,220733,814038v-6096,5969,-12065,12065,-19558,17907c305569,936339,409963,1040733,514357,1145127v67437,67437,115062,103886,143256,109347c695713,1262857,730765,1251299,761753,1220438v10668,-10795,21336,-21463,32131,-32130c803663,1198086,813442,1207865,823221,1217644,705873,1334992,588398,1452467,471050,1569815v-9779,-9779,-19558,-19557,-29337,-29336c452000,1530064,462287,1519777,472574,1509490v34544,-34544,44704,-74548,29972,-118998c494164,1365345,459747,1322038,398533,1260951l,862345,,630770,151137,781907v7747,-7874,14478,-14605,19939,-20065c177299,757269,182252,752443,185808,748760,264040,670655,302013,588867,296679,504412,290710,420592,255150,344011,185935,274923,135262,224250,82875,190079,28558,171553l,164621,,2892,3833,2318xe" fillcolor="silver" stroked="f" strokeweight="0">
                  <v:fill opacity="32896f"/>
                  <v:stroke miterlimit="83231f" joinstyle="miter"/>
                  <v:path arrowok="t" textboxrect="0,0,1288676,1569815"/>
                </v:shape>
                <v:shape id="Shape 235" o:spid="_x0000_s1031" style="position:absolute;left:21125;top:18251;width:5121;height:10287;visibility:visible;mso-wrap-style:square;v-text-anchor:top" coordsize="512127,1028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IRcQA&#10;AADcAAAADwAAAGRycy9kb3ducmV2LnhtbESPUWvCMBSF34X9h3AHe9PUymR0RhFxsIchWP0B1+ba&#10;FJubksTa7debgeDj4ZzzHc5iNdhW9ORD41jBdJKBIK6cbrhWcDx8jT9AhIissXVMCn4pwGr5Mlpg&#10;od2N99SXsRYJwqFABSbGrpAyVIYshonriJN3dt5iTNLXUnu8JbhtZZ5lc2mx4bRgsKONoepSXq2C&#10;ne/sbHs5/bA/HfO/tSn763aj1NvrsP4EEWmIz/Cj/a0V5LN3+D+Tj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RyEXEAAAA3AAAAA8AAAAAAAAAAAAAAAAAmAIAAGRycy9k&#10;b3ducmV2LnhtbFBLBQYAAAAABAAEAPUAAACJAwAAAAA=&#10;" path="m21209,l512127,253394r,185414l224663,290703v49339,96202,97822,192818,146288,289401l512127,859390r,169318l298895,609219c199835,412909,100774,216598,,21209,7112,14097,14097,7112,21209,xe" fillcolor="silver" stroked="f" strokeweight="0">
                  <v:fill opacity="32896f"/>
                  <v:stroke miterlimit="83231f" joinstyle="miter"/>
                  <v:path arrowok="t" textboxrect="0,0,512127,1028708"/>
                </v:shape>
                <v:shape id="Shape 236" o:spid="_x0000_s1032" style="position:absolute;left:26246;top:20785;width:10387;height:12943;visibility:visible;mso-wrap-style:square;v-text-anchor:top" coordsize="1038670,129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PDwcIA&#10;AADcAAAADwAAAGRycy9kb3ducmV2LnhtbESPQYvCMBSE78L+h/AWvGmqgkg1iohCLx509wc8k2fT&#10;3ealNLFWf71ZWPA4zMw3zGrTu1p01IbKs4LJOANBrL2puFTw/XUYLUCEiGyw9kwKHhRgs/4YrDA3&#10;/s4n6s6xFAnCIUcFNsYmlzJoSw7D2DfEybv61mFMsi2lafGe4K6W0yybS4cVpwWLDe0s6d/zzSkg&#10;/cAfOuyPl+JZOL/fGm35qNTws98uQUTq4zv83y6MgulsDn9n0h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I8PBwgAAANwAAAAPAAAAAAAAAAAAAAAAAJgCAABkcnMvZG93&#10;bnJldi54bWxQSwUGAAAAAAQABAD1AAAAhwMAAAAA&#10;" path="m,l100330,51787c297720,152942,495110,254098,691579,356968v95123,49911,162687,73787,202946,76835c934784,436978,973519,423135,1009333,392274v9779,9779,19558,19558,29337,29337c930593,529688,822516,637765,714439,745842v-9779,-9779,-19558,-19558,-29464,-29337c715328,681326,730822,651735,730187,628367v-635,-23495,-10033,-44069,-27559,-61468c679641,543785,634175,514702,567881,480666,499936,445233,431356,410816,363284,375383,257239,481428,151194,587473,45022,693518v38608,75184,75819,150876,114427,225933c187897,975331,211900,1013177,232601,1033878v16637,16637,37084,24638,61087,24638c317945,1060040,351854,1041498,395288,1006192v9779,9779,19685,19685,29337,29337c338392,1121889,252159,1208122,165926,1294355v-9779,-9652,-19558,-19558,-29464,-29337c162878,1222346,174816,1190342,172149,1167355,166942,1121381,139256,1046324,85662,943835l,775314,,605996r5017,9925c99124,521814,193358,427707,287465,333473,191961,283562,96012,234508,48,185438l,185413,,xe" fillcolor="silver" stroked="f" strokeweight="0">
                  <v:fill opacity="32896f"/>
                  <v:stroke miterlimit="83231f" joinstyle="miter"/>
                  <v:path arrowok="t" textboxrect="0,0,1038670,1294355"/>
                </v:shape>
                <v:shape id="Shape 237" o:spid="_x0000_s1033" style="position:absolute;left:26196;top:7769;width:14304;height:16891;visibility:visible;mso-wrap-style:square;v-text-anchor:top" coordsize="1430401,168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VS3sUA&#10;AADcAAAADwAAAGRycy9kb3ducmV2LnhtbESPQWvCQBSE7wX/w/IK3nRTlVpSN0GEUu2pri14fGRf&#10;kzTZtyG7avz3bkHocZiZb5hVPthWnKn3tWMFT9MEBHHhTM2lgq/D2+QFhA/IBlvHpOBKHvJs9LDC&#10;1LgL7+msQykihH2KCqoQulRKX1Rk0U9dRxy9H9dbDFH2pTQ9XiLctnKWJM/SYs1xocKONhUVjT5Z&#10;Bc1x93ssvhde6t37OhxOuvn41EqNH4f1K4hAQ/gP39tbo2A2X8L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tVLexQAAANwAAAAPAAAAAAAAAAAAAAAAAJgCAABkcnMv&#10;ZG93bnJldi54bWxQSwUGAAAAAAQABAD1AAAAigMAAAAA&#10;" path="m611505,v81534,76327,163195,152527,244729,228981c849249,235966,842137,243078,835025,250190,774827,210185,725043,185547,687324,175260v-36830,-9398,-71882,-8763,-102362,635c553974,185928,517017,212090,473964,255143,413512,315595,353187,376047,292735,436372,433959,577596,575056,718820,716280,860044v49911,-49911,99949,-99822,149733,-149733c900557,675767,915416,640461,911606,604266,907161,568706,878967,519303,825500,455168v7493,-7493,14986,-14986,22352,-22479c969518,554355,1091057,676021,1212723,797560v-7493,7493,-14986,14986,-22479,22352c1147572,778383,1113663,752094,1085977,739902v-27686,-12192,-52959,-15240,-77216,-11811c985266,732282,959231,748919,931926,776224v-49784,49911,-99695,99822,-149606,149733c895096,1038860,1007999,1151636,1120902,1264539v54737,54864,93091,88011,115951,100203c1254506,1374140,1274191,1376426,1296416,1373505v30353,-4572,55499,-17399,74930,-36703c1381252,1326896,1391158,1316990,1401064,1307084v9779,9779,19558,19558,29337,29337c1312799,1454023,1195197,1571625,1077595,1689100v-9652,-9652,-19558,-19558,-29337,-29337c1057910,1650111,1067689,1640459,1077341,1630680v33909,-33909,46482,-71628,35052,-112776c1105027,1491488,1068832,1445260,1004443,1380871,772414,1148842,540385,916813,308229,684657,253365,629793,215265,596646,192278,584454v-17653,-9271,-36703,-12319,-59055,-9271c102997,579755,78486,591820,58420,611886v-9652,9652,-19304,19304,-29083,28956c19558,631063,9779,621284,,611505,203835,407670,407670,203835,611505,xe" fillcolor="silver" stroked="f" strokeweight="0">
                  <v:fill opacity="32896f"/>
                  <v:stroke miterlimit="83231f" joinstyle="miter"/>
                  <v:path arrowok="t" textboxrect="0,0,1430401,1689100"/>
                </v:shape>
                <v:shape id="Shape 238" o:spid="_x0000_s1034" style="position:absolute;left:33373;width:15843;height:15904;visibility:visible;mso-wrap-style:square;v-text-anchor:top" coordsize="1584325,1590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PT88AA&#10;AADcAAAADwAAAGRycy9kb3ducmV2LnhtbERPy4rCMBTdD/gP4QqzG1MVRKtRpCozoIivD7g017ba&#10;3NQmo/XvzUJweTjvyawxpbhT7QrLCrqdCARxanXBmYLTcfUzBOE8ssbSMil4koPZtPU1wVjbB+/p&#10;fvCZCCHsYlSQe1/FUro0J4OuYyviwJ1tbdAHWGdS1/gI4aaUvSgaSIMFh4YcK0pySq+Hf6Ngcxml&#10;NEi2brf+PS0X3L8lox0q9d1u5mMQnhr/Eb/df1pBrx/WhjPhCMj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PT88AAAADcAAAADwAAAAAAAAAAAAAAAACYAgAAZHJzL2Rvd25y&#10;ZXYueG1sUEsFBgAAAAAEAAQA9QAAAIUDAAAAAA==&#10;" path="m670814,v87249,81153,174625,162306,261874,243586c925068,251206,917321,258953,909701,266573,861060,226187,822960,200787,796163,189357,752475,170815,713740,165608,678053,170688v-35560,6604,-69977,27051,-103886,60960c535559,270256,496951,308864,458343,347472v274447,274447,549021,548893,823468,823341c1347724,1236853,1394587,1272413,1422146,1278509v37338,7366,72136,-5461,104267,-37592c1535938,1231519,1545463,1221994,1554861,1212469v9906,9779,19685,19558,29464,29337c1468120,1358011,1351915,1474216,1235710,1590421v-9779,-9779,-19558,-19558,-29337,-29464c1216152,1551305,1225804,1541526,1235456,1531874v34544,-34544,46228,-73025,32639,-115316c1260221,1390904,1225804,1347597,1165479,1287272,891032,1012825,616458,738251,342011,463803v-33020,33021,-65913,65914,-98806,98807c205105,600837,181483,631952,172593,655574v-10668,31750,-9779,68326,4064,112014c190500,811276,220472,858901,265938,910336v-7620,7620,-15367,15367,-22987,22987c161925,845820,81026,758190,,670940,223647,447167,447167,223647,670814,xe" fillcolor="silver" stroked="f" strokeweight="0">
                  <v:fill opacity="32896f"/>
                  <v:stroke miterlimit="83231f" joinstyle="miter"/>
                  <v:path arrowok="t" textboxrect="0,0,1584325,1590421"/>
                </v:shape>
              </v:group>
            </w:pict>
          </mc:Fallback>
        </mc:AlternateContent>
      </w:r>
      <w:r>
        <w:rPr>
          <w:rFonts w:ascii="微软雅黑" w:eastAsia="微软雅黑" w:hAnsi="微软雅黑" w:cs="微软雅黑"/>
        </w:rPr>
        <w:t xml:space="preserve">取得贷款样本的资产清单，并查阅每笔贷款相关的借款人身份证明文件、授信申请书、授信审批表、最高额借款合同、借款借据或信贷管理系统中的借款记录、信贷资产质量评级、以及信贷管理系统中的还款记录等资料，将上述查阅的资料中的信息与资产清单进行核对，检查是否存在差异，包括检查资产清单中所列示的贷款相关的贷款合同金额、未偿贷款本金余额、贷款期限、贷款利率、五级分类及借款人所属地区等信息； </w:t>
      </w:r>
    </w:p>
    <w:p w:rsidR="00653752" w:rsidRDefault="004260B3">
      <w:pPr>
        <w:spacing w:after="7"/>
        <w:ind w:left="721"/>
      </w:pPr>
      <w:r>
        <w:rPr>
          <w:rFonts w:ascii="微软雅黑" w:eastAsia="微软雅黑" w:hAnsi="微软雅黑" w:cs="微软雅黑"/>
        </w:rPr>
        <w:t xml:space="preserve"> </w:t>
      </w:r>
    </w:p>
    <w:p w:rsidR="00653752" w:rsidRDefault="004260B3">
      <w:pPr>
        <w:numPr>
          <w:ilvl w:val="1"/>
          <w:numId w:val="2"/>
        </w:numPr>
        <w:spacing w:after="3" w:line="264" w:lineRule="auto"/>
        <w:ind w:hanging="360"/>
      </w:pPr>
      <w:r>
        <w:rPr>
          <w:rFonts w:ascii="微软雅黑" w:eastAsia="微软雅黑" w:hAnsi="微软雅黑" w:cs="微软雅黑"/>
        </w:rPr>
        <w:t xml:space="preserve">取得基础资产的资产清单，以及据此编制的分类统计表格，根据上述资产清单，重新对资产清单中的信息进行分类统计，检查基础资产的相关信息是否已被适当地摘录、分类并汇总在该些分类统计表格中。 </w:t>
      </w:r>
    </w:p>
    <w:p w:rsidR="00653752" w:rsidRDefault="004260B3">
      <w:pPr>
        <w:spacing w:after="0"/>
      </w:pPr>
      <w:r>
        <w:rPr>
          <w:rFonts w:ascii="微软雅黑" w:eastAsia="微软雅黑" w:hAnsi="微软雅黑" w:cs="微软雅黑"/>
        </w:rPr>
        <w:t xml:space="preserve"> </w:t>
      </w:r>
    </w:p>
    <w:p w:rsidR="00653752" w:rsidRDefault="004260B3">
      <w:pPr>
        <w:numPr>
          <w:ilvl w:val="0"/>
          <w:numId w:val="1"/>
        </w:numPr>
        <w:spacing w:after="3" w:line="264" w:lineRule="auto"/>
        <w:ind w:hanging="721"/>
      </w:pPr>
      <w:r>
        <w:rPr>
          <w:rFonts w:ascii="微软雅黑" w:eastAsia="微软雅黑" w:hAnsi="微软雅黑" w:cs="微软雅黑"/>
        </w:rPr>
        <w:t xml:space="preserve">执行商定程序的结果 </w:t>
      </w:r>
    </w:p>
    <w:p w:rsidR="00653752" w:rsidRDefault="004260B3">
      <w:pPr>
        <w:spacing w:after="0"/>
      </w:pPr>
      <w:r>
        <w:rPr>
          <w:rFonts w:ascii="微软雅黑" w:eastAsia="微软雅黑" w:hAnsi="微软雅黑" w:cs="微软雅黑"/>
        </w:rPr>
        <w:t xml:space="preserve"> </w:t>
      </w:r>
    </w:p>
    <w:p w:rsidR="00653752" w:rsidRDefault="004260B3">
      <w:pPr>
        <w:spacing w:after="3" w:line="264" w:lineRule="auto"/>
        <w:ind w:left="706" w:hanging="721"/>
      </w:pPr>
      <w:r>
        <w:rPr>
          <w:rFonts w:ascii="微软雅黑" w:eastAsia="微软雅黑" w:hAnsi="微软雅黑" w:cs="微软雅黑"/>
        </w:rPr>
        <w:t>3.1 我们获取并检查了32笔贷款样本的相关资料，包括贷款合同、借款借据、还款凭证等，核实上述资料的完整性、合法性和真实性不属于我们本次执行商定程序的范围，我们仅检</w:t>
      </w:r>
      <w:r>
        <w:rPr>
          <w:rFonts w:ascii="微软雅黑" w:eastAsia="微软雅黑" w:hAnsi="微软雅黑" w:cs="微软雅黑"/>
        </w:rPr>
        <w:lastRenderedPageBreak/>
        <w:t xml:space="preserve">查上述资料所揭示的信息与贵行相关资产清单中记录的信息和数据是否相符。对此，我们实施程序的发现及说明如下： </w:t>
      </w:r>
    </w:p>
    <w:p w:rsidR="00653752" w:rsidRDefault="004260B3">
      <w:pPr>
        <w:spacing w:after="0"/>
        <w:ind w:left="106"/>
        <w:jc w:val="center"/>
      </w:pPr>
      <w:r>
        <w:rPr>
          <w:rFonts w:ascii="微软雅黑" w:eastAsia="微软雅黑" w:hAnsi="微软雅黑" w:cs="微软雅黑"/>
        </w:rPr>
        <w:t xml:space="preserve"> </w:t>
      </w:r>
    </w:p>
    <w:p w:rsidR="00653752" w:rsidRDefault="004260B3">
      <w:pPr>
        <w:numPr>
          <w:ilvl w:val="1"/>
          <w:numId w:val="1"/>
        </w:numPr>
        <w:spacing w:after="233" w:line="264" w:lineRule="auto"/>
        <w:ind w:hanging="566"/>
      </w:pPr>
      <w:r>
        <w:rPr>
          <w:rFonts w:ascii="微软雅黑" w:eastAsia="微软雅黑" w:hAnsi="微软雅黑" w:cs="微软雅黑"/>
        </w:rPr>
        <w:t xml:space="preserve">获取每笔贷款的个人借款人身份证明文件、授信申请书等资料，记录借款人名称及所属地区，核对与基础资产池贷款清单中记录的信息是否相符； </w:t>
      </w:r>
    </w:p>
    <w:p w:rsidR="00653752" w:rsidRDefault="004260B3">
      <w:pPr>
        <w:numPr>
          <w:ilvl w:val="1"/>
          <w:numId w:val="1"/>
        </w:numPr>
        <w:spacing w:after="233" w:line="264" w:lineRule="auto"/>
        <w:ind w:hanging="566"/>
      </w:pPr>
      <w:r>
        <w:rPr>
          <w:rFonts w:ascii="微软雅黑" w:eastAsia="微软雅黑" w:hAnsi="微软雅黑" w:cs="微软雅黑"/>
        </w:rPr>
        <w:t xml:space="preserve">获取授信审批表、最高额借款合同、借款借据或信贷管理系统中的借款记录、信贷资产质量评级情况等资料，记录贷款授信额度、贷款合同金额、贷款发放金额、贷款利率、贷款合同期限、贷款剩余期限、贷款账龄以及贷款五级分类情况，检查与资产清单中记录的信息是否相符； </w:t>
      </w:r>
    </w:p>
    <w:p w:rsidR="00653752" w:rsidRDefault="004260B3">
      <w:pPr>
        <w:numPr>
          <w:ilvl w:val="1"/>
          <w:numId w:val="1"/>
        </w:numPr>
        <w:spacing w:after="234" w:line="264" w:lineRule="auto"/>
        <w:ind w:hanging="566"/>
      </w:pPr>
      <w:r>
        <w:rPr>
          <w:rFonts w:ascii="微软雅黑" w:eastAsia="微软雅黑" w:hAnsi="微软雅黑" w:cs="微软雅黑"/>
        </w:rPr>
        <w:t xml:space="preserve">查看贵行信贷管理系统中贷款的还款记录，记录截止至【】年【】月【】日的相关贷款未偿贷款本金余额，检查与资产清单中记录的信息是否相符。 </w:t>
      </w:r>
    </w:p>
    <w:p w:rsidR="00653752" w:rsidRDefault="004260B3">
      <w:pPr>
        <w:spacing w:after="0"/>
        <w:ind w:left="721"/>
      </w:pPr>
      <w:r>
        <w:rPr>
          <w:rFonts w:ascii="微软雅黑" w:eastAsia="微软雅黑" w:hAnsi="微软雅黑" w:cs="微软雅黑"/>
          <w:u w:val="single" w:color="000000"/>
        </w:rPr>
        <w:t>工作结论</w:t>
      </w:r>
      <w:r>
        <w:rPr>
          <w:rFonts w:ascii="微软雅黑" w:eastAsia="微软雅黑" w:hAnsi="微软雅黑" w:cs="微软雅黑"/>
        </w:rPr>
        <w:t xml:space="preserve"> </w:t>
      </w:r>
    </w:p>
    <w:p w:rsidR="00653752" w:rsidRDefault="004260B3">
      <w:pPr>
        <w:spacing w:after="0"/>
        <w:ind w:left="721"/>
      </w:pPr>
      <w:r>
        <w:rPr>
          <w:rFonts w:ascii="微软雅黑" w:eastAsia="微软雅黑" w:hAnsi="微软雅黑" w:cs="微软雅黑"/>
        </w:rPr>
        <w:t xml:space="preserve"> </w:t>
      </w:r>
    </w:p>
    <w:p w:rsidR="00653752" w:rsidRDefault="004260B3">
      <w:pPr>
        <w:spacing w:after="3" w:line="264" w:lineRule="auto"/>
        <w:ind w:left="731" w:hanging="10"/>
      </w:pPr>
      <w:r>
        <w:rPr>
          <w:rFonts w:ascii="微软雅黑" w:eastAsia="微软雅黑" w:hAnsi="微软雅黑" w:cs="微软雅黑"/>
        </w:rPr>
        <w:t xml:space="preserve">没有发现异常情况。 </w:t>
      </w:r>
    </w:p>
    <w:p w:rsidR="00653752" w:rsidRDefault="004260B3">
      <w:pPr>
        <w:spacing w:after="0"/>
        <w:ind w:left="721"/>
      </w:pPr>
      <w:r>
        <w:rPr>
          <w:rFonts w:ascii="微软雅黑" w:eastAsia="微软雅黑" w:hAnsi="微软雅黑" w:cs="微软雅黑"/>
        </w:rPr>
        <w:t xml:space="preserve"> </w:t>
      </w:r>
    </w:p>
    <w:p w:rsidR="00653752" w:rsidRDefault="004260B3">
      <w:pPr>
        <w:numPr>
          <w:ilvl w:val="0"/>
          <w:numId w:val="3"/>
        </w:numPr>
        <w:spacing w:after="3" w:line="264" w:lineRule="auto"/>
        <w:ind w:hanging="721"/>
      </w:pPr>
      <w:r>
        <w:rPr>
          <w:rFonts w:ascii="微软雅黑" w:eastAsia="微软雅黑" w:hAnsi="微软雅黑" w:cs="微软雅黑"/>
        </w:rPr>
        <w:t xml:space="preserve">执行商定程序的结果（续） </w:t>
      </w:r>
    </w:p>
    <w:p w:rsidR="00653752" w:rsidRDefault="004260B3">
      <w:pPr>
        <w:spacing w:after="0"/>
        <w:ind w:left="721"/>
      </w:pPr>
      <w:r>
        <w:rPr>
          <w:rFonts w:ascii="微软雅黑" w:eastAsia="微软雅黑" w:hAnsi="微软雅黑" w:cs="微软雅黑"/>
        </w:rPr>
        <w:t xml:space="preserve"> </w:t>
      </w:r>
    </w:p>
    <w:p w:rsidR="00653752" w:rsidRDefault="004260B3">
      <w:pPr>
        <w:spacing w:after="3" w:line="264" w:lineRule="auto"/>
        <w:ind w:left="696" w:hanging="711"/>
      </w:pPr>
      <w:r>
        <w:rPr>
          <w:rFonts w:ascii="微软雅黑" w:eastAsia="微软雅黑" w:hAnsi="微软雅黑" w:cs="微软雅黑"/>
        </w:rPr>
        <w:t xml:space="preserve">3.2 我们取得了贵行针对基础资产编制的分类统计表格，基于我们获得的基础资产的资产清单，我们重新对其中的信息进行分类统计，检查基础资产的相关信息是否已被适当地摘录、分类并汇总在分类统计表格中。 </w:t>
      </w:r>
    </w:p>
    <w:p w:rsidR="00653752" w:rsidRDefault="004260B3">
      <w:pPr>
        <w:spacing w:after="0"/>
        <w:ind w:left="721"/>
      </w:pPr>
      <w:r>
        <w:rPr>
          <w:rFonts w:ascii="微软雅黑" w:eastAsia="微软雅黑" w:hAnsi="微软雅黑" w:cs="微软雅黑"/>
        </w:rPr>
        <w:t xml:space="preserve"> </w:t>
      </w:r>
    </w:p>
    <w:p w:rsidR="00653752" w:rsidRDefault="004260B3">
      <w:pPr>
        <w:spacing w:after="3" w:line="264" w:lineRule="auto"/>
        <w:ind w:left="731" w:hanging="10"/>
      </w:pPr>
      <w:r>
        <w:rPr>
          <w:rFonts w:ascii="微软雅黑" w:eastAsia="微软雅黑" w:hAnsi="微软雅黑" w:cs="微软雅黑"/>
        </w:rPr>
        <w:t xml:space="preserve">我们的检查程序包括以下步骤： </w:t>
      </w:r>
    </w:p>
    <w:p w:rsidR="00653752" w:rsidRDefault="004260B3">
      <w:pPr>
        <w:spacing w:after="0"/>
        <w:ind w:left="721"/>
      </w:pPr>
      <w:r>
        <w:rPr>
          <w:rFonts w:ascii="微软雅黑" w:eastAsia="微软雅黑" w:hAnsi="微软雅黑" w:cs="微软雅黑"/>
        </w:rPr>
        <w:t xml:space="preserve"> </w:t>
      </w:r>
    </w:p>
    <w:p w:rsidR="00653752" w:rsidRDefault="004260B3">
      <w:pPr>
        <w:spacing w:after="3" w:line="264" w:lineRule="auto"/>
        <w:ind w:left="731" w:hanging="10"/>
      </w:pPr>
      <w:r>
        <w:rPr>
          <w:rFonts w:ascii="微软雅黑" w:eastAsia="微软雅黑" w:hAnsi="微软雅黑" w:cs="微软雅黑"/>
        </w:rPr>
        <w:t>（1） 根据基础资产的资产清单，重新对资产清单中的信息按相应的统计口径进行分类</w:t>
      </w:r>
    </w:p>
    <w:p w:rsidR="00653752" w:rsidRDefault="004260B3">
      <w:pPr>
        <w:spacing w:after="108"/>
        <w:ind w:left="452"/>
      </w:pPr>
      <w:r>
        <w:rPr>
          <w:noProof/>
        </w:rPr>
        <w:lastRenderedPageBreak/>
        <mc:AlternateContent>
          <mc:Choice Requires="wpg">
            <w:drawing>
              <wp:inline distT="0" distB="0" distL="0" distR="0">
                <wp:extent cx="5551932" cy="5085715"/>
                <wp:effectExtent l="0" t="0" r="0" b="0"/>
                <wp:docPr id="14950" name="Group 14950"/>
                <wp:cNvGraphicFramePr/>
                <a:graphic xmlns:a="http://schemas.openxmlformats.org/drawingml/2006/main">
                  <a:graphicData uri="http://schemas.microsoft.com/office/word/2010/wordprocessingGroup">
                    <wpg:wgp>
                      <wpg:cNvGrpSpPr/>
                      <wpg:grpSpPr>
                        <a:xfrm>
                          <a:off x="0" y="0"/>
                          <a:ext cx="5551932" cy="5085715"/>
                          <a:chOff x="0" y="0"/>
                          <a:chExt cx="5551932" cy="5085715"/>
                        </a:xfrm>
                      </wpg:grpSpPr>
                      <wps:wsp>
                        <wps:cNvPr id="447" name="Shape 447"/>
                        <wps:cNvSpPr/>
                        <wps:spPr>
                          <a:xfrm>
                            <a:off x="0" y="3432452"/>
                            <a:ext cx="907909" cy="1247122"/>
                          </a:xfrm>
                          <a:custGeom>
                            <a:avLst/>
                            <a:gdLst/>
                            <a:ahLst/>
                            <a:cxnLst/>
                            <a:rect l="0" t="0" r="0" b="0"/>
                            <a:pathLst>
                              <a:path w="907909" h="1247122">
                                <a:moveTo>
                                  <a:pt x="808838" y="839"/>
                                </a:moveTo>
                                <a:cubicBezTo>
                                  <a:pt x="829662" y="1679"/>
                                  <a:pt x="850907" y="3790"/>
                                  <a:pt x="872564" y="7203"/>
                                </a:cubicBezTo>
                                <a:lnTo>
                                  <a:pt x="907909" y="14771"/>
                                </a:lnTo>
                                <a:lnTo>
                                  <a:pt x="907909" y="202825"/>
                                </a:lnTo>
                                <a:lnTo>
                                  <a:pt x="896934" y="198141"/>
                                </a:lnTo>
                                <a:cubicBezTo>
                                  <a:pt x="859933" y="184238"/>
                                  <a:pt x="822992" y="174126"/>
                                  <a:pt x="786130" y="167744"/>
                                </a:cubicBezTo>
                                <a:cubicBezTo>
                                  <a:pt x="749268" y="161394"/>
                                  <a:pt x="713962" y="159005"/>
                                  <a:pt x="680224" y="160507"/>
                                </a:cubicBezTo>
                                <a:cubicBezTo>
                                  <a:pt x="579009" y="165014"/>
                                  <a:pt x="491903" y="204542"/>
                                  <a:pt x="419227" y="277218"/>
                                </a:cubicBezTo>
                                <a:cubicBezTo>
                                  <a:pt x="382778" y="313540"/>
                                  <a:pt x="349250" y="362562"/>
                                  <a:pt x="318008" y="424538"/>
                                </a:cubicBezTo>
                                <a:lnTo>
                                  <a:pt x="907909" y="1014440"/>
                                </a:lnTo>
                                <a:lnTo>
                                  <a:pt x="907909" y="1247122"/>
                                </a:lnTo>
                                <a:lnTo>
                                  <a:pt x="308864" y="648185"/>
                                </a:lnTo>
                                <a:cubicBezTo>
                                  <a:pt x="241300" y="580621"/>
                                  <a:pt x="193675" y="544299"/>
                                  <a:pt x="165608" y="538838"/>
                                </a:cubicBezTo>
                                <a:cubicBezTo>
                                  <a:pt x="126873" y="531218"/>
                                  <a:pt x="91186" y="543156"/>
                                  <a:pt x="60300" y="574144"/>
                                </a:cubicBezTo>
                                <a:cubicBezTo>
                                  <a:pt x="49987" y="584431"/>
                                  <a:pt x="39675" y="594718"/>
                                  <a:pt x="29375" y="605005"/>
                                </a:cubicBezTo>
                                <a:cubicBezTo>
                                  <a:pt x="19558" y="595226"/>
                                  <a:pt x="9754" y="585447"/>
                                  <a:pt x="0" y="575668"/>
                                </a:cubicBezTo>
                                <a:cubicBezTo>
                                  <a:pt x="111506" y="464162"/>
                                  <a:pt x="223012" y="352656"/>
                                  <a:pt x="334518" y="241150"/>
                                </a:cubicBezTo>
                                <a:cubicBezTo>
                                  <a:pt x="457581" y="118087"/>
                                  <a:pt x="568960" y="42141"/>
                                  <a:pt x="670052" y="15344"/>
                                </a:cubicBezTo>
                                <a:cubicBezTo>
                                  <a:pt x="695134" y="8772"/>
                                  <a:pt x="721003" y="4335"/>
                                  <a:pt x="747635" y="2104"/>
                                </a:cubicBezTo>
                                <a:cubicBezTo>
                                  <a:pt x="767609" y="431"/>
                                  <a:pt x="788013" y="0"/>
                                  <a:pt x="808838" y="83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48" name="Shape 448"/>
                        <wps:cNvSpPr/>
                        <wps:spPr>
                          <a:xfrm>
                            <a:off x="907909" y="3447223"/>
                            <a:ext cx="760617" cy="1638492"/>
                          </a:xfrm>
                          <a:custGeom>
                            <a:avLst/>
                            <a:gdLst/>
                            <a:ahLst/>
                            <a:cxnLst/>
                            <a:rect l="0" t="0" r="0" b="0"/>
                            <a:pathLst>
                              <a:path w="760617" h="1638492">
                                <a:moveTo>
                                  <a:pt x="0" y="0"/>
                                </a:moveTo>
                                <a:lnTo>
                                  <a:pt x="30848" y="6605"/>
                                </a:lnTo>
                                <a:cubicBezTo>
                                  <a:pt x="53318" y="12650"/>
                                  <a:pt x="76190" y="20028"/>
                                  <a:pt x="99455" y="28767"/>
                                </a:cubicBezTo>
                                <a:cubicBezTo>
                                  <a:pt x="222899" y="76011"/>
                                  <a:pt x="341263" y="154116"/>
                                  <a:pt x="453277" y="266257"/>
                                </a:cubicBezTo>
                                <a:cubicBezTo>
                                  <a:pt x="603518" y="416371"/>
                                  <a:pt x="692164" y="576010"/>
                                  <a:pt x="724930" y="746444"/>
                                </a:cubicBezTo>
                                <a:cubicBezTo>
                                  <a:pt x="760617" y="936309"/>
                                  <a:pt x="696482" y="1111823"/>
                                  <a:pt x="536970" y="1271208"/>
                                </a:cubicBezTo>
                                <a:cubicBezTo>
                                  <a:pt x="414669" y="1393636"/>
                                  <a:pt x="292241" y="1516064"/>
                                  <a:pt x="169686" y="1638492"/>
                                </a:cubicBezTo>
                                <a:cubicBezTo>
                                  <a:pt x="160034" y="1628840"/>
                                  <a:pt x="150128" y="1618934"/>
                                  <a:pt x="140349" y="1609155"/>
                                </a:cubicBezTo>
                                <a:cubicBezTo>
                                  <a:pt x="150636" y="1598868"/>
                                  <a:pt x="160923" y="1588581"/>
                                  <a:pt x="171337" y="1578294"/>
                                </a:cubicBezTo>
                                <a:cubicBezTo>
                                  <a:pt x="205754" y="1543750"/>
                                  <a:pt x="216676" y="1504380"/>
                                  <a:pt x="201563" y="1460565"/>
                                </a:cubicBezTo>
                                <a:cubicBezTo>
                                  <a:pt x="192927" y="1434022"/>
                                  <a:pt x="158383" y="1390842"/>
                                  <a:pt x="97296" y="1329628"/>
                                </a:cubicBezTo>
                                <a:lnTo>
                                  <a:pt x="0" y="1232350"/>
                                </a:lnTo>
                                <a:lnTo>
                                  <a:pt x="0" y="999668"/>
                                </a:lnTo>
                                <a:lnTo>
                                  <a:pt x="326404" y="1326072"/>
                                </a:lnTo>
                                <a:cubicBezTo>
                                  <a:pt x="393333" y="1290131"/>
                                  <a:pt x="443244" y="1253809"/>
                                  <a:pt x="477788" y="1219265"/>
                                </a:cubicBezTo>
                                <a:cubicBezTo>
                                  <a:pt x="571768" y="1125285"/>
                                  <a:pt x="607836" y="1004508"/>
                                  <a:pt x="581547" y="856299"/>
                                </a:cubicBezTo>
                                <a:cubicBezTo>
                                  <a:pt x="555385" y="708217"/>
                                  <a:pt x="470930" y="560262"/>
                                  <a:pt x="323102" y="412434"/>
                                </a:cubicBezTo>
                                <a:cubicBezTo>
                                  <a:pt x="230154" y="319486"/>
                                  <a:pt x="137205" y="251342"/>
                                  <a:pt x="44567" y="207073"/>
                                </a:cubicBezTo>
                                <a:lnTo>
                                  <a:pt x="0" y="18805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49" name="Shape 449"/>
                        <wps:cNvSpPr/>
                        <wps:spPr>
                          <a:xfrm>
                            <a:off x="896493" y="2622426"/>
                            <a:ext cx="606545" cy="859453"/>
                          </a:xfrm>
                          <a:custGeom>
                            <a:avLst/>
                            <a:gdLst/>
                            <a:ahLst/>
                            <a:cxnLst/>
                            <a:rect l="0" t="0" r="0" b="0"/>
                            <a:pathLst>
                              <a:path w="606545" h="859453">
                                <a:moveTo>
                                  <a:pt x="606545" y="0"/>
                                </a:moveTo>
                                <a:lnTo>
                                  <a:pt x="606545" y="161729"/>
                                </a:lnTo>
                                <a:lnTo>
                                  <a:pt x="580136" y="155318"/>
                                </a:lnTo>
                                <a:cubicBezTo>
                                  <a:pt x="561594" y="152651"/>
                                  <a:pt x="543695" y="152095"/>
                                  <a:pt x="526453" y="153586"/>
                                </a:cubicBezTo>
                                <a:cubicBezTo>
                                  <a:pt x="474726" y="158057"/>
                                  <a:pt x="428911" y="180941"/>
                                  <a:pt x="389382" y="220469"/>
                                </a:cubicBezTo>
                                <a:cubicBezTo>
                                  <a:pt x="365760" y="244218"/>
                                  <a:pt x="338836" y="280286"/>
                                  <a:pt x="309372" y="330705"/>
                                </a:cubicBezTo>
                                <a:lnTo>
                                  <a:pt x="606545" y="627878"/>
                                </a:lnTo>
                                <a:lnTo>
                                  <a:pt x="606545" y="859453"/>
                                </a:lnTo>
                                <a:lnTo>
                                  <a:pt x="308864" y="561718"/>
                                </a:lnTo>
                                <a:cubicBezTo>
                                  <a:pt x="241300" y="494281"/>
                                  <a:pt x="193675" y="457832"/>
                                  <a:pt x="165481" y="452371"/>
                                </a:cubicBezTo>
                                <a:cubicBezTo>
                                  <a:pt x="126873" y="444751"/>
                                  <a:pt x="91059" y="456816"/>
                                  <a:pt x="60198" y="487677"/>
                                </a:cubicBezTo>
                                <a:cubicBezTo>
                                  <a:pt x="49911" y="497964"/>
                                  <a:pt x="39624" y="508378"/>
                                  <a:pt x="29337" y="518665"/>
                                </a:cubicBezTo>
                                <a:cubicBezTo>
                                  <a:pt x="19558" y="508759"/>
                                  <a:pt x="9652" y="498980"/>
                                  <a:pt x="0" y="489201"/>
                                </a:cubicBezTo>
                                <a:cubicBezTo>
                                  <a:pt x="99695" y="389506"/>
                                  <a:pt x="199517" y="289684"/>
                                  <a:pt x="299339" y="189862"/>
                                </a:cubicBezTo>
                                <a:cubicBezTo>
                                  <a:pt x="386588" y="102613"/>
                                  <a:pt x="458597" y="45844"/>
                                  <a:pt x="517271" y="21079"/>
                                </a:cubicBezTo>
                                <a:cubicBezTo>
                                  <a:pt x="531813" y="15079"/>
                                  <a:pt x="546846" y="10245"/>
                                  <a:pt x="562366" y="6621"/>
                                </a:cubicBezTo>
                                <a:lnTo>
                                  <a:pt x="606545"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50" name="Shape 450"/>
                        <wps:cNvSpPr/>
                        <wps:spPr>
                          <a:xfrm>
                            <a:off x="1503038" y="2619534"/>
                            <a:ext cx="1288676" cy="1569815"/>
                          </a:xfrm>
                          <a:custGeom>
                            <a:avLst/>
                            <a:gdLst/>
                            <a:ahLst/>
                            <a:cxnLst/>
                            <a:rect l="0" t="0" r="0" b="0"/>
                            <a:pathLst>
                              <a:path w="1288676" h="1569815">
                                <a:moveTo>
                                  <a:pt x="3833" y="2318"/>
                                </a:moveTo>
                                <a:cubicBezTo>
                                  <a:pt x="36806" y="0"/>
                                  <a:pt x="71699" y="2699"/>
                                  <a:pt x="108465" y="10763"/>
                                </a:cubicBezTo>
                                <a:cubicBezTo>
                                  <a:pt x="182125" y="28289"/>
                                  <a:pt x="249943" y="66262"/>
                                  <a:pt x="311919" y="128238"/>
                                </a:cubicBezTo>
                                <a:cubicBezTo>
                                  <a:pt x="377959" y="194278"/>
                                  <a:pt x="418853" y="268700"/>
                                  <a:pt x="435363" y="349853"/>
                                </a:cubicBezTo>
                                <a:cubicBezTo>
                                  <a:pt x="451365" y="431514"/>
                                  <a:pt x="434093" y="517239"/>
                                  <a:pt x="385325" y="606520"/>
                                </a:cubicBezTo>
                                <a:cubicBezTo>
                                  <a:pt x="544583" y="654272"/>
                                  <a:pt x="704984" y="698087"/>
                                  <a:pt x="864242" y="745967"/>
                                </a:cubicBezTo>
                                <a:cubicBezTo>
                                  <a:pt x="973462" y="778732"/>
                                  <a:pt x="1054742" y="791686"/>
                                  <a:pt x="1105669" y="787368"/>
                                </a:cubicBezTo>
                                <a:cubicBezTo>
                                  <a:pt x="1156723" y="783050"/>
                                  <a:pt x="1207904" y="761079"/>
                                  <a:pt x="1259339" y="722725"/>
                                </a:cubicBezTo>
                                <a:cubicBezTo>
                                  <a:pt x="1269118" y="732631"/>
                                  <a:pt x="1279024" y="742410"/>
                                  <a:pt x="1288676" y="752189"/>
                                </a:cubicBezTo>
                                <a:cubicBezTo>
                                  <a:pt x="1215524" y="825342"/>
                                  <a:pt x="1142372" y="898367"/>
                                  <a:pt x="1069220" y="971518"/>
                                </a:cubicBezTo>
                                <a:cubicBezTo>
                                  <a:pt x="809251" y="894175"/>
                                  <a:pt x="547250" y="823309"/>
                                  <a:pt x="287281" y="745967"/>
                                </a:cubicBezTo>
                                <a:cubicBezTo>
                                  <a:pt x="267469" y="767302"/>
                                  <a:pt x="251213" y="785082"/>
                                  <a:pt x="238513" y="797782"/>
                                </a:cubicBezTo>
                                <a:cubicBezTo>
                                  <a:pt x="233052" y="803243"/>
                                  <a:pt x="227591" y="808704"/>
                                  <a:pt x="220733" y="814038"/>
                                </a:cubicBezTo>
                                <a:cubicBezTo>
                                  <a:pt x="214637" y="820007"/>
                                  <a:pt x="208668" y="826103"/>
                                  <a:pt x="201175" y="831945"/>
                                </a:cubicBezTo>
                                <a:cubicBezTo>
                                  <a:pt x="305569" y="936339"/>
                                  <a:pt x="409963" y="1040733"/>
                                  <a:pt x="514357" y="1145127"/>
                                </a:cubicBezTo>
                                <a:cubicBezTo>
                                  <a:pt x="581794" y="1212564"/>
                                  <a:pt x="629419" y="1249013"/>
                                  <a:pt x="657613" y="1254474"/>
                                </a:cubicBezTo>
                                <a:cubicBezTo>
                                  <a:pt x="695713" y="1262857"/>
                                  <a:pt x="730765" y="1251299"/>
                                  <a:pt x="761753" y="1220438"/>
                                </a:cubicBezTo>
                                <a:cubicBezTo>
                                  <a:pt x="772421" y="1209643"/>
                                  <a:pt x="783089" y="1198975"/>
                                  <a:pt x="793884" y="1188308"/>
                                </a:cubicBezTo>
                                <a:cubicBezTo>
                                  <a:pt x="803663" y="1198086"/>
                                  <a:pt x="813442" y="1207865"/>
                                  <a:pt x="823221" y="1217644"/>
                                </a:cubicBezTo>
                                <a:cubicBezTo>
                                  <a:pt x="705873" y="1334992"/>
                                  <a:pt x="588398" y="1452467"/>
                                  <a:pt x="471050" y="1569815"/>
                                </a:cubicBezTo>
                                <a:cubicBezTo>
                                  <a:pt x="461271" y="1560036"/>
                                  <a:pt x="451492" y="1550258"/>
                                  <a:pt x="441713" y="1540479"/>
                                </a:cubicBezTo>
                                <a:cubicBezTo>
                                  <a:pt x="452000" y="1530064"/>
                                  <a:pt x="462287" y="1519777"/>
                                  <a:pt x="472574" y="1509490"/>
                                </a:cubicBezTo>
                                <a:cubicBezTo>
                                  <a:pt x="507118" y="1474946"/>
                                  <a:pt x="517278" y="1434942"/>
                                  <a:pt x="502546" y="1390492"/>
                                </a:cubicBezTo>
                                <a:cubicBezTo>
                                  <a:pt x="494164" y="1365345"/>
                                  <a:pt x="459747" y="1322038"/>
                                  <a:pt x="398533" y="1260951"/>
                                </a:cubicBezTo>
                                <a:lnTo>
                                  <a:pt x="0" y="862345"/>
                                </a:lnTo>
                                <a:lnTo>
                                  <a:pt x="0" y="630770"/>
                                </a:lnTo>
                                <a:lnTo>
                                  <a:pt x="151137" y="781907"/>
                                </a:lnTo>
                                <a:cubicBezTo>
                                  <a:pt x="158884" y="774033"/>
                                  <a:pt x="165615" y="767302"/>
                                  <a:pt x="171076" y="761842"/>
                                </a:cubicBezTo>
                                <a:cubicBezTo>
                                  <a:pt x="177299" y="757269"/>
                                  <a:pt x="182252" y="752443"/>
                                  <a:pt x="185808" y="748760"/>
                                </a:cubicBezTo>
                                <a:cubicBezTo>
                                  <a:pt x="264040" y="670655"/>
                                  <a:pt x="302013" y="588867"/>
                                  <a:pt x="296679" y="504412"/>
                                </a:cubicBezTo>
                                <a:cubicBezTo>
                                  <a:pt x="290710" y="420592"/>
                                  <a:pt x="255150" y="344011"/>
                                  <a:pt x="185935" y="274923"/>
                                </a:cubicBezTo>
                                <a:cubicBezTo>
                                  <a:pt x="135262" y="224250"/>
                                  <a:pt x="82875" y="190079"/>
                                  <a:pt x="28558" y="171553"/>
                                </a:cubicBezTo>
                                <a:lnTo>
                                  <a:pt x="0" y="164621"/>
                                </a:lnTo>
                                <a:lnTo>
                                  <a:pt x="0" y="2892"/>
                                </a:lnTo>
                                <a:lnTo>
                                  <a:pt x="3833" y="2318"/>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51" name="Shape 451"/>
                        <wps:cNvSpPr/>
                        <wps:spPr>
                          <a:xfrm>
                            <a:off x="2112518" y="1825117"/>
                            <a:ext cx="512127" cy="1028708"/>
                          </a:xfrm>
                          <a:custGeom>
                            <a:avLst/>
                            <a:gdLst/>
                            <a:ahLst/>
                            <a:cxnLst/>
                            <a:rect l="0" t="0" r="0" b="0"/>
                            <a:pathLst>
                              <a:path w="512127" h="1028708">
                                <a:moveTo>
                                  <a:pt x="21209" y="0"/>
                                </a:moveTo>
                                <a:lnTo>
                                  <a:pt x="512127" y="253394"/>
                                </a:lnTo>
                                <a:lnTo>
                                  <a:pt x="512127" y="438808"/>
                                </a:lnTo>
                                <a:lnTo>
                                  <a:pt x="224663" y="290703"/>
                                </a:lnTo>
                                <a:cubicBezTo>
                                  <a:pt x="274002" y="386905"/>
                                  <a:pt x="322485" y="483521"/>
                                  <a:pt x="370951" y="580104"/>
                                </a:cubicBezTo>
                                <a:lnTo>
                                  <a:pt x="512127" y="859390"/>
                                </a:lnTo>
                                <a:lnTo>
                                  <a:pt x="512127" y="1028708"/>
                                </a:lnTo>
                                <a:lnTo>
                                  <a:pt x="298895" y="609219"/>
                                </a:lnTo>
                                <a:cubicBezTo>
                                  <a:pt x="199835" y="412909"/>
                                  <a:pt x="100774" y="216598"/>
                                  <a:pt x="0" y="21209"/>
                                </a:cubicBezTo>
                                <a:cubicBezTo>
                                  <a:pt x="7112" y="14097"/>
                                  <a:pt x="14097" y="7112"/>
                                  <a:pt x="2120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52" name="Shape 452"/>
                        <wps:cNvSpPr/>
                        <wps:spPr>
                          <a:xfrm>
                            <a:off x="2624645" y="2078511"/>
                            <a:ext cx="1038670" cy="1294355"/>
                          </a:xfrm>
                          <a:custGeom>
                            <a:avLst/>
                            <a:gdLst/>
                            <a:ahLst/>
                            <a:cxnLst/>
                            <a:rect l="0" t="0" r="0" b="0"/>
                            <a:pathLst>
                              <a:path w="1038670" h="1294355">
                                <a:moveTo>
                                  <a:pt x="0" y="0"/>
                                </a:moveTo>
                                <a:lnTo>
                                  <a:pt x="100330" y="51787"/>
                                </a:lnTo>
                                <a:cubicBezTo>
                                  <a:pt x="297720" y="152942"/>
                                  <a:pt x="495110" y="254098"/>
                                  <a:pt x="691579" y="356968"/>
                                </a:cubicBezTo>
                                <a:cubicBezTo>
                                  <a:pt x="786702" y="406879"/>
                                  <a:pt x="854266" y="430755"/>
                                  <a:pt x="894525" y="433803"/>
                                </a:cubicBezTo>
                                <a:cubicBezTo>
                                  <a:pt x="934784" y="436978"/>
                                  <a:pt x="973519" y="423135"/>
                                  <a:pt x="1009333" y="392274"/>
                                </a:cubicBezTo>
                                <a:cubicBezTo>
                                  <a:pt x="1019112" y="402053"/>
                                  <a:pt x="1028891" y="411832"/>
                                  <a:pt x="1038670" y="421611"/>
                                </a:cubicBezTo>
                                <a:cubicBezTo>
                                  <a:pt x="930593" y="529688"/>
                                  <a:pt x="822516" y="637765"/>
                                  <a:pt x="714439" y="745842"/>
                                </a:cubicBezTo>
                                <a:cubicBezTo>
                                  <a:pt x="704660" y="736063"/>
                                  <a:pt x="694881" y="726284"/>
                                  <a:pt x="684975" y="716505"/>
                                </a:cubicBezTo>
                                <a:cubicBezTo>
                                  <a:pt x="715328" y="681326"/>
                                  <a:pt x="730822" y="651735"/>
                                  <a:pt x="730187" y="628367"/>
                                </a:cubicBezTo>
                                <a:cubicBezTo>
                                  <a:pt x="729552" y="604872"/>
                                  <a:pt x="720154" y="584298"/>
                                  <a:pt x="702628" y="566899"/>
                                </a:cubicBezTo>
                                <a:cubicBezTo>
                                  <a:pt x="679641" y="543785"/>
                                  <a:pt x="634175" y="514702"/>
                                  <a:pt x="567881" y="480666"/>
                                </a:cubicBezTo>
                                <a:cubicBezTo>
                                  <a:pt x="499936" y="445233"/>
                                  <a:pt x="431356" y="410816"/>
                                  <a:pt x="363284" y="375383"/>
                                </a:cubicBezTo>
                                <a:cubicBezTo>
                                  <a:pt x="257239" y="481428"/>
                                  <a:pt x="151194" y="587473"/>
                                  <a:pt x="45022" y="693518"/>
                                </a:cubicBezTo>
                                <a:cubicBezTo>
                                  <a:pt x="83630" y="768702"/>
                                  <a:pt x="120841" y="844394"/>
                                  <a:pt x="159449" y="919451"/>
                                </a:cubicBezTo>
                                <a:cubicBezTo>
                                  <a:pt x="187897" y="975331"/>
                                  <a:pt x="211900" y="1013177"/>
                                  <a:pt x="232601" y="1033878"/>
                                </a:cubicBezTo>
                                <a:cubicBezTo>
                                  <a:pt x="249238" y="1050515"/>
                                  <a:pt x="269685" y="1058516"/>
                                  <a:pt x="293688" y="1058516"/>
                                </a:cubicBezTo>
                                <a:cubicBezTo>
                                  <a:pt x="317945" y="1060040"/>
                                  <a:pt x="351854" y="1041498"/>
                                  <a:pt x="395288" y="1006192"/>
                                </a:cubicBezTo>
                                <a:cubicBezTo>
                                  <a:pt x="405067" y="1015971"/>
                                  <a:pt x="414973" y="1025877"/>
                                  <a:pt x="424625" y="1035529"/>
                                </a:cubicBezTo>
                                <a:cubicBezTo>
                                  <a:pt x="338392" y="1121889"/>
                                  <a:pt x="252159" y="1208122"/>
                                  <a:pt x="165926" y="1294355"/>
                                </a:cubicBezTo>
                                <a:cubicBezTo>
                                  <a:pt x="156147" y="1284703"/>
                                  <a:pt x="146368" y="1274797"/>
                                  <a:pt x="136462" y="1265018"/>
                                </a:cubicBezTo>
                                <a:cubicBezTo>
                                  <a:pt x="162878" y="1222346"/>
                                  <a:pt x="174816" y="1190342"/>
                                  <a:pt x="172149" y="1167355"/>
                                </a:cubicBezTo>
                                <a:cubicBezTo>
                                  <a:pt x="166942" y="1121381"/>
                                  <a:pt x="139256" y="1046324"/>
                                  <a:pt x="85662" y="943835"/>
                                </a:cubicBezTo>
                                <a:lnTo>
                                  <a:pt x="0" y="775314"/>
                                </a:lnTo>
                                <a:lnTo>
                                  <a:pt x="0" y="605996"/>
                                </a:lnTo>
                                <a:lnTo>
                                  <a:pt x="5017" y="615921"/>
                                </a:lnTo>
                                <a:cubicBezTo>
                                  <a:pt x="99124" y="521814"/>
                                  <a:pt x="193358" y="427707"/>
                                  <a:pt x="287465" y="333473"/>
                                </a:cubicBezTo>
                                <a:cubicBezTo>
                                  <a:pt x="191961" y="283562"/>
                                  <a:pt x="96012" y="234508"/>
                                  <a:pt x="48" y="185438"/>
                                </a:cubicBezTo>
                                <a:lnTo>
                                  <a:pt x="0" y="18541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53" name="Shape 453"/>
                        <wps:cNvSpPr/>
                        <wps:spPr>
                          <a:xfrm>
                            <a:off x="2619629" y="776986"/>
                            <a:ext cx="1430401" cy="1689100"/>
                          </a:xfrm>
                          <a:custGeom>
                            <a:avLst/>
                            <a:gdLst/>
                            <a:ahLst/>
                            <a:cxnLst/>
                            <a:rect l="0" t="0" r="0" b="0"/>
                            <a:pathLst>
                              <a:path w="1430401" h="1689100">
                                <a:moveTo>
                                  <a:pt x="611505" y="0"/>
                                </a:moveTo>
                                <a:cubicBezTo>
                                  <a:pt x="693039" y="76327"/>
                                  <a:pt x="774700" y="152527"/>
                                  <a:pt x="856234" y="228981"/>
                                </a:cubicBezTo>
                                <a:cubicBezTo>
                                  <a:pt x="849249" y="235966"/>
                                  <a:pt x="842137" y="243078"/>
                                  <a:pt x="835025" y="250190"/>
                                </a:cubicBezTo>
                                <a:cubicBezTo>
                                  <a:pt x="774827" y="210185"/>
                                  <a:pt x="725043" y="185547"/>
                                  <a:pt x="687324" y="175260"/>
                                </a:cubicBezTo>
                                <a:cubicBezTo>
                                  <a:pt x="650494" y="165862"/>
                                  <a:pt x="615442" y="166497"/>
                                  <a:pt x="584962" y="175895"/>
                                </a:cubicBezTo>
                                <a:cubicBezTo>
                                  <a:pt x="553974" y="185928"/>
                                  <a:pt x="517017" y="212090"/>
                                  <a:pt x="473964" y="255143"/>
                                </a:cubicBezTo>
                                <a:cubicBezTo>
                                  <a:pt x="413512" y="315595"/>
                                  <a:pt x="353187" y="376047"/>
                                  <a:pt x="292735" y="436372"/>
                                </a:cubicBezTo>
                                <a:cubicBezTo>
                                  <a:pt x="433959" y="577596"/>
                                  <a:pt x="575056" y="718820"/>
                                  <a:pt x="716280" y="860044"/>
                                </a:cubicBezTo>
                                <a:cubicBezTo>
                                  <a:pt x="766191" y="810133"/>
                                  <a:pt x="816229" y="760222"/>
                                  <a:pt x="866013" y="710311"/>
                                </a:cubicBezTo>
                                <a:cubicBezTo>
                                  <a:pt x="900557" y="675767"/>
                                  <a:pt x="915416" y="640461"/>
                                  <a:pt x="911606" y="604266"/>
                                </a:cubicBezTo>
                                <a:cubicBezTo>
                                  <a:pt x="907161" y="568706"/>
                                  <a:pt x="878967" y="519303"/>
                                  <a:pt x="825500" y="455168"/>
                                </a:cubicBezTo>
                                <a:cubicBezTo>
                                  <a:pt x="832993" y="447675"/>
                                  <a:pt x="840486" y="440182"/>
                                  <a:pt x="847852" y="432689"/>
                                </a:cubicBezTo>
                                <a:cubicBezTo>
                                  <a:pt x="969518" y="554355"/>
                                  <a:pt x="1091057" y="676021"/>
                                  <a:pt x="1212723" y="797560"/>
                                </a:cubicBezTo>
                                <a:cubicBezTo>
                                  <a:pt x="1205230" y="805053"/>
                                  <a:pt x="1197737" y="812546"/>
                                  <a:pt x="1190244" y="819912"/>
                                </a:cubicBezTo>
                                <a:cubicBezTo>
                                  <a:pt x="1147572" y="778383"/>
                                  <a:pt x="1113663" y="752094"/>
                                  <a:pt x="1085977" y="739902"/>
                                </a:cubicBezTo>
                                <a:cubicBezTo>
                                  <a:pt x="1058291" y="727710"/>
                                  <a:pt x="1033018" y="724662"/>
                                  <a:pt x="1008761" y="728091"/>
                                </a:cubicBezTo>
                                <a:cubicBezTo>
                                  <a:pt x="985266" y="732282"/>
                                  <a:pt x="959231" y="748919"/>
                                  <a:pt x="931926" y="776224"/>
                                </a:cubicBezTo>
                                <a:cubicBezTo>
                                  <a:pt x="882142" y="826135"/>
                                  <a:pt x="832231" y="876046"/>
                                  <a:pt x="782320" y="925957"/>
                                </a:cubicBezTo>
                                <a:cubicBezTo>
                                  <a:pt x="895096" y="1038860"/>
                                  <a:pt x="1007999" y="1151636"/>
                                  <a:pt x="1120902" y="1264539"/>
                                </a:cubicBezTo>
                                <a:cubicBezTo>
                                  <a:pt x="1175639" y="1319403"/>
                                  <a:pt x="1213993" y="1352550"/>
                                  <a:pt x="1236853" y="1364742"/>
                                </a:cubicBezTo>
                                <a:cubicBezTo>
                                  <a:pt x="1254506" y="1374140"/>
                                  <a:pt x="1274191" y="1376426"/>
                                  <a:pt x="1296416" y="1373505"/>
                                </a:cubicBezTo>
                                <a:cubicBezTo>
                                  <a:pt x="1326769" y="1368933"/>
                                  <a:pt x="1351915" y="1356106"/>
                                  <a:pt x="1371346" y="1336802"/>
                                </a:cubicBezTo>
                                <a:cubicBezTo>
                                  <a:pt x="1381252" y="1326896"/>
                                  <a:pt x="1391158" y="1316990"/>
                                  <a:pt x="1401064" y="1307084"/>
                                </a:cubicBezTo>
                                <a:cubicBezTo>
                                  <a:pt x="1410843" y="1316863"/>
                                  <a:pt x="1420622" y="1326642"/>
                                  <a:pt x="1430401" y="1336421"/>
                                </a:cubicBezTo>
                                <a:cubicBezTo>
                                  <a:pt x="1312799" y="1454023"/>
                                  <a:pt x="1195197" y="1571625"/>
                                  <a:pt x="1077595" y="1689100"/>
                                </a:cubicBezTo>
                                <a:cubicBezTo>
                                  <a:pt x="1067943" y="1679448"/>
                                  <a:pt x="1058037" y="1669542"/>
                                  <a:pt x="1048258" y="1659763"/>
                                </a:cubicBezTo>
                                <a:cubicBezTo>
                                  <a:pt x="1057910" y="1650111"/>
                                  <a:pt x="1067689" y="1640459"/>
                                  <a:pt x="1077341" y="1630680"/>
                                </a:cubicBezTo>
                                <a:cubicBezTo>
                                  <a:pt x="1111250" y="1596771"/>
                                  <a:pt x="1123823" y="1559052"/>
                                  <a:pt x="1112393" y="1517904"/>
                                </a:cubicBezTo>
                                <a:cubicBezTo>
                                  <a:pt x="1105027" y="1491488"/>
                                  <a:pt x="1068832" y="1445260"/>
                                  <a:pt x="1004443" y="1380871"/>
                                </a:cubicBezTo>
                                <a:cubicBezTo>
                                  <a:pt x="772414" y="1148842"/>
                                  <a:pt x="540385" y="916813"/>
                                  <a:pt x="308229" y="684657"/>
                                </a:cubicBezTo>
                                <a:cubicBezTo>
                                  <a:pt x="253365" y="629793"/>
                                  <a:pt x="215265" y="596646"/>
                                  <a:pt x="192278" y="584454"/>
                                </a:cubicBezTo>
                                <a:cubicBezTo>
                                  <a:pt x="174625" y="575183"/>
                                  <a:pt x="155575" y="572135"/>
                                  <a:pt x="133223" y="575183"/>
                                </a:cubicBezTo>
                                <a:cubicBezTo>
                                  <a:pt x="102997" y="579755"/>
                                  <a:pt x="78486" y="591820"/>
                                  <a:pt x="58420" y="611886"/>
                                </a:cubicBezTo>
                                <a:cubicBezTo>
                                  <a:pt x="48768" y="621538"/>
                                  <a:pt x="39116" y="631190"/>
                                  <a:pt x="29337" y="640842"/>
                                </a:cubicBezTo>
                                <a:cubicBezTo>
                                  <a:pt x="19558" y="631063"/>
                                  <a:pt x="9779" y="621284"/>
                                  <a:pt x="0" y="611505"/>
                                </a:cubicBezTo>
                                <a:cubicBezTo>
                                  <a:pt x="203835" y="407670"/>
                                  <a:pt x="407670" y="203835"/>
                                  <a:pt x="61150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54" name="Shape 454"/>
                        <wps:cNvSpPr/>
                        <wps:spPr>
                          <a:xfrm>
                            <a:off x="3337306" y="0"/>
                            <a:ext cx="1584325" cy="1590421"/>
                          </a:xfrm>
                          <a:custGeom>
                            <a:avLst/>
                            <a:gdLst/>
                            <a:ahLst/>
                            <a:cxnLst/>
                            <a:rect l="0" t="0" r="0" b="0"/>
                            <a:pathLst>
                              <a:path w="1584325" h="1590421">
                                <a:moveTo>
                                  <a:pt x="670814" y="0"/>
                                </a:moveTo>
                                <a:cubicBezTo>
                                  <a:pt x="758063" y="81153"/>
                                  <a:pt x="845439" y="162306"/>
                                  <a:pt x="932688" y="243586"/>
                                </a:cubicBezTo>
                                <a:cubicBezTo>
                                  <a:pt x="925068" y="251206"/>
                                  <a:pt x="917321" y="258953"/>
                                  <a:pt x="909701" y="266573"/>
                                </a:cubicBezTo>
                                <a:cubicBezTo>
                                  <a:pt x="861060" y="226187"/>
                                  <a:pt x="822960" y="200787"/>
                                  <a:pt x="796163" y="189357"/>
                                </a:cubicBezTo>
                                <a:cubicBezTo>
                                  <a:pt x="752475" y="170815"/>
                                  <a:pt x="713740" y="165608"/>
                                  <a:pt x="678053" y="170688"/>
                                </a:cubicBezTo>
                                <a:cubicBezTo>
                                  <a:pt x="642493" y="177292"/>
                                  <a:pt x="608076" y="197739"/>
                                  <a:pt x="574167" y="231648"/>
                                </a:cubicBezTo>
                                <a:cubicBezTo>
                                  <a:pt x="535559" y="270256"/>
                                  <a:pt x="496951" y="308864"/>
                                  <a:pt x="458343" y="347472"/>
                                </a:cubicBezTo>
                                <a:cubicBezTo>
                                  <a:pt x="732790" y="621919"/>
                                  <a:pt x="1007364" y="896365"/>
                                  <a:pt x="1281811" y="1170813"/>
                                </a:cubicBezTo>
                                <a:cubicBezTo>
                                  <a:pt x="1347724" y="1236853"/>
                                  <a:pt x="1394587" y="1272413"/>
                                  <a:pt x="1422146" y="1278509"/>
                                </a:cubicBezTo>
                                <a:cubicBezTo>
                                  <a:pt x="1459484" y="1285875"/>
                                  <a:pt x="1494282" y="1273048"/>
                                  <a:pt x="1526413" y="1240917"/>
                                </a:cubicBezTo>
                                <a:cubicBezTo>
                                  <a:pt x="1535938" y="1231519"/>
                                  <a:pt x="1545463" y="1221994"/>
                                  <a:pt x="1554861" y="1212469"/>
                                </a:cubicBezTo>
                                <a:cubicBezTo>
                                  <a:pt x="1564767" y="1222248"/>
                                  <a:pt x="1574546" y="1232027"/>
                                  <a:pt x="1584325" y="1241806"/>
                                </a:cubicBezTo>
                                <a:cubicBezTo>
                                  <a:pt x="1468120" y="1358011"/>
                                  <a:pt x="1351915" y="1474216"/>
                                  <a:pt x="1235710" y="1590421"/>
                                </a:cubicBezTo>
                                <a:cubicBezTo>
                                  <a:pt x="1225931" y="1580642"/>
                                  <a:pt x="1216152" y="1570863"/>
                                  <a:pt x="1206373" y="1560957"/>
                                </a:cubicBezTo>
                                <a:cubicBezTo>
                                  <a:pt x="1216152" y="1551305"/>
                                  <a:pt x="1225804" y="1541526"/>
                                  <a:pt x="1235456" y="1531874"/>
                                </a:cubicBezTo>
                                <a:cubicBezTo>
                                  <a:pt x="1270000" y="1497330"/>
                                  <a:pt x="1281684" y="1458849"/>
                                  <a:pt x="1268095" y="1416558"/>
                                </a:cubicBezTo>
                                <a:cubicBezTo>
                                  <a:pt x="1260221" y="1390904"/>
                                  <a:pt x="1225804" y="1347597"/>
                                  <a:pt x="1165479" y="1287272"/>
                                </a:cubicBezTo>
                                <a:cubicBezTo>
                                  <a:pt x="891032" y="1012825"/>
                                  <a:pt x="616458" y="738251"/>
                                  <a:pt x="342011" y="463803"/>
                                </a:cubicBezTo>
                                <a:cubicBezTo>
                                  <a:pt x="308991" y="496824"/>
                                  <a:pt x="276098" y="529717"/>
                                  <a:pt x="243205" y="562610"/>
                                </a:cubicBezTo>
                                <a:cubicBezTo>
                                  <a:pt x="205105" y="600837"/>
                                  <a:pt x="181483" y="631952"/>
                                  <a:pt x="172593" y="655574"/>
                                </a:cubicBezTo>
                                <a:cubicBezTo>
                                  <a:pt x="161925" y="687324"/>
                                  <a:pt x="162814" y="723900"/>
                                  <a:pt x="176657" y="767588"/>
                                </a:cubicBezTo>
                                <a:cubicBezTo>
                                  <a:pt x="190500" y="811276"/>
                                  <a:pt x="220472" y="858901"/>
                                  <a:pt x="265938" y="910336"/>
                                </a:cubicBezTo>
                                <a:cubicBezTo>
                                  <a:pt x="258318" y="917956"/>
                                  <a:pt x="250571" y="925703"/>
                                  <a:pt x="242951" y="933323"/>
                                </a:cubicBezTo>
                                <a:cubicBezTo>
                                  <a:pt x="161925" y="845820"/>
                                  <a:pt x="81026" y="758190"/>
                                  <a:pt x="0" y="670940"/>
                                </a:cubicBezTo>
                                <a:cubicBezTo>
                                  <a:pt x="223647" y="447167"/>
                                  <a:pt x="447167" y="223647"/>
                                  <a:pt x="67081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06" name="Rectangle 506"/>
                        <wps:cNvSpPr/>
                        <wps:spPr>
                          <a:xfrm>
                            <a:off x="627634" y="32290"/>
                            <a:ext cx="559430" cy="186476"/>
                          </a:xfrm>
                          <a:prstGeom prst="rect">
                            <a:avLst/>
                          </a:prstGeom>
                          <a:ln>
                            <a:noFill/>
                          </a:ln>
                        </wps:spPr>
                        <wps:txbx>
                          <w:txbxContent>
                            <w:p w:rsidR="00653752" w:rsidRDefault="004260B3">
                              <w:r>
                                <w:rPr>
                                  <w:rFonts w:ascii="微软雅黑" w:eastAsia="微软雅黑" w:hAnsi="微软雅黑" w:cs="微软雅黑"/>
                                  <w:w w:val="99"/>
                                </w:rPr>
                                <w:t>和汇总</w:t>
                              </w:r>
                            </w:p>
                          </w:txbxContent>
                        </wps:txbx>
                        <wps:bodyPr horzOverflow="overflow" vert="horz" lIns="0" tIns="0" rIns="0" bIns="0" rtlCol="0">
                          <a:noAutofit/>
                        </wps:bodyPr>
                      </wps:wsp>
                      <wps:wsp>
                        <wps:cNvPr id="507" name="Rectangle 507"/>
                        <wps:cNvSpPr/>
                        <wps:spPr>
                          <a:xfrm>
                            <a:off x="1048512" y="32290"/>
                            <a:ext cx="186477" cy="186476"/>
                          </a:xfrm>
                          <a:prstGeom prst="rect">
                            <a:avLst/>
                          </a:prstGeom>
                          <a:ln>
                            <a:noFill/>
                          </a:ln>
                        </wps:spPr>
                        <wps:txbx>
                          <w:txbxContent>
                            <w:p w:rsidR="00653752" w:rsidRDefault="004260B3">
                              <w:r>
                                <w:rPr>
                                  <w:rFonts w:ascii="微软雅黑" w:eastAsia="微软雅黑" w:hAnsi="微软雅黑" w:cs="微软雅黑"/>
                                  <w:w w:val="99"/>
                                </w:rPr>
                                <w:t>；</w:t>
                              </w:r>
                            </w:p>
                          </w:txbxContent>
                        </wps:txbx>
                        <wps:bodyPr horzOverflow="overflow" vert="horz" lIns="0" tIns="0" rIns="0" bIns="0" rtlCol="0">
                          <a:noAutofit/>
                        </wps:bodyPr>
                      </wps:wsp>
                      <wps:wsp>
                        <wps:cNvPr id="508" name="Rectangle 508"/>
                        <wps:cNvSpPr/>
                        <wps:spPr>
                          <a:xfrm>
                            <a:off x="1188720" y="32290"/>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horz" lIns="0" tIns="0" rIns="0" bIns="0" rtlCol="0">
                          <a:noAutofit/>
                        </wps:bodyPr>
                      </wps:wsp>
                      <wps:wsp>
                        <wps:cNvPr id="509" name="Rectangle 509"/>
                        <wps:cNvSpPr/>
                        <wps:spPr>
                          <a:xfrm>
                            <a:off x="170434" y="215170"/>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eaVert" lIns="0" tIns="0" rIns="0" bIns="0" rtlCol="0">
                          <a:noAutofit/>
                        </wps:bodyPr>
                      </wps:wsp>
                      <wps:wsp>
                        <wps:cNvPr id="510" name="Rectangle 510"/>
                        <wps:cNvSpPr/>
                        <wps:spPr>
                          <a:xfrm>
                            <a:off x="170434" y="398049"/>
                            <a:ext cx="186477" cy="186476"/>
                          </a:xfrm>
                          <a:prstGeom prst="rect">
                            <a:avLst/>
                          </a:prstGeom>
                          <a:ln>
                            <a:noFill/>
                          </a:ln>
                        </wps:spPr>
                        <wps:txbx>
                          <w:txbxContent>
                            <w:p w:rsidR="00653752" w:rsidRDefault="00653752"/>
                          </w:txbxContent>
                        </wps:txbx>
                        <wps:bodyPr horzOverflow="overflow" vert="eaVert" lIns="0" tIns="0" rIns="0" bIns="0" rtlCol="0">
                          <a:noAutofit/>
                        </wps:bodyPr>
                      </wps:wsp>
                      <wps:wsp>
                        <wps:cNvPr id="511" name="Rectangle 511"/>
                        <wps:cNvSpPr/>
                        <wps:spPr>
                          <a:xfrm>
                            <a:off x="310642" y="398049"/>
                            <a:ext cx="93238" cy="186476"/>
                          </a:xfrm>
                          <a:prstGeom prst="rect">
                            <a:avLst/>
                          </a:prstGeom>
                          <a:ln>
                            <a:noFill/>
                          </a:ln>
                        </wps:spPr>
                        <wps:txbx>
                          <w:txbxContent>
                            <w:p w:rsidR="00653752" w:rsidRDefault="004260B3">
                              <w:r>
                                <w:rPr>
                                  <w:rFonts w:ascii="微软雅黑" w:eastAsia="微软雅黑" w:hAnsi="微软雅黑" w:cs="微软雅黑"/>
                                  <w:w w:val="89"/>
                                </w:rPr>
                                <w:t>2</w:t>
                              </w:r>
                            </w:p>
                          </w:txbxContent>
                        </wps:txbx>
                        <wps:bodyPr horzOverflow="overflow" vert="horz" lIns="0" tIns="0" rIns="0" bIns="0" rtlCol="0">
                          <a:noAutofit/>
                        </wps:bodyPr>
                      </wps:wsp>
                      <wps:wsp>
                        <wps:cNvPr id="512" name="Rectangle 512"/>
                        <wps:cNvSpPr/>
                        <wps:spPr>
                          <a:xfrm>
                            <a:off x="380746" y="398049"/>
                            <a:ext cx="186477" cy="186476"/>
                          </a:xfrm>
                          <a:prstGeom prst="rect">
                            <a:avLst/>
                          </a:prstGeom>
                          <a:ln>
                            <a:noFill/>
                          </a:ln>
                        </wps:spPr>
                        <wps:txbx>
                          <w:txbxContent>
                            <w:p w:rsidR="00653752" w:rsidRDefault="004260B3">
                              <w:r>
                                <w:rPr>
                                  <w:rFonts w:ascii="微软雅黑" w:eastAsia="微软雅黑" w:hAnsi="微软雅黑" w:cs="微软雅黑"/>
                                  <w:w w:val="99"/>
                                </w:rPr>
                                <w:t>）</w:t>
                              </w:r>
                            </w:p>
                          </w:txbxContent>
                        </wps:txbx>
                        <wps:bodyPr horzOverflow="overflow" vert="horz" lIns="0" tIns="0" rIns="0" bIns="0" rtlCol="0">
                          <a:noAutofit/>
                        </wps:bodyPr>
                      </wps:wsp>
                      <wps:wsp>
                        <wps:cNvPr id="513" name="Rectangle 513"/>
                        <wps:cNvSpPr/>
                        <wps:spPr>
                          <a:xfrm>
                            <a:off x="520954" y="398049"/>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horz" lIns="0" tIns="0" rIns="0" bIns="0" rtlCol="0">
                          <a:noAutofit/>
                        </wps:bodyPr>
                      </wps:wsp>
                      <wps:wsp>
                        <wps:cNvPr id="514" name="Rectangle 514"/>
                        <wps:cNvSpPr/>
                        <wps:spPr>
                          <a:xfrm>
                            <a:off x="627634" y="398049"/>
                            <a:ext cx="1697870" cy="186476"/>
                          </a:xfrm>
                          <a:prstGeom prst="rect">
                            <a:avLst/>
                          </a:prstGeom>
                          <a:ln>
                            <a:noFill/>
                          </a:ln>
                        </wps:spPr>
                        <wps:txbx>
                          <w:txbxContent>
                            <w:p w:rsidR="00653752" w:rsidRDefault="004260B3">
                              <w:r>
                                <w:rPr>
                                  <w:rFonts w:ascii="微软雅黑" w:eastAsia="微软雅黑" w:hAnsi="微软雅黑" w:cs="微软雅黑"/>
                                  <w:spacing w:val="5"/>
                                  <w:w w:val="99"/>
                                </w:rPr>
                                <w:t>将我们得到的结果与</w:t>
                              </w:r>
                            </w:p>
                          </w:txbxContent>
                        </wps:txbx>
                        <wps:bodyPr horzOverflow="overflow" vert="horz" lIns="0" tIns="0" rIns="0" bIns="0" rtlCol="0">
                          <a:noAutofit/>
                        </wps:bodyPr>
                      </wps:wsp>
                      <wps:wsp>
                        <wps:cNvPr id="515" name="Rectangle 515"/>
                        <wps:cNvSpPr/>
                        <wps:spPr>
                          <a:xfrm>
                            <a:off x="1905381" y="398049"/>
                            <a:ext cx="186477" cy="186476"/>
                          </a:xfrm>
                          <a:prstGeom prst="rect">
                            <a:avLst/>
                          </a:prstGeom>
                          <a:ln>
                            <a:noFill/>
                          </a:ln>
                        </wps:spPr>
                        <wps:txbx>
                          <w:txbxContent>
                            <w:p w:rsidR="00653752" w:rsidRDefault="004260B3">
                              <w:r>
                                <w:rPr>
                                  <w:rFonts w:ascii="微软雅黑" w:eastAsia="微软雅黑" w:hAnsi="微软雅黑" w:cs="微软雅黑"/>
                                  <w:w w:val="99"/>
                                </w:rPr>
                                <w:t>贵</w:t>
                              </w:r>
                            </w:p>
                          </w:txbxContent>
                        </wps:txbx>
                        <wps:bodyPr horzOverflow="overflow" vert="horz" lIns="0" tIns="0" rIns="0" bIns="0" rtlCol="0">
                          <a:noAutofit/>
                        </wps:bodyPr>
                      </wps:wsp>
                      <wps:wsp>
                        <wps:cNvPr id="516" name="Rectangle 516"/>
                        <wps:cNvSpPr/>
                        <wps:spPr>
                          <a:xfrm>
                            <a:off x="2045589" y="398049"/>
                            <a:ext cx="186477" cy="186476"/>
                          </a:xfrm>
                          <a:prstGeom prst="rect">
                            <a:avLst/>
                          </a:prstGeom>
                          <a:ln>
                            <a:noFill/>
                          </a:ln>
                        </wps:spPr>
                        <wps:txbx>
                          <w:txbxContent>
                            <w:p w:rsidR="00653752" w:rsidRDefault="004260B3">
                              <w:r>
                                <w:rPr>
                                  <w:rFonts w:ascii="微软雅黑" w:eastAsia="微软雅黑" w:hAnsi="微软雅黑" w:cs="微软雅黑"/>
                                  <w:w w:val="99"/>
                                </w:rPr>
                                <w:t>行</w:t>
                              </w:r>
                            </w:p>
                          </w:txbxContent>
                        </wps:txbx>
                        <wps:bodyPr horzOverflow="overflow" vert="horz" lIns="0" tIns="0" rIns="0" bIns="0" rtlCol="0">
                          <a:noAutofit/>
                        </wps:bodyPr>
                      </wps:wsp>
                      <wps:wsp>
                        <wps:cNvPr id="517" name="Rectangle 517"/>
                        <wps:cNvSpPr/>
                        <wps:spPr>
                          <a:xfrm>
                            <a:off x="2185797" y="398049"/>
                            <a:ext cx="559430" cy="186476"/>
                          </a:xfrm>
                          <a:prstGeom prst="rect">
                            <a:avLst/>
                          </a:prstGeom>
                          <a:ln>
                            <a:noFill/>
                          </a:ln>
                        </wps:spPr>
                        <wps:txbx>
                          <w:txbxContent>
                            <w:p w:rsidR="00653752" w:rsidRDefault="004260B3">
                              <w:r>
                                <w:rPr>
                                  <w:rFonts w:ascii="微软雅黑" w:eastAsia="微软雅黑" w:hAnsi="微软雅黑" w:cs="微软雅黑"/>
                                  <w:w w:val="99"/>
                                </w:rPr>
                                <w:t>的相关</w:t>
                              </w:r>
                            </w:p>
                          </w:txbxContent>
                        </wps:txbx>
                        <wps:bodyPr horzOverflow="overflow" vert="horz" lIns="0" tIns="0" rIns="0" bIns="0" rtlCol="0">
                          <a:noAutofit/>
                        </wps:bodyPr>
                      </wps:wsp>
                      <wps:wsp>
                        <wps:cNvPr id="518" name="Rectangle 518"/>
                        <wps:cNvSpPr/>
                        <wps:spPr>
                          <a:xfrm>
                            <a:off x="2606675" y="398049"/>
                            <a:ext cx="372953" cy="186476"/>
                          </a:xfrm>
                          <a:prstGeom prst="rect">
                            <a:avLst/>
                          </a:prstGeom>
                          <a:ln>
                            <a:noFill/>
                          </a:ln>
                        </wps:spPr>
                        <wps:txbx>
                          <w:txbxContent>
                            <w:p w:rsidR="00653752" w:rsidRDefault="004260B3">
                              <w:r>
                                <w:rPr>
                                  <w:rFonts w:ascii="微软雅黑" w:eastAsia="微软雅黑" w:hAnsi="微软雅黑" w:cs="微软雅黑"/>
                                  <w:w w:val="99"/>
                                </w:rPr>
                                <w:t>分类</w:t>
                              </w:r>
                            </w:p>
                          </w:txbxContent>
                        </wps:txbx>
                        <wps:bodyPr horzOverflow="overflow" vert="horz" lIns="0" tIns="0" rIns="0" bIns="0" rtlCol="0">
                          <a:noAutofit/>
                        </wps:bodyPr>
                      </wps:wsp>
                      <wps:wsp>
                        <wps:cNvPr id="519" name="Rectangle 519"/>
                        <wps:cNvSpPr/>
                        <wps:spPr>
                          <a:xfrm>
                            <a:off x="2887091" y="398049"/>
                            <a:ext cx="372953" cy="186476"/>
                          </a:xfrm>
                          <a:prstGeom prst="rect">
                            <a:avLst/>
                          </a:prstGeom>
                          <a:ln>
                            <a:noFill/>
                          </a:ln>
                        </wps:spPr>
                        <wps:txbx>
                          <w:txbxContent>
                            <w:p w:rsidR="00653752" w:rsidRDefault="004260B3">
                              <w:r>
                                <w:rPr>
                                  <w:rFonts w:ascii="微软雅黑" w:eastAsia="微软雅黑" w:hAnsi="微软雅黑" w:cs="微软雅黑"/>
                                  <w:w w:val="99"/>
                                </w:rPr>
                                <w:t>统计</w:t>
                              </w:r>
                            </w:p>
                          </w:txbxContent>
                        </wps:txbx>
                        <wps:bodyPr horzOverflow="overflow" vert="horz" lIns="0" tIns="0" rIns="0" bIns="0" rtlCol="0">
                          <a:noAutofit/>
                        </wps:bodyPr>
                      </wps:wsp>
                      <wps:wsp>
                        <wps:cNvPr id="520" name="Rectangle 520"/>
                        <wps:cNvSpPr/>
                        <wps:spPr>
                          <a:xfrm>
                            <a:off x="3167761" y="398049"/>
                            <a:ext cx="1118860" cy="186476"/>
                          </a:xfrm>
                          <a:prstGeom prst="rect">
                            <a:avLst/>
                          </a:prstGeom>
                          <a:ln>
                            <a:noFill/>
                          </a:ln>
                        </wps:spPr>
                        <wps:txbx>
                          <w:txbxContent>
                            <w:p w:rsidR="00653752" w:rsidRDefault="004260B3">
                              <w:r>
                                <w:rPr>
                                  <w:rFonts w:ascii="微软雅黑" w:eastAsia="微软雅黑" w:hAnsi="微软雅黑" w:cs="微软雅黑"/>
                                  <w:w w:val="99"/>
                                </w:rPr>
                                <w:t>表格进行比对</w:t>
                              </w:r>
                            </w:p>
                          </w:txbxContent>
                        </wps:txbx>
                        <wps:bodyPr horzOverflow="overflow" vert="horz" lIns="0" tIns="0" rIns="0" bIns="0" rtlCol="0">
                          <a:noAutofit/>
                        </wps:bodyPr>
                      </wps:wsp>
                      <wps:wsp>
                        <wps:cNvPr id="521" name="Rectangle 521"/>
                        <wps:cNvSpPr/>
                        <wps:spPr>
                          <a:xfrm>
                            <a:off x="4009390" y="398049"/>
                            <a:ext cx="186477" cy="186476"/>
                          </a:xfrm>
                          <a:prstGeom prst="rect">
                            <a:avLst/>
                          </a:prstGeom>
                          <a:ln>
                            <a:noFill/>
                          </a:ln>
                        </wps:spPr>
                        <wps:txbx>
                          <w:txbxContent>
                            <w:p w:rsidR="00653752" w:rsidRDefault="004260B3">
                              <w:r>
                                <w:rPr>
                                  <w:rFonts w:ascii="微软雅黑" w:eastAsia="微软雅黑" w:hAnsi="微软雅黑" w:cs="微软雅黑"/>
                                </w:rPr>
                                <w:t>，</w:t>
                              </w:r>
                            </w:p>
                          </w:txbxContent>
                        </wps:txbx>
                        <wps:bodyPr horzOverflow="overflow" vert="horz" lIns="0" tIns="0" rIns="0" bIns="0" rtlCol="0">
                          <a:noAutofit/>
                        </wps:bodyPr>
                      </wps:wsp>
                      <wps:wsp>
                        <wps:cNvPr id="522" name="Rectangle 522"/>
                        <wps:cNvSpPr/>
                        <wps:spPr>
                          <a:xfrm>
                            <a:off x="4149598" y="398049"/>
                            <a:ext cx="372953" cy="186476"/>
                          </a:xfrm>
                          <a:prstGeom prst="rect">
                            <a:avLst/>
                          </a:prstGeom>
                          <a:ln>
                            <a:noFill/>
                          </a:ln>
                        </wps:spPr>
                        <wps:txbx>
                          <w:txbxContent>
                            <w:p w:rsidR="00653752" w:rsidRDefault="004260B3">
                              <w:r>
                                <w:rPr>
                                  <w:rFonts w:ascii="微软雅黑" w:eastAsia="微软雅黑" w:hAnsi="微软雅黑" w:cs="微软雅黑"/>
                                  <w:w w:val="99"/>
                                </w:rPr>
                                <w:t>检查</w:t>
                              </w:r>
                            </w:p>
                          </w:txbxContent>
                        </wps:txbx>
                        <wps:bodyPr horzOverflow="overflow" vert="horz" lIns="0" tIns="0" rIns="0" bIns="0" rtlCol="0">
                          <a:noAutofit/>
                        </wps:bodyPr>
                      </wps:wsp>
                      <wps:wsp>
                        <wps:cNvPr id="523" name="Rectangle 523"/>
                        <wps:cNvSpPr/>
                        <wps:spPr>
                          <a:xfrm>
                            <a:off x="4430014" y="398049"/>
                            <a:ext cx="372953" cy="186476"/>
                          </a:xfrm>
                          <a:prstGeom prst="rect">
                            <a:avLst/>
                          </a:prstGeom>
                          <a:ln>
                            <a:noFill/>
                          </a:ln>
                        </wps:spPr>
                        <wps:txbx>
                          <w:txbxContent>
                            <w:p w:rsidR="00653752" w:rsidRDefault="004260B3">
                              <w:r>
                                <w:rPr>
                                  <w:rFonts w:ascii="微软雅黑" w:eastAsia="微软雅黑" w:hAnsi="微软雅黑" w:cs="微软雅黑"/>
                                  <w:w w:val="99"/>
                                </w:rPr>
                                <w:t>金额</w:t>
                              </w:r>
                            </w:p>
                          </w:txbxContent>
                        </wps:txbx>
                        <wps:bodyPr horzOverflow="overflow" vert="horz" lIns="0" tIns="0" rIns="0" bIns="0" rtlCol="0">
                          <a:noAutofit/>
                        </wps:bodyPr>
                      </wps:wsp>
                      <wps:wsp>
                        <wps:cNvPr id="524" name="Rectangle 524"/>
                        <wps:cNvSpPr/>
                        <wps:spPr>
                          <a:xfrm>
                            <a:off x="4710684" y="398049"/>
                            <a:ext cx="1118860" cy="186476"/>
                          </a:xfrm>
                          <a:prstGeom prst="rect">
                            <a:avLst/>
                          </a:prstGeom>
                          <a:ln>
                            <a:noFill/>
                          </a:ln>
                        </wps:spPr>
                        <wps:txbx>
                          <w:txbxContent>
                            <w:p w:rsidR="00653752" w:rsidRDefault="004260B3">
                              <w:r>
                                <w:rPr>
                                  <w:rFonts w:ascii="微软雅黑" w:eastAsia="微软雅黑" w:hAnsi="微软雅黑" w:cs="微软雅黑"/>
                                  <w:w w:val="99"/>
                                </w:rPr>
                                <w:t>、期限、类型</w:t>
                              </w:r>
                            </w:p>
                          </w:txbxContent>
                        </wps:txbx>
                        <wps:bodyPr horzOverflow="overflow" vert="horz" lIns="0" tIns="0" rIns="0" bIns="0" rtlCol="0">
                          <a:noAutofit/>
                        </wps:bodyPr>
                      </wps:wsp>
                      <wps:wsp>
                        <wps:cNvPr id="525" name="Rectangle 525"/>
                        <wps:cNvSpPr/>
                        <wps:spPr>
                          <a:xfrm>
                            <a:off x="627634" y="580930"/>
                            <a:ext cx="186477" cy="186476"/>
                          </a:xfrm>
                          <a:prstGeom prst="rect">
                            <a:avLst/>
                          </a:prstGeom>
                          <a:ln>
                            <a:noFill/>
                          </a:ln>
                        </wps:spPr>
                        <wps:txbx>
                          <w:txbxContent>
                            <w:p w:rsidR="00653752" w:rsidRDefault="004260B3">
                              <w:r>
                                <w:rPr>
                                  <w:rFonts w:ascii="微软雅黑" w:eastAsia="微软雅黑" w:hAnsi="微软雅黑" w:cs="微软雅黑"/>
                                  <w:w w:val="99"/>
                                </w:rPr>
                                <w:t>等</w:t>
                              </w:r>
                            </w:p>
                          </w:txbxContent>
                        </wps:txbx>
                        <wps:bodyPr horzOverflow="overflow" vert="horz" lIns="0" tIns="0" rIns="0" bIns="0" rtlCol="0">
                          <a:noAutofit/>
                        </wps:bodyPr>
                      </wps:wsp>
                      <wps:wsp>
                        <wps:cNvPr id="526" name="Rectangle 526"/>
                        <wps:cNvSpPr/>
                        <wps:spPr>
                          <a:xfrm>
                            <a:off x="768096" y="580930"/>
                            <a:ext cx="1118860" cy="186476"/>
                          </a:xfrm>
                          <a:prstGeom prst="rect">
                            <a:avLst/>
                          </a:prstGeom>
                          <a:ln>
                            <a:noFill/>
                          </a:ln>
                        </wps:spPr>
                        <wps:txbx>
                          <w:txbxContent>
                            <w:p w:rsidR="00653752" w:rsidRDefault="004260B3">
                              <w:r>
                                <w:rPr>
                                  <w:rFonts w:ascii="微软雅黑" w:eastAsia="微软雅黑" w:hAnsi="微软雅黑" w:cs="微软雅黑"/>
                                </w:rPr>
                                <w:t>信息是否相符</w:t>
                              </w:r>
                            </w:p>
                          </w:txbxContent>
                        </wps:txbx>
                        <wps:bodyPr horzOverflow="overflow" vert="horz" lIns="0" tIns="0" rIns="0" bIns="0" rtlCol="0">
                          <a:noAutofit/>
                        </wps:bodyPr>
                      </wps:wsp>
                      <wps:wsp>
                        <wps:cNvPr id="527" name="Rectangle 527"/>
                        <wps:cNvSpPr/>
                        <wps:spPr>
                          <a:xfrm>
                            <a:off x="1609725" y="580930"/>
                            <a:ext cx="186477" cy="186476"/>
                          </a:xfrm>
                          <a:prstGeom prst="rect">
                            <a:avLst/>
                          </a:prstGeom>
                          <a:ln>
                            <a:noFill/>
                          </a:ln>
                        </wps:spPr>
                        <wps:txbx>
                          <w:txbxContent>
                            <w:p w:rsidR="00653752" w:rsidRDefault="004260B3">
                              <w:r>
                                <w:rPr>
                                  <w:rFonts w:ascii="微软雅黑" w:eastAsia="微软雅黑" w:hAnsi="微软雅黑" w:cs="微软雅黑"/>
                                  <w:w w:val="99"/>
                                </w:rPr>
                                <w:t>；</w:t>
                              </w:r>
                            </w:p>
                          </w:txbxContent>
                        </wps:txbx>
                        <wps:bodyPr horzOverflow="overflow" vert="horz" lIns="0" tIns="0" rIns="0" bIns="0" rtlCol="0">
                          <a:noAutofit/>
                        </wps:bodyPr>
                      </wps:wsp>
                      <wps:wsp>
                        <wps:cNvPr id="528" name="Rectangle 528"/>
                        <wps:cNvSpPr/>
                        <wps:spPr>
                          <a:xfrm>
                            <a:off x="1749933" y="580930"/>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horz" lIns="0" tIns="0" rIns="0" bIns="0" rtlCol="0">
                          <a:noAutofit/>
                        </wps:bodyPr>
                      </wps:wsp>
                      <wps:wsp>
                        <wps:cNvPr id="530" name="Rectangle 530"/>
                        <wps:cNvSpPr/>
                        <wps:spPr>
                          <a:xfrm>
                            <a:off x="170434" y="947071"/>
                            <a:ext cx="186477" cy="186476"/>
                          </a:xfrm>
                          <a:prstGeom prst="rect">
                            <a:avLst/>
                          </a:prstGeom>
                          <a:ln>
                            <a:noFill/>
                          </a:ln>
                        </wps:spPr>
                        <wps:txbx>
                          <w:txbxContent>
                            <w:p w:rsidR="00653752" w:rsidRDefault="004260B3">
                              <w:r>
                                <w:rPr>
                                  <w:rFonts w:ascii="微软雅黑" w:eastAsia="微软雅黑" w:hAnsi="微软雅黑" w:cs="微软雅黑"/>
                                </w:rPr>
                                <w:t>（</w:t>
                              </w:r>
                            </w:p>
                          </w:txbxContent>
                        </wps:txbx>
                        <wps:bodyPr horzOverflow="overflow" vert="horz" lIns="0" tIns="0" rIns="0" bIns="0" rtlCol="0">
                          <a:noAutofit/>
                        </wps:bodyPr>
                      </wps:wsp>
                      <wps:wsp>
                        <wps:cNvPr id="531" name="Rectangle 531"/>
                        <wps:cNvSpPr/>
                        <wps:spPr>
                          <a:xfrm>
                            <a:off x="310642" y="947071"/>
                            <a:ext cx="93238" cy="186476"/>
                          </a:xfrm>
                          <a:prstGeom prst="rect">
                            <a:avLst/>
                          </a:prstGeom>
                          <a:ln>
                            <a:noFill/>
                          </a:ln>
                        </wps:spPr>
                        <wps:txbx>
                          <w:txbxContent>
                            <w:p w:rsidR="00653752" w:rsidRDefault="004260B3">
                              <w:r>
                                <w:rPr>
                                  <w:rFonts w:ascii="微软雅黑" w:eastAsia="微软雅黑" w:hAnsi="微软雅黑" w:cs="微软雅黑"/>
                                  <w:w w:val="89"/>
                                </w:rPr>
                                <w:t>3</w:t>
                              </w:r>
                            </w:p>
                          </w:txbxContent>
                        </wps:txbx>
                        <wps:bodyPr horzOverflow="overflow" vert="horz" lIns="0" tIns="0" rIns="0" bIns="0" rtlCol="0">
                          <a:noAutofit/>
                        </wps:bodyPr>
                      </wps:wsp>
                      <wps:wsp>
                        <wps:cNvPr id="532" name="Rectangle 532"/>
                        <wps:cNvSpPr/>
                        <wps:spPr>
                          <a:xfrm>
                            <a:off x="380746" y="947071"/>
                            <a:ext cx="186477" cy="186476"/>
                          </a:xfrm>
                          <a:prstGeom prst="rect">
                            <a:avLst/>
                          </a:prstGeom>
                          <a:ln>
                            <a:noFill/>
                          </a:ln>
                        </wps:spPr>
                        <wps:txbx>
                          <w:txbxContent>
                            <w:p w:rsidR="00653752" w:rsidRDefault="004260B3">
                              <w:r>
                                <w:rPr>
                                  <w:rFonts w:ascii="微软雅黑" w:eastAsia="微软雅黑" w:hAnsi="微软雅黑" w:cs="微软雅黑"/>
                                  <w:w w:val="99"/>
                                </w:rPr>
                                <w:t>）</w:t>
                              </w:r>
                            </w:p>
                          </w:txbxContent>
                        </wps:txbx>
                        <wps:bodyPr horzOverflow="overflow" vert="horz" lIns="0" tIns="0" rIns="0" bIns="0" rtlCol="0">
                          <a:noAutofit/>
                        </wps:bodyPr>
                      </wps:wsp>
                      <wps:wsp>
                        <wps:cNvPr id="533" name="Rectangle 533"/>
                        <wps:cNvSpPr/>
                        <wps:spPr>
                          <a:xfrm>
                            <a:off x="520954" y="947071"/>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horz" lIns="0" tIns="0" rIns="0" bIns="0" rtlCol="0">
                          <a:noAutofit/>
                        </wps:bodyPr>
                      </wps:wsp>
                      <wps:wsp>
                        <wps:cNvPr id="534" name="Rectangle 534"/>
                        <wps:cNvSpPr/>
                        <wps:spPr>
                          <a:xfrm>
                            <a:off x="627634" y="947071"/>
                            <a:ext cx="1864767" cy="186476"/>
                          </a:xfrm>
                          <a:prstGeom prst="rect">
                            <a:avLst/>
                          </a:prstGeom>
                          <a:ln>
                            <a:noFill/>
                          </a:ln>
                        </wps:spPr>
                        <wps:txbx>
                          <w:txbxContent>
                            <w:p w:rsidR="00653752" w:rsidRDefault="004260B3">
                              <w:r>
                                <w:rPr>
                                  <w:rFonts w:ascii="微软雅黑" w:eastAsia="微软雅黑" w:hAnsi="微软雅黑" w:cs="微软雅黑"/>
                                </w:rPr>
                                <w:t>查找任何异常的原因。</w:t>
                              </w:r>
                            </w:p>
                          </w:txbxContent>
                        </wps:txbx>
                        <wps:bodyPr horzOverflow="overflow" vert="horz" lIns="0" tIns="0" rIns="0" bIns="0" rtlCol="0">
                          <a:noAutofit/>
                        </wps:bodyPr>
                      </wps:wsp>
                      <wps:wsp>
                        <wps:cNvPr id="535" name="Rectangle 535"/>
                        <wps:cNvSpPr/>
                        <wps:spPr>
                          <a:xfrm>
                            <a:off x="2030349" y="947071"/>
                            <a:ext cx="93238" cy="186476"/>
                          </a:xfrm>
                          <a:prstGeom prst="rect">
                            <a:avLst/>
                          </a:prstGeom>
                          <a:ln>
                            <a:noFill/>
                          </a:ln>
                        </wps:spPr>
                        <wps:txbx>
                          <w:txbxContent>
                            <w:p w:rsidR="00653752" w:rsidRDefault="004260B3">
                              <w:r>
                                <w:rPr>
                                  <w:rFonts w:ascii="微软雅黑" w:eastAsia="微软雅黑" w:hAnsi="微软雅黑" w:cs="微软雅黑"/>
                                  <w:w w:val="164"/>
                                </w:rPr>
                                <w:t>(</w:t>
                              </w:r>
                            </w:p>
                          </w:txbxContent>
                        </wps:txbx>
                        <wps:bodyPr horzOverflow="overflow" vert="horz" lIns="0" tIns="0" rIns="0" bIns="0" rtlCol="0">
                          <a:noAutofit/>
                        </wps:bodyPr>
                      </wps:wsp>
                      <wps:wsp>
                        <wps:cNvPr id="536" name="Rectangle 536"/>
                        <wps:cNvSpPr/>
                        <wps:spPr>
                          <a:xfrm>
                            <a:off x="2100453" y="947071"/>
                            <a:ext cx="372953" cy="186476"/>
                          </a:xfrm>
                          <a:prstGeom prst="rect">
                            <a:avLst/>
                          </a:prstGeom>
                          <a:ln>
                            <a:noFill/>
                          </a:ln>
                        </wps:spPr>
                        <wps:txbx>
                          <w:txbxContent>
                            <w:p w:rsidR="00653752" w:rsidRDefault="004260B3">
                              <w:r>
                                <w:rPr>
                                  <w:rFonts w:ascii="微软雅黑" w:eastAsia="微软雅黑" w:hAnsi="微软雅黑" w:cs="微软雅黑"/>
                                  <w:w w:val="99"/>
                                </w:rPr>
                                <w:t>如有</w:t>
                              </w:r>
                            </w:p>
                          </w:txbxContent>
                        </wps:txbx>
                        <wps:bodyPr horzOverflow="overflow" vert="horz" lIns="0" tIns="0" rIns="0" bIns="0" rtlCol="0">
                          <a:noAutofit/>
                        </wps:bodyPr>
                      </wps:wsp>
                      <wps:wsp>
                        <wps:cNvPr id="537" name="Rectangle 537"/>
                        <wps:cNvSpPr/>
                        <wps:spPr>
                          <a:xfrm>
                            <a:off x="2381123" y="947071"/>
                            <a:ext cx="93238" cy="186476"/>
                          </a:xfrm>
                          <a:prstGeom prst="rect">
                            <a:avLst/>
                          </a:prstGeom>
                          <a:ln>
                            <a:noFill/>
                          </a:ln>
                        </wps:spPr>
                        <wps:txbx>
                          <w:txbxContent>
                            <w:p w:rsidR="00653752" w:rsidRDefault="004260B3">
                              <w:r>
                                <w:rPr>
                                  <w:rFonts w:ascii="微软雅黑" w:eastAsia="微软雅黑" w:hAnsi="微软雅黑" w:cs="微软雅黑"/>
                                  <w:w w:val="164"/>
                                </w:rPr>
                                <w:t>)</w:t>
                              </w:r>
                            </w:p>
                          </w:txbxContent>
                        </wps:txbx>
                        <wps:bodyPr horzOverflow="overflow" vert="horz" lIns="0" tIns="0" rIns="0" bIns="0" rtlCol="0">
                          <a:noAutofit/>
                        </wps:bodyPr>
                      </wps:wsp>
                      <wps:wsp>
                        <wps:cNvPr id="538" name="Rectangle 538"/>
                        <wps:cNvSpPr/>
                        <wps:spPr>
                          <a:xfrm>
                            <a:off x="2451227" y="947071"/>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horz" lIns="0" tIns="0" rIns="0" bIns="0" rtlCol="0">
                          <a:noAutofit/>
                        </wps:bodyPr>
                      </wps:wsp>
                      <wps:wsp>
                        <wps:cNvPr id="539" name="Rectangle 539"/>
                        <wps:cNvSpPr/>
                        <wps:spPr>
                          <a:xfrm>
                            <a:off x="170434" y="1129950"/>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eaVert" lIns="0" tIns="0" rIns="0" bIns="0" rtlCol="0">
                          <a:noAutofit/>
                        </wps:bodyPr>
                      </wps:wsp>
                      <wps:wsp>
                        <wps:cNvPr id="14947" name="Rectangle 14947"/>
                        <wps:cNvSpPr/>
                        <wps:spPr>
                          <a:xfrm>
                            <a:off x="170434" y="1312831"/>
                            <a:ext cx="745907" cy="186476"/>
                          </a:xfrm>
                          <a:prstGeom prst="rect">
                            <a:avLst/>
                          </a:prstGeom>
                          <a:ln>
                            <a:noFill/>
                          </a:ln>
                        </wps:spPr>
                        <wps:txbx>
                          <w:txbxContent>
                            <w:p w:rsidR="00653752" w:rsidRDefault="004260B3">
                              <w:r>
                                <w:rPr>
                                  <w:rFonts w:ascii="微软雅黑" w:eastAsia="微软雅黑" w:hAnsi="微软雅黑" w:cs="微软雅黑"/>
                                  <w:u w:val="single" w:color="000000"/>
                                </w:rPr>
                                <w:t>工作结论</w:t>
                              </w:r>
                            </w:p>
                          </w:txbxContent>
                        </wps:txbx>
                        <wps:bodyPr horzOverflow="overflow" vert="horz" lIns="0" tIns="0" rIns="0" bIns="0" rtlCol="0">
                          <a:noAutofit/>
                        </wps:bodyPr>
                      </wps:wsp>
                      <wps:wsp>
                        <wps:cNvPr id="14948" name="Rectangle 14948"/>
                        <wps:cNvSpPr/>
                        <wps:spPr>
                          <a:xfrm>
                            <a:off x="731520" y="1312831"/>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horz" lIns="0" tIns="0" rIns="0" bIns="0" rtlCol="0">
                          <a:noAutofit/>
                        </wps:bodyPr>
                      </wps:wsp>
                      <wps:wsp>
                        <wps:cNvPr id="543" name="Rectangle 543"/>
                        <wps:cNvSpPr/>
                        <wps:spPr>
                          <a:xfrm>
                            <a:off x="170434" y="1495711"/>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eaVert" lIns="0" tIns="0" rIns="0" bIns="0" rtlCol="0">
                          <a:noAutofit/>
                        </wps:bodyPr>
                      </wps:wsp>
                      <wps:wsp>
                        <wps:cNvPr id="544" name="Rectangle 544"/>
                        <wps:cNvSpPr/>
                        <wps:spPr>
                          <a:xfrm>
                            <a:off x="170434" y="1678591"/>
                            <a:ext cx="1678290" cy="186476"/>
                          </a:xfrm>
                          <a:prstGeom prst="rect">
                            <a:avLst/>
                          </a:prstGeom>
                          <a:ln>
                            <a:noFill/>
                          </a:ln>
                        </wps:spPr>
                        <wps:txbx>
                          <w:txbxContent>
                            <w:p w:rsidR="00653752" w:rsidRDefault="004260B3">
                              <w:r>
                                <w:rPr>
                                  <w:rFonts w:ascii="微软雅黑" w:eastAsia="微软雅黑" w:hAnsi="微软雅黑" w:cs="微软雅黑"/>
                                </w:rPr>
                                <w:t>没有发现异常情况。</w:t>
                              </w:r>
                            </w:p>
                          </w:txbxContent>
                        </wps:txbx>
                        <wps:bodyPr horzOverflow="overflow" vert="horz" lIns="0" tIns="0" rIns="0" bIns="0" rtlCol="0">
                          <a:noAutofit/>
                        </wps:bodyPr>
                      </wps:wsp>
                      <wps:wsp>
                        <wps:cNvPr id="545" name="Rectangle 545"/>
                        <wps:cNvSpPr/>
                        <wps:spPr>
                          <a:xfrm>
                            <a:off x="1432560" y="1678591"/>
                            <a:ext cx="93238" cy="186476"/>
                          </a:xfrm>
                          <a:prstGeom prst="rect">
                            <a:avLst/>
                          </a:prstGeom>
                          <a:ln>
                            <a:noFill/>
                          </a:ln>
                        </wps:spPr>
                        <wps:txbx>
                          <w:txbxContent>
                            <w:p w:rsidR="00653752" w:rsidRDefault="004260B3">
                              <w:r>
                                <w:rPr>
                                  <w:rFonts w:ascii="微软雅黑" w:eastAsia="微软雅黑" w:hAnsi="微软雅黑" w:cs="微软雅黑"/>
                                </w:rPr>
                                <w:t xml:space="preserve"> </w:t>
                              </w:r>
                            </w:p>
                          </w:txbxContent>
                        </wps:txbx>
                        <wps:bodyPr horzOverflow="overflow" vert="horz" lIns="0" tIns="0" rIns="0" bIns="0" rtlCol="0">
                          <a:noAutofit/>
                        </wps:bodyPr>
                      </wps:wsp>
                    </wpg:wgp>
                  </a:graphicData>
                </a:graphic>
              </wp:inline>
            </w:drawing>
          </mc:Choice>
          <mc:Fallback>
            <w:pict>
              <v:group id="Group 14950" o:spid="_x0000_s1058" style="width:437.15pt;height:400.45pt;mso-position-horizontal-relative:char;mso-position-vertical-relative:line" coordsize="55519,50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">
                <v:shape id="Shape 447" o:spid="_x0000_s1059" style="position:absolute;top:34324;width:9079;height:12471;visibility:visible;mso-wrap-style:square;v-text-anchor:top" coordsize="907909,1247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7RhMYA&#10;AADcAAAADwAAAGRycy9kb3ducmV2LnhtbESPQWsCMRSE7wX/Q3iFXopmbZdWt0YphUK9KLV68PbY&#10;PHfDbl6WJF3Xf2+EQo/DzHzDLFaDbUVPPhjHCqaTDARx6bThSsH+53M8AxEissbWMSm4UIDVcnS3&#10;wEK7M39Tv4uVSBAOBSqoY+wKKUNZk8UwcR1x8k7OW4xJ+kpqj+cEt618yrIXadFwWqixo4+aymb3&#10;axX47XrdzvPHiprD8JzPN6Y/Nkaph/vh/Q1EpCH+h//aX1pBnr/C7Uw6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7RhMYAAADcAAAADwAAAAAAAAAAAAAAAACYAgAAZHJz&#10;L2Rvd25yZXYueG1sUEsFBgAAAAAEAAQA9QAAAIsDAAAAAA==&#10;" path="m808838,839v20824,840,42069,2951,63726,6364l907909,14771r,188054l896934,198141c859933,184238,822992,174126,786130,167744v-36862,-6350,-72168,-8739,-105906,-7237c579009,165014,491903,204542,419227,277218v-36449,36322,-69977,85344,-101219,147320l907909,1014440r,232682l308864,648185c241300,580621,193675,544299,165608,538838v-38735,-7620,-74422,4318,-105308,35306c49987,584431,39675,594718,29375,605005,19558,595226,9754,585447,,575668,111506,464162,223012,352656,334518,241150,457581,118087,568960,42141,670052,15344,695134,8772,721003,4335,747635,2104,767609,431,788013,,808838,839xe" fillcolor="silver" stroked="f" strokeweight="0">
                  <v:fill opacity="32896f"/>
                  <v:stroke miterlimit="83231f" joinstyle="miter"/>
                  <v:path arrowok="t" textboxrect="0,0,907909,1247122"/>
                </v:shape>
                <v:shape id="Shape 448" o:spid="_x0000_s1060" style="position:absolute;left:9079;top:34472;width:7606;height:16385;visibility:visible;mso-wrap-style:square;v-text-anchor:top" coordsize="760617,1638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hoCb8A&#10;AADcAAAADwAAAGRycy9kb3ducmV2LnhtbERPS4vCMBC+C/sfwix403RVRKpRZGFBL4oPcI+zzdiW&#10;bSalibX+e+cgePz43otV5yrVUhNKzwa+hgko4szbknMD59PPYAYqRGSLlWcy8KAAq+VHb4Gp9Xc+&#10;UHuMuZIQDikaKGKsU61DVpDDMPQ1sXBX3ziMAptc2wbvEu4qPUqSqXZYsjQUWNN3Qdn/8eYMULv7&#10;3f+tL9K4d+exxtr60daY/me3noOK1MW3+OXeWAOTiayVM3IE9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GgJvwAAANwAAAAPAAAAAAAAAAAAAAAAAJgCAABkcnMvZG93bnJl&#10;di54bWxQSwUGAAAAAAQABAD1AAAAhAMAAAAA&#10;" path="m,l30848,6605v22470,6045,45342,13423,68607,22162c222899,76011,341263,154116,453277,266257,603518,416371,692164,576010,724930,746444v35687,189865,-28448,365379,-187960,524764c414669,1393636,292241,1516064,169686,1638492v-9652,-9652,-19558,-19558,-29337,-29337c150636,1598868,160923,1588581,171337,1578294v34417,-34544,45339,-73914,30226,-117729c192927,1434022,158383,1390842,97296,1329628l,1232350,,999668r326404,326404c393333,1290131,443244,1253809,477788,1219265v93980,-93980,130048,-214757,103759,-362966c555385,708217,470930,560262,323102,412434,230154,319486,137205,251342,44567,207073l,188054,,xe" fillcolor="silver" stroked="f" strokeweight="0">
                  <v:fill opacity="32896f"/>
                  <v:stroke miterlimit="83231f" joinstyle="miter"/>
                  <v:path arrowok="t" textboxrect="0,0,760617,1638492"/>
                </v:shape>
                <v:shape id="Shape 449" o:spid="_x0000_s1061" style="position:absolute;left:8964;top:26224;width:6066;height:8594;visibility:visible;mso-wrap-style:square;v-text-anchor:top" coordsize="606545,859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1ERscA&#10;AADcAAAADwAAAGRycy9kb3ducmV2LnhtbESPS2sCMRSF9wX/Q7hCN0Uztj7qaBRbWhjBhY8uurxM&#10;bmdGJzdDEnX896ZQ6PJwHh9nvmxNLS7kfGVZwaCfgCDOra64UPB1+Oy9gvABWWNtmRTcyMNy0XmY&#10;Y6rtlXd02YdCxBH2KSooQ2hSKX1ekkHftw1x9H6sMxiidIXUDq9x3NTyOUnG0mDFkVBiQ+8l5af9&#10;2UTIx/aWrF822/NxMnWDt6fse2QzpR677WoGIlAb/sN/7UwrGA6n8HsmHgG5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dREbHAAAA3AAAAA8AAAAAAAAAAAAAAAAAmAIAAGRy&#10;cy9kb3ducmV2LnhtbFBLBQYAAAAABAAEAPUAAACMAwAAAAA=&#10;" path="m606545,r,161729l580136,155318v-18542,-2667,-36441,-3223,-53683,-1732c474726,158057,428911,180941,389382,220469v-23622,23749,-50546,59817,-80010,110236l606545,627878r,231575l308864,561718c241300,494281,193675,457832,165481,452371v-38608,-7620,-74422,4445,-105283,35306c49911,497964,39624,508378,29337,518665,19558,508759,9652,498980,,489201,99695,389506,199517,289684,299339,189862,386588,102613,458597,45844,517271,21079,531813,15079,546846,10245,562366,6621l606545,xe" fillcolor="silver" stroked="f" strokeweight="0">
                  <v:fill opacity="32896f"/>
                  <v:stroke miterlimit="83231f" joinstyle="miter"/>
                  <v:path arrowok="t" textboxrect="0,0,606545,859453"/>
                </v:shape>
                <v:shape id="Shape 450" o:spid="_x0000_s1062" style="position:absolute;left:15030;top:26195;width:12887;height:15698;visibility:visible;mso-wrap-style:square;v-text-anchor:top" coordsize="1288676,1569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HlsQA&#10;AADcAAAADwAAAGRycy9kb3ducmV2LnhtbERPS27CMBDdI3EHa5DYVOCASFVSHASFFqQuKmgPMI0n&#10;HxGP09hAyunrRSWWT++/WHamFhdqXWVZwWQcgSDOrK64UPD1+Tp6AuE8ssbaMin4JQfLtN9bYKLt&#10;lQ90OfpChBB2CSoovW8SKV1WkkE3tg1x4HLbGvQBtoXULV5DuKnlNIoepcGKQ0OJDb2UlJ2OZ6Ng&#10;85Bvfg7195vbxfH6FsuP9+1cKjUcdKtnEJ46fxf/u/dawSwO88OZc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JB5bEAAAA3AAAAA8AAAAAAAAAAAAAAAAAmAIAAGRycy9k&#10;b3ducmV2LnhtbFBLBQYAAAAABAAEAPUAAACJAwAAAAA=&#10;" path="m3833,2318c36806,,71699,2699,108465,10763v73660,17526,141478,55499,203454,117475c377959,194278,418853,268700,435363,349853v16002,81661,-1270,167386,-50038,256667c544583,654272,704984,698087,864242,745967v109220,32765,190500,45719,241427,41401c1156723,783050,1207904,761079,1259339,722725v9779,9906,19685,19685,29337,29464c1215524,825342,1142372,898367,1069220,971518,809251,894175,547250,823309,287281,745967v-19812,21335,-36068,39115,-48768,51815c233052,803243,227591,808704,220733,814038v-6096,5969,-12065,12065,-19558,17907c305569,936339,409963,1040733,514357,1145127v67437,67437,115062,103886,143256,109347c695713,1262857,730765,1251299,761753,1220438v10668,-10795,21336,-21463,32131,-32130c803663,1198086,813442,1207865,823221,1217644,705873,1334992,588398,1452467,471050,1569815v-9779,-9779,-19558,-19557,-29337,-29336c452000,1530064,462287,1519777,472574,1509490v34544,-34544,44704,-74548,29972,-118998c494164,1365345,459747,1322038,398533,1260951l,862345,,630770,151137,781907v7747,-7874,14478,-14605,19939,-20065c177299,757269,182252,752443,185808,748760,264040,670655,302013,588867,296679,504412,290710,420592,255150,344011,185935,274923,135262,224250,82875,190079,28558,171553l,164621,,2892,3833,2318xe" fillcolor="silver" stroked="f" strokeweight="0">
                  <v:fill opacity="32896f"/>
                  <v:stroke miterlimit="83231f" joinstyle="miter"/>
                  <v:path arrowok="t" textboxrect="0,0,1288676,1569815"/>
                </v:shape>
                <v:shape id="Shape 451" o:spid="_x0000_s1063" style="position:absolute;left:21125;top:18251;width:5121;height:10287;visibility:visible;mso-wrap-style:square;v-text-anchor:top" coordsize="512127,1028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7pHsQA&#10;AADcAAAADwAAAGRycy9kb3ducmV2LnhtbESP0WoCMRRE3wv+Q7iCbzWrtkVWo4go+FAK3foB1811&#10;s7i5WZK4rv36piD4OMzMGWa57m0jOvKhdqxgMs5AEJdO11wpOP7sX+cgQkTW2DgmBXcKsF4NXpaY&#10;a3fjb+qKWIkE4ZCjAhNjm0sZSkMWw9i1xMk7O28xJukrqT3eEtw2cpplH9JizWnBYEtbQ+WluFoF&#10;X761s93l9Mn+dJz+bkzRXXdbpUbDfrMAEamPz/CjfdAK3t4n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R7EAAAA3AAAAA8AAAAAAAAAAAAAAAAAmAIAAGRycy9k&#10;b3ducmV2LnhtbFBLBQYAAAAABAAEAPUAAACJAwAAAAA=&#10;" path="m21209,l512127,253394r,185414l224663,290703v49339,96202,97822,192818,146288,289401l512127,859390r,169318l298895,609219c199835,412909,100774,216598,,21209,7112,14097,14097,7112,21209,xe" fillcolor="silver" stroked="f" strokeweight="0">
                  <v:fill opacity="32896f"/>
                  <v:stroke miterlimit="83231f" joinstyle="miter"/>
                  <v:path arrowok="t" textboxrect="0,0,512127,1028708"/>
                </v:shape>
                <v:shape id="Shape 452" o:spid="_x0000_s1064" style="position:absolute;left:26246;top:20785;width:10387;height:12943;visibility:visible;mso-wrap-style:square;v-text-anchor:top" coordsize="1038670,129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imsIA&#10;AADcAAAADwAAAGRycy9kb3ducmV2LnhtbESPQYvCMBSE78L+h/AWvGm6oiJdo8ii0IuHVX/AM3nb&#10;VJuX0kSt/vqNIHgcZuYbZr7sXC2u1IbKs4KvYQaCWHtTcangsN8MZiBCRDZYeyYFdwqwXHz05pgb&#10;f+Nfuu5iKRKEQ44KbIxNLmXQlhyGoW+Ik/fnW4cxybaUpsVbgrtajrJsKh1WnBYsNvRjSZ93F6eA&#10;9B1PtFlvj8WjcH69MtryVqn+Z7f6BhGpi+/wq10YBePJCJ5n0h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OKawgAAANwAAAAPAAAAAAAAAAAAAAAAAJgCAABkcnMvZG93&#10;bnJldi54bWxQSwUGAAAAAAQABAD1AAAAhwMAAAAA&#10;" path="m,l100330,51787c297720,152942,495110,254098,691579,356968v95123,49911,162687,73787,202946,76835c934784,436978,973519,423135,1009333,392274v9779,9779,19558,19558,29337,29337c930593,529688,822516,637765,714439,745842v-9779,-9779,-19558,-19558,-29464,-29337c715328,681326,730822,651735,730187,628367v-635,-23495,-10033,-44069,-27559,-61468c679641,543785,634175,514702,567881,480666,499936,445233,431356,410816,363284,375383,257239,481428,151194,587473,45022,693518v38608,75184,75819,150876,114427,225933c187897,975331,211900,1013177,232601,1033878v16637,16637,37084,24638,61087,24638c317945,1060040,351854,1041498,395288,1006192v9779,9779,19685,19685,29337,29337c338392,1121889,252159,1208122,165926,1294355v-9779,-9652,-19558,-19558,-29464,-29337c162878,1222346,174816,1190342,172149,1167355,166942,1121381,139256,1046324,85662,943835l,775314,,605996r5017,9925c99124,521814,193358,427707,287465,333473,191961,283562,96012,234508,48,185438l,185413,,xe" fillcolor="silver" stroked="f" strokeweight="0">
                  <v:fill opacity="32896f"/>
                  <v:stroke miterlimit="83231f" joinstyle="miter"/>
                  <v:path arrowok="t" textboxrect="0,0,1038670,1294355"/>
                </v:shape>
                <v:shape id="Shape 453" o:spid="_x0000_s1065" style="position:absolute;left:26196;top:7769;width:14304;height:16891;visibility:visible;mso-wrap-style:square;v-text-anchor:top" coordsize="1430401,168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zhcUA&#10;AADcAAAADwAAAGRycy9kb3ducmV2LnhtbESPT2vCQBTE7wW/w/KE3nTjn4qkriKCWD3V1YLHR/Y1&#10;SZN9G7Krpt++Kwg9DjPzG2ax6mwtbtT60rGC0TABQZw5U3Ku4HzaDuYgfEA2WDsmBb/kYbXsvSww&#10;Ne7OR7rpkIsIYZ+igiKEJpXSZwVZ9EPXEEfv27UWQ5RtLk2L9wi3tRwnyUxaLDkuFNjQpqCs0ler&#10;oLrsfy7Z19RLvd+tw+mqq8OnVuq1363fQQTqwn/42f4wCqZvE3ic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nOFxQAAANwAAAAPAAAAAAAAAAAAAAAAAJgCAABkcnMv&#10;ZG93bnJldi54bWxQSwUGAAAAAAQABAD1AAAAigMAAAAA&#10;" path="m611505,v81534,76327,163195,152527,244729,228981c849249,235966,842137,243078,835025,250190,774827,210185,725043,185547,687324,175260v-36830,-9398,-71882,-8763,-102362,635c553974,185928,517017,212090,473964,255143,413512,315595,353187,376047,292735,436372,433959,577596,575056,718820,716280,860044v49911,-49911,99949,-99822,149733,-149733c900557,675767,915416,640461,911606,604266,907161,568706,878967,519303,825500,455168v7493,-7493,14986,-14986,22352,-22479c969518,554355,1091057,676021,1212723,797560v-7493,7493,-14986,14986,-22479,22352c1147572,778383,1113663,752094,1085977,739902v-27686,-12192,-52959,-15240,-77216,-11811c985266,732282,959231,748919,931926,776224v-49784,49911,-99695,99822,-149606,149733c895096,1038860,1007999,1151636,1120902,1264539v54737,54864,93091,88011,115951,100203c1254506,1374140,1274191,1376426,1296416,1373505v30353,-4572,55499,-17399,74930,-36703c1381252,1326896,1391158,1316990,1401064,1307084v9779,9779,19558,19558,29337,29337c1312799,1454023,1195197,1571625,1077595,1689100v-9652,-9652,-19558,-19558,-29337,-29337c1057910,1650111,1067689,1640459,1077341,1630680v33909,-33909,46482,-71628,35052,-112776c1105027,1491488,1068832,1445260,1004443,1380871,772414,1148842,540385,916813,308229,684657,253365,629793,215265,596646,192278,584454v-17653,-9271,-36703,-12319,-59055,-9271c102997,579755,78486,591820,58420,611886v-9652,9652,-19304,19304,-29083,28956c19558,631063,9779,621284,,611505,203835,407670,407670,203835,611505,xe" fillcolor="silver" stroked="f" strokeweight="0">
                  <v:fill opacity="32896f"/>
                  <v:stroke miterlimit="83231f" joinstyle="miter"/>
                  <v:path arrowok="t" textboxrect="0,0,1430401,1689100"/>
                </v:shape>
                <v:shape id="Shape 454" o:spid="_x0000_s1066" style="position:absolute;left:33373;width:15843;height:15904;visibility:visible;mso-wrap-style:square;v-text-anchor:top" coordsize="1584325,1590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r+rsYA&#10;AADcAAAADwAAAGRycy9kb3ducmV2LnhtbESP0WrCQBRE3wv+w3ILfaubWpWaZiOSVhSUYq0fcMne&#10;JtHs3ZhdNf17tyD4OMzMGSaZdqYWZ2pdZVnBSz8CQZxbXXGhYPczf34D4TyyxtoyKfgjB9O095Bg&#10;rO2Fv+m89YUIEHYxKii9b2IpXV6SQde3DXHwfm1r0AfZFlK3eAlwU8tBFI2lwYrDQokNZSXlh+3J&#10;KFjvJzmNsy+3WS12nx/8eswmG1Tq6bGbvYPw1Pl7+NZeagXD0RD+z4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r+rsYAAADcAAAADwAAAAAAAAAAAAAAAACYAgAAZHJz&#10;L2Rvd25yZXYueG1sUEsFBgAAAAAEAAQA9QAAAIsDAAAAAA==&#10;" path="m670814,v87249,81153,174625,162306,261874,243586c925068,251206,917321,258953,909701,266573,861060,226187,822960,200787,796163,189357,752475,170815,713740,165608,678053,170688v-35560,6604,-69977,27051,-103886,60960c535559,270256,496951,308864,458343,347472v274447,274447,549021,548893,823468,823341c1347724,1236853,1394587,1272413,1422146,1278509v37338,7366,72136,-5461,104267,-37592c1535938,1231519,1545463,1221994,1554861,1212469v9906,9779,19685,19558,29464,29337c1468120,1358011,1351915,1474216,1235710,1590421v-9779,-9779,-19558,-19558,-29337,-29464c1216152,1551305,1225804,1541526,1235456,1531874v34544,-34544,46228,-73025,32639,-115316c1260221,1390904,1225804,1347597,1165479,1287272,891032,1012825,616458,738251,342011,463803v-33020,33021,-65913,65914,-98806,98807c205105,600837,181483,631952,172593,655574v-10668,31750,-9779,68326,4064,112014c190500,811276,220472,858901,265938,910336v-7620,7620,-15367,15367,-22987,22987c161925,845820,81026,758190,,670940,223647,447167,447167,223647,670814,xe" fillcolor="silver" stroked="f" strokeweight="0">
                  <v:fill opacity="32896f"/>
                  <v:stroke miterlimit="83231f" joinstyle="miter"/>
                  <v:path arrowok="t" textboxrect="0,0,1584325,1590421"/>
                </v:shape>
                <v:rect id="Rectangle 506" o:spid="_x0000_s1067" style="position:absolute;left:6276;top:322;width:559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9vMUA&#10;AADcAAAADwAAAGRycy9kb3ducmV2LnhtbESPQWvCQBSE74X+h+UVequbFio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X28xQAAANwAAAAPAAAAAAAAAAAAAAAAAJgCAABkcnMv&#10;ZG93bnJldi54bWxQSwUGAAAAAAQABAD1AAAAigMAAAAA&#10;" filled="f" stroked="f">
                  <v:textbox inset="0,0,0,0">
                    <w:txbxContent>
                      <w:p w:rsidR="00653752" w:rsidRDefault="004260B3">
                        <w:r>
                          <w:rPr>
                            <w:rFonts w:ascii="微软雅黑" w:eastAsia="微软雅黑" w:hAnsi="微软雅黑" w:cs="微软雅黑"/>
                            <w:w w:val="99"/>
                          </w:rPr>
                          <w:t>和汇总</w:t>
                        </w:r>
                      </w:p>
                    </w:txbxContent>
                  </v:textbox>
                </v:rect>
                <v:rect id="Rectangle 507" o:spid="_x0000_s1068" style="position:absolute;left:10485;top:322;width:186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YJ8UA&#10;AADcAAAADwAAAGRycy9kb3ducmV2LnhtbESPS4vCQBCE7wv7H4Ze8LZOVtD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dgnxQAAANwAAAAPAAAAAAAAAAAAAAAAAJgCAABkcnMv&#10;ZG93bnJldi54bWxQSwUGAAAAAAQABAD1AAAAigMAAAAA&#10;" filled="f" stroked="f">
                  <v:textbox inset="0,0,0,0">
                    <w:txbxContent>
                      <w:p w:rsidR="00653752" w:rsidRDefault="004260B3">
                        <w:r>
                          <w:rPr>
                            <w:rFonts w:ascii="微软雅黑" w:eastAsia="微软雅黑" w:hAnsi="微软雅黑" w:cs="微软雅黑"/>
                            <w:w w:val="99"/>
                          </w:rPr>
                          <w:t>；</w:t>
                        </w:r>
                      </w:p>
                    </w:txbxContent>
                  </v:textbox>
                </v:rect>
                <v:rect id="Rectangle 508" o:spid="_x0000_s1069" style="position:absolute;left:11887;top:322;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MVcMA&#10;AADcAAAADwAAAGRycy9kb3ducmV2LnhtbERPTWvCQBC9F/wPywi91Y1Ci8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JMVcMAAADcAAAADwAAAAAAAAAAAAAAAACYAgAAZHJzL2Rv&#10;d25yZXYueG1sUEsFBgAAAAAEAAQA9QAAAIgDAAAAAA==&#10;" filled="f" stroked="f">
                  <v:textbox inset="0,0,0,0">
                    <w:txbxContent>
                      <w:p w:rsidR="00653752" w:rsidRDefault="004260B3">
                        <w:r>
                          <w:rPr>
                            <w:rFonts w:ascii="微软雅黑" w:eastAsia="微软雅黑" w:hAnsi="微软雅黑" w:cs="微软雅黑"/>
                          </w:rPr>
                          <w:t xml:space="preserve"> </w:t>
                        </w:r>
                      </w:p>
                    </w:txbxContent>
                  </v:textbox>
                </v:rect>
                <v:rect id="Rectangle 509" o:spid="_x0000_s1070" style="position:absolute;left:1704;top:2151;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3aMYA&#10;AADcAAAADwAAAGRycy9kb3ducmV2LnhtbESPQWvCQBSE74X+h+UVeim6a8Gi0VWCtFAEC0ZBj8/s&#10;a5KafRuyWxP/vVsoeBxm5htmvuxtLS7U+sqxhtFQgSDOnam40LDffQwmIHxANlg7Jg1X8rBcPD7M&#10;MTGu4y1dslCICGGfoIYyhCaR0uclWfRD1xBH79u1FkOUbSFNi12E21q+KvUmLVYcF0psaFVSfs5+&#10;rYavUXY4qDpNx+74k506v39Zb961fn7q0xmIQH24h//bn0bDWE3h70w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b3aMYAAADcAAAADwAAAAAAAAAAAAAAAACYAgAAZHJz&#10;L2Rvd25yZXYueG1sUEsFBgAAAAAEAAQA9QAAAIsDAAAAAA==&#10;" filled="f" stroked="f">
                  <v:textbox style="layout-flow:vertical-ideographic" inset="0,0,0,0">
                    <w:txbxContent>
                      <w:p w:rsidR="00653752" w:rsidRDefault="004260B3">
                        <w:r>
                          <w:rPr>
                            <w:rFonts w:ascii="微软雅黑" w:eastAsia="微软雅黑" w:hAnsi="微软雅黑" w:cs="微软雅黑"/>
                          </w:rPr>
                          <w:t xml:space="preserve"> </w:t>
                        </w:r>
                      </w:p>
                    </w:txbxContent>
                  </v:textbox>
                </v:rect>
                <v:rect id="Rectangle 510" o:spid="_x0000_s1071" style="position:absolute;left:1704;top:3980;width:186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IKMMA&#10;AADcAAAADwAAAGRycy9kb3ducmV2LnhtbERPTWvCQBC9F/oflhG8FN1EsJToKqG0IIJCU0GPY3ZM&#10;otnZkF1N/PfuQfD4eN/zZW9qcaPWVZYVxOMIBHFudcWFgt3/7+gLhPPIGmvLpOBODpaL97c5Jtp2&#10;/Ee3zBcihLBLUEHpfZNI6fKSDLqxbYgDd7KtQR9gW0jdYhfCTS0nUfQpDVYcGkps6Luk/JJdjYJt&#10;nO33UZ2mU3s4Z8fO7T7Wmx+lhoM+nYHw1PuX+OleaQXTOMwPZ8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XIKMMAAADcAAAADwAAAAAAAAAAAAAAAACYAgAAZHJzL2Rv&#10;d25yZXYueG1sUEsFBgAAAAAEAAQA9QAAAIgDAAAAAA==&#10;" filled="f" stroked="f">
                  <v:textbox style="layout-flow:vertical-ideographic" inset="0,0,0,0">
                    <w:txbxContent>
                      <w:p w:rsidR="00653752" w:rsidRDefault="00653752"/>
                    </w:txbxContent>
                  </v:textbox>
                </v:rect>
                <v:rect id="Rectangle 511" o:spid="_x0000_s1072" style="position:absolute;left:3106;top:3980;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zFcQA&#10;AADcAAAADwAAAGRycy9kb3ducmV2LnhtbESPQYvCMBSE74L/ITxhb5p2w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hcxXEAAAA3AAAAA8AAAAAAAAAAAAAAAAAmAIAAGRycy9k&#10;b3ducmV2LnhtbFBLBQYAAAAABAAEAPUAAACJAwAAAAA=&#10;" filled="f" stroked="f">
                  <v:textbox inset="0,0,0,0">
                    <w:txbxContent>
                      <w:p w:rsidR="00653752" w:rsidRDefault="004260B3">
                        <w:r>
                          <w:rPr>
                            <w:rFonts w:ascii="微软雅黑" w:eastAsia="微软雅黑" w:hAnsi="微软雅黑" w:cs="微软雅黑"/>
                            <w:w w:val="89"/>
                          </w:rPr>
                          <w:t>2</w:t>
                        </w:r>
                      </w:p>
                    </w:txbxContent>
                  </v:textbox>
                </v:rect>
                <v:rect id="Rectangle 512" o:spid="_x0000_s1073" style="position:absolute;left:3807;top:3980;width:186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tYs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z7WLEAAAA3AAAAA8AAAAAAAAAAAAAAAAAmAIAAGRycy9k&#10;b3ducmV2LnhtbFBLBQYAAAAABAAEAPUAAACJAwAAAAA=&#10;" filled="f" stroked="f">
                  <v:textbox inset="0,0,0,0">
                    <w:txbxContent>
                      <w:p w:rsidR="00653752" w:rsidRDefault="004260B3">
                        <w:r>
                          <w:rPr>
                            <w:rFonts w:ascii="微软雅黑" w:eastAsia="微软雅黑" w:hAnsi="微软雅黑" w:cs="微软雅黑"/>
                            <w:w w:val="99"/>
                          </w:rPr>
                          <w:t>）</w:t>
                        </w:r>
                      </w:p>
                    </w:txbxContent>
                  </v:textbox>
                </v:rect>
                <v:rect id="Rectangle 513" o:spid="_x0000_s1074" style="position:absolute;left:5209;top:3980;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I+cYA&#10;AADcAAAADwAAAGRycy9kb3ducmV2LnhtbESPQWvCQBSE7wX/w/IEb3Wj0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9I+cYAAADcAAAADwAAAAAAAAAAAAAAAACYAgAAZHJz&#10;L2Rvd25yZXYueG1sUEsFBgAAAAAEAAQA9QAAAIsDAAAAAA==&#10;" filled="f" stroked="f">
                  <v:textbox inset="0,0,0,0">
                    <w:txbxContent>
                      <w:p w:rsidR="00653752" w:rsidRDefault="004260B3">
                        <w:r>
                          <w:rPr>
                            <w:rFonts w:ascii="微软雅黑" w:eastAsia="微软雅黑" w:hAnsi="微软雅黑" w:cs="微软雅黑"/>
                          </w:rPr>
                          <w:t xml:space="preserve"> </w:t>
                        </w:r>
                      </w:p>
                    </w:txbxContent>
                  </v:textbox>
                </v:rect>
                <v:rect id="Rectangle 514" o:spid="_x0000_s1075" style="position:absolute;left:6276;top:3980;width:16979;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QjcYA&#10;AADcAAAADwAAAGRycy9kb3ducmV2LnhtbESPQWvCQBSE7wX/w/IEb3Wj2B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bQjcYAAADcAAAADwAAAAAAAAAAAAAAAACYAgAAZHJz&#10;L2Rvd25yZXYueG1sUEsFBgAAAAAEAAQA9QAAAIsDAAAAAA==&#10;" filled="f" stroked="f">
                  <v:textbox inset="0,0,0,0">
                    <w:txbxContent>
                      <w:p w:rsidR="00653752" w:rsidRDefault="004260B3">
                        <w:r>
                          <w:rPr>
                            <w:rFonts w:ascii="微软雅黑" w:eastAsia="微软雅黑" w:hAnsi="微软雅黑" w:cs="微软雅黑"/>
                            <w:spacing w:val="5"/>
                            <w:w w:val="99"/>
                          </w:rPr>
                          <w:t>将我们得到的结果与</w:t>
                        </w:r>
                      </w:p>
                    </w:txbxContent>
                  </v:textbox>
                </v:rect>
                <v:rect id="Rectangle 515" o:spid="_x0000_s1076" style="position:absolute;left:19053;top:3980;width:186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1FsQA&#10;AADcAAAADwAAAGRycy9kb3ducmV2LnhtbESPQYvCMBSE74L/ITxhb5q64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RbEAAAA3AAAAA8AAAAAAAAAAAAAAAAAmAIAAGRycy9k&#10;b3ducmV2LnhtbFBLBQYAAAAABAAEAPUAAACJAwAAAAA=&#10;" filled="f" stroked="f">
                  <v:textbox inset="0,0,0,0">
                    <w:txbxContent>
                      <w:p w:rsidR="00653752" w:rsidRDefault="004260B3">
                        <w:r>
                          <w:rPr>
                            <w:rFonts w:ascii="微软雅黑" w:eastAsia="微软雅黑" w:hAnsi="微软雅黑" w:cs="微软雅黑"/>
                            <w:w w:val="99"/>
                          </w:rPr>
                          <w:t>贵</w:t>
                        </w:r>
                      </w:p>
                    </w:txbxContent>
                  </v:textbox>
                </v:rect>
                <v:rect id="Rectangle 516" o:spid="_x0000_s1077" style="position:absolute;left:20455;top:3980;width:186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rYcQA&#10;AADcAAAADwAAAGRycy9kb3ducmV2LnhtbESPQYvCMBSE74L/ITzBm6YuK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I62HEAAAA3AAAAA8AAAAAAAAAAAAAAAAAmAIAAGRycy9k&#10;b3ducmV2LnhtbFBLBQYAAAAABAAEAPUAAACJAwAAAAA=&#10;" filled="f" stroked="f">
                  <v:textbox inset="0,0,0,0">
                    <w:txbxContent>
                      <w:p w:rsidR="00653752" w:rsidRDefault="004260B3">
                        <w:r>
                          <w:rPr>
                            <w:rFonts w:ascii="微软雅黑" w:eastAsia="微软雅黑" w:hAnsi="微软雅黑" w:cs="微软雅黑"/>
                            <w:w w:val="99"/>
                          </w:rPr>
                          <w:t>行</w:t>
                        </w:r>
                      </w:p>
                    </w:txbxContent>
                  </v:textbox>
                </v:rect>
                <v:rect id="Rectangle 517" o:spid="_x0000_s1078" style="position:absolute;left:21857;top:3980;width:559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O+sYA&#10;AADcAAAADwAAAGRycy9kb3ducmV2LnhtbESPQWvCQBSE7wX/w/IEb3WjY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RO+sYAAADcAAAADwAAAAAAAAAAAAAAAACYAgAAZHJz&#10;L2Rvd25yZXYueG1sUEsFBgAAAAAEAAQA9QAAAIsDAAAAAA==&#10;" filled="f" stroked="f">
                  <v:textbox inset="0,0,0,0">
                    <w:txbxContent>
                      <w:p w:rsidR="00653752" w:rsidRDefault="004260B3">
                        <w:r>
                          <w:rPr>
                            <w:rFonts w:ascii="微软雅黑" w:eastAsia="微软雅黑" w:hAnsi="微软雅黑" w:cs="微软雅黑"/>
                            <w:w w:val="99"/>
                          </w:rPr>
                          <w:t>的相关</w:t>
                        </w:r>
                      </w:p>
                    </w:txbxContent>
                  </v:textbox>
                </v:rect>
                <v:rect id="Rectangle 518" o:spid="_x0000_s1079" style="position:absolute;left:26066;top:3980;width:373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aiMIA&#10;AADcAAAADwAAAGRycy9kb3ducmV2LnhtbERPTWvCQBC9C/6HZQredGPB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9qIwgAAANwAAAAPAAAAAAAAAAAAAAAAAJgCAABkcnMvZG93&#10;bnJldi54bWxQSwUGAAAAAAQABAD1AAAAhwMAAAAA&#10;" filled="f" stroked="f">
                  <v:textbox inset="0,0,0,0">
                    <w:txbxContent>
                      <w:p w:rsidR="00653752" w:rsidRDefault="004260B3">
                        <w:r>
                          <w:rPr>
                            <w:rFonts w:ascii="微软雅黑" w:eastAsia="微软雅黑" w:hAnsi="微软雅黑" w:cs="微软雅黑"/>
                            <w:w w:val="99"/>
                          </w:rPr>
                          <w:t>分类</w:t>
                        </w:r>
                      </w:p>
                    </w:txbxContent>
                  </v:textbox>
                </v:rect>
                <v:rect id="Rectangle 519" o:spid="_x0000_s1080" style="position:absolute;left:28870;top:3980;width:373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653752" w:rsidRDefault="004260B3">
                        <w:r>
                          <w:rPr>
                            <w:rFonts w:ascii="微软雅黑" w:eastAsia="微软雅黑" w:hAnsi="微软雅黑" w:cs="微软雅黑"/>
                            <w:w w:val="99"/>
                          </w:rPr>
                          <w:t>统计</w:t>
                        </w:r>
                      </w:p>
                    </w:txbxContent>
                  </v:textbox>
                </v:rect>
                <v:rect id="Rectangle 520" o:spid="_x0000_s1081" style="position:absolute;left:31677;top:3980;width:11189;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653752" w:rsidRDefault="004260B3">
                        <w:r>
                          <w:rPr>
                            <w:rFonts w:ascii="微软雅黑" w:eastAsia="微软雅黑" w:hAnsi="微软雅黑" w:cs="微软雅黑"/>
                            <w:w w:val="99"/>
                          </w:rPr>
                          <w:t>表格进行比对</w:t>
                        </w:r>
                      </w:p>
                    </w:txbxContent>
                  </v:textbox>
                </v:rect>
                <v:rect id="Rectangle 521" o:spid="_x0000_s1082" style="position:absolute;left:40093;top:3980;width:186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25q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uajEAAAA3AAAAA8AAAAAAAAAAAAAAAAAmAIAAGRycy9k&#10;b3ducmV2LnhtbFBLBQYAAAAABAAEAPUAAACJAwAAAAA=&#10;" filled="f" stroked="f">
                  <v:textbox inset="0,0,0,0">
                    <w:txbxContent>
                      <w:p w:rsidR="00653752" w:rsidRDefault="004260B3">
                        <w:r>
                          <w:rPr>
                            <w:rFonts w:ascii="微软雅黑" w:eastAsia="微软雅黑" w:hAnsi="微软雅黑" w:cs="微软雅黑"/>
                          </w:rPr>
                          <w:t>，</w:t>
                        </w:r>
                      </w:p>
                    </w:txbxContent>
                  </v:textbox>
                </v:rect>
                <v:rect id="Rectangle 522" o:spid="_x0000_s1083" style="position:absolute;left:41495;top:3980;width:373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n38UA&#10;AADcAAAADwAAAGRycy9kb3ducmV2LnhtbESPT4vCMBTE78J+h/AWvGlqYUW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yffxQAAANwAAAAPAAAAAAAAAAAAAAAAAJgCAABkcnMv&#10;ZG93bnJldi54bWxQSwUGAAAAAAQABAD1AAAAigMAAAAA&#10;" filled="f" stroked="f">
                  <v:textbox inset="0,0,0,0">
                    <w:txbxContent>
                      <w:p w:rsidR="00653752" w:rsidRDefault="004260B3">
                        <w:r>
                          <w:rPr>
                            <w:rFonts w:ascii="微软雅黑" w:eastAsia="微软雅黑" w:hAnsi="微软雅黑" w:cs="微软雅黑"/>
                            <w:w w:val="99"/>
                          </w:rPr>
                          <w:t>检查</w:t>
                        </w:r>
                      </w:p>
                    </w:txbxContent>
                  </v:textbox>
                </v:rect>
                <v:rect id="Rectangle 523" o:spid="_x0000_s1084" style="position:absolute;left:44300;top:3980;width:3729;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OCRMUA&#10;AADcAAAADwAAAGRycy9kb3ducmV2LnhtbESPT4vCMBTE78J+h/AW9qbpuih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04JExQAAANwAAAAPAAAAAAAAAAAAAAAAAJgCAABkcnMv&#10;ZG93bnJldi54bWxQSwUGAAAAAAQABAD1AAAAigMAAAAA&#10;" filled="f" stroked="f">
                  <v:textbox inset="0,0,0,0">
                    <w:txbxContent>
                      <w:p w:rsidR="00653752" w:rsidRDefault="004260B3">
                        <w:r>
                          <w:rPr>
                            <w:rFonts w:ascii="微软雅黑" w:eastAsia="微软雅黑" w:hAnsi="微软雅黑" w:cs="微软雅黑"/>
                            <w:w w:val="99"/>
                          </w:rPr>
                          <w:t>金额</w:t>
                        </w:r>
                      </w:p>
                    </w:txbxContent>
                  </v:textbox>
                </v:rect>
                <v:rect id="Rectangle 524" o:spid="_x0000_s1085" style="position:absolute;left:47106;top:3980;width:11189;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oaMMUA&#10;AADcAAAADwAAAGRycy9kb3ducmV2LnhtbESPT4vCMBTE78J+h/AW9qbpyip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howxQAAANwAAAAPAAAAAAAAAAAAAAAAAJgCAABkcnMv&#10;ZG93bnJldi54bWxQSwUGAAAAAAQABAD1AAAAigMAAAAA&#10;" filled="f" stroked="f">
                  <v:textbox inset="0,0,0,0">
                    <w:txbxContent>
                      <w:p w:rsidR="00653752" w:rsidRDefault="004260B3">
                        <w:r>
                          <w:rPr>
                            <w:rFonts w:ascii="微软雅黑" w:eastAsia="微软雅黑" w:hAnsi="微软雅黑" w:cs="微软雅黑"/>
                            <w:w w:val="99"/>
                          </w:rPr>
                          <w:t>、期限、类型</w:t>
                        </w:r>
                      </w:p>
                    </w:txbxContent>
                  </v:textbox>
                </v:rect>
                <v:rect id="Rectangle 525" o:spid="_x0000_s1086" style="position:absolute;left:6276;top:5809;width:186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a/q8YA&#10;AADcAAAADwAAAGRycy9kb3ducmV2LnhtbESPQWvCQBSE74L/YXmF3symg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a/q8YAAADcAAAADwAAAAAAAAAAAAAAAACYAgAAZHJz&#10;L2Rvd25yZXYueG1sUEsFBgAAAAAEAAQA9QAAAIsDAAAAAA==&#10;" filled="f" stroked="f">
                  <v:textbox inset="0,0,0,0">
                    <w:txbxContent>
                      <w:p w:rsidR="00653752" w:rsidRDefault="004260B3">
                        <w:r>
                          <w:rPr>
                            <w:rFonts w:ascii="微软雅黑" w:eastAsia="微软雅黑" w:hAnsi="微软雅黑" w:cs="微软雅黑"/>
                            <w:w w:val="99"/>
                          </w:rPr>
                          <w:t>等</w:t>
                        </w:r>
                      </w:p>
                    </w:txbxContent>
                  </v:textbox>
                </v:rect>
                <v:rect id="Rectangle 526" o:spid="_x0000_s1087" style="position:absolute;left:7680;top:5809;width:11189;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Qh3MQA&#10;AADcAAAADwAAAGRycy9kb3ducmV2LnhtbESPT4vCMBTE74LfITzBm6YKil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IdzEAAAA3AAAAA8AAAAAAAAAAAAAAAAAmAIAAGRycy9k&#10;b3ducmV2LnhtbFBLBQYAAAAABAAEAPUAAACJAwAAAAA=&#10;" filled="f" stroked="f">
                  <v:textbox inset="0,0,0,0">
                    <w:txbxContent>
                      <w:p w:rsidR="00653752" w:rsidRDefault="004260B3">
                        <w:r>
                          <w:rPr>
                            <w:rFonts w:ascii="微软雅黑" w:eastAsia="微软雅黑" w:hAnsi="微软雅黑" w:cs="微软雅黑"/>
                          </w:rPr>
                          <w:t>信息是否相符</w:t>
                        </w:r>
                      </w:p>
                    </w:txbxContent>
                  </v:textbox>
                </v:rect>
                <v:rect id="Rectangle 527" o:spid="_x0000_s1088" style="position:absolute;left:16097;top:5809;width:186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ER8UA&#10;AADcAAAADwAAAGRycy9kb3ducmV2LnhtbESPS4vCQBCE78L+h6EX9qaTFdZ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6IRHxQAAANwAAAAPAAAAAAAAAAAAAAAAAJgCAABkcnMv&#10;ZG93bnJldi54bWxQSwUGAAAAAAQABAD1AAAAigMAAAAA&#10;" filled="f" stroked="f">
                  <v:textbox inset="0,0,0,0">
                    <w:txbxContent>
                      <w:p w:rsidR="00653752" w:rsidRDefault="004260B3">
                        <w:r>
                          <w:rPr>
                            <w:rFonts w:ascii="微软雅黑" w:eastAsia="微软雅黑" w:hAnsi="微软雅黑" w:cs="微软雅黑"/>
                            <w:w w:val="99"/>
                          </w:rPr>
                          <w:t>；</w:t>
                        </w:r>
                      </w:p>
                    </w:txbxContent>
                  </v:textbox>
                </v:rect>
                <v:rect id="Rectangle 528" o:spid="_x0000_s1089" style="position:absolute;left:17499;top:5809;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QNcMA&#10;AADcAAAADwAAAGRycy9kb3ducmV2LnhtbERPy2rCQBTdF/yH4Qrd1YkBi4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cQNcMAAADcAAAADwAAAAAAAAAAAAAAAACYAgAAZHJzL2Rv&#10;d25yZXYueG1sUEsFBgAAAAAEAAQA9QAAAIgDAAAAAA==&#10;" filled="f" stroked="f">
                  <v:textbox inset="0,0,0,0">
                    <w:txbxContent>
                      <w:p w:rsidR="00653752" w:rsidRDefault="004260B3">
                        <w:r>
                          <w:rPr>
                            <w:rFonts w:ascii="微软雅黑" w:eastAsia="微软雅黑" w:hAnsi="微软雅黑" w:cs="微软雅黑"/>
                          </w:rPr>
                          <w:t xml:space="preserve"> </w:t>
                        </w:r>
                      </w:p>
                    </w:txbxContent>
                  </v:textbox>
                </v:rect>
                <v:rect id="Rectangle 530" o:spid="_x0000_s1090" style="position:absolute;left:1704;top:9470;width:186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K7sEA&#10;AADcAAAADwAAAGRycy9kb3ducmV2LnhtbERPy4rCMBTdC/5DuII7TR1x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Yiu7BAAAA3AAAAA8AAAAAAAAAAAAAAAAAmAIAAGRycy9kb3du&#10;cmV2LnhtbFBLBQYAAAAABAAEAPUAAACGAwAAAAA=&#10;" filled="f" stroked="f">
                  <v:textbox inset="0,0,0,0">
                    <w:txbxContent>
                      <w:p w:rsidR="00653752" w:rsidRDefault="004260B3">
                        <w:r>
                          <w:rPr>
                            <w:rFonts w:ascii="微软雅黑" w:eastAsia="微软雅黑" w:hAnsi="微软雅黑" w:cs="微软雅黑"/>
                          </w:rPr>
                          <w:t>（</w:t>
                        </w:r>
                      </w:p>
                    </w:txbxContent>
                  </v:textbox>
                </v:rect>
                <v:rect id="Rectangle 531" o:spid="_x0000_s1091" style="position:absolute;left:3106;top:9470;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vdcYA&#10;AADcAAAADwAAAGRycy9kb3ducmV2LnhtbESPQWvCQBSE7wX/w/IEb3Wj0h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QvdcYAAADcAAAADwAAAAAAAAAAAAAAAACYAgAAZHJz&#10;L2Rvd25yZXYueG1sUEsFBgAAAAAEAAQA9QAAAIsDAAAAAA==&#10;" filled="f" stroked="f">
                  <v:textbox inset="0,0,0,0">
                    <w:txbxContent>
                      <w:p w:rsidR="00653752" w:rsidRDefault="004260B3">
                        <w:r>
                          <w:rPr>
                            <w:rFonts w:ascii="微软雅黑" w:eastAsia="微软雅黑" w:hAnsi="微软雅黑" w:cs="微软雅黑"/>
                            <w:w w:val="89"/>
                          </w:rPr>
                          <w:t>3</w:t>
                        </w:r>
                      </w:p>
                    </w:txbxContent>
                  </v:textbox>
                </v:rect>
                <v:rect id="Rectangle 532" o:spid="_x0000_s1092" style="position:absolute;left:3807;top:9470;width:186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xAsUA&#10;AADcAAAADwAAAGRycy9kb3ducmV2LnhtbESPT4vCMBTE78J+h/AW9qbpuih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rECxQAAANwAAAAPAAAAAAAAAAAAAAAAAJgCAABkcnMv&#10;ZG93bnJldi54bWxQSwUGAAAAAAQABAD1AAAAigMAAAAA&#10;" filled="f" stroked="f">
                  <v:textbox inset="0,0,0,0">
                    <w:txbxContent>
                      <w:p w:rsidR="00653752" w:rsidRDefault="004260B3">
                        <w:r>
                          <w:rPr>
                            <w:rFonts w:ascii="微软雅黑" w:eastAsia="微软雅黑" w:hAnsi="微软雅黑" w:cs="微软雅黑"/>
                            <w:w w:val="99"/>
                          </w:rPr>
                          <w:t>）</w:t>
                        </w:r>
                      </w:p>
                    </w:txbxContent>
                  </v:textbox>
                </v:rect>
                <v:rect id="Rectangle 533" o:spid="_x0000_s1093" style="position:absolute;left:5209;top:9470;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UmcUA&#10;AADcAAAADwAAAGRycy9kb3ducmV2LnhtbESPT4vCMBTE74LfITzBm6auKN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hSZxQAAANwAAAAPAAAAAAAAAAAAAAAAAJgCAABkcnMv&#10;ZG93bnJldi54bWxQSwUGAAAAAAQABAD1AAAAigMAAAAA&#10;" filled="f" stroked="f">
                  <v:textbox inset="0,0,0,0">
                    <w:txbxContent>
                      <w:p w:rsidR="00653752" w:rsidRDefault="004260B3">
                        <w:r>
                          <w:rPr>
                            <w:rFonts w:ascii="微软雅黑" w:eastAsia="微软雅黑" w:hAnsi="微软雅黑" w:cs="微软雅黑"/>
                          </w:rPr>
                          <w:t xml:space="preserve"> </w:t>
                        </w:r>
                      </w:p>
                    </w:txbxContent>
                  </v:textbox>
                </v:rect>
                <v:rect id="Rectangle 534" o:spid="_x0000_s1094" style="position:absolute;left:6276;top:9470;width:18648;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653752" w:rsidRDefault="004260B3">
                        <w:r>
                          <w:rPr>
                            <w:rFonts w:ascii="微软雅黑" w:eastAsia="微软雅黑" w:hAnsi="微软雅黑" w:cs="微软雅黑"/>
                          </w:rPr>
                          <w:t>查找任何异常的原因。</w:t>
                        </w:r>
                      </w:p>
                    </w:txbxContent>
                  </v:textbox>
                </v:rect>
                <v:rect id="Rectangle 535" o:spid="_x0000_s1095" style="position:absolute;left:20303;top:9470;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653752" w:rsidRDefault="004260B3">
                        <w:r>
                          <w:rPr>
                            <w:rFonts w:ascii="微软雅黑" w:eastAsia="微软雅黑" w:hAnsi="微软雅黑" w:cs="微软雅黑"/>
                            <w:w w:val="164"/>
                          </w:rPr>
                          <w:t>(</w:t>
                        </w:r>
                      </w:p>
                    </w:txbxContent>
                  </v:textbox>
                </v:rect>
                <v:rect id="Rectangle 536" o:spid="_x0000_s1096" style="position:absolute;left:21004;top:9470;width:373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653752" w:rsidRDefault="004260B3">
                        <w:r>
                          <w:rPr>
                            <w:rFonts w:ascii="微软雅黑" w:eastAsia="微软雅黑" w:hAnsi="微软雅黑" w:cs="微软雅黑"/>
                            <w:w w:val="99"/>
                          </w:rPr>
                          <w:t>如有</w:t>
                        </w:r>
                      </w:p>
                    </w:txbxContent>
                  </v:textbox>
                </v:rect>
                <v:rect id="Rectangle 537" o:spid="_x0000_s1097" style="position:absolute;left:23811;top:9470;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653752" w:rsidRDefault="004260B3">
                        <w:r>
                          <w:rPr>
                            <w:rFonts w:ascii="微软雅黑" w:eastAsia="微软雅黑" w:hAnsi="微软雅黑" w:cs="微软雅黑"/>
                            <w:w w:val="164"/>
                          </w:rPr>
                          <w:t>)</w:t>
                        </w:r>
                      </w:p>
                    </w:txbxContent>
                  </v:textbox>
                </v:rect>
                <v:rect id="Rectangle 538" o:spid="_x0000_s1098" style="position:absolute;left:24512;top:9470;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653752" w:rsidRDefault="004260B3">
                        <w:r>
                          <w:rPr>
                            <w:rFonts w:ascii="微软雅黑" w:eastAsia="微软雅黑" w:hAnsi="微软雅黑" w:cs="微软雅黑"/>
                          </w:rPr>
                          <w:t xml:space="preserve"> </w:t>
                        </w:r>
                      </w:p>
                    </w:txbxContent>
                  </v:textbox>
                </v:rect>
                <v:rect id="Rectangle 539" o:spid="_x0000_s1099" style="position:absolute;left:1704;top:11299;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o91cYA&#10;AADcAAAADwAAAGRycy9kb3ducmV2LnhtbESPQWvCQBSE7wX/w/KEXkrdqCg1dZUgFkRooVHQ42v2&#10;mUSzb0N2NfHfu4VCj8PMfMPMl52pxI0aV1pWMBxEIIgzq0vOFex3H69vIJxH1lhZJgV3crBc9J7m&#10;GGvb8jfdUp+LAGEXo4LC+zqW0mUFGXQDWxMH72Qbgz7IJpe6wTbATSVHUTSVBksOCwXWtCoou6RX&#10;o+BrmB4OUZUkE3s8pz+t279sP9dKPfe75B2Ep87/h//aG61gMp7B75lwBO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ro91cYAAADcAAAADwAAAAAAAAAAAAAAAACYAgAAZHJz&#10;L2Rvd25yZXYueG1sUEsFBgAAAAAEAAQA9QAAAIsDAAAAAA==&#10;" filled="f" stroked="f">
                  <v:textbox style="layout-flow:vertical-ideographic" inset="0,0,0,0">
                    <w:txbxContent>
                      <w:p w:rsidR="00653752" w:rsidRDefault="004260B3">
                        <w:r>
                          <w:rPr>
                            <w:rFonts w:ascii="微软雅黑" w:eastAsia="微软雅黑" w:hAnsi="微软雅黑" w:cs="微软雅黑"/>
                          </w:rPr>
                          <w:t xml:space="preserve"> </w:t>
                        </w:r>
                      </w:p>
                    </w:txbxContent>
                  </v:textbox>
                </v:rect>
                <v:rect id="Rectangle 14947" o:spid="_x0000_s1100" style="position:absolute;left:1704;top:13128;width:7459;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zvcUA&#10;AADeAAAADwAAAGRycy9kb3ducmV2LnhtbERPS2vCQBC+F/oflhF6qxuLWBOzirQVPfoopN6G7DQJ&#10;zc6G7Gqiv94VCt7m43tOuuhNLc7UusqygtEwAkGcW11xoeD7sHqdgnAeWWNtmRRcyMFi/vyUYqJt&#10;xzs6730hQgi7BBWU3jeJlC4vyaAb2oY4cL+2NegDbAupW+xCuKnlWxRNpMGKQ0OJDX2UlP/tT0bB&#10;etosfzb22hX113GdbbP48xB7pV4G/XIGwlPvH+J/90aH+eN4/A73d8IN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LO9xQAAAN4AAAAPAAAAAAAAAAAAAAAAAJgCAABkcnMv&#10;ZG93bnJldi54bWxQSwUGAAAAAAQABAD1AAAAigMAAAAA&#10;" filled="f" stroked="f">
                  <v:textbox inset="0,0,0,0">
                    <w:txbxContent>
                      <w:p w:rsidR="00653752" w:rsidRDefault="004260B3">
                        <w:r>
                          <w:rPr>
                            <w:rFonts w:ascii="微软雅黑" w:eastAsia="微软雅黑" w:hAnsi="微软雅黑" w:cs="微软雅黑"/>
                            <w:u w:val="single" w:color="000000"/>
                          </w:rPr>
                          <w:t>工作结论</w:t>
                        </w:r>
                      </w:p>
                    </w:txbxContent>
                  </v:textbox>
                </v:rect>
                <v:rect id="Rectangle 14948" o:spid="_x0000_s1101" style="position:absolute;left:7315;top:13128;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8nz8cA&#10;AADeAAAADwAAAGRycy9kb3ducmV2LnhtbESPQWvCQBCF70L/wzKF3nRTETGpq4ha9GhVsL0N2WkS&#10;mp0N2a1J/fXOoeBthvfmvW/my97V6kptqDwbeB0loIhzbysuDJxP78MZqBCRLdaeycAfBVgungZz&#10;zKzv+IOux1goCeGQoYEyxibTOuQlOQwj3xCL9u1bh1HWttC2xU7CXa3HSTLVDiuWhhIbWpeU/xx/&#10;nYHdrFl97v2tK+rt1+5yuKSbUxqNeXnuV2+gIvXxYf6/3lvBn6QT4ZV3ZAa9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J8/HAAAA3gAAAA8AAAAAAAAAAAAAAAAAmAIAAGRy&#10;cy9kb3ducmV2LnhtbFBLBQYAAAAABAAEAPUAAACMAwAAAAA=&#10;" filled="f" stroked="f">
                  <v:textbox inset="0,0,0,0">
                    <w:txbxContent>
                      <w:p w:rsidR="00653752" w:rsidRDefault="004260B3">
                        <w:r>
                          <w:rPr>
                            <w:rFonts w:ascii="微软雅黑" w:eastAsia="微软雅黑" w:hAnsi="微软雅黑" w:cs="微软雅黑"/>
                          </w:rPr>
                          <w:t xml:space="preserve"> </w:t>
                        </w:r>
                      </w:p>
                    </w:txbxContent>
                  </v:textbox>
                </v:rect>
                <v:rect id="Rectangle 543" o:spid="_x0000_s1102" style="position:absolute;left:1704;top:14957;width:932;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R5QsYA&#10;AADcAAAADwAAAGRycy9kb3ducmV2LnhtbESPQWvCQBSE7wX/w/IEL0U3ahWJrhKKQhFaMAp6fGaf&#10;SWz2bchuTfrvu4VCj8PMfMOsNp2pxIMaV1pWMB5FIIgzq0vOFZyOu+EChPPIGivLpOCbHGzWvacV&#10;xtq2fKBH6nMRIOxiVFB4X8dSuqwgg25ka+Lg3Wxj0AfZ5FI32Aa4qeQkiubSYMlhocCaXgvKPtMv&#10;o+BjnJ7PUZUkM3u5p9fWnZ7371ulBv0uWYLw1Pn/8F/7TSuYvUzh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R5QsYAAADcAAAADwAAAAAAAAAAAAAAAACYAgAAZHJz&#10;L2Rvd25yZXYueG1sUEsFBgAAAAAEAAQA9QAAAIsDAAAAAA==&#10;" filled="f" stroked="f">
                  <v:textbox style="layout-flow:vertical-ideographic" inset="0,0,0,0">
                    <w:txbxContent>
                      <w:p w:rsidR="00653752" w:rsidRDefault="004260B3">
                        <w:r>
                          <w:rPr>
                            <w:rFonts w:ascii="微软雅黑" w:eastAsia="微软雅黑" w:hAnsi="微软雅黑" w:cs="微软雅黑"/>
                          </w:rPr>
                          <w:t xml:space="preserve"> </w:t>
                        </w:r>
                      </w:p>
                    </w:txbxContent>
                  </v:textbox>
                </v:rect>
                <v:rect id="Rectangle 544" o:spid="_x0000_s1103" style="position:absolute;left:1704;top:16785;width:1678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kMUA&#10;AADcAAAADwAAAGRycy9kb3ducmV2LnhtbESPT4vCMBTE74LfITzBm6YuK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f+QxQAAANwAAAAPAAAAAAAAAAAAAAAAAJgCAABkcnMv&#10;ZG93bnJldi54bWxQSwUGAAAAAAQABAD1AAAAigMAAAAA&#10;" filled="f" stroked="f">
                  <v:textbox inset="0,0,0,0">
                    <w:txbxContent>
                      <w:p w:rsidR="00653752" w:rsidRDefault="004260B3">
                        <w:r>
                          <w:rPr>
                            <w:rFonts w:ascii="微软雅黑" w:eastAsia="微软雅黑" w:hAnsi="微软雅黑" w:cs="微软雅黑"/>
                          </w:rPr>
                          <w:t>没有发现异常情况。</w:t>
                        </w:r>
                      </w:p>
                    </w:txbxContent>
                  </v:textbox>
                </v:rect>
                <v:rect id="Rectangle 545" o:spid="_x0000_s1104" style="position:absolute;left:14325;top:16785;width:9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C8UA&#10;AADcAAAADwAAAGRycy9kb3ducmV2LnhtbESPT4vCMBTE7wt+h/AEb2uq6K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VoLxQAAANwAAAAPAAAAAAAAAAAAAAAAAJgCAABkcnMv&#10;ZG93bnJldi54bWxQSwUGAAAAAAQABAD1AAAAigMAAAAA&#10;" filled="f" stroked="f">
                  <v:textbox inset="0,0,0,0">
                    <w:txbxContent>
                      <w:p w:rsidR="00653752" w:rsidRDefault="004260B3">
                        <w:r>
                          <w:rPr>
                            <w:rFonts w:ascii="微软雅黑" w:eastAsia="微软雅黑" w:hAnsi="微软雅黑" w:cs="微软雅黑"/>
                          </w:rPr>
                          <w:t xml:space="preserve"> </w:t>
                        </w:r>
                      </w:p>
                    </w:txbxContent>
                  </v:textbox>
                </v:rect>
                <w10:anchorlock/>
              </v:group>
            </w:pict>
          </mc:Fallback>
        </mc:AlternateContent>
      </w:r>
    </w:p>
    <w:p w:rsidR="00653752" w:rsidRDefault="004260B3">
      <w:pPr>
        <w:spacing w:after="0"/>
      </w:pPr>
      <w:r>
        <w:rPr>
          <w:rFonts w:ascii="微软雅黑" w:eastAsia="微软雅黑" w:hAnsi="微软雅黑" w:cs="微软雅黑"/>
        </w:rPr>
        <w:t xml:space="preserve"> </w:t>
      </w:r>
    </w:p>
    <w:p w:rsidR="00653752" w:rsidRDefault="004260B3">
      <w:pPr>
        <w:spacing w:after="0"/>
      </w:pPr>
      <w:r>
        <w:rPr>
          <w:rFonts w:ascii="微软雅黑" w:eastAsia="微软雅黑" w:hAnsi="微软雅黑" w:cs="微软雅黑"/>
        </w:rPr>
        <w:t xml:space="preserve"> </w:t>
      </w:r>
    </w:p>
    <w:p w:rsidR="00653752" w:rsidRDefault="004260B3">
      <w:pPr>
        <w:spacing w:after="0"/>
      </w:pPr>
      <w:r>
        <w:rPr>
          <w:rFonts w:ascii="微软雅黑" w:eastAsia="微软雅黑" w:hAnsi="微软雅黑" w:cs="微软雅黑"/>
        </w:rPr>
        <w:t xml:space="preserve"> </w:t>
      </w:r>
    </w:p>
    <w:p w:rsidR="00653752" w:rsidRDefault="004260B3">
      <w:pPr>
        <w:spacing w:after="0"/>
      </w:pPr>
      <w:r>
        <w:rPr>
          <w:rFonts w:ascii="微软雅黑" w:eastAsia="微软雅黑" w:hAnsi="微软雅黑" w:cs="微软雅黑"/>
        </w:rPr>
        <w:t xml:space="preserve"> </w:t>
      </w:r>
    </w:p>
    <w:p w:rsidR="00653752" w:rsidRDefault="004260B3">
      <w:pPr>
        <w:spacing w:after="0"/>
      </w:pPr>
      <w:r>
        <w:rPr>
          <w:rFonts w:ascii="微软雅黑" w:eastAsia="微软雅黑" w:hAnsi="微软雅黑" w:cs="微软雅黑"/>
        </w:rPr>
        <w:t xml:space="preserve"> </w:t>
      </w:r>
    </w:p>
    <w:p w:rsidR="00653752" w:rsidRDefault="004260B3">
      <w:pPr>
        <w:spacing w:after="0"/>
      </w:pPr>
      <w:r>
        <w:rPr>
          <w:rFonts w:ascii="微软雅黑" w:eastAsia="微软雅黑" w:hAnsi="微软雅黑" w:cs="微软雅黑"/>
        </w:rPr>
        <w:t xml:space="preserve"> </w:t>
      </w:r>
    </w:p>
    <w:p w:rsidR="00653752" w:rsidRDefault="004260B3">
      <w:pPr>
        <w:spacing w:after="0" w:line="256" w:lineRule="auto"/>
        <w:ind w:right="9086"/>
      </w:pPr>
      <w:r>
        <w:rPr>
          <w:rFonts w:ascii="微软雅黑" w:eastAsia="微软雅黑" w:hAnsi="微软雅黑" w:cs="微软雅黑"/>
        </w:rPr>
        <w:t xml:space="preserve">  </w:t>
      </w:r>
    </w:p>
    <w:p w:rsidR="00653752" w:rsidRDefault="004260B3">
      <w:pPr>
        <w:spacing w:after="0" w:line="253" w:lineRule="auto"/>
      </w:pPr>
      <w:r>
        <w:rPr>
          <w:rFonts w:ascii="微软雅黑" w:eastAsia="微软雅黑" w:hAnsi="微软雅黑" w:cs="微软雅黑"/>
          <w:sz w:val="20"/>
        </w:rPr>
        <w:t xml:space="preserve">注：对贵行从信贷管理系统中取数并摘录打印的信息的真实性和完整性，我们不作任何调查。对贵行贷款样本中各贷款的质量评级，我们也不作任何审阅及评价。 </w:t>
      </w:r>
    </w:p>
    <w:p w:rsidR="00653752" w:rsidRDefault="004260B3">
      <w:pPr>
        <w:spacing w:after="227"/>
      </w:pPr>
      <w:r>
        <w:rPr>
          <w:rFonts w:ascii="微软雅黑" w:eastAsia="微软雅黑" w:hAnsi="微软雅黑" w:cs="微软雅黑"/>
        </w:rPr>
        <w:t xml:space="preserve"> </w:t>
      </w:r>
    </w:p>
    <w:p w:rsidR="00653752" w:rsidRDefault="004260B3">
      <w:pPr>
        <w:spacing w:after="42"/>
      </w:pPr>
      <w:r>
        <w:rPr>
          <w:rFonts w:ascii="Arial" w:eastAsia="Arial" w:hAnsi="Arial" w:cs="Arial"/>
          <w:sz w:val="18"/>
        </w:rPr>
        <w:t xml:space="preserve"> </w:t>
      </w:r>
    </w:p>
    <w:p w:rsidR="00653752" w:rsidRDefault="004260B3">
      <w:pPr>
        <w:spacing w:after="0"/>
        <w:ind w:right="4490"/>
        <w:jc w:val="right"/>
      </w:pPr>
      <w:r>
        <w:rPr>
          <w:rFonts w:ascii="微软雅黑" w:eastAsia="微软雅黑" w:hAnsi="微软雅黑" w:cs="微软雅黑"/>
        </w:rPr>
        <w:t xml:space="preserve"> </w:t>
      </w:r>
    </w:p>
    <w:p w:rsidR="00653752" w:rsidRDefault="004260B3">
      <w:pPr>
        <w:spacing w:after="0"/>
        <w:ind w:left="428"/>
      </w:pPr>
      <w:r>
        <w:rPr>
          <w:rFonts w:ascii="微软雅黑" w:eastAsia="微软雅黑" w:hAnsi="微软雅黑" w:cs="微软雅黑"/>
        </w:rPr>
        <w:t xml:space="preserve"> </w:t>
      </w:r>
    </w:p>
    <w:sectPr w:rsidR="00653752" w:rsidSect="00ED167F">
      <w:headerReference w:type="even" r:id="rId8"/>
      <w:headerReference w:type="default" r:id="rId9"/>
      <w:footerReference w:type="even" r:id="rId10"/>
      <w:footerReference w:type="default" r:id="rId11"/>
      <w:headerReference w:type="first" r:id="rId12"/>
      <w:footerReference w:type="first" r:id="rId13"/>
      <w:pgSz w:w="11909" w:h="16834"/>
      <w:pgMar w:top="733" w:right="1272" w:bottom="1652" w:left="1440" w:header="720" w:footer="71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26E" w:rsidRDefault="006A426E">
      <w:pPr>
        <w:spacing w:after="0" w:line="240" w:lineRule="auto"/>
      </w:pPr>
      <w:r>
        <w:separator/>
      </w:r>
    </w:p>
  </w:endnote>
  <w:endnote w:type="continuationSeparator" w:id="0">
    <w:p w:rsidR="006A426E" w:rsidRDefault="006A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752" w:rsidRDefault="004260B3">
    <w:pPr>
      <w:spacing w:after="0"/>
      <w:ind w:right="470"/>
      <w:jc w:val="center"/>
    </w:pPr>
    <w:r>
      <w:fldChar w:fldCharType="begin"/>
    </w:r>
    <w:r>
      <w:instrText xml:space="preserve"> PAGE   \* MERGEFORMAT </w:instrText>
    </w:r>
    <w:r>
      <w:fldChar w:fldCharType="separate"/>
    </w:r>
    <w:r w:rsidR="00D305EC" w:rsidRPr="00D305EC">
      <w:rPr>
        <w:rFonts w:ascii="Times New Roman" w:eastAsia="Times New Roman" w:hAnsi="Times New Roman" w:cs="Times New Roman"/>
        <w:noProof/>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752" w:rsidRDefault="004260B3">
    <w:pPr>
      <w:spacing w:after="0"/>
      <w:ind w:right="470"/>
      <w:jc w:val="center"/>
    </w:pPr>
    <w:r>
      <w:fldChar w:fldCharType="begin"/>
    </w:r>
    <w:r>
      <w:instrText xml:space="preserve"> PAGE   \* MERGEFORMAT </w:instrText>
    </w:r>
    <w:r>
      <w:fldChar w:fldCharType="separate"/>
    </w:r>
    <w:r w:rsidR="00D305EC" w:rsidRPr="00D305EC">
      <w:rPr>
        <w:rFonts w:ascii="Times New Roman" w:eastAsia="Times New Roman" w:hAnsi="Times New Roman" w:cs="Times New Roman"/>
        <w:noProof/>
        <w:sz w:val="20"/>
      </w:rPr>
      <w:t>3</w:t>
    </w:r>
    <w:r>
      <w:rPr>
        <w:rFonts w:ascii="Times New Roman" w:eastAsia="Times New Roman" w:hAnsi="Times New Roman" w:cs="Times New Roman"/>
        <w:sz w:val="20"/>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752" w:rsidRDefault="004260B3">
    <w:pPr>
      <w:spacing w:after="0"/>
      <w:ind w:right="470"/>
      <w:jc w:val="center"/>
    </w:pPr>
    <w:r>
      <w:fldChar w:fldCharType="begin"/>
    </w:r>
    <w:r>
      <w:instrText xml:space="preserve"> PAGE   \* MERGEFORMAT </w:instrText>
    </w:r>
    <w:r>
      <w:fldChar w:fldCharType="separate"/>
    </w:r>
    <w:r w:rsidR="00D305EC" w:rsidRPr="00D305EC">
      <w:rPr>
        <w:rFonts w:ascii="Times New Roman" w:eastAsia="Times New Roman" w:hAnsi="Times New Roman" w:cs="Times New Roman"/>
        <w:noProof/>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26E" w:rsidRDefault="006A426E">
      <w:pPr>
        <w:spacing w:after="0" w:line="240" w:lineRule="auto"/>
      </w:pPr>
      <w:r>
        <w:separator/>
      </w:r>
    </w:p>
  </w:footnote>
  <w:footnote w:type="continuationSeparator" w:id="0">
    <w:p w:rsidR="006A426E" w:rsidRDefault="006A42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083" w:rsidRDefault="006A426E" w:rsidP="00256083">
    <w:pPr>
      <w:pStyle w:val="Header"/>
      <w:jc w:val="center"/>
    </w:pPr>
    <w:sdt>
      <w:sdtPr>
        <w:rPr>
          <w:rFonts w:ascii="微软雅黑" w:eastAsia="微软雅黑" w:hAnsi="微软雅黑" w:cs="微软雅黑"/>
        </w:rPr>
        <w:alias w:val="Originator"/>
        <w:tag w:val="Originator"/>
        <w:id w:val="-152840811"/>
        <w:placeholder>
          <w:docPart w:val="6FD0FBD0E49C47599549A445175DD559"/>
        </w:placeholder>
        <w:text/>
      </w:sdtPr>
      <w:sdtEndPr/>
      <w:sdtContent>
        <w:r w:rsidR="00256083">
          <w:rPr>
            <w:rFonts w:ascii="微软雅黑" w:eastAsia="微软雅黑" w:hAnsi="微软雅黑" w:cs="微软雅黑"/>
          </w:rPr>
          <w:t>苏州银行股份有限公司</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752" w:rsidRDefault="0065375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752" w:rsidRDefault="004260B3">
    <w:pPr>
      <w:spacing w:after="789"/>
      <w:ind w:right="424"/>
      <w:jc w:val="center"/>
    </w:pPr>
    <w:r>
      <w:rPr>
        <w:rFonts w:ascii="Times New Roman" w:eastAsia="Times New Roman" w:hAnsi="Times New Roman" w:cs="Times New Roman"/>
        <w:sz w:val="20"/>
      </w:rPr>
      <w:t xml:space="preserve"> </w:t>
    </w:r>
  </w:p>
  <w:p w:rsidR="00653752" w:rsidRDefault="006A426E">
    <w:pPr>
      <w:spacing w:after="0"/>
      <w:ind w:right="480"/>
      <w:jc w:val="center"/>
    </w:pPr>
    <w:sdt>
      <w:sdtPr>
        <w:rPr>
          <w:rFonts w:ascii="微软雅黑" w:eastAsia="微软雅黑" w:hAnsi="微软雅黑" w:cs="微软雅黑"/>
        </w:rPr>
        <w:alias w:val="Originator"/>
        <w:tag w:val="Originator"/>
        <w:id w:val="1091666499"/>
        <w:placeholder>
          <w:docPart w:val="99FC273AD0D54290B0DE265763C2D5D0"/>
        </w:placeholder>
        <w:text/>
      </w:sdtPr>
      <w:sdtEndPr/>
      <w:sdtContent>
        <w:r w:rsidR="00256083">
          <w:rPr>
            <w:rFonts w:ascii="微软雅黑" w:eastAsia="微软雅黑" w:hAnsi="微软雅黑" w:cs="微软雅黑"/>
          </w:rPr>
          <w:t>苏州银行股份有限公司</w:t>
        </w:r>
      </w:sdtContent>
    </w:sdt>
    <w:r w:rsidR="004260B3">
      <w:rPr>
        <w:rFonts w:ascii="微软雅黑" w:eastAsia="微软雅黑" w:hAnsi="微软雅黑" w:cs="微软雅黑"/>
      </w:rPr>
      <w:t xml:space="preserve"> </w:t>
    </w:r>
  </w:p>
  <w:p w:rsidR="00653752" w:rsidRDefault="004260B3">
    <w:pPr>
      <w:spacing w:after="0"/>
      <w:ind w:right="439"/>
      <w:jc w:val="right"/>
    </w:pPr>
    <w:r>
      <w:rPr>
        <w:noProof/>
      </w:rPr>
      <mc:AlternateContent>
        <mc:Choice Requires="wpg">
          <w:drawing>
            <wp:anchor distT="0" distB="0" distL="114300" distR="114300" simplePos="0" relativeHeight="251659264" behindDoc="0" locked="0" layoutInCell="1" allowOverlap="1">
              <wp:simplePos x="0" y="0"/>
              <wp:positionH relativeFrom="page">
                <wp:posOffset>914705</wp:posOffset>
              </wp:positionH>
              <wp:positionV relativeFrom="page">
                <wp:posOffset>1399286</wp:posOffset>
              </wp:positionV>
              <wp:extent cx="5833237" cy="9144"/>
              <wp:effectExtent l="0" t="0" r="0" b="0"/>
              <wp:wrapSquare wrapText="bothSides"/>
              <wp:docPr id="17292" name="Group 17292"/>
              <wp:cNvGraphicFramePr/>
              <a:graphic xmlns:a="http://schemas.openxmlformats.org/drawingml/2006/main">
                <a:graphicData uri="http://schemas.microsoft.com/office/word/2010/wordprocessingGroup">
                  <wpg:wgp>
                    <wpg:cNvGrpSpPr/>
                    <wpg:grpSpPr>
                      <a:xfrm>
                        <a:off x="0" y="0"/>
                        <a:ext cx="5833237" cy="9144"/>
                        <a:chOff x="0" y="0"/>
                        <a:chExt cx="5833237" cy="9144"/>
                      </a:xfrm>
                    </wpg:grpSpPr>
                    <wps:wsp>
                      <wps:cNvPr id="17706" name="Shape 17706"/>
                      <wps:cNvSpPr/>
                      <wps:spPr>
                        <a:xfrm>
                          <a:off x="0" y="0"/>
                          <a:ext cx="5833237" cy="9144"/>
                        </a:xfrm>
                        <a:custGeom>
                          <a:avLst/>
                          <a:gdLst/>
                          <a:ahLst/>
                          <a:cxnLst/>
                          <a:rect l="0" t="0" r="0" b="0"/>
                          <a:pathLst>
                            <a:path w="5833237" h="9144">
                              <a:moveTo>
                                <a:pt x="0" y="0"/>
                              </a:moveTo>
                              <a:lnTo>
                                <a:pt x="5833237" y="0"/>
                              </a:lnTo>
                              <a:lnTo>
                                <a:pt x="58332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603BE9" id="Group 17292" o:spid="_x0000_s1026" style="position:absolute;margin-left:1in;margin-top:110.2pt;width:459.3pt;height:.7pt;z-index:251659264;mso-position-horizontal-relative:page;mso-position-vertical-relative:page" coordsize="583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">
              <v:shape id="Shape 17706" o:spid="_x0000_s1027" style="position:absolute;width:58332;height:91;visibility:visible;mso-wrap-style:square;v-text-anchor:top" coordsize="58332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pzsUA&#10;AADeAAAADwAAAGRycy9kb3ducmV2LnhtbERP3UrDMBS+F3yHcARvxKVT6KRrOpxQFJFJuz3AoTmm&#10;1eaka+Lavb0RBO/Ox/d78s1se3Gi0XeOFSwXCQjixumOjYLDvrx9AOEDssbeMSk4k4dNcXmRY6bd&#10;xBWd6mBEDGGfoYI2hCGT0jctWfQLNxBH7sONFkOEo5F6xCmG217eJUkqLXYcG1oc6Kml5qv+tgrM&#10;+/ZmuztXJdWv5fRmntPPw/1Rqeur+XENItAc/sV/7hcd569WSQq/78Qb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j6nOxQAAAN4AAAAPAAAAAAAAAAAAAAAAAJgCAABkcnMv&#10;ZG93bnJldi54bWxQSwUGAAAAAAQABAD1AAAAigMAAAAA&#10;" path="m,l5833237,r,9144l,9144,,e" fillcolor="black" stroked="f" strokeweight="0">
                <v:stroke miterlimit="83231f" joinstyle="miter"/>
                <v:path arrowok="t" textboxrect="0,0,5833237,9144"/>
              </v:shape>
              <w10:wrap type="square" anchorx="page" anchory="page"/>
            </v:group>
          </w:pict>
        </mc:Fallback>
      </mc:AlternateContent>
    </w:r>
    <w:r>
      <w:rPr>
        <w:rFonts w:ascii="Arial" w:eastAsia="Arial" w:hAnsi="Arial" w:cs="Arial"/>
        <w:sz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752" w:rsidRDefault="004260B3">
    <w:pPr>
      <w:spacing w:after="789"/>
      <w:ind w:right="424"/>
      <w:jc w:val="center"/>
    </w:pPr>
    <w:r>
      <w:rPr>
        <w:rFonts w:ascii="Times New Roman" w:eastAsia="Times New Roman" w:hAnsi="Times New Roman" w:cs="Times New Roman"/>
        <w:sz w:val="20"/>
      </w:rPr>
      <w:t xml:space="preserve"> </w:t>
    </w:r>
  </w:p>
  <w:p w:rsidR="00653752" w:rsidRDefault="006A426E">
    <w:pPr>
      <w:spacing w:after="0"/>
      <w:ind w:right="480"/>
      <w:jc w:val="center"/>
    </w:pPr>
    <w:sdt>
      <w:sdtPr>
        <w:rPr>
          <w:rFonts w:ascii="微软雅黑" w:eastAsia="微软雅黑" w:hAnsi="微软雅黑" w:cs="微软雅黑"/>
        </w:rPr>
        <w:alias w:val="Originator"/>
        <w:tag w:val="Originator"/>
        <w:id w:val="-1130860418"/>
        <w:placeholder>
          <w:docPart w:val="DefaultPlaceholder_1081868574"/>
        </w:placeholder>
        <w:text/>
      </w:sdtPr>
      <w:sdtEndPr/>
      <w:sdtContent>
        <w:r w:rsidR="004260B3">
          <w:rPr>
            <w:rFonts w:ascii="微软雅黑" w:eastAsia="微软雅黑" w:hAnsi="微软雅黑" w:cs="微软雅黑"/>
          </w:rPr>
          <w:t>苏州银行股份有限公司</w:t>
        </w:r>
      </w:sdtContent>
    </w:sdt>
    <w:r w:rsidR="004260B3">
      <w:rPr>
        <w:rFonts w:ascii="微软雅黑" w:eastAsia="微软雅黑" w:hAnsi="微软雅黑" w:cs="微软雅黑"/>
      </w:rPr>
      <w:t xml:space="preserve"> </w:t>
    </w:r>
  </w:p>
  <w:p w:rsidR="00653752" w:rsidRDefault="004260B3">
    <w:pPr>
      <w:spacing w:after="0"/>
      <w:ind w:right="439"/>
      <w:jc w:val="right"/>
    </w:pPr>
    <w:r>
      <w:rPr>
        <w:noProof/>
      </w:rPr>
      <mc:AlternateContent>
        <mc:Choice Requires="wpg">
          <w:drawing>
            <wp:anchor distT="0" distB="0" distL="114300" distR="114300" simplePos="0" relativeHeight="251660288" behindDoc="0" locked="0" layoutInCell="1" allowOverlap="1" wp14:anchorId="0ADE0C1E" wp14:editId="038382D7">
              <wp:simplePos x="0" y="0"/>
              <wp:positionH relativeFrom="page">
                <wp:posOffset>914705</wp:posOffset>
              </wp:positionH>
              <wp:positionV relativeFrom="page">
                <wp:posOffset>1399286</wp:posOffset>
              </wp:positionV>
              <wp:extent cx="5833237" cy="9144"/>
              <wp:effectExtent l="0" t="0" r="0" b="0"/>
              <wp:wrapSquare wrapText="bothSides"/>
              <wp:docPr id="17270" name="Group 17270"/>
              <wp:cNvGraphicFramePr/>
              <a:graphic xmlns:a="http://schemas.openxmlformats.org/drawingml/2006/main">
                <a:graphicData uri="http://schemas.microsoft.com/office/word/2010/wordprocessingGroup">
                  <wpg:wgp>
                    <wpg:cNvGrpSpPr/>
                    <wpg:grpSpPr>
                      <a:xfrm>
                        <a:off x="0" y="0"/>
                        <a:ext cx="5833237" cy="9144"/>
                        <a:chOff x="0" y="0"/>
                        <a:chExt cx="5833237" cy="9144"/>
                      </a:xfrm>
                    </wpg:grpSpPr>
                    <wps:wsp>
                      <wps:cNvPr id="17705" name="Shape 17705"/>
                      <wps:cNvSpPr/>
                      <wps:spPr>
                        <a:xfrm>
                          <a:off x="0" y="0"/>
                          <a:ext cx="5833237" cy="9144"/>
                        </a:xfrm>
                        <a:custGeom>
                          <a:avLst/>
                          <a:gdLst/>
                          <a:ahLst/>
                          <a:cxnLst/>
                          <a:rect l="0" t="0" r="0" b="0"/>
                          <a:pathLst>
                            <a:path w="5833237" h="9144">
                              <a:moveTo>
                                <a:pt x="0" y="0"/>
                              </a:moveTo>
                              <a:lnTo>
                                <a:pt x="5833237" y="0"/>
                              </a:lnTo>
                              <a:lnTo>
                                <a:pt x="58332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608473" id="Group 17270" o:spid="_x0000_s1026" style="position:absolute;margin-left:1in;margin-top:110.2pt;width:459.3pt;height:.7pt;z-index:251660288;mso-position-horizontal-relative:page;mso-position-vertical-relative:page" coordsize="583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">
              <v:shape id="Shape 17705" o:spid="_x0000_s1027" style="position:absolute;width:58332;height:91;visibility:visible;mso-wrap-style:square;v-text-anchor:top" coordsize="58332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03ucYA&#10;AADeAAAADwAAAGRycy9kb3ducmV2LnhtbERP3WrCMBS+H/gO4Qi7GTOdYzo6o6hQNmQodj7AoTmm&#10;1eakazJb334RBrs7H9/vmS16W4sLtb5yrOBplIAgLpyu2Cg4fGWPryB8QNZYOyYFV/KwmA/uZphq&#10;1/GeLnkwIoawT1FBGUKTSumLkiz6kWuII3d0rcUQYWukbrGL4baW4ySZSIsVx4YSG1qXVJzzH6vA&#10;7FYPq+11n1G+ybpP8z45HZ6/lbof9ss3EIH68C/+c3/oOH86TV7g9k68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03ucYAAADeAAAADwAAAAAAAAAAAAAAAACYAgAAZHJz&#10;L2Rvd25yZXYueG1sUEsFBgAAAAAEAAQA9QAAAIsDAAAAAA==&#10;" path="m,l5833237,r,9144l,9144,,e" fillcolor="black" stroked="f" strokeweight="0">
                <v:stroke miterlimit="83231f" joinstyle="miter"/>
                <v:path arrowok="t" textboxrect="0,0,5833237,9144"/>
              </v:shape>
              <w10:wrap type="square" anchorx="page" anchory="page"/>
            </v:group>
          </w:pict>
        </mc:Fallback>
      </mc:AlternateContent>
    </w:r>
    <w:r>
      <w:rPr>
        <w:rFonts w:ascii="Arial" w:eastAsia="Arial" w:hAnsi="Arial" w:cs="Arial"/>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862E5"/>
    <w:multiLevelType w:val="hybridMultilevel"/>
    <w:tmpl w:val="5290EEE0"/>
    <w:lvl w:ilvl="0" w:tplc="8C180E22">
      <w:start w:val="1"/>
      <w:numFmt w:val="decimal"/>
      <w:lvlText w:val="%1."/>
      <w:lvlJc w:val="left"/>
      <w:pPr>
        <w:ind w:left="72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694630E6">
      <w:start w:val="1"/>
      <w:numFmt w:val="decimal"/>
      <w:lvlText w:val="（%2）"/>
      <w:lvlJc w:val="left"/>
      <w:pPr>
        <w:ind w:left="1277"/>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5BDC7510">
      <w:start w:val="1"/>
      <w:numFmt w:val="lowerRoman"/>
      <w:lvlText w:val="%3"/>
      <w:lvlJc w:val="left"/>
      <w:pPr>
        <w:ind w:left="179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5E508572">
      <w:start w:val="1"/>
      <w:numFmt w:val="decimal"/>
      <w:lvlText w:val="%4"/>
      <w:lvlJc w:val="left"/>
      <w:pPr>
        <w:ind w:left="251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E43A45E2">
      <w:start w:val="1"/>
      <w:numFmt w:val="lowerLetter"/>
      <w:lvlText w:val="%5"/>
      <w:lvlJc w:val="left"/>
      <w:pPr>
        <w:ind w:left="323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6E9279C0">
      <w:start w:val="1"/>
      <w:numFmt w:val="lowerRoman"/>
      <w:lvlText w:val="%6"/>
      <w:lvlJc w:val="left"/>
      <w:pPr>
        <w:ind w:left="395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583A3582">
      <w:start w:val="1"/>
      <w:numFmt w:val="decimal"/>
      <w:lvlText w:val="%7"/>
      <w:lvlJc w:val="left"/>
      <w:pPr>
        <w:ind w:left="467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42ECE9EE">
      <w:start w:val="1"/>
      <w:numFmt w:val="lowerLetter"/>
      <w:lvlText w:val="%8"/>
      <w:lvlJc w:val="left"/>
      <w:pPr>
        <w:ind w:left="539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05F03CFA">
      <w:start w:val="1"/>
      <w:numFmt w:val="lowerRoman"/>
      <w:lvlText w:val="%9"/>
      <w:lvlJc w:val="left"/>
      <w:pPr>
        <w:ind w:left="611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A58201C"/>
    <w:multiLevelType w:val="hybridMultilevel"/>
    <w:tmpl w:val="111E1340"/>
    <w:lvl w:ilvl="0" w:tplc="0046F526">
      <w:start w:val="3"/>
      <w:numFmt w:val="decimal"/>
      <w:lvlText w:val="%1."/>
      <w:lvlJc w:val="left"/>
      <w:pPr>
        <w:ind w:left="72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689450C6">
      <w:start w:val="2"/>
      <w:numFmt w:val="lowerLetter"/>
      <w:lvlText w:val="(%2)"/>
      <w:lvlJc w:val="left"/>
      <w:pPr>
        <w:ind w:left="133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483A6168">
      <w:start w:val="1"/>
      <w:numFmt w:val="lowerRoman"/>
      <w:lvlText w:val="%3"/>
      <w:lvlJc w:val="left"/>
      <w:pPr>
        <w:ind w:left="198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2DD48A32">
      <w:start w:val="1"/>
      <w:numFmt w:val="decimal"/>
      <w:lvlText w:val="%4"/>
      <w:lvlJc w:val="left"/>
      <w:pPr>
        <w:ind w:left="270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4C5CF12E">
      <w:start w:val="1"/>
      <w:numFmt w:val="lowerLetter"/>
      <w:lvlText w:val="%5"/>
      <w:lvlJc w:val="left"/>
      <w:pPr>
        <w:ind w:left="342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279A8282">
      <w:start w:val="1"/>
      <w:numFmt w:val="lowerRoman"/>
      <w:lvlText w:val="%6"/>
      <w:lvlJc w:val="left"/>
      <w:pPr>
        <w:ind w:left="414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3E26AFDC">
      <w:start w:val="1"/>
      <w:numFmt w:val="decimal"/>
      <w:lvlText w:val="%7"/>
      <w:lvlJc w:val="left"/>
      <w:pPr>
        <w:ind w:left="486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3264A614">
      <w:start w:val="1"/>
      <w:numFmt w:val="lowerLetter"/>
      <w:lvlText w:val="%8"/>
      <w:lvlJc w:val="left"/>
      <w:pPr>
        <w:ind w:left="558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EFC29F44">
      <w:start w:val="1"/>
      <w:numFmt w:val="lowerRoman"/>
      <w:lvlText w:val="%9"/>
      <w:lvlJc w:val="left"/>
      <w:pPr>
        <w:ind w:left="630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EE66F57"/>
    <w:multiLevelType w:val="hybridMultilevel"/>
    <w:tmpl w:val="4E78D0A2"/>
    <w:lvl w:ilvl="0" w:tplc="87A657E8">
      <w:start w:val="1"/>
      <w:numFmt w:val="decimal"/>
      <w:lvlText w:val="%1"/>
      <w:lvlJc w:val="left"/>
      <w:pPr>
        <w:ind w:left="36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E2800B5A">
      <w:start w:val="1"/>
      <w:numFmt w:val="decimal"/>
      <w:lvlRestart w:val="0"/>
      <w:lvlText w:val="%2)"/>
      <w:lvlJc w:val="left"/>
      <w:pPr>
        <w:ind w:left="108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C6A64690">
      <w:start w:val="1"/>
      <w:numFmt w:val="lowerRoman"/>
      <w:lvlText w:val="%3"/>
      <w:lvlJc w:val="left"/>
      <w:pPr>
        <w:ind w:left="180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93F0F064">
      <w:start w:val="1"/>
      <w:numFmt w:val="decimal"/>
      <w:lvlText w:val="%4"/>
      <w:lvlJc w:val="left"/>
      <w:pPr>
        <w:ind w:left="252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AF96A2FA">
      <w:start w:val="1"/>
      <w:numFmt w:val="lowerLetter"/>
      <w:lvlText w:val="%5"/>
      <w:lvlJc w:val="left"/>
      <w:pPr>
        <w:ind w:left="324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C358A2DA">
      <w:start w:val="1"/>
      <w:numFmt w:val="lowerRoman"/>
      <w:lvlText w:val="%6"/>
      <w:lvlJc w:val="left"/>
      <w:pPr>
        <w:ind w:left="396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FC888D3E">
      <w:start w:val="1"/>
      <w:numFmt w:val="decimal"/>
      <w:lvlText w:val="%7"/>
      <w:lvlJc w:val="left"/>
      <w:pPr>
        <w:ind w:left="468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1D3ABD08">
      <w:start w:val="1"/>
      <w:numFmt w:val="lowerLetter"/>
      <w:lvlText w:val="%8"/>
      <w:lvlJc w:val="left"/>
      <w:pPr>
        <w:ind w:left="540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588C7A34">
      <w:start w:val="1"/>
      <w:numFmt w:val="lowerRoman"/>
      <w:lvlText w:val="%9"/>
      <w:lvlJc w:val="left"/>
      <w:pPr>
        <w:ind w:left="612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752"/>
    <w:rsid w:val="00256083"/>
    <w:rsid w:val="004260B3"/>
    <w:rsid w:val="004E5F78"/>
    <w:rsid w:val="00653752"/>
    <w:rsid w:val="006A426E"/>
    <w:rsid w:val="00711D57"/>
    <w:rsid w:val="008023A8"/>
    <w:rsid w:val="0092304F"/>
    <w:rsid w:val="00A25CCF"/>
    <w:rsid w:val="00D305EC"/>
    <w:rsid w:val="00E650F7"/>
    <w:rsid w:val="00ED167F"/>
    <w:rsid w:val="00F95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74D61D-D77A-4757-84F0-6D6D2CDD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256083"/>
    <w:rPr>
      <w:color w:val="808080"/>
    </w:rPr>
  </w:style>
  <w:style w:type="paragraph" w:styleId="Header">
    <w:name w:val="header"/>
    <w:basedOn w:val="Normal"/>
    <w:link w:val="HeaderChar"/>
    <w:uiPriority w:val="99"/>
    <w:unhideWhenUsed/>
    <w:rsid w:val="002560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6083"/>
    <w:rPr>
      <w:rFonts w:ascii="Calibri" w:eastAsia="Calibri" w:hAnsi="Calibri" w:cs="Calibri"/>
      <w:color w:val="000000"/>
    </w:rPr>
  </w:style>
  <w:style w:type="paragraph" w:styleId="Footer">
    <w:name w:val="footer"/>
    <w:basedOn w:val="Normal"/>
    <w:link w:val="FooterChar"/>
    <w:uiPriority w:val="99"/>
    <w:unhideWhenUsed/>
    <w:rsid w:val="0025608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608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70D88AB8-FE55-42CF-B9C0-26CBB890FC8C}"/>
      </w:docPartPr>
      <w:docPartBody>
        <w:p w:rsidR="00B26EFB" w:rsidRDefault="00EB506E">
          <w:r w:rsidRPr="00DB4422">
            <w:rPr>
              <w:rStyle w:val="PlaceholderText"/>
            </w:rPr>
            <w:t>Click here to enter text.</w:t>
          </w:r>
        </w:p>
      </w:docPartBody>
    </w:docPart>
    <w:docPart>
      <w:docPartPr>
        <w:name w:val="6FD0FBD0E49C47599549A445175DD559"/>
        <w:category>
          <w:name w:val="General"/>
          <w:gallery w:val="placeholder"/>
        </w:category>
        <w:types>
          <w:type w:val="bbPlcHdr"/>
        </w:types>
        <w:behaviors>
          <w:behavior w:val="content"/>
        </w:behaviors>
        <w:guid w:val="{FB80E879-CA4A-4ACB-B5D1-E925E2DB0F3A}"/>
      </w:docPartPr>
      <w:docPartBody>
        <w:p w:rsidR="00B26EFB" w:rsidRDefault="00EB506E" w:rsidP="00EB506E">
          <w:pPr>
            <w:pStyle w:val="6FD0FBD0E49C47599549A445175DD559"/>
          </w:pPr>
          <w:r w:rsidRPr="00DB4422">
            <w:rPr>
              <w:rStyle w:val="PlaceholderText"/>
            </w:rPr>
            <w:t>Click here to enter text.</w:t>
          </w:r>
        </w:p>
      </w:docPartBody>
    </w:docPart>
    <w:docPart>
      <w:docPartPr>
        <w:name w:val="99FC273AD0D54290B0DE265763C2D5D0"/>
        <w:category>
          <w:name w:val="General"/>
          <w:gallery w:val="placeholder"/>
        </w:category>
        <w:types>
          <w:type w:val="bbPlcHdr"/>
        </w:types>
        <w:behaviors>
          <w:behavior w:val="content"/>
        </w:behaviors>
        <w:guid w:val="{231D1A9A-DFE6-4606-BBCE-04BC6998474D}"/>
      </w:docPartPr>
      <w:docPartBody>
        <w:p w:rsidR="00B26EFB" w:rsidRDefault="00EB506E" w:rsidP="00EB506E">
          <w:pPr>
            <w:pStyle w:val="99FC273AD0D54290B0DE265763C2D5D0"/>
          </w:pPr>
          <w:r w:rsidRPr="00DB4422">
            <w:rPr>
              <w:rStyle w:val="PlaceholderText"/>
            </w:rPr>
            <w:t>Click here to enter text.</w:t>
          </w:r>
        </w:p>
      </w:docPartBody>
    </w:docPart>
    <w:docPart>
      <w:docPartPr>
        <w:name w:val="CE585D7BD6D24F1E955361D1E7D10FE2"/>
        <w:category>
          <w:name w:val="General"/>
          <w:gallery w:val="placeholder"/>
        </w:category>
        <w:types>
          <w:type w:val="bbPlcHdr"/>
        </w:types>
        <w:behaviors>
          <w:behavior w:val="content"/>
        </w:behaviors>
        <w:guid w:val="{239ECC85-1059-4828-AFE0-454A8D340A88}"/>
      </w:docPartPr>
      <w:docPartBody>
        <w:p w:rsidR="00B26EFB" w:rsidRDefault="00EB506E" w:rsidP="00EB506E">
          <w:pPr>
            <w:pStyle w:val="CE585D7BD6D24F1E955361D1E7D10FE2"/>
          </w:pPr>
          <w:r w:rsidRPr="00DB4422">
            <w:rPr>
              <w:rStyle w:val="PlaceholderText"/>
            </w:rPr>
            <w:t>Click here to enter text.</w:t>
          </w:r>
        </w:p>
      </w:docPartBody>
    </w:docPart>
    <w:docPart>
      <w:docPartPr>
        <w:name w:val="4F9A061FB33C49B681F19FD505B859BF"/>
        <w:category>
          <w:name w:val="General"/>
          <w:gallery w:val="placeholder"/>
        </w:category>
        <w:types>
          <w:type w:val="bbPlcHdr"/>
        </w:types>
        <w:behaviors>
          <w:behavior w:val="content"/>
        </w:behaviors>
        <w:guid w:val="{F0D7558E-F807-4DAF-8E5A-972928A8A2E1}"/>
      </w:docPartPr>
      <w:docPartBody>
        <w:p w:rsidR="00F004E1" w:rsidRDefault="00DA58BB" w:rsidP="00DA58BB">
          <w:pPr>
            <w:pStyle w:val="4F9A061FB33C49B681F19FD505B859BF"/>
          </w:pPr>
          <w:r w:rsidRPr="0097785A">
            <w:rPr>
              <w:rFonts w:asciiTheme="minorEastAsia" w:hAnsiTheme="minorEastAsia" w:hint="eastAsia"/>
              <w:sz w:val="24"/>
              <w:szCs w:val="24"/>
            </w:rPr>
            <w:t>苏州银行股份有限公司</w:t>
          </w:r>
        </w:p>
      </w:docPartBody>
    </w:docPart>
    <w:docPart>
      <w:docPartPr>
        <w:name w:val="7C62847FC8FC4BC3A06E688757583E7C"/>
        <w:category>
          <w:name w:val="General"/>
          <w:gallery w:val="placeholder"/>
        </w:category>
        <w:types>
          <w:type w:val="bbPlcHdr"/>
        </w:types>
        <w:behaviors>
          <w:behavior w:val="content"/>
        </w:behaviors>
        <w:guid w:val="{1409783F-B603-4198-96CE-4D048283DBB4}"/>
      </w:docPartPr>
      <w:docPartBody>
        <w:p w:rsidR="00F004E1" w:rsidRDefault="00DA58BB" w:rsidP="00DA58BB">
          <w:pPr>
            <w:pStyle w:val="7C62847FC8FC4BC3A06E688757583E7C"/>
          </w:pPr>
          <w:r w:rsidRPr="0057316E">
            <w:rPr>
              <w:rStyle w:val="PlaceholderText"/>
            </w:rPr>
            <w:t>Click here to enter text.</w:t>
          </w:r>
        </w:p>
      </w:docPartBody>
    </w:docPart>
    <w:docPart>
      <w:docPartPr>
        <w:name w:val="0CDC244BBDF54C5AB7FD0324DD8A8381"/>
        <w:category>
          <w:name w:val="General"/>
          <w:gallery w:val="placeholder"/>
        </w:category>
        <w:types>
          <w:type w:val="bbPlcHdr"/>
        </w:types>
        <w:behaviors>
          <w:behavior w:val="content"/>
        </w:behaviors>
        <w:guid w:val="{2B5CCDFC-DF9A-4995-8B41-040EBD5C8E5C}"/>
      </w:docPartPr>
      <w:docPartBody>
        <w:p w:rsidR="00F004E1" w:rsidRDefault="00DA58BB" w:rsidP="00DA58BB">
          <w:pPr>
            <w:pStyle w:val="0CDC244BBDF54C5AB7FD0324DD8A8381"/>
          </w:pPr>
          <w:r w:rsidRPr="0057316E">
            <w:rPr>
              <w:rStyle w:val="PlaceholderText"/>
            </w:rPr>
            <w:t>Click here to enter text.</w:t>
          </w:r>
        </w:p>
      </w:docPartBody>
    </w:docPart>
    <w:docPart>
      <w:docPartPr>
        <w:name w:val="12E5976458A64A76BEB5CA8DA9B75499"/>
        <w:category>
          <w:name w:val="General"/>
          <w:gallery w:val="placeholder"/>
        </w:category>
        <w:types>
          <w:type w:val="bbPlcHdr"/>
        </w:types>
        <w:behaviors>
          <w:behavior w:val="content"/>
        </w:behaviors>
        <w:guid w:val="{D72377F0-E6BA-4E6D-B0B9-0B87D404E246}"/>
      </w:docPartPr>
      <w:docPartBody>
        <w:p w:rsidR="00F004E1" w:rsidRDefault="00DA58BB" w:rsidP="00DA58BB">
          <w:pPr>
            <w:pStyle w:val="12E5976458A64A76BEB5CA8DA9B75499"/>
          </w:pPr>
          <w:r w:rsidRPr="0097785A">
            <w:rPr>
              <w:rFonts w:asciiTheme="minorEastAsia" w:hAnsiTheme="minorEastAsia" w:hint="eastAsia"/>
              <w:sz w:val="24"/>
              <w:szCs w:val="24"/>
            </w:rPr>
            <w:t>苏州银行股份有限公司</w:t>
          </w:r>
        </w:p>
      </w:docPartBody>
    </w:docPart>
    <w:docPart>
      <w:docPartPr>
        <w:name w:val="A07F4833F6BC4090AE206745C27AC40F"/>
        <w:category>
          <w:name w:val="General"/>
          <w:gallery w:val="placeholder"/>
        </w:category>
        <w:types>
          <w:type w:val="bbPlcHdr"/>
        </w:types>
        <w:behaviors>
          <w:behavior w:val="content"/>
        </w:behaviors>
        <w:guid w:val="{4A5B7903-8FEC-469B-BD4D-DB7D7E9C2F26}"/>
      </w:docPartPr>
      <w:docPartBody>
        <w:p w:rsidR="00F004E1" w:rsidRDefault="00DA58BB" w:rsidP="00DA58BB">
          <w:pPr>
            <w:pStyle w:val="A07F4833F6BC4090AE206745C27AC40F"/>
          </w:pPr>
          <w:r w:rsidRPr="0097785A">
            <w:rPr>
              <w:rFonts w:asciiTheme="minorEastAsia" w:hAnsiTheme="minorEastAsia" w:hint="eastAsia"/>
              <w:sz w:val="24"/>
              <w:szCs w:val="24"/>
            </w:rPr>
            <w:t>苏福2016年第一期个人住房抵押贷款证券化项目</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6E"/>
    <w:rsid w:val="000C2097"/>
    <w:rsid w:val="003C1A79"/>
    <w:rsid w:val="00436CAF"/>
    <w:rsid w:val="00B26EFB"/>
    <w:rsid w:val="00DA58BB"/>
    <w:rsid w:val="00EB506E"/>
    <w:rsid w:val="00EE4A65"/>
    <w:rsid w:val="00F00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8BB"/>
    <w:rPr>
      <w:color w:val="808080"/>
    </w:rPr>
  </w:style>
  <w:style w:type="paragraph" w:customStyle="1" w:styleId="6FD0FBD0E49C47599549A445175DD559">
    <w:name w:val="6FD0FBD0E49C47599549A445175DD559"/>
    <w:rsid w:val="00EB506E"/>
  </w:style>
  <w:style w:type="paragraph" w:customStyle="1" w:styleId="99FC273AD0D54290B0DE265763C2D5D0">
    <w:name w:val="99FC273AD0D54290B0DE265763C2D5D0"/>
    <w:rsid w:val="00EB506E"/>
  </w:style>
  <w:style w:type="paragraph" w:customStyle="1" w:styleId="CE585D7BD6D24F1E955361D1E7D10FE2">
    <w:name w:val="CE585D7BD6D24F1E955361D1E7D10FE2"/>
    <w:rsid w:val="00EB506E"/>
  </w:style>
  <w:style w:type="paragraph" w:customStyle="1" w:styleId="4F9A061FB33C49B681F19FD505B859BF">
    <w:name w:val="4F9A061FB33C49B681F19FD505B859BF"/>
    <w:rsid w:val="00DA58BB"/>
  </w:style>
  <w:style w:type="paragraph" w:customStyle="1" w:styleId="7C62847FC8FC4BC3A06E688757583E7C">
    <w:name w:val="7C62847FC8FC4BC3A06E688757583E7C"/>
    <w:rsid w:val="00DA58BB"/>
  </w:style>
  <w:style w:type="paragraph" w:customStyle="1" w:styleId="0CDC244BBDF54C5AB7FD0324DD8A8381">
    <w:name w:val="0CDC244BBDF54C5AB7FD0324DD8A8381"/>
    <w:rsid w:val="00DA58BB"/>
  </w:style>
  <w:style w:type="paragraph" w:customStyle="1" w:styleId="12E5976458A64A76BEB5CA8DA9B75499">
    <w:name w:val="12E5976458A64A76BEB5CA8DA9B75499"/>
    <w:rsid w:val="00DA58BB"/>
  </w:style>
  <w:style w:type="paragraph" w:customStyle="1" w:styleId="A07F4833F6BC4090AE206745C27AC40F">
    <w:name w:val="A07F4833F6BC4090AE206745C27AC40F"/>
    <w:rsid w:val="00DA58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CONTENTS</vt:lpstr>
    </vt:vector>
  </TitlesOfParts>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Ernst &amp; Young</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9</cp:revision>
  <dcterms:created xsi:type="dcterms:W3CDTF">2016-07-01T01:54:00Z</dcterms:created>
  <dcterms:modified xsi:type="dcterms:W3CDTF">2016-07-18T07:35:00Z</dcterms:modified>
</cp:coreProperties>
</file>