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27" w:rsidRPr="006512E9" w:rsidRDefault="006A3727" w:rsidP="006512E9">
      <w:pPr>
        <w:jc w:val="center"/>
        <w:rPr>
          <w:rFonts w:ascii="仿宋" w:eastAsia="仿宋" w:hAnsi="仿宋"/>
          <w:sz w:val="28"/>
          <w:szCs w:val="28"/>
        </w:rPr>
      </w:pPr>
      <w:r w:rsidRPr="006512E9">
        <w:rPr>
          <w:rFonts w:ascii="仿宋" w:eastAsia="仿宋" w:hAnsi="仿宋" w:hint="eastAsia"/>
          <w:sz w:val="28"/>
          <w:szCs w:val="28"/>
        </w:rPr>
        <w:t>信贷资产支持证券兑付付息通知单</w:t>
      </w:r>
    </w:p>
    <w:p w:rsidR="006A3727" w:rsidRPr="006512E9" w:rsidRDefault="006A3727" w:rsidP="006512E9">
      <w:pPr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中央国债登记结算有限责任公司：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在你公司登记托管的以下资产支持证券于</w:t>
      </w:r>
      <w:sdt>
        <w:sdtPr>
          <w:rPr>
            <w:rFonts w:ascii="仿宋" w:eastAsia="仿宋" w:hAnsi="仿宋" w:hint="eastAsia"/>
            <w:sz w:val="18"/>
            <w:szCs w:val="18"/>
          </w:rPr>
          <w:alias w:val="PaymentDate"/>
          <w:tag w:val="PaymentDate"/>
          <w:id w:val="-374161120"/>
          <w:placeholder>
            <w:docPart w:val="DefaultPlaceholder_1081868574"/>
          </w:placeholder>
          <w:showingPlcHdr/>
        </w:sdtPr>
        <w:sdtEndPr/>
        <w:sdtContent>
          <w:r w:rsidR="008423BC" w:rsidRPr="00D42F61">
            <w:rPr>
              <w:rStyle w:val="PlaceholderText"/>
              <w:color w:val="auto"/>
            </w:rPr>
            <w:t>Click here to enter text.</w:t>
          </w:r>
        </w:sdtContent>
      </w:sdt>
      <w:r w:rsidR="00AA3A6C">
        <w:rPr>
          <w:rFonts w:ascii="仿宋" w:eastAsia="仿宋" w:hAnsi="仿宋" w:hint="eastAsia"/>
          <w:sz w:val="18"/>
          <w:szCs w:val="18"/>
        </w:rPr>
        <w:t>办理兑付手续</w:t>
      </w:r>
      <w:r w:rsidR="00F46692">
        <w:rPr>
          <w:rFonts w:ascii="仿宋" w:eastAsia="仿宋" w:hAnsi="仿宋" w:hint="eastAsia"/>
          <w:sz w:val="18"/>
          <w:szCs w:val="18"/>
        </w:rPr>
        <w:t>，</w:t>
      </w:r>
    </w:p>
    <w:p w:rsidR="006A3727" w:rsidRPr="006512E9" w:rsidRDefault="006A3727" w:rsidP="006512E9">
      <w:pPr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具体情况如下：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本次兑付付息资产支持证券资产池名称：</w:t>
      </w:r>
      <w:r w:rsidR="00F84BCA" w:rsidRPr="00EE1E2B">
        <w:rPr>
          <w:rFonts w:ascii="STKaiti" w:eastAsia="STKaiti" w:hAnsi="STKaiti" w:hint="eastAsia"/>
          <w:kern w:val="0"/>
          <w:sz w:val="20"/>
          <w:szCs w:val="20"/>
        </w:rPr>
        <w:t>和信2015年第二期汽车分期资产证券化信托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本次计息期间：</w:t>
      </w:r>
      <w:sdt>
        <w:sdtPr>
          <w:rPr>
            <w:rFonts w:ascii="仿宋" w:eastAsia="仿宋" w:hAnsi="仿宋" w:hint="eastAsia"/>
            <w:sz w:val="18"/>
            <w:szCs w:val="18"/>
          </w:rPr>
          <w:alias w:val="InterestStartDate"/>
          <w:tag w:val="InterestStartDate"/>
          <w:id w:val="1388075272"/>
          <w:placeholder>
            <w:docPart w:val="1C365E4314D642E6A40B2BB8241B33CA"/>
          </w:placeholder>
          <w:showingPlcHdr/>
        </w:sdtPr>
        <w:sdtEndPr/>
        <w:sdtContent>
          <w:r w:rsidR="00181B95" w:rsidRPr="00D42F61">
            <w:rPr>
              <w:rStyle w:val="PlaceholderText"/>
              <w:color w:val="auto"/>
            </w:rPr>
            <w:t>Click here to enter text.</w:t>
          </w:r>
        </w:sdtContent>
      </w:sdt>
      <w:r w:rsidR="00EF352C">
        <w:rPr>
          <w:rFonts w:ascii="仿宋" w:eastAsia="仿宋" w:hAnsi="仿宋" w:hint="eastAsia"/>
          <w:sz w:val="18"/>
          <w:szCs w:val="18"/>
        </w:rPr>
        <w:t>（含）</w:t>
      </w:r>
      <w:r w:rsidRPr="006512E9">
        <w:rPr>
          <w:rFonts w:ascii="仿宋" w:eastAsia="仿宋" w:hAnsi="仿宋" w:hint="eastAsia"/>
          <w:sz w:val="18"/>
          <w:szCs w:val="18"/>
        </w:rPr>
        <w:t>至</w:t>
      </w:r>
      <w:sdt>
        <w:sdtPr>
          <w:rPr>
            <w:rFonts w:ascii="仿宋" w:eastAsia="仿宋" w:hAnsi="仿宋" w:hint="eastAsia"/>
            <w:sz w:val="18"/>
            <w:szCs w:val="18"/>
          </w:rPr>
          <w:alias w:val="InterestEndDate"/>
          <w:tag w:val="InterestEndDate"/>
          <w:id w:val="-1569104606"/>
          <w:placeholder>
            <w:docPart w:val="3E2B5A24163947B4995FC2E7EC0D4E61"/>
          </w:placeholder>
          <w:showingPlcHdr/>
        </w:sdtPr>
        <w:sdtEndPr/>
        <w:sdtContent>
          <w:r w:rsidR="00965879" w:rsidRPr="00EE1E2B">
            <w:rPr>
              <w:rStyle w:val="PlaceholderText"/>
              <w:color w:val="auto"/>
            </w:rPr>
            <w:t>Click here to enter text.</w:t>
          </w:r>
        </w:sdtContent>
      </w:sdt>
      <w:r w:rsidR="00EF352C">
        <w:rPr>
          <w:rFonts w:ascii="仿宋" w:eastAsia="仿宋" w:hAnsi="仿宋" w:hint="eastAsia"/>
          <w:sz w:val="18"/>
          <w:szCs w:val="18"/>
        </w:rPr>
        <w:t>（不含）</w:t>
      </w:r>
      <w:r w:rsidRPr="006512E9">
        <w:rPr>
          <w:rFonts w:ascii="仿宋" w:eastAsia="仿宋" w:hAnsi="仿宋" w:hint="eastAsia"/>
          <w:sz w:val="18"/>
          <w:szCs w:val="18"/>
        </w:rPr>
        <w:t>，共</w:t>
      </w:r>
      <w:sdt>
        <w:sdtPr>
          <w:rPr>
            <w:rFonts w:ascii="仿宋" w:eastAsia="仿宋" w:hAnsi="仿宋" w:hint="eastAsia"/>
            <w:sz w:val="18"/>
            <w:szCs w:val="18"/>
          </w:rPr>
          <w:alias w:val="InterestDays"/>
          <w:tag w:val="InterestDays"/>
          <w:id w:val="2862231"/>
          <w:placeholder>
            <w:docPart w:val="8D56867DDA2E4E87A70E0EBF17524799"/>
          </w:placeholder>
          <w:showingPlcHdr/>
        </w:sdtPr>
        <w:sdtEndPr/>
        <w:sdtContent>
          <w:r w:rsidR="00181B95" w:rsidRPr="00D42F61">
            <w:rPr>
              <w:rStyle w:val="PlaceholderText"/>
              <w:color w:val="auto"/>
            </w:rPr>
            <w:t>Click here to enter text.</w:t>
          </w:r>
        </w:sdtContent>
      </w:sdt>
      <w:r w:rsidRPr="006512E9">
        <w:rPr>
          <w:rFonts w:ascii="仿宋" w:eastAsia="仿宋" w:hAnsi="仿宋" w:hint="eastAsia"/>
          <w:sz w:val="18"/>
          <w:szCs w:val="18"/>
        </w:rPr>
        <w:t>天。</w:t>
      </w:r>
    </w:p>
    <w:tbl>
      <w:tblPr>
        <w:tblpPr w:leftFromText="180" w:rightFromText="180" w:vertAnchor="text" w:horzAnchor="margin" w:tblpXSpec="center" w:tblpY="209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1984"/>
        <w:gridCol w:w="1701"/>
        <w:gridCol w:w="1843"/>
      </w:tblGrid>
      <w:tr w:rsidR="00F84BCA" w:rsidRPr="00B65A22" w:rsidTr="00946D06">
        <w:trPr>
          <w:trHeight w:val="416"/>
        </w:trPr>
        <w:tc>
          <w:tcPr>
            <w:tcW w:w="1809" w:type="dxa"/>
          </w:tcPr>
          <w:p w:rsidR="00F84BCA" w:rsidRPr="00B65A22" w:rsidRDefault="00F84BCA" w:rsidP="007961B0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证券简称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hortName"/>
                <w:tag w:val="0_ShortName"/>
                <w:id w:val="-405226492"/>
                <w:placeholder>
                  <w:docPart w:val="9187BD93BED648CFAD2755D6B7BD818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hortName"/>
                <w:tag w:val="1_ShortName"/>
                <w:id w:val="-210811654"/>
                <w:placeholder>
                  <w:docPart w:val="1F7C46C61CB64CE9AB154540DAA01DF8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hortName"/>
                <w:tag w:val="2_ShortName"/>
                <w:id w:val="-2120206543"/>
                <w:placeholder>
                  <w:docPart w:val="3CD3375921F249B893A1679D812C6EB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hortName"/>
                <w:tag w:val="3_ShortName"/>
                <w:id w:val="230274133"/>
                <w:placeholder>
                  <w:docPart w:val="55F16491F88648B3B6350C9725F7DDD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ShortName"/>
                <w:tag w:val="4_ShortName"/>
                <w:id w:val="628372592"/>
                <w:placeholder>
                  <w:docPart w:val="F8F9BB325FDE4927A052420786BA1E76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证券代码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ecurityExchangeCode"/>
                <w:tag w:val="0_SecurityExchangeCode"/>
                <w:id w:val="-1759042216"/>
                <w:placeholder>
                  <w:docPart w:val="7355AA1F9210481BACA4C623CD443D56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ecurityExchangeCode"/>
                <w:tag w:val="1_SecurityExchangeCode"/>
                <w:id w:val="-936982893"/>
                <w:placeholder>
                  <w:docPart w:val="2166F63CB83640BD92450CFFB56AE22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ecurityExchangeCode"/>
                <w:tag w:val="2_SecurityExchangeCode"/>
                <w:id w:val="866564007"/>
                <w:placeholder>
                  <w:docPart w:val="4A497B0483D6467DA48CF73CE3176E0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ecurityExchangeCode"/>
                <w:tag w:val="3_SecurityExchangeCode"/>
                <w:id w:val="-2016763787"/>
                <w:placeholder>
                  <w:docPart w:val="72831EBA412A446E929907C55C5F55A9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SecurityExchangeCode"/>
                <w:tag w:val="4_SecurityExchangeCode"/>
                <w:id w:val="1492606368"/>
                <w:placeholder>
                  <w:docPart w:val="A1EED46BADEB48F7A984F8DB0C3872B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本金初始金额（元）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OfferAmount"/>
                <w:tag w:val="0_OfferAmount"/>
                <w:id w:val="738994719"/>
                <w:placeholder>
                  <w:docPart w:val="FD6922A35A1E41D39B649CEE242A321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OfferAmount"/>
                <w:tag w:val="1_OfferAmount"/>
                <w:id w:val="908647868"/>
                <w:placeholder>
                  <w:docPart w:val="A1AA694A67BF4A4BA80F64B3816765B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OfferAmount"/>
                <w:tag w:val="2_OfferAmount"/>
                <w:id w:val="-48538416"/>
                <w:placeholder>
                  <w:docPart w:val="C2972CE0BC1B48C8B4A530B1AA76E5D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OfferAmount"/>
                <w:tag w:val="3_OfferAmount"/>
                <w:id w:val="2112930926"/>
                <w:placeholder>
                  <w:docPart w:val="2C5D1964EEBC40828A91EF29CB35B10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OfferAmount"/>
                <w:tag w:val="4_OfferAmount"/>
                <w:id w:val="-1539123117"/>
                <w:placeholder>
                  <w:docPart w:val="13EF885F99C94B14BDED83588B88CAF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本金期初金额（元）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OpeningBalance"/>
                <w:tag w:val="0_OpeningBalance"/>
                <w:id w:val="497624854"/>
                <w:placeholder>
                  <w:docPart w:val="92EAE730B99742F4A77C5F8E4BAD4741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OpeningBalance"/>
                <w:tag w:val="1_OpeningBalance"/>
                <w:id w:val="-756367353"/>
                <w:placeholder>
                  <w:docPart w:val="B86DCD070E914A6B8C3F05707ACEA6B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OpeningBalance"/>
                <w:tag w:val="2_OpeningBalance"/>
                <w:id w:val="-437990768"/>
                <w:placeholder>
                  <w:docPart w:val="D1EBE292102E4191A758EA4A1BF6D532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OpeningBalance"/>
                <w:tag w:val="3_OpeningBalance"/>
                <w:id w:val="-1140256037"/>
                <w:placeholder>
                  <w:docPart w:val="407E5589DE8D44CD8083703F69495A1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OpeningBalance"/>
                <w:tag w:val="4_OpeningBalance"/>
                <w:id w:val="1114170670"/>
                <w:placeholder>
                  <w:docPart w:val="E157C4EDF2384D9C98CCE99ED5011A0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每百元面额期初本金余额（元/百元面值）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tatedAmountPerNotePriorPayment"/>
                <w:tag w:val="0_StatedAmountPerNotePriorPayment"/>
                <w:id w:val="1647861741"/>
                <w:placeholder>
                  <w:docPart w:val="4D340C8098F74B12A5C15F3BD6651EE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tatedAmountPerNotePriorPayment"/>
                <w:tag w:val="1_StatedAmountPerNotePriorPayment"/>
                <w:id w:val="287786188"/>
                <w:placeholder>
                  <w:docPart w:val="3FF5D8DD537A413CAF3AE58BE7641B4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tatedAmountPerNotePriorPayment"/>
                <w:tag w:val="2_StatedAmountPerNotePriorPayment"/>
                <w:id w:val="1907645080"/>
                <w:placeholder>
                  <w:docPart w:val="E3BDB6BA5D464924A743278DF4EF7871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tatedAmountPerNotePriorPayment"/>
                <w:tag w:val="3_StatedAmountPerNotePriorPayment"/>
                <w:id w:val="-62176855"/>
                <w:placeholder>
                  <w:docPart w:val="BAF2826490CC4FACB124277BC0C4AE58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StatedAmountPerNotePriorPayment"/>
                <w:tag w:val="4_StatedAmountPerNotePriorPayment"/>
                <w:id w:val="537862447"/>
                <w:placeholder>
                  <w:docPart w:val="EFCBBF7BC52D4159A4C0BA5B54ABF868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上期转存金额(元)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OpeningPrincipalAccount"/>
                <w:tag w:val="0_OpeningPrincipalAccount"/>
                <w:id w:val="1089268333"/>
                <w:placeholder>
                  <w:docPart w:val="FD954AA9EB3B475BB829E5457709599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OpeningPrincipalAccount"/>
                <w:tag w:val="1_OpeningPrincipalAccount"/>
                <w:id w:val="-1102877951"/>
                <w:placeholder>
                  <w:docPart w:val="28519354E0FD4882A961EAB5E16A2982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OpeningPrincipalAccount"/>
                <w:tag w:val="2_OpeningPrincipalAccount"/>
                <w:id w:val="-1568878587"/>
                <w:placeholder>
                  <w:docPart w:val="A9849D9471B84A9DA5B041D3FCB8EA88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OpeningPrincipalAccount"/>
                <w:tag w:val="3_OpeningPrincipalAccount"/>
                <w:id w:val="-932047464"/>
                <w:placeholder>
                  <w:docPart w:val="53302B46C41C4F28BD5F312AB223718E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OpeningPrincipalAccount"/>
                <w:tag w:val="4_OpeningPrincipalAccount"/>
                <w:id w:val="1308511311"/>
                <w:placeholder>
                  <w:docPart w:val="6ED11371235B48B2A029073B489FB01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本期兑付本金总额（元）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Principal_Paid"/>
                <w:tag w:val="0_Principal_Paid"/>
                <w:id w:val="1874269577"/>
                <w:placeholder>
                  <w:docPart w:val="1B56C4A8653F4B0FAF1049248DEFFE8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Principal_Paid"/>
                <w:tag w:val="1_Principal_Paid"/>
                <w:id w:val="-433585433"/>
                <w:placeholder>
                  <w:docPart w:val="9B20519A409B414E80CBFAE7EC3223F1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Principal_Paid"/>
                <w:tag w:val="2_Principal_Paid"/>
                <w:id w:val="-1682117965"/>
                <w:placeholder>
                  <w:docPart w:val="7F425112FA6D4F5FBB927DCD4EA3AC4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Principal_Paid"/>
                <w:tag w:val="3_Principal_Paid"/>
                <w:id w:val="1293098030"/>
                <w:placeholder>
                  <w:docPart w:val="E0432AD1419D47558FE606475D0EB0B2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Principal_Paid"/>
                <w:tag w:val="4_Principal_Paid"/>
                <w:id w:val="1652940881"/>
                <w:placeholder>
                  <w:docPart w:val="342A47BCDBEC4D7294A22BE540B4A42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本期每百元面额兑付本金额（元/百元面值）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PrincipalPaymentPerNote"/>
                <w:tag w:val="0_PrincipalPaymentPerNote"/>
                <w:id w:val="1988821993"/>
                <w:placeholder>
                  <w:docPart w:val="6759D6ABBA534F918F00D441D793485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PrincipalPaymentPerNote"/>
                <w:tag w:val="1_PrincipalPaymentPerNote"/>
                <w:id w:val="397026078"/>
                <w:placeholder>
                  <w:docPart w:val="DF1E69A9419A4B94B4ABE0B29C270732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PrincipalPaymentPerNote"/>
                <w:tag w:val="2_PrincipalPaymentPerNote"/>
                <w:id w:val="1795715731"/>
                <w:placeholder>
                  <w:docPart w:val="3F392614B8354B9C92FEEB243AF450D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PrincipalPaymentPerNote"/>
                <w:tag w:val="3_PrincipalPaymentPerNote"/>
                <w:id w:val="1578867119"/>
                <w:placeholder>
                  <w:docPart w:val="8F69F5C6584B4430B6A67D882D21AD96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PrincipalPaymentPerNote"/>
                <w:tag w:val="4_PrincipalPaymentPerNote"/>
                <w:id w:val="1137298391"/>
                <w:placeholder>
                  <w:docPart w:val="A47948C155534E369345149360D5D8E6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转存下期本金还款</w:t>
            </w:r>
            <w:r w:rsidRPr="00B65A22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总额（元）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ClosingPrincipalAccount"/>
                <w:tag w:val="0_ClosingPrincipalAccount"/>
                <w:id w:val="596363792"/>
                <w:placeholder>
                  <w:docPart w:val="E8A71BFEC57A45EA9298DADAA659FA26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ClosingPrincipalAccount"/>
                <w:tag w:val="1_ClosingPrincipalAccount"/>
                <w:id w:val="426693560"/>
                <w:placeholder>
                  <w:docPart w:val="834E555F1F1C4E6CB7080F6FB87AC78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ClosingPrincipalAccount"/>
                <w:tag w:val="2_ClosingPrincipalAccount"/>
                <w:id w:val="1275588939"/>
                <w:placeholder>
                  <w:docPart w:val="00A6A208F5234A2AAFEFB1369EAF1C01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ClosingPrincipalAccount"/>
                <w:tag w:val="3_ClosingPrincipalAccount"/>
                <w:id w:val="-1853871668"/>
                <w:placeholder>
                  <w:docPart w:val="8419659DA90C4E3FB0E63EC194E250C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ClosingPrincipalAccount"/>
                <w:tag w:val="4_ClosingPrincipalAccount"/>
                <w:id w:val="399183995"/>
                <w:placeholder>
                  <w:docPart w:val="6F252C9D651F47419DCACA99720C00B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本金期末余额（元）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ClosingBalance"/>
                <w:tag w:val="0_ClosingBalance"/>
                <w:id w:val="-1445916894"/>
                <w:placeholder>
                  <w:docPart w:val="C689160DA0474081B142FE9130E8430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ClosingBalance"/>
                <w:tag w:val="1_ClosingBalance"/>
                <w:id w:val="445350318"/>
                <w:placeholder>
                  <w:docPart w:val="BE8EE377DECF43D6B552960B5A891D4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ClosingBalance"/>
                <w:tag w:val="2_ClosingBalance"/>
                <w:id w:val="1486204366"/>
                <w:placeholder>
                  <w:docPart w:val="91768464A8724E58B485D0BC5062944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ClosingBalance"/>
                <w:tag w:val="3_ClosingBalance"/>
                <w:id w:val="-1018610305"/>
                <w:placeholder>
                  <w:docPart w:val="3B0FE3A3031D48BC9A5D19F180BA8428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ClosingBalance"/>
                <w:tag w:val="4_ClosingBalance"/>
                <w:id w:val="-785034729"/>
                <w:placeholder>
                  <w:docPart w:val="10491D07D0724A6B9789DB1340138B6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每百元面额期末本金余额（元/百元面值）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tatedAmountPerNoteAfterPayment"/>
                <w:tag w:val="0_StatedAmountPerNoteAfterPayment"/>
                <w:id w:val="-1076589003"/>
                <w:placeholder>
                  <w:docPart w:val="24497D869D5F4B37B88AD2FD251F6B2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tatedAmountPerNoteAfterPayment"/>
                <w:tag w:val="1_StatedAmountPerNoteAfterPayment"/>
                <w:id w:val="1238747430"/>
                <w:placeholder>
                  <w:docPart w:val="3286B3A41FBD42E086DF303B1A11350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tatedAmountPerNoteAfterPayment"/>
                <w:tag w:val="2_StatedAmountPerNoteAfterPayment"/>
                <w:id w:val="2018110091"/>
                <w:placeholder>
                  <w:docPart w:val="8EF898AD4E9049BB94547ED7BBFAF2D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tatedAmountPerNoteAfterPayment"/>
                <w:tag w:val="3_StatedAmountPerNoteAfterPayment"/>
                <w:id w:val="-928644854"/>
                <w:placeholder>
                  <w:docPart w:val="0B57A2BA507D4E379108CEEE3968638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StatedAmountPerNoteAfterPayment"/>
                <w:tag w:val="4_StatedAmountPerNoteAfterPayment"/>
                <w:id w:val="809753448"/>
                <w:placeholder>
                  <w:docPart w:val="F7B8442A641546C49D42C8DD4021D92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本期执行利率(%)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CouponBasis"/>
                <w:tag w:val="0_CouponBasis"/>
                <w:id w:val="124674594"/>
                <w:placeholder>
                  <w:docPart w:val="BFE0C8B28BEE46FE8AAB0188C7B519DE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CouponBasis"/>
                <w:tag w:val="1_CouponBasis"/>
                <w:id w:val="-726445810"/>
                <w:placeholder>
                  <w:docPart w:val="74CE921249A94C6782E595D6DDB63AE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CouponBasis"/>
                <w:tag w:val="2_CouponBasis"/>
                <w:id w:val="125360408"/>
                <w:placeholder>
                  <w:docPart w:val="57D0194C4A444D8BB1B477C0A2376DB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CouponBasis"/>
                <w:tag w:val="3_CouponBasis"/>
                <w:id w:val="564376803"/>
                <w:placeholder>
                  <w:docPart w:val="B23A2CD6BD1E4A18BB07922160A4FD8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CouponBasis"/>
                <w:tag w:val="4_CouponBasis"/>
                <w:id w:val="629682614"/>
                <w:placeholder>
                  <w:docPart w:val="B8A53D2A2E5A4DEBAE6C671FDEE2DCB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本期应支付的利息金额（元）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Interest_Paid"/>
                <w:tag w:val="0_Interest_Paid"/>
                <w:id w:val="882212696"/>
                <w:placeholder>
                  <w:docPart w:val="C59D93F80E0C4546BA2C3B45B956DEC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Interest_Paid"/>
                <w:tag w:val="1_Interest_Paid"/>
                <w:id w:val="-1564712483"/>
                <w:placeholder>
                  <w:docPart w:val="F9385DAD6C9B4C5EB572F36E562EE301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Interest_Paid"/>
                <w:tag w:val="2_Interest_Paid"/>
                <w:id w:val="932710789"/>
                <w:placeholder>
                  <w:docPart w:val="72F7CF77D8194C0FA3BBD8C795EC0E8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Interest_Paid"/>
                <w:tag w:val="3_Interest_Paid"/>
                <w:id w:val="-392740100"/>
                <w:placeholder>
                  <w:docPart w:val="63D857BA12194A818E12D4E2A0D01B29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Interest_Paid"/>
                <w:tag w:val="4_Interest_Paid"/>
                <w:id w:val="410744430"/>
                <w:placeholder>
                  <w:docPart w:val="75E961B7D3A44989AA7CA0BE22ADE829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F84BCA" w:rsidRPr="00A174E0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本期应支付资金总额（元）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TotalBondPayment"/>
                <w:tag w:val="0_TotalBondPayment"/>
                <w:id w:val="1647623284"/>
                <w:placeholder>
                  <w:docPart w:val="F9A7A739D2694C48BF81A988A36ACFE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TotalBondPayment"/>
                <w:tag w:val="1_TotalBondPayment"/>
                <w:id w:val="1995754661"/>
                <w:placeholder>
                  <w:docPart w:val="0AF8817F4FCE427686718FA926E955D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TotalBondPayment"/>
                <w:tag w:val="2_TotalBondPayment"/>
                <w:id w:val="619264822"/>
                <w:placeholder>
                  <w:docPart w:val="B0B8D7273A484CFEAA1DE57E4C69C1A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TotalBondPayment"/>
                <w:tag w:val="3_TotalBondPayment"/>
                <w:id w:val="382147258"/>
                <w:placeholder>
                  <w:docPart w:val="51E1852F93D443F982EA27721057796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4_TotalBondPayment"/>
                <w:tag w:val="4_TotalBondPayment"/>
                <w:id w:val="244301820"/>
                <w:placeholder>
                  <w:docPart w:val="69BEB6CA7C9D4F2E857228814A4761F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F84BCA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</w:tbl>
    <w:p w:rsidR="006A3727" w:rsidRPr="00EE1E2B" w:rsidRDefault="006A3727" w:rsidP="003D2CCA">
      <w:pPr>
        <w:rPr>
          <w:rFonts w:ascii="STKaiti" w:eastAsia="STKaiti" w:hAnsi="STKaiti"/>
          <w:kern w:val="0"/>
          <w:sz w:val="20"/>
          <w:szCs w:val="20"/>
        </w:rPr>
      </w:pPr>
      <w:bookmarkStart w:id="0" w:name="_GoBack"/>
      <w:bookmarkEnd w:id="0"/>
    </w:p>
    <w:p w:rsidR="006A3727" w:rsidRPr="003D2CCA" w:rsidRDefault="006A3727" w:rsidP="003D2CCA">
      <w:pPr>
        <w:rPr>
          <w:rFonts w:ascii="仿宋" w:eastAsia="仿宋" w:hAnsi="仿宋"/>
          <w:sz w:val="18"/>
          <w:szCs w:val="18"/>
        </w:rPr>
      </w:pPr>
      <w:r w:rsidRPr="003D2CCA">
        <w:rPr>
          <w:rFonts w:ascii="仿宋" w:eastAsia="仿宋" w:hAnsi="仿宋" w:hint="eastAsia"/>
          <w:sz w:val="18"/>
          <w:szCs w:val="18"/>
        </w:rPr>
        <w:tab/>
        <w:t>请你公司协助于</w:t>
      </w:r>
      <w:sdt>
        <w:sdtPr>
          <w:rPr>
            <w:rFonts w:ascii="仿宋" w:eastAsia="仿宋" w:hAnsi="仿宋" w:hint="eastAsia"/>
            <w:sz w:val="18"/>
            <w:szCs w:val="18"/>
          </w:rPr>
          <w:alias w:val="PaymentDate"/>
          <w:tag w:val="PaymentDate"/>
          <w:id w:val="1181314275"/>
          <w:placeholder>
            <w:docPart w:val="24F7008D6FB8480D929D69AF9CD05665"/>
          </w:placeholder>
          <w:showingPlcHdr/>
        </w:sdtPr>
        <w:sdtEndPr/>
        <w:sdtContent>
          <w:r w:rsidR="003B2F88" w:rsidRPr="003D2CCA">
            <w:rPr>
              <w:rFonts w:ascii="仿宋" w:eastAsia="仿宋" w:hAnsi="仿宋"/>
              <w:sz w:val="18"/>
              <w:szCs w:val="18"/>
            </w:rPr>
            <w:t>Click here to enter text.</w:t>
          </w:r>
        </w:sdtContent>
      </w:sdt>
      <w:r w:rsidRPr="003D2CCA">
        <w:rPr>
          <w:rFonts w:ascii="仿宋" w:eastAsia="仿宋" w:hAnsi="仿宋" w:hint="eastAsia"/>
          <w:sz w:val="18"/>
          <w:szCs w:val="18"/>
        </w:rPr>
        <w:t>代理拨付兑付付息资金。</w:t>
      </w:r>
    </w:p>
    <w:p w:rsidR="00FA03EA" w:rsidRPr="003D2CCA" w:rsidRDefault="00D045CB" w:rsidP="003D2CCA">
      <w:pPr>
        <w:jc w:val="right"/>
        <w:rPr>
          <w:rFonts w:ascii="仿宋" w:eastAsia="仿宋" w:hAnsi="仿宋"/>
          <w:sz w:val="18"/>
          <w:szCs w:val="18"/>
        </w:rPr>
      </w:pPr>
      <w:r w:rsidRPr="003D2CCA">
        <w:rPr>
          <w:rFonts w:ascii="仿宋" w:eastAsia="仿宋" w:hAnsi="仿宋" w:hint="eastAsia"/>
          <w:sz w:val="18"/>
          <w:szCs w:val="18"/>
        </w:rPr>
        <w:t xml:space="preserve"> </w:t>
      </w:r>
      <w:r w:rsidR="006A3727" w:rsidRPr="003D2CCA">
        <w:rPr>
          <w:rFonts w:ascii="仿宋" w:eastAsia="仿宋" w:hAnsi="仿宋" w:hint="eastAsia"/>
          <w:sz w:val="18"/>
          <w:szCs w:val="18"/>
        </w:rPr>
        <w:t>华润深国投信托有限公司</w:t>
      </w:r>
    </w:p>
    <w:p w:rsidR="008423BC" w:rsidRPr="003D2CCA" w:rsidRDefault="000C3999" w:rsidP="000C3999">
      <w:pPr>
        <w:ind w:firstLineChars="1200" w:firstLine="21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              </w:t>
      </w:r>
      <w:sdt>
        <w:sdtPr>
          <w:rPr>
            <w:rFonts w:ascii="仿宋" w:eastAsia="仿宋" w:hAnsi="仿宋" w:hint="eastAsia"/>
            <w:sz w:val="18"/>
            <w:szCs w:val="18"/>
          </w:rPr>
          <w:alias w:val="ReportDate_CRT"/>
          <w:tag w:val="ReportDate_CRT"/>
          <w:id w:val="790940782"/>
          <w:placeholder>
            <w:docPart w:val="BC0399B43E1A408FB7750003B7C91155"/>
          </w:placeholder>
          <w:showingPlcHdr/>
        </w:sdtPr>
        <w:sdtEndPr/>
        <w:sdtContent>
          <w:r w:rsidRPr="003D2CCA">
            <w:rPr>
              <w:rFonts w:ascii="仿宋" w:eastAsia="仿宋" w:hAnsi="仿宋"/>
              <w:sz w:val="18"/>
              <w:szCs w:val="18"/>
            </w:rPr>
            <w:t>Click here to enter text.</w:t>
          </w:r>
        </w:sdtContent>
      </w:sdt>
    </w:p>
    <w:sectPr w:rsidR="008423BC" w:rsidRPr="003D2CCA" w:rsidSect="00A8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81F" w:rsidRDefault="00EC781F" w:rsidP="006A3727">
      <w:r>
        <w:separator/>
      </w:r>
    </w:p>
  </w:endnote>
  <w:endnote w:type="continuationSeparator" w:id="0">
    <w:p w:rsidR="00EC781F" w:rsidRDefault="00EC781F" w:rsidP="006A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81F" w:rsidRDefault="00EC781F" w:rsidP="006A3727">
      <w:r>
        <w:separator/>
      </w:r>
    </w:p>
  </w:footnote>
  <w:footnote w:type="continuationSeparator" w:id="0">
    <w:p w:rsidR="00EC781F" w:rsidRDefault="00EC781F" w:rsidP="006A3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E6"/>
    <w:rsid w:val="00015A17"/>
    <w:rsid w:val="00017D8C"/>
    <w:rsid w:val="00065C8D"/>
    <w:rsid w:val="000C3999"/>
    <w:rsid w:val="001438C1"/>
    <w:rsid w:val="00153F6E"/>
    <w:rsid w:val="00181B95"/>
    <w:rsid w:val="00191BBD"/>
    <w:rsid w:val="001D00BD"/>
    <w:rsid w:val="00204072"/>
    <w:rsid w:val="00226DB8"/>
    <w:rsid w:val="00244C92"/>
    <w:rsid w:val="00255DD4"/>
    <w:rsid w:val="00282CC4"/>
    <w:rsid w:val="0029042E"/>
    <w:rsid w:val="002A0A21"/>
    <w:rsid w:val="002B031D"/>
    <w:rsid w:val="002D3CFB"/>
    <w:rsid w:val="002E4AA6"/>
    <w:rsid w:val="0033626C"/>
    <w:rsid w:val="003468AE"/>
    <w:rsid w:val="00347BAE"/>
    <w:rsid w:val="0035055C"/>
    <w:rsid w:val="00365767"/>
    <w:rsid w:val="00373F56"/>
    <w:rsid w:val="003A294A"/>
    <w:rsid w:val="003B2F88"/>
    <w:rsid w:val="003D2CCA"/>
    <w:rsid w:val="004265E3"/>
    <w:rsid w:val="00450D67"/>
    <w:rsid w:val="00455B73"/>
    <w:rsid w:val="004C68E1"/>
    <w:rsid w:val="00516C7F"/>
    <w:rsid w:val="00521877"/>
    <w:rsid w:val="005231D5"/>
    <w:rsid w:val="005B2ADD"/>
    <w:rsid w:val="005B3B64"/>
    <w:rsid w:val="005C4D58"/>
    <w:rsid w:val="00612DE8"/>
    <w:rsid w:val="00620637"/>
    <w:rsid w:val="006512E9"/>
    <w:rsid w:val="006801CA"/>
    <w:rsid w:val="006A3727"/>
    <w:rsid w:val="006A4E29"/>
    <w:rsid w:val="006F3C56"/>
    <w:rsid w:val="00700180"/>
    <w:rsid w:val="00766B90"/>
    <w:rsid w:val="007961B0"/>
    <w:rsid w:val="007B56E0"/>
    <w:rsid w:val="007D3A0C"/>
    <w:rsid w:val="008022A8"/>
    <w:rsid w:val="00815AD0"/>
    <w:rsid w:val="008423BC"/>
    <w:rsid w:val="008560C0"/>
    <w:rsid w:val="008E6229"/>
    <w:rsid w:val="00946D06"/>
    <w:rsid w:val="00965879"/>
    <w:rsid w:val="00965A0B"/>
    <w:rsid w:val="009C5EA5"/>
    <w:rsid w:val="00A0447D"/>
    <w:rsid w:val="00A174E0"/>
    <w:rsid w:val="00A22B32"/>
    <w:rsid w:val="00A45AFA"/>
    <w:rsid w:val="00A479BA"/>
    <w:rsid w:val="00A7650D"/>
    <w:rsid w:val="00AA3A6C"/>
    <w:rsid w:val="00AD6CFE"/>
    <w:rsid w:val="00B26610"/>
    <w:rsid w:val="00B376FC"/>
    <w:rsid w:val="00B60C0D"/>
    <w:rsid w:val="00B65A22"/>
    <w:rsid w:val="00B724ED"/>
    <w:rsid w:val="00B95F6E"/>
    <w:rsid w:val="00BC4615"/>
    <w:rsid w:val="00C24B17"/>
    <w:rsid w:val="00C619DE"/>
    <w:rsid w:val="00CB4734"/>
    <w:rsid w:val="00CD54E3"/>
    <w:rsid w:val="00D045CB"/>
    <w:rsid w:val="00D26C20"/>
    <w:rsid w:val="00D42F61"/>
    <w:rsid w:val="00D42FC3"/>
    <w:rsid w:val="00D847F9"/>
    <w:rsid w:val="00DB12DF"/>
    <w:rsid w:val="00DF0F79"/>
    <w:rsid w:val="00E0550D"/>
    <w:rsid w:val="00E8478F"/>
    <w:rsid w:val="00EB28D5"/>
    <w:rsid w:val="00EC781F"/>
    <w:rsid w:val="00EE1E2B"/>
    <w:rsid w:val="00EF352C"/>
    <w:rsid w:val="00F1565B"/>
    <w:rsid w:val="00F46692"/>
    <w:rsid w:val="00F759F5"/>
    <w:rsid w:val="00F77939"/>
    <w:rsid w:val="00F84BCA"/>
    <w:rsid w:val="00FA03EA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87389E-6BF8-4FDA-AF01-8A9DA5EF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727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7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72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2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E9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DE87-BC01-48EC-9C75-7EBFA3776E37}"/>
      </w:docPartPr>
      <w:docPartBody>
        <w:p w:rsidR="00F5152E" w:rsidRDefault="00CA5BFF"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C365E4314D642E6A40B2BB8241B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71072-9E07-4FB8-B0A0-4D9D115370EF}"/>
      </w:docPartPr>
      <w:docPartBody>
        <w:p w:rsidR="00F5152E" w:rsidRDefault="00CA5BFF" w:rsidP="00CA5BFF">
          <w:pPr>
            <w:pStyle w:val="1C365E4314D642E6A40B2BB8241B33C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D56867DDA2E4E87A70E0EBF1752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AECB-7D24-4708-A2DF-3B2DABD2214B}"/>
      </w:docPartPr>
      <w:docPartBody>
        <w:p w:rsidR="00F5152E" w:rsidRDefault="00CA5BFF" w:rsidP="00CA5BFF">
          <w:pPr>
            <w:pStyle w:val="8D56867DDA2E4E87A70E0EBF1752479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F7008D6FB8480D929D69AF9CD0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B5AB-293E-4E70-B5F7-1AC02DA22505}"/>
      </w:docPartPr>
      <w:docPartBody>
        <w:p w:rsidR="00F5152E" w:rsidRDefault="00CA5BFF" w:rsidP="00CA5BFF">
          <w:pPr>
            <w:pStyle w:val="24F7008D6FB8480D929D69AF9CD0566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E2B5A24163947B4995FC2E7EC0D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344C-A43E-4835-AB59-F5AAEDD57E52}"/>
      </w:docPartPr>
      <w:docPartBody>
        <w:p w:rsidR="00F5152E" w:rsidRDefault="00CA5BFF" w:rsidP="00CA5BFF">
          <w:pPr>
            <w:pStyle w:val="3E2B5A24163947B4995FC2E7EC0D4E6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C0399B43E1A408FB7750003B7C91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357-C59E-449B-A55F-2F002E5446A9}"/>
      </w:docPartPr>
      <w:docPartBody>
        <w:p w:rsidR="00AC38E4" w:rsidRDefault="002C270C" w:rsidP="002C270C">
          <w:pPr>
            <w:pStyle w:val="BC0399B43E1A408FB7750003B7C9115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187BD93BED648CFAD2755D6B7BD81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A2174-3FDC-456D-BD01-BEE3A268FE80}"/>
      </w:docPartPr>
      <w:docPartBody>
        <w:p w:rsidR="005013EA" w:rsidRDefault="007653CF" w:rsidP="007653CF">
          <w:pPr>
            <w:pStyle w:val="9187BD93BED648CFAD2755D6B7BD818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F7C46C61CB64CE9AB154540DAA01D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A1CEA7-0247-46F0-8CB9-C65B0D52C1B2}"/>
      </w:docPartPr>
      <w:docPartBody>
        <w:p w:rsidR="005013EA" w:rsidRDefault="007653CF" w:rsidP="007653CF">
          <w:pPr>
            <w:pStyle w:val="1F7C46C61CB64CE9AB154540DAA01DF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CD3375921F249B893A1679D812C6E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5E230B-3C66-4AFC-916D-ED920514EEBF}"/>
      </w:docPartPr>
      <w:docPartBody>
        <w:p w:rsidR="005013EA" w:rsidRDefault="007653CF" w:rsidP="007653CF">
          <w:pPr>
            <w:pStyle w:val="3CD3375921F249B893A1679D812C6EB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5F16491F88648B3B6350C9725F7DD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6B524F-3045-4D26-9B7E-DECEF735F981}"/>
      </w:docPartPr>
      <w:docPartBody>
        <w:p w:rsidR="005013EA" w:rsidRDefault="007653CF" w:rsidP="007653CF">
          <w:pPr>
            <w:pStyle w:val="55F16491F88648B3B6350C9725F7DDD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355AA1F9210481BACA4C623CD443D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BF7A3-A8BA-47CF-857E-2B1F528B9E2E}"/>
      </w:docPartPr>
      <w:docPartBody>
        <w:p w:rsidR="005013EA" w:rsidRDefault="007653CF" w:rsidP="007653CF">
          <w:pPr>
            <w:pStyle w:val="7355AA1F9210481BACA4C623CD443D5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166F63CB83640BD92450CFFB56AE2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0A04A-74EE-44E4-8064-F20FA56A465C}"/>
      </w:docPartPr>
      <w:docPartBody>
        <w:p w:rsidR="005013EA" w:rsidRDefault="007653CF" w:rsidP="007653CF">
          <w:pPr>
            <w:pStyle w:val="2166F63CB83640BD92450CFFB56AE22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A497B0483D6467DA48CF73CE3176E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07BB3-85CF-49FC-B27D-349C686A2A93}"/>
      </w:docPartPr>
      <w:docPartBody>
        <w:p w:rsidR="005013EA" w:rsidRDefault="007653CF" w:rsidP="007653CF">
          <w:pPr>
            <w:pStyle w:val="4A497B0483D6467DA48CF73CE3176E0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2831EBA412A446E929907C55C5F5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7D3EA-9CA2-4727-8A81-AE6C4970C7D0}"/>
      </w:docPartPr>
      <w:docPartBody>
        <w:p w:rsidR="005013EA" w:rsidRDefault="007653CF" w:rsidP="007653CF">
          <w:pPr>
            <w:pStyle w:val="72831EBA412A446E929907C55C5F55A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D6922A35A1E41D39B649CEE242A32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B4E12-660F-4AEC-A7D1-1F625DD41170}"/>
      </w:docPartPr>
      <w:docPartBody>
        <w:p w:rsidR="005013EA" w:rsidRDefault="007653CF" w:rsidP="007653CF">
          <w:pPr>
            <w:pStyle w:val="FD6922A35A1E41D39B649CEE242A321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1AA694A67BF4A4BA80F64B3816765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A98FCD-E129-4432-9C24-12C8D64D0424}"/>
      </w:docPartPr>
      <w:docPartBody>
        <w:p w:rsidR="005013EA" w:rsidRDefault="007653CF" w:rsidP="007653CF">
          <w:pPr>
            <w:pStyle w:val="A1AA694A67BF4A4BA80F64B3816765B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2972CE0BC1B48C8B4A530B1AA76E5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4AB439-DF7D-4850-BD3D-63DA9779C1F2}"/>
      </w:docPartPr>
      <w:docPartBody>
        <w:p w:rsidR="005013EA" w:rsidRDefault="007653CF" w:rsidP="007653CF">
          <w:pPr>
            <w:pStyle w:val="C2972CE0BC1B48C8B4A530B1AA76E5D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C5D1964EEBC40828A91EF29CB35B1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B308C1-C204-42E1-BC90-6808C6DA66EB}"/>
      </w:docPartPr>
      <w:docPartBody>
        <w:p w:rsidR="005013EA" w:rsidRDefault="007653CF" w:rsidP="007653CF">
          <w:pPr>
            <w:pStyle w:val="2C5D1964EEBC40828A91EF29CB35B10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2EAE730B99742F4A77C5F8E4BAD4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3F9A65-4E2C-4DFB-91E3-DB27BA28C5B9}"/>
      </w:docPartPr>
      <w:docPartBody>
        <w:p w:rsidR="005013EA" w:rsidRDefault="007653CF" w:rsidP="007653CF">
          <w:pPr>
            <w:pStyle w:val="92EAE730B99742F4A77C5F8E4BAD474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86DCD070E914A6B8C3F05707ACEA6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3D785-8D2E-43E0-A95B-6F894D13E487}"/>
      </w:docPartPr>
      <w:docPartBody>
        <w:p w:rsidR="005013EA" w:rsidRDefault="007653CF" w:rsidP="007653CF">
          <w:pPr>
            <w:pStyle w:val="B86DCD070E914A6B8C3F05707ACEA6B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1EBE292102E4191A758EA4A1BF6D5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C26D29-4350-4A9A-B0AA-6DA91E84A4DB}"/>
      </w:docPartPr>
      <w:docPartBody>
        <w:p w:rsidR="005013EA" w:rsidRDefault="007653CF" w:rsidP="007653CF">
          <w:pPr>
            <w:pStyle w:val="D1EBE292102E4191A758EA4A1BF6D53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07E5589DE8D44CD8083703F69495A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1C885-4252-4BC4-A093-568E981AE1EC}"/>
      </w:docPartPr>
      <w:docPartBody>
        <w:p w:rsidR="005013EA" w:rsidRDefault="007653CF" w:rsidP="007653CF">
          <w:pPr>
            <w:pStyle w:val="407E5589DE8D44CD8083703F69495A1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D340C8098F74B12A5C15F3BD6651E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26AAF3-AF52-4F15-93B6-B9604AE2959A}"/>
      </w:docPartPr>
      <w:docPartBody>
        <w:p w:rsidR="005013EA" w:rsidRDefault="007653CF" w:rsidP="007653CF">
          <w:pPr>
            <w:pStyle w:val="4D340C8098F74B12A5C15F3BD6651EE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FF5D8DD537A413CAF3AE58BE7641B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366DEE-D484-4A6B-BFD6-0DF70AFD5DEB}"/>
      </w:docPartPr>
      <w:docPartBody>
        <w:p w:rsidR="005013EA" w:rsidRDefault="007653CF" w:rsidP="007653CF">
          <w:pPr>
            <w:pStyle w:val="3FF5D8DD537A413CAF3AE58BE7641B4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3BDB6BA5D464924A743278DF4EF7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045B4-0B1B-4560-A027-782F7F013765}"/>
      </w:docPartPr>
      <w:docPartBody>
        <w:p w:rsidR="005013EA" w:rsidRDefault="007653CF" w:rsidP="007653CF">
          <w:pPr>
            <w:pStyle w:val="E3BDB6BA5D464924A743278DF4EF787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AF2826490CC4FACB124277BC0C4AE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A2D14E-10DF-4DE5-8907-92B88362EA00}"/>
      </w:docPartPr>
      <w:docPartBody>
        <w:p w:rsidR="005013EA" w:rsidRDefault="007653CF" w:rsidP="007653CF">
          <w:pPr>
            <w:pStyle w:val="BAF2826490CC4FACB124277BC0C4AE5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D954AA9EB3B475BB829E545770959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5BC3FC-3C29-4F69-9B08-5589DE160745}"/>
      </w:docPartPr>
      <w:docPartBody>
        <w:p w:rsidR="005013EA" w:rsidRDefault="007653CF" w:rsidP="007653CF">
          <w:pPr>
            <w:pStyle w:val="FD954AA9EB3B475BB829E5457709599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8519354E0FD4882A961EAB5E16A29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E99FA8-DB8C-45DF-BAD1-9DCF4594C5E2}"/>
      </w:docPartPr>
      <w:docPartBody>
        <w:p w:rsidR="005013EA" w:rsidRDefault="007653CF" w:rsidP="007653CF">
          <w:pPr>
            <w:pStyle w:val="28519354E0FD4882A961EAB5E16A298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9849D9471B84A9DA5B041D3FCB8EA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CB0976-01B3-4A14-8CE7-02D76B79F31A}"/>
      </w:docPartPr>
      <w:docPartBody>
        <w:p w:rsidR="005013EA" w:rsidRDefault="007653CF" w:rsidP="007653CF">
          <w:pPr>
            <w:pStyle w:val="A9849D9471B84A9DA5B041D3FCB8EA8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3302B46C41C4F28BD5F312AB2237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C43A33-A705-458E-AE96-7561F24FED40}"/>
      </w:docPartPr>
      <w:docPartBody>
        <w:p w:rsidR="005013EA" w:rsidRDefault="007653CF" w:rsidP="007653CF">
          <w:pPr>
            <w:pStyle w:val="53302B46C41C4F28BD5F312AB223718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B56C4A8653F4B0FAF1049248DEFFE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81575E-DDDA-4689-874D-516FADC41660}"/>
      </w:docPartPr>
      <w:docPartBody>
        <w:p w:rsidR="005013EA" w:rsidRDefault="007653CF" w:rsidP="007653CF">
          <w:pPr>
            <w:pStyle w:val="1B56C4A8653F4B0FAF1049248DEFFE8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B20519A409B414E80CBFAE7EC3223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EEA10A-5117-40F3-AD3D-D69CDB0BFCDC}"/>
      </w:docPartPr>
      <w:docPartBody>
        <w:p w:rsidR="005013EA" w:rsidRDefault="007653CF" w:rsidP="007653CF">
          <w:pPr>
            <w:pStyle w:val="9B20519A409B414E80CBFAE7EC3223F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F425112FA6D4F5FBB927DCD4EA3AC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16901A-430E-4C9E-A4B7-B9DEFFBD940E}"/>
      </w:docPartPr>
      <w:docPartBody>
        <w:p w:rsidR="005013EA" w:rsidRDefault="007653CF" w:rsidP="007653CF">
          <w:pPr>
            <w:pStyle w:val="7F425112FA6D4F5FBB927DCD4EA3AC4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0432AD1419D47558FE606475D0EB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683976-9E97-44A4-B012-532C8B5B4A21}"/>
      </w:docPartPr>
      <w:docPartBody>
        <w:p w:rsidR="005013EA" w:rsidRDefault="007653CF" w:rsidP="007653CF">
          <w:pPr>
            <w:pStyle w:val="E0432AD1419D47558FE606475D0EB0B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759D6ABBA534F918F00D441D79348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13403C-B37C-416C-A7C5-266B1ED71134}"/>
      </w:docPartPr>
      <w:docPartBody>
        <w:p w:rsidR="005013EA" w:rsidRDefault="007653CF" w:rsidP="007653CF">
          <w:pPr>
            <w:pStyle w:val="6759D6ABBA534F918F00D441D793485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F1E69A9419A4B94B4ABE0B29C2707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466075-9554-4031-948D-3A5566711FA4}"/>
      </w:docPartPr>
      <w:docPartBody>
        <w:p w:rsidR="005013EA" w:rsidRDefault="007653CF" w:rsidP="007653CF">
          <w:pPr>
            <w:pStyle w:val="DF1E69A9419A4B94B4ABE0B29C27073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F392614B8354B9C92FEEB243AF450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7634F-AF5B-43DE-AAB8-78DFBFAD73E5}"/>
      </w:docPartPr>
      <w:docPartBody>
        <w:p w:rsidR="005013EA" w:rsidRDefault="007653CF" w:rsidP="007653CF">
          <w:pPr>
            <w:pStyle w:val="3F392614B8354B9C92FEEB243AF450D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F69F5C6584B4430B6A67D882D21A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EF0C9-FBF6-4804-B1AB-3EA123068DE6}"/>
      </w:docPartPr>
      <w:docPartBody>
        <w:p w:rsidR="005013EA" w:rsidRDefault="007653CF" w:rsidP="007653CF">
          <w:pPr>
            <w:pStyle w:val="8F69F5C6584B4430B6A67D882D21AD9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8A71BFEC57A45EA9298DADAA659FA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E64B8C-0CBE-436C-8415-DF9FCC04C629}"/>
      </w:docPartPr>
      <w:docPartBody>
        <w:p w:rsidR="005013EA" w:rsidRDefault="007653CF" w:rsidP="007653CF">
          <w:pPr>
            <w:pStyle w:val="E8A71BFEC57A45EA9298DADAA659FA2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34E555F1F1C4E6CB7080F6FB87AC7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AA0AB7-2AEF-4836-9653-239D7D82B497}"/>
      </w:docPartPr>
      <w:docPartBody>
        <w:p w:rsidR="005013EA" w:rsidRDefault="007653CF" w:rsidP="007653CF">
          <w:pPr>
            <w:pStyle w:val="834E555F1F1C4E6CB7080F6FB87AC78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0A6A208F5234A2AAFEFB1369EAF1C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20DAA-33E7-4C12-B185-C457AB72CF12}"/>
      </w:docPartPr>
      <w:docPartBody>
        <w:p w:rsidR="005013EA" w:rsidRDefault="007653CF" w:rsidP="007653CF">
          <w:pPr>
            <w:pStyle w:val="00A6A208F5234A2AAFEFB1369EAF1C0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419659DA90C4E3FB0E63EC194E25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9BAF0-9DC1-42A0-A1CA-59128A4325A3}"/>
      </w:docPartPr>
      <w:docPartBody>
        <w:p w:rsidR="005013EA" w:rsidRDefault="007653CF" w:rsidP="007653CF">
          <w:pPr>
            <w:pStyle w:val="8419659DA90C4E3FB0E63EC194E250C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689160DA0474081B142FE9130E843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83D0B-0DC7-4313-A468-17631FC39734}"/>
      </w:docPartPr>
      <w:docPartBody>
        <w:p w:rsidR="005013EA" w:rsidRDefault="007653CF" w:rsidP="007653CF">
          <w:pPr>
            <w:pStyle w:val="C689160DA0474081B142FE9130E8430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E8EE377DECF43D6B552960B5A891D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D4F9A5-2DA7-49D0-91F5-863BF98F3390}"/>
      </w:docPartPr>
      <w:docPartBody>
        <w:p w:rsidR="005013EA" w:rsidRDefault="007653CF" w:rsidP="007653CF">
          <w:pPr>
            <w:pStyle w:val="BE8EE377DECF43D6B552960B5A891D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1768464A8724E58B485D0BC506294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76A69E-5116-46B7-9350-C466AFD4EC72}"/>
      </w:docPartPr>
      <w:docPartBody>
        <w:p w:rsidR="005013EA" w:rsidRDefault="007653CF" w:rsidP="007653CF">
          <w:pPr>
            <w:pStyle w:val="91768464A8724E58B485D0BC506294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B0FE3A3031D48BC9A5D19F180BA84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C3CDAB-1091-4ADE-8A3A-3DC007BE88A3}"/>
      </w:docPartPr>
      <w:docPartBody>
        <w:p w:rsidR="005013EA" w:rsidRDefault="007653CF" w:rsidP="007653CF">
          <w:pPr>
            <w:pStyle w:val="3B0FE3A3031D48BC9A5D19F180BA842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497D869D5F4B37B88AD2FD251F6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C0089-8DE0-459C-85E2-DB0E593B223B}"/>
      </w:docPartPr>
      <w:docPartBody>
        <w:p w:rsidR="005013EA" w:rsidRDefault="007653CF" w:rsidP="007653CF">
          <w:pPr>
            <w:pStyle w:val="24497D869D5F4B37B88AD2FD251F6B2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286B3A41FBD42E086DF303B1A1135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CB40E0-0A6A-4C9B-9CAD-A6AC3D5B7CB1}"/>
      </w:docPartPr>
      <w:docPartBody>
        <w:p w:rsidR="005013EA" w:rsidRDefault="007653CF" w:rsidP="007653CF">
          <w:pPr>
            <w:pStyle w:val="3286B3A41FBD42E086DF303B1A11350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EF898AD4E9049BB94547ED7BBFAF2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F3E132-E931-4809-A328-123CE85BBDA2}"/>
      </w:docPartPr>
      <w:docPartBody>
        <w:p w:rsidR="005013EA" w:rsidRDefault="007653CF" w:rsidP="007653CF">
          <w:pPr>
            <w:pStyle w:val="8EF898AD4E9049BB94547ED7BBFAF2D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B57A2BA507D4E379108CEEE39686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83D209-1EFC-4195-890C-9131E9530A6F}"/>
      </w:docPartPr>
      <w:docPartBody>
        <w:p w:rsidR="005013EA" w:rsidRDefault="007653CF" w:rsidP="007653CF">
          <w:pPr>
            <w:pStyle w:val="0B57A2BA507D4E379108CEEE3968638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FE0C8B28BEE46FE8AAB0188C7B519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0F4EA-230D-4FA0-9A79-CCB7EA9C7BA1}"/>
      </w:docPartPr>
      <w:docPartBody>
        <w:p w:rsidR="005013EA" w:rsidRDefault="007653CF" w:rsidP="007653CF">
          <w:pPr>
            <w:pStyle w:val="BFE0C8B28BEE46FE8AAB0188C7B519D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4CE921249A94C6782E595D6DDB63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24F22-1D33-4BB6-A78F-A146C4620257}"/>
      </w:docPartPr>
      <w:docPartBody>
        <w:p w:rsidR="005013EA" w:rsidRDefault="007653CF" w:rsidP="007653CF">
          <w:pPr>
            <w:pStyle w:val="74CE921249A94C6782E595D6DDB63AE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7D0194C4A444D8BB1B477C0A2376D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C05085-3043-4B4D-942A-D01D9711E42F}"/>
      </w:docPartPr>
      <w:docPartBody>
        <w:p w:rsidR="005013EA" w:rsidRDefault="007653CF" w:rsidP="007653CF">
          <w:pPr>
            <w:pStyle w:val="57D0194C4A444D8BB1B477C0A2376DB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23A2CD6BD1E4A18BB07922160A4FD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E2A20-E4BB-406A-BD9F-DA125E8B50B6}"/>
      </w:docPartPr>
      <w:docPartBody>
        <w:p w:rsidR="005013EA" w:rsidRDefault="007653CF" w:rsidP="007653CF">
          <w:pPr>
            <w:pStyle w:val="B23A2CD6BD1E4A18BB07922160A4FD8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59D93F80E0C4546BA2C3B45B956DE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0B4377-9EA0-4EEA-9B8B-D1C5F6351434}"/>
      </w:docPartPr>
      <w:docPartBody>
        <w:p w:rsidR="005013EA" w:rsidRDefault="007653CF" w:rsidP="007653CF">
          <w:pPr>
            <w:pStyle w:val="C59D93F80E0C4546BA2C3B45B956DEC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9385DAD6C9B4C5EB572F36E562EE3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6F2B14-52EC-45EE-889B-B00DB314342D}"/>
      </w:docPartPr>
      <w:docPartBody>
        <w:p w:rsidR="005013EA" w:rsidRDefault="007653CF" w:rsidP="007653CF">
          <w:pPr>
            <w:pStyle w:val="F9385DAD6C9B4C5EB572F36E562EE30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2F7CF77D8194C0FA3BBD8C795EC0E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3AE603-B7EC-4209-9CC8-1610F79DBD88}"/>
      </w:docPartPr>
      <w:docPartBody>
        <w:p w:rsidR="005013EA" w:rsidRDefault="007653CF" w:rsidP="007653CF">
          <w:pPr>
            <w:pStyle w:val="72F7CF77D8194C0FA3BBD8C795EC0E8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3D857BA12194A818E12D4E2A0D01B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958EE4-6B11-438D-8BF4-A260850E33E4}"/>
      </w:docPartPr>
      <w:docPartBody>
        <w:p w:rsidR="005013EA" w:rsidRDefault="007653CF" w:rsidP="007653CF">
          <w:pPr>
            <w:pStyle w:val="63D857BA12194A818E12D4E2A0D01B2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9A7A739D2694C48BF81A988A36ACF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2A561B-B8AF-4924-B379-53F4B37AA1DD}"/>
      </w:docPartPr>
      <w:docPartBody>
        <w:p w:rsidR="005013EA" w:rsidRDefault="007653CF" w:rsidP="007653CF">
          <w:pPr>
            <w:pStyle w:val="F9A7A739D2694C48BF81A988A36ACFE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AF8817F4FCE427686718FA926E955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18573A-6972-44B9-A4CE-A6A0B887A8AA}"/>
      </w:docPartPr>
      <w:docPartBody>
        <w:p w:rsidR="005013EA" w:rsidRDefault="007653CF" w:rsidP="007653CF">
          <w:pPr>
            <w:pStyle w:val="0AF8817F4FCE427686718FA926E955D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0B8D7273A484CFEAA1DE57E4C69C1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AC3F2E-2E00-4FBA-B737-8D2D9FBA699E}"/>
      </w:docPartPr>
      <w:docPartBody>
        <w:p w:rsidR="005013EA" w:rsidRDefault="007653CF" w:rsidP="007653CF">
          <w:pPr>
            <w:pStyle w:val="B0B8D7273A484CFEAA1DE57E4C69C1A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1E1852F93D443F982EA277210577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CA25B4-445C-48B1-99E0-C72D7FBBAE74}"/>
      </w:docPartPr>
      <w:docPartBody>
        <w:p w:rsidR="005013EA" w:rsidRDefault="007653CF" w:rsidP="007653CF">
          <w:pPr>
            <w:pStyle w:val="51E1852F93D443F982EA27721057796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8F9BB325FDE4927A052420786BA1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D20AA-F5CD-45AB-AEC9-4D6927527877}"/>
      </w:docPartPr>
      <w:docPartBody>
        <w:p w:rsidR="005013EA" w:rsidRDefault="007653CF" w:rsidP="007653CF">
          <w:pPr>
            <w:pStyle w:val="F8F9BB325FDE4927A052420786BA1E7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1EED46BADEB48F7A984F8DB0C3872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DBE0E7-7867-4A2F-83CE-328A32C2FFCA}"/>
      </w:docPartPr>
      <w:docPartBody>
        <w:p w:rsidR="005013EA" w:rsidRDefault="007653CF" w:rsidP="007653CF">
          <w:pPr>
            <w:pStyle w:val="A1EED46BADEB48F7A984F8DB0C3872B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3EF885F99C94B14BDED83588B88CA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E5FA0D-6842-4784-8E12-D0C406E0155C}"/>
      </w:docPartPr>
      <w:docPartBody>
        <w:p w:rsidR="005013EA" w:rsidRDefault="007653CF" w:rsidP="007653CF">
          <w:pPr>
            <w:pStyle w:val="13EF885F99C94B14BDED83588B88CAF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157C4EDF2384D9C98CCE99ED5011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0901DC-D789-4EF1-9D77-739F4B74B407}"/>
      </w:docPartPr>
      <w:docPartBody>
        <w:p w:rsidR="005013EA" w:rsidRDefault="007653CF" w:rsidP="007653CF">
          <w:pPr>
            <w:pStyle w:val="E157C4EDF2384D9C98CCE99ED5011A0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FCBBF7BC52D4159A4C0BA5B54ABF8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26ABC6-A896-4597-9F60-2F8A1ABCD1A0}"/>
      </w:docPartPr>
      <w:docPartBody>
        <w:p w:rsidR="005013EA" w:rsidRDefault="007653CF" w:rsidP="007653CF">
          <w:pPr>
            <w:pStyle w:val="EFCBBF7BC52D4159A4C0BA5B54ABF86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ED11371235B48B2A029073B489FB0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B25AB-8A35-422A-94BE-66599FD454E9}"/>
      </w:docPartPr>
      <w:docPartBody>
        <w:p w:rsidR="005013EA" w:rsidRDefault="007653CF" w:rsidP="007653CF">
          <w:pPr>
            <w:pStyle w:val="6ED11371235B48B2A029073B489FB01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42A47BCDBEC4D7294A22BE540B4A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A5A9CD-8644-4E92-9198-CC76E23B0135}"/>
      </w:docPartPr>
      <w:docPartBody>
        <w:p w:rsidR="005013EA" w:rsidRDefault="007653CF" w:rsidP="007653CF">
          <w:pPr>
            <w:pStyle w:val="342A47BCDBEC4D7294A22BE540B4A42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47948C155534E369345149360D5D8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56899C-D3E2-4BDF-93DA-E18C9F697923}"/>
      </w:docPartPr>
      <w:docPartBody>
        <w:p w:rsidR="005013EA" w:rsidRDefault="007653CF" w:rsidP="007653CF">
          <w:pPr>
            <w:pStyle w:val="A47948C155534E369345149360D5D8E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F252C9D651F47419DCACA99720C00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F20409-0A2E-4BD4-8F68-3CF3DB40DB97}"/>
      </w:docPartPr>
      <w:docPartBody>
        <w:p w:rsidR="005013EA" w:rsidRDefault="007653CF" w:rsidP="007653CF">
          <w:pPr>
            <w:pStyle w:val="6F252C9D651F47419DCACA99720C00B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0491D07D0724A6B9789DB1340138B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AF7DB6-5969-4DD2-8CB1-209BCE1D2A49}"/>
      </w:docPartPr>
      <w:docPartBody>
        <w:p w:rsidR="005013EA" w:rsidRDefault="007653CF" w:rsidP="007653CF">
          <w:pPr>
            <w:pStyle w:val="10491D07D0724A6B9789DB1340138B6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7B8442A641546C49D42C8DD4021D9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32B02D-94C5-4804-82C7-CBCAA1A1A825}"/>
      </w:docPartPr>
      <w:docPartBody>
        <w:p w:rsidR="005013EA" w:rsidRDefault="007653CF" w:rsidP="007653CF">
          <w:pPr>
            <w:pStyle w:val="F7B8442A641546C49D42C8DD4021D92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8A53D2A2E5A4DEBAE6C671FDEE2DC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527D6-32C9-40BB-8A26-71ADE3089EC2}"/>
      </w:docPartPr>
      <w:docPartBody>
        <w:p w:rsidR="005013EA" w:rsidRDefault="007653CF" w:rsidP="007653CF">
          <w:pPr>
            <w:pStyle w:val="B8A53D2A2E5A4DEBAE6C671FDEE2DCB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5E961B7D3A44989AA7CA0BE22ADE8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A7CBE3-19AA-4B8C-8137-6933C1ED14BF}"/>
      </w:docPartPr>
      <w:docPartBody>
        <w:p w:rsidR="005013EA" w:rsidRDefault="007653CF" w:rsidP="007653CF">
          <w:pPr>
            <w:pStyle w:val="75E961B7D3A44989AA7CA0BE22ADE82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9BEB6CA7C9D4F2E857228814A4761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31EA2-4079-442A-AAC4-1AC2EFD149C2}"/>
      </w:docPartPr>
      <w:docPartBody>
        <w:p w:rsidR="005013EA" w:rsidRDefault="007653CF" w:rsidP="007653CF">
          <w:pPr>
            <w:pStyle w:val="69BEB6CA7C9D4F2E857228814A4761F3"/>
          </w:pPr>
          <w:r w:rsidRPr="00E13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FF"/>
    <w:rsid w:val="001D58B2"/>
    <w:rsid w:val="00257ACE"/>
    <w:rsid w:val="002B0A6D"/>
    <w:rsid w:val="002C270C"/>
    <w:rsid w:val="003A3C15"/>
    <w:rsid w:val="003C2688"/>
    <w:rsid w:val="005013EA"/>
    <w:rsid w:val="00513895"/>
    <w:rsid w:val="005C6072"/>
    <w:rsid w:val="006528F2"/>
    <w:rsid w:val="007653CF"/>
    <w:rsid w:val="008A5382"/>
    <w:rsid w:val="00921849"/>
    <w:rsid w:val="00AC38E4"/>
    <w:rsid w:val="00CA5BFF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3CF"/>
    <w:rPr>
      <w:color w:val="808080"/>
    </w:rPr>
  </w:style>
  <w:style w:type="paragraph" w:customStyle="1" w:styleId="898B7D96201E4B3098EDFB463E557BDE">
    <w:name w:val="898B7D96201E4B3098EDFB463E557BDE"/>
    <w:rsid w:val="00CA5BFF"/>
  </w:style>
  <w:style w:type="paragraph" w:customStyle="1" w:styleId="401DE89DF33B4B858EDF51768CCC4AD0">
    <w:name w:val="401DE89DF33B4B858EDF51768CCC4AD0"/>
    <w:rsid w:val="00CA5BFF"/>
  </w:style>
  <w:style w:type="paragraph" w:customStyle="1" w:styleId="39F66606D55F4F289DB3BEA03BE0EC70">
    <w:name w:val="39F66606D55F4F289DB3BEA03BE0EC70"/>
    <w:rsid w:val="00CA5BFF"/>
  </w:style>
  <w:style w:type="paragraph" w:customStyle="1" w:styleId="559BD58068254CD3948443710B99A25C">
    <w:name w:val="559BD58068254CD3948443710B99A25C"/>
    <w:rsid w:val="00CA5BFF"/>
  </w:style>
  <w:style w:type="paragraph" w:customStyle="1" w:styleId="5E2EB015F7F14FFFB7E88E47B5797B55">
    <w:name w:val="5E2EB015F7F14FFFB7E88E47B5797B55"/>
    <w:rsid w:val="00CA5BFF"/>
  </w:style>
  <w:style w:type="paragraph" w:customStyle="1" w:styleId="F8B650C0E62B4766AB1666E4D7E44112">
    <w:name w:val="F8B650C0E62B4766AB1666E4D7E44112"/>
    <w:rsid w:val="00CA5BFF"/>
  </w:style>
  <w:style w:type="paragraph" w:customStyle="1" w:styleId="7AA27488DC1A49F59D0393319377A702">
    <w:name w:val="7AA27488DC1A49F59D0393319377A702"/>
    <w:rsid w:val="00CA5BFF"/>
  </w:style>
  <w:style w:type="paragraph" w:customStyle="1" w:styleId="4F3D62C25C4048B7B75E995201772108">
    <w:name w:val="4F3D62C25C4048B7B75E995201772108"/>
    <w:rsid w:val="00CA5BFF"/>
  </w:style>
  <w:style w:type="paragraph" w:customStyle="1" w:styleId="ABC364111F2E4435A482311A8239D32A">
    <w:name w:val="ABC364111F2E4435A482311A8239D32A"/>
    <w:rsid w:val="00CA5BFF"/>
  </w:style>
  <w:style w:type="paragraph" w:customStyle="1" w:styleId="A3DB26EF224B4EEFA33A3811B0816ED8">
    <w:name w:val="A3DB26EF224B4EEFA33A3811B0816ED8"/>
    <w:rsid w:val="00CA5BFF"/>
  </w:style>
  <w:style w:type="paragraph" w:customStyle="1" w:styleId="152888BD71814F699470CCE4E7D2F129">
    <w:name w:val="152888BD71814F699470CCE4E7D2F129"/>
    <w:rsid w:val="00CA5BFF"/>
  </w:style>
  <w:style w:type="paragraph" w:customStyle="1" w:styleId="CFB8F0D3289A41E7B6F86B081E4A6EAA">
    <w:name w:val="CFB8F0D3289A41E7B6F86B081E4A6EAA"/>
    <w:rsid w:val="00CA5BFF"/>
  </w:style>
  <w:style w:type="paragraph" w:customStyle="1" w:styleId="8041452F90F84049A4286E7CCC0E75F4">
    <w:name w:val="8041452F90F84049A4286E7CCC0E75F4"/>
    <w:rsid w:val="00CA5BFF"/>
  </w:style>
  <w:style w:type="paragraph" w:customStyle="1" w:styleId="0104EED573284FE58C8959DC60294314">
    <w:name w:val="0104EED573284FE58C8959DC60294314"/>
    <w:rsid w:val="00CA5BFF"/>
  </w:style>
  <w:style w:type="paragraph" w:customStyle="1" w:styleId="9A343AF18BD840FB8B7C3DB60CB0EF9E">
    <w:name w:val="9A343AF18BD840FB8B7C3DB60CB0EF9E"/>
    <w:rsid w:val="00CA5BFF"/>
  </w:style>
  <w:style w:type="paragraph" w:customStyle="1" w:styleId="AE48F6705CAE4AEABC8FE4711014605B">
    <w:name w:val="AE48F6705CAE4AEABC8FE4711014605B"/>
    <w:rsid w:val="00CA5BFF"/>
  </w:style>
  <w:style w:type="paragraph" w:customStyle="1" w:styleId="79639410B09E4AA38E8C8A34AF80CD43">
    <w:name w:val="79639410B09E4AA38E8C8A34AF80CD43"/>
    <w:rsid w:val="00CA5BFF"/>
  </w:style>
  <w:style w:type="paragraph" w:customStyle="1" w:styleId="4DFC0736367747FA94C72AFA02E1C2C9">
    <w:name w:val="4DFC0736367747FA94C72AFA02E1C2C9"/>
    <w:rsid w:val="00CA5BFF"/>
  </w:style>
  <w:style w:type="paragraph" w:customStyle="1" w:styleId="5878FD3E248348D8B476185BB9DDD94D">
    <w:name w:val="5878FD3E248348D8B476185BB9DDD94D"/>
    <w:rsid w:val="00CA5BFF"/>
  </w:style>
  <w:style w:type="paragraph" w:customStyle="1" w:styleId="9A731054808D4A5592379EA2E813311E">
    <w:name w:val="9A731054808D4A5592379EA2E813311E"/>
    <w:rsid w:val="00CA5BFF"/>
  </w:style>
  <w:style w:type="paragraph" w:customStyle="1" w:styleId="7704D0C8A2F742D7873368255294B64E">
    <w:name w:val="7704D0C8A2F742D7873368255294B64E"/>
    <w:rsid w:val="00CA5BFF"/>
  </w:style>
  <w:style w:type="paragraph" w:customStyle="1" w:styleId="09420C30CE7D45E2B28B59C631484B40">
    <w:name w:val="09420C30CE7D45E2B28B59C631484B40"/>
    <w:rsid w:val="00CA5BFF"/>
  </w:style>
  <w:style w:type="paragraph" w:customStyle="1" w:styleId="8F5EFA59CEE14D2EBB7166369A87CF9B">
    <w:name w:val="8F5EFA59CEE14D2EBB7166369A87CF9B"/>
    <w:rsid w:val="00CA5BFF"/>
  </w:style>
  <w:style w:type="paragraph" w:customStyle="1" w:styleId="09D27995F2174D2B96CE5C839A831380">
    <w:name w:val="09D27995F2174D2B96CE5C839A831380"/>
    <w:rsid w:val="00CA5BFF"/>
  </w:style>
  <w:style w:type="paragraph" w:customStyle="1" w:styleId="8EAFB5D218E4484EB5426DDAA838F930">
    <w:name w:val="8EAFB5D218E4484EB5426DDAA838F930"/>
    <w:rsid w:val="00CA5BFF"/>
  </w:style>
  <w:style w:type="paragraph" w:customStyle="1" w:styleId="90BF0CE6C68C4DB89481F19200EA7386">
    <w:name w:val="90BF0CE6C68C4DB89481F19200EA7386"/>
    <w:rsid w:val="00CA5BFF"/>
  </w:style>
  <w:style w:type="paragraph" w:customStyle="1" w:styleId="C64F17F9892B488F9858120737A11108">
    <w:name w:val="C64F17F9892B488F9858120737A11108"/>
    <w:rsid w:val="00CA5BFF"/>
  </w:style>
  <w:style w:type="paragraph" w:customStyle="1" w:styleId="46B61A80F3B44B389CFB072CA79F8173">
    <w:name w:val="46B61A80F3B44B389CFB072CA79F8173"/>
    <w:rsid w:val="00CA5BFF"/>
  </w:style>
  <w:style w:type="paragraph" w:customStyle="1" w:styleId="D0080FF40B3F4DC3A8706DDB2390083F">
    <w:name w:val="D0080FF40B3F4DC3A8706DDB2390083F"/>
    <w:rsid w:val="00CA5BFF"/>
  </w:style>
  <w:style w:type="paragraph" w:customStyle="1" w:styleId="7C99C8C91835416483D63FFFD29B4931">
    <w:name w:val="7C99C8C91835416483D63FFFD29B4931"/>
    <w:rsid w:val="00CA5BFF"/>
  </w:style>
  <w:style w:type="paragraph" w:customStyle="1" w:styleId="7F9C7A9D5E9E459AA010F98EA44AE4E3">
    <w:name w:val="7F9C7A9D5E9E459AA010F98EA44AE4E3"/>
    <w:rsid w:val="00CA5BFF"/>
  </w:style>
  <w:style w:type="paragraph" w:customStyle="1" w:styleId="FCDEFF1B0E4E4A26A91D5823F9EA99F8">
    <w:name w:val="FCDEFF1B0E4E4A26A91D5823F9EA99F8"/>
    <w:rsid w:val="00CA5BFF"/>
  </w:style>
  <w:style w:type="paragraph" w:customStyle="1" w:styleId="B7B7B795A39744AE9FC34505ABBA74EA">
    <w:name w:val="B7B7B795A39744AE9FC34505ABBA74EA"/>
    <w:rsid w:val="00CA5BFF"/>
  </w:style>
  <w:style w:type="paragraph" w:customStyle="1" w:styleId="F4FDE4DFA80A42A7A129E7491FEFE343">
    <w:name w:val="F4FDE4DFA80A42A7A129E7491FEFE343"/>
    <w:rsid w:val="00CA5BFF"/>
  </w:style>
  <w:style w:type="paragraph" w:customStyle="1" w:styleId="C4F4F977F4DC47109E4174FD72468A31">
    <w:name w:val="C4F4F977F4DC47109E4174FD72468A31"/>
    <w:rsid w:val="00CA5BFF"/>
  </w:style>
  <w:style w:type="paragraph" w:customStyle="1" w:styleId="AB076FFC87A6497C9EA28A2575B2029B">
    <w:name w:val="AB076FFC87A6497C9EA28A2575B2029B"/>
    <w:rsid w:val="00CA5BFF"/>
  </w:style>
  <w:style w:type="paragraph" w:customStyle="1" w:styleId="9AD2507C85ED4456821DBEBA91B41233">
    <w:name w:val="9AD2507C85ED4456821DBEBA91B41233"/>
    <w:rsid w:val="00CA5BFF"/>
  </w:style>
  <w:style w:type="paragraph" w:customStyle="1" w:styleId="874A064E257C480288DE99E42C37E087">
    <w:name w:val="874A064E257C480288DE99E42C37E087"/>
    <w:rsid w:val="00CA5BFF"/>
  </w:style>
  <w:style w:type="paragraph" w:customStyle="1" w:styleId="FCE04A1C44324F6B8DB6E861672CA806">
    <w:name w:val="FCE04A1C44324F6B8DB6E861672CA806"/>
    <w:rsid w:val="00CA5BFF"/>
  </w:style>
  <w:style w:type="paragraph" w:customStyle="1" w:styleId="C9C56B3CC0184099B2B4F248EF4787BA">
    <w:name w:val="C9C56B3CC0184099B2B4F248EF4787BA"/>
    <w:rsid w:val="00CA5BFF"/>
  </w:style>
  <w:style w:type="paragraph" w:customStyle="1" w:styleId="76A493655507422D9ED2D6E305638378">
    <w:name w:val="76A493655507422D9ED2D6E305638378"/>
    <w:rsid w:val="00CA5BFF"/>
  </w:style>
  <w:style w:type="paragraph" w:customStyle="1" w:styleId="936F5FEF00F8417990C9E91BAA5794F7">
    <w:name w:val="936F5FEF00F8417990C9E91BAA5794F7"/>
    <w:rsid w:val="00CA5BFF"/>
  </w:style>
  <w:style w:type="paragraph" w:customStyle="1" w:styleId="5F187C00056647FBBA4403CF112835D1">
    <w:name w:val="5F187C00056647FBBA4403CF112835D1"/>
    <w:rsid w:val="00CA5BFF"/>
  </w:style>
  <w:style w:type="paragraph" w:customStyle="1" w:styleId="29E0A0FD68D640A78932825481D67598">
    <w:name w:val="29E0A0FD68D640A78932825481D67598"/>
    <w:rsid w:val="00CA5BFF"/>
  </w:style>
  <w:style w:type="paragraph" w:customStyle="1" w:styleId="5A7FF637CF7E4B9FB7799D833AB19B1E">
    <w:name w:val="5A7FF637CF7E4B9FB7799D833AB19B1E"/>
    <w:rsid w:val="00CA5BFF"/>
  </w:style>
  <w:style w:type="paragraph" w:customStyle="1" w:styleId="62028DCE6F3C4AF89B24BA6D0F8A11C6">
    <w:name w:val="62028DCE6F3C4AF89B24BA6D0F8A11C6"/>
    <w:rsid w:val="00CA5BFF"/>
  </w:style>
  <w:style w:type="paragraph" w:customStyle="1" w:styleId="EE2461B43CC648659C81D8C3CD4414A8">
    <w:name w:val="EE2461B43CC648659C81D8C3CD4414A8"/>
    <w:rsid w:val="00CA5BFF"/>
  </w:style>
  <w:style w:type="paragraph" w:customStyle="1" w:styleId="9E963E2000B345D3BE34461B18BBAE02">
    <w:name w:val="9E963E2000B345D3BE34461B18BBAE02"/>
    <w:rsid w:val="00CA5BFF"/>
  </w:style>
  <w:style w:type="paragraph" w:customStyle="1" w:styleId="605250C823F145E5917E651CBCA9F6E9">
    <w:name w:val="605250C823F145E5917E651CBCA9F6E9"/>
    <w:rsid w:val="00CA5BFF"/>
  </w:style>
  <w:style w:type="paragraph" w:customStyle="1" w:styleId="9911D53406EA44F68CF80C424531194D">
    <w:name w:val="9911D53406EA44F68CF80C424531194D"/>
    <w:rsid w:val="00CA5BFF"/>
  </w:style>
  <w:style w:type="paragraph" w:customStyle="1" w:styleId="135FF64556D54E47BCE10FC3633187C3">
    <w:name w:val="135FF64556D54E47BCE10FC3633187C3"/>
    <w:rsid w:val="00CA5BFF"/>
  </w:style>
  <w:style w:type="paragraph" w:customStyle="1" w:styleId="C4635435AB764810B2FB681998102DB5">
    <w:name w:val="C4635435AB764810B2FB681998102DB5"/>
    <w:rsid w:val="00CA5BFF"/>
  </w:style>
  <w:style w:type="paragraph" w:customStyle="1" w:styleId="50826E4D379343F3B4A912EBB2CC8EB4">
    <w:name w:val="50826E4D379343F3B4A912EBB2CC8EB4"/>
    <w:rsid w:val="00CA5BFF"/>
  </w:style>
  <w:style w:type="paragraph" w:customStyle="1" w:styleId="A0FE193AA032464C866A28D85891649D">
    <w:name w:val="A0FE193AA032464C866A28D85891649D"/>
    <w:rsid w:val="00CA5BFF"/>
  </w:style>
  <w:style w:type="paragraph" w:customStyle="1" w:styleId="3F9C0992ED074545A64CD4666D593158">
    <w:name w:val="3F9C0992ED074545A64CD4666D593158"/>
    <w:rsid w:val="00CA5BFF"/>
  </w:style>
  <w:style w:type="paragraph" w:customStyle="1" w:styleId="67D1DAFEA08949B9BD3186BA00384F3A">
    <w:name w:val="67D1DAFEA08949B9BD3186BA00384F3A"/>
    <w:rsid w:val="00CA5BFF"/>
  </w:style>
  <w:style w:type="paragraph" w:customStyle="1" w:styleId="7D6F5BD3FF314494A23E00BF40241EE8">
    <w:name w:val="7D6F5BD3FF314494A23E00BF40241EE8"/>
    <w:rsid w:val="00CA5BFF"/>
  </w:style>
  <w:style w:type="paragraph" w:customStyle="1" w:styleId="5E15BF70307B4FD8A512196E1ADC40F9">
    <w:name w:val="5E15BF70307B4FD8A512196E1ADC40F9"/>
    <w:rsid w:val="00CA5BFF"/>
  </w:style>
  <w:style w:type="paragraph" w:customStyle="1" w:styleId="1C365E4314D642E6A40B2BB8241B33CA">
    <w:name w:val="1C365E4314D642E6A40B2BB8241B33CA"/>
    <w:rsid w:val="00CA5BFF"/>
  </w:style>
  <w:style w:type="paragraph" w:customStyle="1" w:styleId="5C75B38188724B739F04D33800DA9C5C">
    <w:name w:val="5C75B38188724B739F04D33800DA9C5C"/>
    <w:rsid w:val="00CA5BFF"/>
  </w:style>
  <w:style w:type="paragraph" w:customStyle="1" w:styleId="8D56867DDA2E4E87A70E0EBF17524799">
    <w:name w:val="8D56867DDA2E4E87A70E0EBF17524799"/>
    <w:rsid w:val="00CA5BFF"/>
  </w:style>
  <w:style w:type="paragraph" w:customStyle="1" w:styleId="F4F57D438AEB45D18D3E3756C6478110">
    <w:name w:val="F4F57D438AEB45D18D3E3756C6478110"/>
    <w:rsid w:val="00CA5BFF"/>
  </w:style>
  <w:style w:type="paragraph" w:customStyle="1" w:styleId="840017F190634D46BEEF7774E3659984">
    <w:name w:val="840017F190634D46BEEF7774E3659984"/>
    <w:rsid w:val="00CA5BFF"/>
  </w:style>
  <w:style w:type="paragraph" w:customStyle="1" w:styleId="CAD06C59EA574B5BAF3C8705611A23BC">
    <w:name w:val="CAD06C59EA574B5BAF3C8705611A23BC"/>
    <w:rsid w:val="00CA5BFF"/>
  </w:style>
  <w:style w:type="paragraph" w:customStyle="1" w:styleId="9FC436B04ADC42EC84C96357F00E250E">
    <w:name w:val="9FC436B04ADC42EC84C96357F00E250E"/>
    <w:rsid w:val="00CA5BFF"/>
  </w:style>
  <w:style w:type="paragraph" w:customStyle="1" w:styleId="64C0B15E174645449CBFD90A91BA7FAC">
    <w:name w:val="64C0B15E174645449CBFD90A91BA7FAC"/>
    <w:rsid w:val="00CA5BFF"/>
  </w:style>
  <w:style w:type="paragraph" w:customStyle="1" w:styleId="24F7008D6FB8480D929D69AF9CD05665">
    <w:name w:val="24F7008D6FB8480D929D69AF9CD05665"/>
    <w:rsid w:val="00CA5BFF"/>
  </w:style>
  <w:style w:type="paragraph" w:customStyle="1" w:styleId="F159084AFCB94537BD6E98167B96AE5F">
    <w:name w:val="F159084AFCB94537BD6E98167B96AE5F"/>
    <w:rsid w:val="00CA5BFF"/>
  </w:style>
  <w:style w:type="paragraph" w:customStyle="1" w:styleId="A859CF258DA54864BC3DA38440DD75D6">
    <w:name w:val="A859CF258DA54864BC3DA38440DD75D6"/>
    <w:rsid w:val="00CA5BFF"/>
  </w:style>
  <w:style w:type="paragraph" w:customStyle="1" w:styleId="6F86B97C4A0C4A0193FA35F6002A2BCB">
    <w:name w:val="6F86B97C4A0C4A0193FA35F6002A2BCB"/>
    <w:rsid w:val="00CA5BFF"/>
  </w:style>
  <w:style w:type="paragraph" w:customStyle="1" w:styleId="F25F71325E354170A79E140DDE43A94E">
    <w:name w:val="F25F71325E354170A79E140DDE43A94E"/>
    <w:rsid w:val="00CA5BFF"/>
  </w:style>
  <w:style w:type="paragraph" w:customStyle="1" w:styleId="5E4A6CA1BE3E444796F4DCE9F73382AB">
    <w:name w:val="5E4A6CA1BE3E444796F4DCE9F73382AB"/>
    <w:rsid w:val="00CA5BFF"/>
  </w:style>
  <w:style w:type="paragraph" w:customStyle="1" w:styleId="3E2B5A24163947B4995FC2E7EC0D4E61">
    <w:name w:val="3E2B5A24163947B4995FC2E7EC0D4E61"/>
    <w:rsid w:val="00CA5BFF"/>
  </w:style>
  <w:style w:type="paragraph" w:customStyle="1" w:styleId="BC0399B43E1A408FB7750003B7C91155">
    <w:name w:val="BC0399B43E1A408FB7750003B7C9115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C7F78D4303E4FD7858A53321B3ABD37">
    <w:name w:val="FC7F78D4303E4FD7858A53321B3ABD3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18E60DA749E42CCBE9766FAB2293BD7">
    <w:name w:val="818E60DA749E42CCBE9766FAB2293BD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0D915935DCC4A578F41ADBE66D267C5">
    <w:name w:val="20D915935DCC4A578F41ADBE66D267C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BC18E55B7854E8AA202F630B4434B64">
    <w:name w:val="3BC18E55B7854E8AA202F630B4434B6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ADA7899FFB14336805825C255E38FF5">
    <w:name w:val="BADA7899FFB14336805825C255E38FF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AECA1FC0B8E4F5282DBB1D41E1CC33F">
    <w:name w:val="6AECA1FC0B8E4F5282DBB1D41E1CC33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55BBFB83FE4DAB9F3599EFFA0FE2E5">
    <w:name w:val="8855BBFB83FE4DAB9F3599EFFA0FE2E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0D9C78A1A634F639CA80DF00DC7A354">
    <w:name w:val="C0D9C78A1A634F639CA80DF00DC7A35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55C597C1334CAAA681C93D315B1FAA">
    <w:name w:val="B855C597C1334CAAA681C93D315B1FA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5E04195DC0C46238BFD5273F4EFB53B">
    <w:name w:val="B5E04195DC0C46238BFD5273F4EFB53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57ED3F1A38D433EB47467CFE4B22ADF">
    <w:name w:val="857ED3F1A38D433EB47467CFE4B22AD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93468751CB54AD2B53D9D86CB0E67F4">
    <w:name w:val="993468751CB54AD2B53D9D86CB0E67F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1F9DD0A3FD4DC0B47D61A4E6E68397">
    <w:name w:val="E01F9DD0A3FD4DC0B47D61A4E6E6839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59C53A982DA43B39082B018063A52A5">
    <w:name w:val="D59C53A982DA43B39082B018063A52A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4BEFB9589C47A1A3AA0FC18046F1DB">
    <w:name w:val="4F4BEFB9589C47A1A3AA0FC18046F1D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0D28D3987246AD8B2400E10C518E73">
    <w:name w:val="7F0D28D3987246AD8B2400E10C518E7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49A88C8318481F9C15D2F81CDD5C30">
    <w:name w:val="BF49A88C8318481F9C15D2F81CDD5C30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FC41F35FFCE42E7B7100F848DDB51D1">
    <w:name w:val="CFC41F35FFCE42E7B7100F848DDB51D1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D667BAEBA8A43ED817D3B397B0B79ED">
    <w:name w:val="5D667BAEBA8A43ED817D3B397B0B79ED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98FC0BB4835439BB99CBDCD9687AF8B">
    <w:name w:val="B98FC0BB4835439BB99CBDCD9687AF8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108CEB1E42F4753A2E2A97BDCAA80DF">
    <w:name w:val="1108CEB1E42F4753A2E2A97BDCAA80D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1AA94812D7E44B6A0E12DABD3F281FA">
    <w:name w:val="D1AA94812D7E44B6A0E12DABD3F281F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4D5E72B4F44C859AA6B2D327FA860F">
    <w:name w:val="024D5E72B4F44C859AA6B2D327FA860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8F45E94391341459315FABBB0B27CA9">
    <w:name w:val="28F45E94391341459315FABBB0B27CA9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5E6B0211BD5420BAB7FC2F0921591C2">
    <w:name w:val="45E6B0211BD5420BAB7FC2F0921591C2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A8FD7766BF04C04A4D2414EA0AAEC3A">
    <w:name w:val="7A8FD7766BF04C04A4D2414EA0AAEC3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AB744BFF5BE4F8E988F0884C4489CD5">
    <w:name w:val="DAB744BFF5BE4F8E988F0884C4489CD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B4D1DA4085B4798AD38A1A14AEAD0CC">
    <w:name w:val="7B4D1DA4085B4798AD38A1A14AEAD0C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6CD8E784C6842FFBF72699DDB986D0E">
    <w:name w:val="26CD8E784C6842FFBF72699DDB986D0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91DC26AE29247F3837CDE29F108B09C">
    <w:name w:val="291DC26AE29247F3837CDE29F108B09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58ABAFF6301498CA57DADC05486D235">
    <w:name w:val="358ABAFF6301498CA57DADC05486D23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7E4990981EE43E19CDCBDC3B5C15F9A">
    <w:name w:val="17E4990981EE43E19CDCBDC3B5C15F9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BB78957FDB4D6D92452A3A9C903025">
    <w:name w:val="83BB78957FDB4D6D92452A3A9C90302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F6EA2E109AD4763A813ED63A80792CC">
    <w:name w:val="0F6EA2E109AD4763A813ED63A80792C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339075FA4804B94A04AC914CB44324C">
    <w:name w:val="C339075FA4804B94A04AC914CB44324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16655FF3368499D8D4D51FC7FBABBC0">
    <w:name w:val="016655FF3368499D8D4D51FC7FBABBC0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C795B809BBF4409A274F3E313B8BD72">
    <w:name w:val="6C795B809BBF4409A274F3E313B8BD72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B44CE9B55C74EFA978EFFF4FD48675E">
    <w:name w:val="6B44CE9B55C74EFA978EFFF4FD48675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BA7F288F5146D9835F183DC403BED9">
    <w:name w:val="88BA7F288F5146D9835F183DC403BED9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7F8A7FFF41144BA9675B911D9089ACB">
    <w:name w:val="07F8A7FFF41144BA9675B911D9089AC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E5FA163DF1049EAA75157B150171CE3">
    <w:name w:val="7E5FA163DF1049EAA75157B150171CE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00CD89C5294F269415D2B8F7BDB7F3">
    <w:name w:val="4700CD89C5294F269415D2B8F7BDB7F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686CC90BA2140ACAA0A36616912D9A7">
    <w:name w:val="5686CC90BA2140ACAA0A36616912D9A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5B914A596B4B76AF907D68589D9FA7">
    <w:name w:val="335B914A596B4B76AF907D68589D9FA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276018A0CB34479957ACF9E21621214">
    <w:name w:val="D276018A0CB34479957ACF9E2162121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6BF451A4C8B42719CD4C073EBF5700E">
    <w:name w:val="26BF451A4C8B42719CD4C073EBF5700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24947066994642B7B7636B52DDFD25">
    <w:name w:val="A524947066994642B7B7636B52DDFD2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04766804FD44D8B632A3A012E28A8A">
    <w:name w:val="BF04766804FD44D8B632A3A012E28A8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8AB0064785B422E9ADDD66A00772C84">
    <w:name w:val="48AB0064785B422E9ADDD66A00772C84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5A379E2277B4D9BA3E9851EA8B4D176">
    <w:name w:val="25A379E2277B4D9BA3E9851EA8B4D176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2D2426B8DA745DC89A214407E1DD2C4">
    <w:name w:val="B2D2426B8DA745DC89A214407E1DD2C4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1B54748830435598C5B9DC07F2937F">
    <w:name w:val="4F1B54748830435598C5B9DC07F2937F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E8D20C196834FBAB8E733A4C5A22405">
    <w:name w:val="6E8D20C196834FBAB8E733A4C5A22405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28D327089B403DA5689935B615F47F">
    <w:name w:val="8828D327089B403DA5689935B615F47F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DC076B72155411F83BD44BDABED3330">
    <w:name w:val="9DC076B72155411F83BD44BDABED3330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133E355065D4120A55BE3EC03E808E3">
    <w:name w:val="B133E355065D4120A55BE3EC03E808E3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652CD28AE964C3FA1AD56B40590730D">
    <w:name w:val="0652CD28AE964C3FA1AD56B40590730D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6BDF3CA4554C4B804CC1A05677EFA3">
    <w:name w:val="7F6BDF3CA4554C4B804CC1A05677EFA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B9A0348CF94B168967444E6820A6AE">
    <w:name w:val="33B9A0348CF94B168967444E6820A6A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33683CE05B49418F9A9F1F4E3850BC">
    <w:name w:val="F833683CE05B49418F9A9F1F4E3850B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5C73B38AAE4407EA2CB8ED63D8D3C9A">
    <w:name w:val="95C73B38AAE4407EA2CB8ED63D8D3C9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FDBE5EEF7A4553A4D792210A5FEB22">
    <w:name w:val="E3FDBE5EEF7A4553A4D792210A5FEB2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CD78E4C2878431AB54D0813BF644B5C">
    <w:name w:val="6CD78E4C2878431AB54D0813BF644B5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B92FE9259814139916CA10FA9DC59BE">
    <w:name w:val="EB92FE9259814139916CA10FA9DC59B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C930872C7FB40EFA8B0A0F26C04F71B">
    <w:name w:val="EC930872C7FB40EFA8B0A0F26C04F7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FE7DC2BCE444289E687CB90D00BDEC">
    <w:name w:val="53FE7DC2BCE444289E687CB90D00BDE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915E999F02343B1ACEA1D2B6E0A4A3C">
    <w:name w:val="A915E999F02343B1ACEA1D2B6E0A4A3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FB4CEF04AD40A89152E84FE567406C">
    <w:name w:val="FDFB4CEF04AD40A89152E84FE567406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93158318C6A4660A5C080CA1CA55E29">
    <w:name w:val="793158318C6A4660A5C080CA1CA55E2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691488007DA4F238FD75E03D42E8EBB">
    <w:name w:val="0691488007DA4F238FD75E03D42E8EB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16F00CD7F244AAE80061BA50690D610">
    <w:name w:val="816F00CD7F244AAE80061BA50690D61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E882ECB8D024ECA934FEFCF491C2878">
    <w:name w:val="3E882ECB8D024ECA934FEFCF491C287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617CE3912AA41A798F7B0655283C84B">
    <w:name w:val="8617CE3912AA41A798F7B0655283C84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AF2D296E8264E0EA9C688C52882F69E">
    <w:name w:val="AAF2D296E8264E0EA9C688C52882F69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4E8AC8787CD46B9BA5703A3B8FDF057">
    <w:name w:val="E4E8AC8787CD46B9BA5703A3B8FDF05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776F357C8E4E3DB21D713EA1297EAF">
    <w:name w:val="53776F357C8E4E3DB21D713EA1297EA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5706B56DEE741E6A55C2E65C8B15433">
    <w:name w:val="05706B56DEE741E6A55C2E65C8B1543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7C896375AA44D0AB285951F1A3335F5">
    <w:name w:val="27C896375AA44D0AB285951F1A3335F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86516BAE844E5C87F3F7CD094D87FA">
    <w:name w:val="4786516BAE844E5C87F3F7CD094D87F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ECB9C3B7D174C15B404D2785F6DC91B">
    <w:name w:val="4ECB9C3B7D174C15B404D2785F6DC9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F2459CBA9643CCBEAA8931F460A503">
    <w:name w:val="C5F2459CBA9643CCBEAA8931F460A50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DF91D056A845E9B9D94655A9244583">
    <w:name w:val="4FDF91D056A845E9B9D94655A924458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2DD4D61DE5A483CB816257EDF7F1727">
    <w:name w:val="A2DD4D61DE5A483CB816257EDF7F172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9C9599BC9144757A3720FAEEAC15025">
    <w:name w:val="59C9599BC9144757A3720FAEEAC1502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8D3D91332CC4CA482136189F44B7A03">
    <w:name w:val="C8D3D91332CC4CA482136189F44B7A0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80F3AB8EF9847E68EC425E376814AD9">
    <w:name w:val="D80F3AB8EF9847E68EC425E376814AD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9E78AB8AB00485CBF44A8938EC4FF3A">
    <w:name w:val="59E78AB8AB00485CBF44A8938EC4FF3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B2DFE123B14DE88E3F11E469A1FFF7">
    <w:name w:val="7FB2DFE123B14DE88E3F11E469A1FFF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CD37E42DF784ED5975E878485E66098">
    <w:name w:val="1CD37E42DF784ED5975E878485E6609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6A79DE8BF15422BB21747552F1C3814">
    <w:name w:val="16A79DE8BF15422BB21747552F1C381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BDF5C2566314BAD886D671E0D11B24C">
    <w:name w:val="5BDF5C2566314BAD886D671E0D11B24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27E22F39D9B439A832B276B17AAA9F0">
    <w:name w:val="627E22F39D9B439A832B276B17AAA9F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A7A3B16B67A419FBC9B5F0E3C4F8F9C">
    <w:name w:val="3A7A3B16B67A419FBC9B5F0E3C4F8F9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CF7E0D20A834B48905110478352C14E">
    <w:name w:val="DCF7E0D20A834B48905110478352C14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23C20CE9654E7F8265EFED5A0FBACE">
    <w:name w:val="E023C20CE9654E7F8265EFED5A0FBAC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49BA8010B1840CD859FBBA8FDB43E58">
    <w:name w:val="D49BA8010B1840CD859FBBA8FDB43E5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6E9A019C09D444F8DC638B6F2B38240">
    <w:name w:val="46E9A019C09D444F8DC638B6F2B3824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DF12B1F555450F9A076DB24E4D953D">
    <w:name w:val="A5DF12B1F555450F9A076DB24E4D953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5ED6E74D7344BCBA330FBEA96E3D2A3">
    <w:name w:val="05ED6E74D7344BCBA330FBEA96E3D2A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9681130E8794C34AB64FAF18517956C">
    <w:name w:val="E9681130E8794C34AB64FAF18517956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4EC999AD5740BAB1BA82218D47CC1F">
    <w:name w:val="334EC999AD5740BAB1BA82218D47CC1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7A5C96D5D8C40D89516E63C799D55AA">
    <w:name w:val="E7A5C96D5D8C40D89516E63C799D55A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160FFBDBC77493C8677982B1BE5BCFE">
    <w:name w:val="0160FFBDBC77493C8677982B1BE5BCF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561639D90945A58B62DFAAFFF68873">
    <w:name w:val="DF561639D90945A58B62DFAAFFF6887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F9054383D2A49FA892882A46DAFE885">
    <w:name w:val="AF9054383D2A49FA892882A46DAFE88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184D8216EFB43A5B87D18E6D6DD55E1">
    <w:name w:val="7184D8216EFB43A5B87D18E6D6DD55E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5C241F622E41FFAEFB04B8294BBE9B">
    <w:name w:val="4C5C241F622E41FFAEFB04B8294BBE9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7DAD2645B454173AE7213014B20F265">
    <w:name w:val="97DAD2645B454173AE7213014B20F26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651799E8FE4EFC8959CB533C453F42">
    <w:name w:val="7F651799E8FE4EFC8959CB533C453F4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C549D2373394092B830E7FFA052FE10">
    <w:name w:val="CC549D2373394092B830E7FFA052FE1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A63D17C2044A12AB653F1840CAF9CC">
    <w:name w:val="83A63D17C2044A12AB653F1840CAF9C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D5511415BBC4EFBA9B691D1B6DA9FB4">
    <w:name w:val="5D5511415BBC4EFBA9B691D1B6DA9FB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1B22BB1E6154C94AA8FAF7FC0BEC11B">
    <w:name w:val="41B22BB1E6154C94AA8FAF7FC0BEC1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187BD93BED648CFAD2755D6B7BD818D">
    <w:name w:val="9187BD93BED648CFAD2755D6B7BD818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F7C46C61CB64CE9AB154540DAA01DF8">
    <w:name w:val="1F7C46C61CB64CE9AB154540DAA01DF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CD3375921F249B893A1679D812C6EBD">
    <w:name w:val="3CD3375921F249B893A1679D812C6EB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5F16491F88648B3B6350C9725F7DDDA">
    <w:name w:val="55F16491F88648B3B6350C9725F7DDD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355AA1F9210481BACA4C623CD443D56">
    <w:name w:val="7355AA1F9210481BACA4C623CD443D5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166F63CB83640BD92450CFFB56AE220">
    <w:name w:val="2166F63CB83640BD92450CFFB56AE22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A497B0483D6467DA48CF73CE3176E04">
    <w:name w:val="4A497B0483D6467DA48CF73CE3176E0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2831EBA412A446E929907C55C5F55A9">
    <w:name w:val="72831EBA412A446E929907C55C5F55A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6922A35A1E41D39B649CEE242A3214">
    <w:name w:val="FD6922A35A1E41D39B649CEE242A321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1AA694A67BF4A4BA80F64B3816765B4">
    <w:name w:val="A1AA694A67BF4A4BA80F64B3816765B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2972CE0BC1B48C8B4A530B1AA76E5D4">
    <w:name w:val="C2972CE0BC1B48C8B4A530B1AA76E5D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C5D1964EEBC40828A91EF29CB35B107">
    <w:name w:val="2C5D1964EEBC40828A91EF29CB35B10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2EAE730B99742F4A77C5F8E4BAD4741">
    <w:name w:val="92EAE730B99742F4A77C5F8E4BAD474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6DCD070E914A6B8C3F05707ACEA6BC">
    <w:name w:val="B86DCD070E914A6B8C3F05707ACEA6B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1EBE292102E4191A758EA4A1BF6D532">
    <w:name w:val="D1EBE292102E4191A758EA4A1BF6D53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07E5589DE8D44CD8083703F69495A1B">
    <w:name w:val="407E5589DE8D44CD8083703F69495A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D340C8098F74B12A5C15F3BD6651EED">
    <w:name w:val="4D340C8098F74B12A5C15F3BD6651EE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FF5D8DD537A413CAF3AE58BE7641B47">
    <w:name w:val="3FF5D8DD537A413CAF3AE58BE7641B4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BDB6BA5D464924A743278DF4EF7871">
    <w:name w:val="E3BDB6BA5D464924A743278DF4EF787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AF2826490CC4FACB124277BC0C4AE58">
    <w:name w:val="BAF2826490CC4FACB124277BC0C4AE5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954AA9EB3B475BB829E54577095990">
    <w:name w:val="FD954AA9EB3B475BB829E5457709599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8519354E0FD4882A961EAB5E16A2982">
    <w:name w:val="28519354E0FD4882A961EAB5E16A298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9849D9471B84A9DA5B041D3FCB8EA88">
    <w:name w:val="A9849D9471B84A9DA5B041D3FCB8EA8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302B46C41C4F28BD5F312AB223718E">
    <w:name w:val="53302B46C41C4F28BD5F312AB223718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B56C4A8653F4B0FAF1049248DEFFE8B">
    <w:name w:val="1B56C4A8653F4B0FAF1049248DEFFE8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B20519A409B414E80CBFAE7EC3223F1">
    <w:name w:val="9B20519A409B414E80CBFAE7EC3223F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425112FA6D4F5FBB927DCD4EA3AC4F">
    <w:name w:val="7F425112FA6D4F5FBB927DCD4EA3AC4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432AD1419D47558FE606475D0EB0B2">
    <w:name w:val="E0432AD1419D47558FE606475D0EB0B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759D6ABBA534F918F00D441D7934853">
    <w:name w:val="6759D6ABBA534F918F00D441D793485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1E69A9419A4B94B4ABE0B29C270732">
    <w:name w:val="DF1E69A9419A4B94B4ABE0B29C27073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F392614B8354B9C92FEEB243AF450DA">
    <w:name w:val="3F392614B8354B9C92FEEB243AF450D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F69F5C6584B4430B6A67D882D21AD96">
    <w:name w:val="8F69F5C6584B4430B6A67D882D21AD9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8A71BFEC57A45EA9298DADAA659FA26">
    <w:name w:val="E8A71BFEC57A45EA9298DADAA659FA2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4E555F1F1C4E6CB7080F6FB87AC784">
    <w:name w:val="834E555F1F1C4E6CB7080F6FB87AC78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0A6A208F5234A2AAFEFB1369EAF1C01">
    <w:name w:val="00A6A208F5234A2AAFEFB1369EAF1C0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419659DA90C4E3FB0E63EC194E250CF">
    <w:name w:val="8419659DA90C4E3FB0E63EC194E250C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689160DA0474081B142FE9130E8430F">
    <w:name w:val="C689160DA0474081B142FE9130E8430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E8EE377DECF43D6B552960B5A891D4D">
    <w:name w:val="BE8EE377DECF43D6B552960B5A891D4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1768464A8724E58B485D0BC5062944D">
    <w:name w:val="91768464A8724E58B485D0BC5062944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B0FE3A3031D48BC9A5D19F180BA8428">
    <w:name w:val="3B0FE3A3031D48BC9A5D19F180BA842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497D869D5F4B37B88AD2FD251F6B2F">
    <w:name w:val="24497D869D5F4B37B88AD2FD251F6B2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286B3A41FBD42E086DF303B1A113505">
    <w:name w:val="3286B3A41FBD42E086DF303B1A11350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EF898AD4E9049BB94547ED7BBFAF2DB">
    <w:name w:val="8EF898AD4E9049BB94547ED7BBFAF2D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B57A2BA507D4E379108CEEE3968638F">
    <w:name w:val="0B57A2BA507D4E379108CEEE3968638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E0C8B28BEE46FE8AAB0188C7B519DE">
    <w:name w:val="BFE0C8B28BEE46FE8AAB0188C7B519D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4CE921249A94C6782E595D6DDB63AE7">
    <w:name w:val="74CE921249A94C6782E595D6DDB63AE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7D0194C4A444D8BB1B477C0A2376DBF">
    <w:name w:val="57D0194C4A444D8BB1B477C0A2376DB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23A2CD6BD1E4A18BB07922160A4FD80">
    <w:name w:val="B23A2CD6BD1E4A18BB07922160A4FD8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9D93F80E0C4546BA2C3B45B956DEC7">
    <w:name w:val="C59D93F80E0C4546BA2C3B45B956DEC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9385DAD6C9B4C5EB572F36E562EE301">
    <w:name w:val="F9385DAD6C9B4C5EB572F36E562EE30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2F7CF77D8194C0FA3BBD8C795EC0E8D">
    <w:name w:val="72F7CF77D8194C0FA3BBD8C795EC0E8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D857BA12194A818E12D4E2A0D01B29">
    <w:name w:val="63D857BA12194A818E12D4E2A0D01B2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9A7A739D2694C48BF81A988A36ACFE0">
    <w:name w:val="F9A7A739D2694C48BF81A988A36ACFE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AF8817F4FCE427686718FA926E955D7">
    <w:name w:val="0AF8817F4FCE427686718FA926E955D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0B8D7273A484CFEAA1DE57E4C69C1AA">
    <w:name w:val="B0B8D7273A484CFEAA1DE57E4C69C1A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E1852F93D443F982EA27721057796F">
    <w:name w:val="51E1852F93D443F982EA27721057796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F9BB325FDE4927A052420786BA1E76">
    <w:name w:val="F8F9BB325FDE4927A052420786BA1E7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1EED46BADEB48F7A984F8DB0C3872BF">
    <w:name w:val="A1EED46BADEB48F7A984F8DB0C3872B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3EF885F99C94B14BDED83588B88CAF3">
    <w:name w:val="13EF885F99C94B14BDED83588B88CAF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157C4EDF2384D9C98CCE99ED5011A07">
    <w:name w:val="E157C4EDF2384D9C98CCE99ED5011A0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FCBBF7BC52D4159A4C0BA5B54ABF868">
    <w:name w:val="EFCBBF7BC52D4159A4C0BA5B54ABF86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ED11371235B48B2A029073B489FB010">
    <w:name w:val="6ED11371235B48B2A029073B489FB01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42A47BCDBEC4D7294A22BE540B4A42F">
    <w:name w:val="342A47BCDBEC4D7294A22BE540B4A42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47948C155534E369345149360D5D8E6">
    <w:name w:val="A47948C155534E369345149360D5D8E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F252C9D651F47419DCACA99720C00BC">
    <w:name w:val="6F252C9D651F47419DCACA99720C00B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0491D07D0724A6B9789DB1340138B6C">
    <w:name w:val="10491D07D0724A6B9789DB1340138B6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7B8442A641546C49D42C8DD4021D92A">
    <w:name w:val="F7B8442A641546C49D42C8DD4021D92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A53D2A2E5A4DEBAE6C671FDEE2DCB3">
    <w:name w:val="B8A53D2A2E5A4DEBAE6C671FDEE2DCB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5E961B7D3A44989AA7CA0BE22ADE829">
    <w:name w:val="75E961B7D3A44989AA7CA0BE22ADE82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9BEB6CA7C9D4F2E857228814A4761F3">
    <w:name w:val="69BEB6CA7C9D4F2E857228814A4761F3"/>
    <w:rsid w:val="007653CF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>&lt;main&gt;
  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Value="20160225" DataType="string" Usage="" /&gt;
  &lt;/Parameters&gt;
   &lt;SqlQuerys&gt;
      &lt;Query  Name="取证券编号" TableName="TrustManagement.TrustBond"  Type="CommondString"&gt;
     &lt;![CDATA[
	     select distinct TrustBondId 
	      from TrustManagement.TrustBond where TrustId=@TrustId
	 ]]&gt;
    &lt;/Query&gt;
    &lt;Query Name="兑付兑息相关日期" TableName="TrustManagement.TrustPeriod"  Type="Dictionary"&gt;
     &lt;![CDATA[
	    select 'InterestStartDate' as ItemCode, convert(nvarchar(30), format(cast(StartDate as datetime),N'yyyy年MM月dd日')) as Value
      from TrustManagement.TrustPeriod
       where TrustPeriodType='PaymentDate_CF' and TrustId=@TrustId and EndDate=convert(date,convert(nvarchar,@ReportingDate))
     union all
     select 'InterestEndDate' as ItemCode, convert(nvarchar(30), format(dateadd(d,1,cast(EndDate as datetime)),N'yyyy年MM月dd日')) as Value
      from TrustManagement.TrustPeriod
       where TrustPeriodType='PaymentDate_CF' and TrustId=@TrustId and EndDate=convert(date,convert(nvarchar,@ReportingDate))
      union all
     select 'InterestDays' as ItemCode, convert(nvarchar(20), datediff(d, cast(StartDate as datetime),dateadd(d,1,cast(EndDate as datetime)))) as Value
      from TrustManagement.TrustPeriod
       where TrustPeriodType='PaymentDate_CF' and TrustId= @TrustId and EndDate=convert(date,convert(nvarchar,@ReportingDate))
	  union all
     select 'PaymentDate' as ItemCode, convert(nvarchar(30), format(dateadd(d,1,cast(EndDate as datetime)),N'yyyy年MM月dd日')) as Value
      from TrustManagement.TrustPeriod
       where TrustPeriodType='PaymentDate_CF' and TrustId=@TrustId and EndDate=convert(date,convert(nvarchar,@ReportingDate))
	   union all
	  select  'ReportDate_CRT' as ItemCode ,  format( cast(max(start) as datetime),N'yyyy年MM月dd日') as value 				 											
        from TrustManagement.tblCalendarDataSource  
          where eventType like N'计划管理人报告日(%' and id=@TrustId and start&lt;convert(date,convert(nvarchar,@ReportingDate))
	   ]]&gt;
    &lt;/Query&gt;
	&lt;Query Name="证券相关信息" TableName="TrustManagement.TrustBond"  Type="Dictionary"&gt;
     &lt;![CDATA[
	 select convert(nvarchar(10),TrustBondId)+'_' + ItemCode as ItemCode, ItemValue as Value	 
	from TrustManagement.TrustBond where TrustId=@TrustId and ItemCode not in ('OfferAmount')
union all
 select convert(nvarchar(10),TrustBondId)+'_' + ItemCode as ItemCode, convert(nvarchar,format(convert(decimal(38,2),ItemValue),'##,##0.00')) as Value 	 
	 from TrustManagement.TrustBond where TrustId=@TrustId and ItemCode  in ('OfferAmount')
	   ]]&gt;
    &lt;/Query&gt;
	&lt;Query Name="兑付兑息相关金额" TableName="TrustManagement.FactBondPayment"  Type="Dictionary"&gt;
     &lt;![CDATA[
	   declare @SMaxBondId int,@EMaxBondId int
 select  @SMaxBondId=min(TrustBondId) from TrustManagement.FactBondPayment where TrustId=@TrustId and ReportingDateId=@ReportingDate and ItemCode='OpeningBalance' and convert(decimal(38,2),Value)&gt;0
 select  @EMaxBondId=min(TrustBondId) from TrustManagement.FactBondPayment where TrustId=@TrustId and ReportingDateId=@ReportingDate and ItemCode='ClosingBalance' and convert(decimal(38,2),Value)&gt;0
 select distinct convert(nvarchar,TrustBondID)+'_OpeningPrincipalAccount' as ItemCode ,
                 case when TrustBondID=@SMaxBondId then convert(nvarchar,format(convert(decimal(38,2),t2.Value),'##,##0.00'))
				      else '0.00' end   as Value 
    from TrustManagement.FactBondPayment t1 inner join TrustManagement.FactTrustTransaction t2 on t1.TrustID=t2.TrustId and t1.ReportingDateId=t2.ReportingDateId
       where t1.ReportingDateId=@ReportingDate and t2.ItemCode='TrustPlanAccount_Principal_OpeningBalance'
union all
  select distinct convert(nvarchar,TrustBondID)+'_ClosingPrincipalAccount' as ItemCode ,
                 case when TrustBondID=@EMaxBondId then convert(nvarchar,format(convert(decimal(38,2),t2.Value),'##,##0.00'))
				      else '0.00' end   as Value 
    from TrustManagement.FactBondPayment t1 inner join TrustManagement.FactTrustTransaction t2 on t1.TrustID=t2.TrustId and t1.ReportingDateId=t2.ReportingDateId
       where t1.ReportingDateId=@ReportingDate and t2.ItemCode='TrustPlanAccount_Principal_ClosingBalance'
union all
select convert(nvarchar(10),TrustBondId)+'_'+ItemCode as ItemCode, convert(nvarchar,format(convert(decimal(38,2),Value),'##,##0.00')) as Value 
	       from TrustManagement.FactBondPayment 
		    where TrustId=@TrustId and ReportingDateId=@ReportingDate and ItemCode in ('OpeningBalance','Principal_Paid','ClosingBalance','Interest_Paid','TotalBondPayment')
union all
select convert(nvarchar(10),TrustBondId) + '_'+ ItemCode as Value ,convert(nvarchar,convert(decimal(38,2), Value )) as Value
		 from TrustManagement.FactBondPayment 
		 where TrustId=@TrustId and ReportingDateId=@ReportingDate and ItemCode in ('StatedAmountPerNotePriorPayment','PrincipalPaymentPerNote','StatedAmountPerNoteAfterPayment')			
union all
 select convert(nvarchar(10),TrustBondId) + '_'+ ItemCode as Value ,convert(nvarchar,convert(decimal(38,2),convert(decimal(38,4),Value)*100)) as Value
		 from TrustManagement.FactBondPayment 
		 where TrustId=@TrustId and ReportingDateId=@ReportingDate and ItemCode in ('BaseNoteMargin_AfterChanged') 
	   ]]&gt;
    &lt;/Query&gt;
   &lt;/SqlQuerys&gt;
&lt;/main&gt;</dc:description>
  <cp:lastModifiedBy>Local Dev</cp:lastModifiedBy>
  <cp:revision>93</cp:revision>
  <dcterms:created xsi:type="dcterms:W3CDTF">2016-10-19T08:50:00Z</dcterms:created>
  <dcterms:modified xsi:type="dcterms:W3CDTF">2016-12-08T12:14:00Z</dcterms:modified>
</cp:coreProperties>
</file>