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727" w:rsidRPr="006512E9" w:rsidRDefault="006A3727" w:rsidP="006512E9">
      <w:pPr>
        <w:jc w:val="center"/>
        <w:rPr>
          <w:rFonts w:ascii="仿宋" w:eastAsia="仿宋" w:hAnsi="仿宋"/>
          <w:sz w:val="28"/>
          <w:szCs w:val="28"/>
        </w:rPr>
      </w:pPr>
      <w:r w:rsidRPr="006512E9">
        <w:rPr>
          <w:rFonts w:ascii="仿宋" w:eastAsia="仿宋" w:hAnsi="仿宋" w:hint="eastAsia"/>
          <w:sz w:val="28"/>
          <w:szCs w:val="28"/>
        </w:rPr>
        <w:t>信贷资产支持证券兑付付息通知单</w:t>
      </w:r>
    </w:p>
    <w:p w:rsidR="006A3727" w:rsidRPr="006512E9" w:rsidRDefault="006A3727" w:rsidP="006512E9">
      <w:pPr>
        <w:rPr>
          <w:rFonts w:ascii="仿宋" w:eastAsia="仿宋" w:hAnsi="仿宋"/>
          <w:sz w:val="18"/>
          <w:szCs w:val="18"/>
        </w:rPr>
      </w:pPr>
      <w:r w:rsidRPr="006512E9">
        <w:rPr>
          <w:rFonts w:ascii="仿宋" w:eastAsia="仿宋" w:hAnsi="仿宋" w:hint="eastAsia"/>
          <w:sz w:val="18"/>
          <w:szCs w:val="18"/>
        </w:rPr>
        <w:t>中央国债登记结算有限责任公司：</w:t>
      </w:r>
    </w:p>
    <w:p w:rsidR="006A3727" w:rsidRPr="006512E9" w:rsidRDefault="006A3727" w:rsidP="006512E9">
      <w:pPr>
        <w:ind w:firstLineChars="200" w:firstLine="360"/>
        <w:rPr>
          <w:rFonts w:ascii="仿宋" w:eastAsia="仿宋" w:hAnsi="仿宋"/>
          <w:sz w:val="18"/>
          <w:szCs w:val="18"/>
        </w:rPr>
      </w:pPr>
      <w:r w:rsidRPr="006512E9">
        <w:rPr>
          <w:rFonts w:ascii="仿宋" w:eastAsia="仿宋" w:hAnsi="仿宋" w:hint="eastAsia"/>
          <w:sz w:val="18"/>
          <w:szCs w:val="18"/>
        </w:rPr>
        <w:t>在你公司登记托管的以下资产支持证券于</w:t>
      </w:r>
      <w:r w:rsidR="008423BC" w:rsidRPr="00D42F61">
        <w:rPr>
          <w:rStyle w:val="PlaceholderText"/>
          <w:color w:val="auto"/>
        </w:rPr>
        <w:t>2016年02月26日</w:t>
      </w:r>
      <w:r w:rsidR="00AA3A6C">
        <w:rPr>
          <w:rFonts w:ascii="仿宋" w:eastAsia="仿宋" w:hAnsi="仿宋" w:hint="eastAsia"/>
          <w:sz w:val="18"/>
          <w:szCs w:val="18"/>
        </w:rPr>
        <w:t>办理兑付手续</w:t>
      </w:r>
      <w:r w:rsidR="00F46692">
        <w:rPr>
          <w:rFonts w:ascii="仿宋" w:eastAsia="仿宋" w:hAnsi="仿宋" w:hint="eastAsia"/>
          <w:sz w:val="18"/>
          <w:szCs w:val="18"/>
        </w:rPr>
        <w:t>，</w:t>
      </w:r>
    </w:p>
    <w:p w:rsidR="006A3727" w:rsidRPr="006512E9" w:rsidRDefault="006A3727" w:rsidP="006512E9">
      <w:pPr>
        <w:rPr>
          <w:rFonts w:ascii="仿宋" w:eastAsia="仿宋" w:hAnsi="仿宋"/>
          <w:sz w:val="18"/>
          <w:szCs w:val="18"/>
        </w:rPr>
      </w:pPr>
      <w:r w:rsidRPr="006512E9">
        <w:rPr>
          <w:rFonts w:ascii="仿宋" w:eastAsia="仿宋" w:hAnsi="仿宋" w:hint="eastAsia"/>
          <w:sz w:val="18"/>
          <w:szCs w:val="18"/>
        </w:rPr>
        <w:t>具体情况如下：</w:t>
      </w:r>
    </w:p>
    <w:p w:rsidR="006A3727" w:rsidRPr="006512E9" w:rsidRDefault="006A3727" w:rsidP="006512E9">
      <w:pPr>
        <w:ind w:firstLineChars="200" w:firstLine="360"/>
        <w:rPr>
          <w:rFonts w:ascii="仿宋" w:eastAsia="仿宋" w:hAnsi="仿宋"/>
          <w:sz w:val="18"/>
          <w:szCs w:val="18"/>
        </w:rPr>
      </w:pPr>
      <w:r w:rsidRPr="006512E9">
        <w:rPr>
          <w:rFonts w:ascii="仿宋" w:eastAsia="仿宋" w:hAnsi="仿宋" w:hint="eastAsia"/>
          <w:sz w:val="18"/>
          <w:szCs w:val="18"/>
        </w:rPr>
        <w:t>本次兑付付息资产支持证券资产池名称：</w:t>
      </w:r>
      <w:r w:rsidR="00F84BCA" w:rsidRPr="00EE1E2B">
        <w:rPr>
          <w:rFonts w:ascii="STKaiti" w:eastAsia="STKaiti" w:hAnsi="STKaiti" w:hint="eastAsia"/>
          <w:kern w:val="0"/>
          <w:sz w:val="20"/>
          <w:szCs w:val="20"/>
        </w:rPr>
        <w:t>和信2015年第二期汽车分期资产证券化信托</w:t>
      </w:r>
    </w:p>
    <w:p w:rsidR="006A3727" w:rsidRPr="006512E9" w:rsidRDefault="006A3727" w:rsidP="006512E9">
      <w:pPr>
        <w:ind w:firstLineChars="200" w:firstLine="360"/>
        <w:rPr>
          <w:rFonts w:ascii="仿宋" w:eastAsia="仿宋" w:hAnsi="仿宋"/>
          <w:sz w:val="18"/>
          <w:szCs w:val="18"/>
        </w:rPr>
      </w:pPr>
      <w:r w:rsidRPr="006512E9">
        <w:rPr>
          <w:rFonts w:ascii="仿宋" w:eastAsia="仿宋" w:hAnsi="仿宋" w:hint="eastAsia"/>
          <w:sz w:val="18"/>
          <w:szCs w:val="18"/>
        </w:rPr>
        <w:t>本次计息期间：</w:t>
      </w:r>
      <w:r w:rsidR="00181B95" w:rsidRPr="00D42F61">
        <w:rPr>
          <w:rStyle w:val="PlaceholderText"/>
          <w:color w:val="auto"/>
        </w:rPr>
        <w:t>2016年01月26日</w:t>
      </w:r>
      <w:r w:rsidR="00EF352C">
        <w:rPr>
          <w:rFonts w:ascii="仿宋" w:eastAsia="仿宋" w:hAnsi="仿宋" w:hint="eastAsia"/>
          <w:sz w:val="18"/>
          <w:szCs w:val="18"/>
        </w:rPr>
        <w:t>（含）</w:t>
      </w:r>
      <w:r w:rsidRPr="006512E9">
        <w:rPr>
          <w:rFonts w:ascii="仿宋" w:eastAsia="仿宋" w:hAnsi="仿宋" w:hint="eastAsia"/>
          <w:sz w:val="18"/>
          <w:szCs w:val="18"/>
        </w:rPr>
        <w:t>至</w:t>
      </w:r>
      <w:r w:rsidR="00965879" w:rsidRPr="00EE1E2B">
        <w:rPr>
          <w:rStyle w:val="PlaceholderText"/>
          <w:color w:val="auto"/>
        </w:rPr>
        <w:t>2016年02月26日</w:t>
      </w:r>
      <w:r w:rsidR="00EF352C">
        <w:rPr>
          <w:rFonts w:ascii="仿宋" w:eastAsia="仿宋" w:hAnsi="仿宋" w:hint="eastAsia"/>
          <w:sz w:val="18"/>
          <w:szCs w:val="18"/>
        </w:rPr>
        <w:t>（不含）</w:t>
      </w:r>
      <w:r w:rsidRPr="006512E9">
        <w:rPr>
          <w:rFonts w:ascii="仿宋" w:eastAsia="仿宋" w:hAnsi="仿宋" w:hint="eastAsia"/>
          <w:sz w:val="18"/>
          <w:szCs w:val="18"/>
        </w:rPr>
        <w:t>，共</w:t>
      </w:r>
      <w:r w:rsidR="00181B95" w:rsidRPr="00D42F61">
        <w:rPr>
          <w:rStyle w:val="PlaceholderText"/>
          <w:color w:val="auto"/>
        </w:rPr>
        <w:t>31</w:t>
      </w:r>
      <w:r w:rsidRPr="006512E9">
        <w:rPr>
          <w:rFonts w:ascii="仿宋" w:eastAsia="仿宋" w:hAnsi="仿宋" w:hint="eastAsia"/>
          <w:sz w:val="18"/>
          <w:szCs w:val="18"/>
        </w:rPr>
        <w:t>天。</w:t>
      </w:r>
    </w:p>
    <w:tbl>
      <w:tblPr>
        <w:tblpPr w:leftFromText="180" w:rightFromText="180" w:vertAnchor="text" w:horzAnchor="margin" w:tblpXSpec="center" w:tblpY="209"/>
        <w:tblW w:w="11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1843"/>
        <w:gridCol w:w="1984"/>
        <w:gridCol w:w="1701"/>
        <w:gridCol w:w="1843"/>
      </w:tblGrid>
      <w:tr w:rsidR="00F84BCA" w:rsidRPr="00B65A22" w:rsidTr="00946D06">
        <w:trPr>
          <w:trHeight w:val="416"/>
        </w:trPr>
        <w:tc>
          <w:tcPr>
            <w:tcW w:w="1809" w:type="dxa"/>
          </w:tcPr>
          <w:p w:rsidR="00F84BCA" w:rsidRPr="00B65A22" w:rsidRDefault="00F84BCA" w:rsidP="007961B0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证券简称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15和信2A1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15和信2A2</w:t>
            </w:r>
          </w:p>
        </w:tc>
        <w:tc>
          <w:tcPr>
            <w:tcW w:w="1984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15和信2A3</w:t>
            </w:r>
          </w:p>
        </w:tc>
        <w:tc>
          <w:tcPr>
            <w:tcW w:w="1701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15和信2B</w:t>
            </w:r>
          </w:p>
        </w:tc>
        <w:tc>
          <w:tcPr>
            <w:tcW w:w="1843" w:type="dxa"/>
          </w:tcPr>
          <w:p w:rsidR="00F84BCA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15和信2C</w:t>
            </w:r>
          </w:p>
        </w:tc>
      </w:tr>
      <w:tr w:rsidR="00F84BCA" w:rsidRPr="00B65A22" w:rsidTr="00946D06">
        <w:tc>
          <w:tcPr>
            <w:tcW w:w="1809" w:type="dxa"/>
          </w:tcPr>
          <w:p w:rsidR="00F84BCA" w:rsidRPr="00B65A22" w:rsidRDefault="00F84BCA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证券代码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1589294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1589295</w:t>
            </w:r>
          </w:p>
        </w:tc>
        <w:tc>
          <w:tcPr>
            <w:tcW w:w="1984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1589296</w:t>
            </w:r>
          </w:p>
        </w:tc>
        <w:tc>
          <w:tcPr>
            <w:tcW w:w="1701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1589297</w:t>
            </w:r>
          </w:p>
        </w:tc>
        <w:tc>
          <w:tcPr>
            <w:tcW w:w="1843" w:type="dxa"/>
          </w:tcPr>
          <w:p w:rsidR="00F84BCA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1589298</w:t>
            </w:r>
          </w:p>
        </w:tc>
      </w:tr>
      <w:tr w:rsidR="00F84BCA" w:rsidRPr="00B65A22" w:rsidTr="00946D06">
        <w:tc>
          <w:tcPr>
            <w:tcW w:w="1809" w:type="dxa"/>
          </w:tcPr>
          <w:p w:rsidR="00F84BCA" w:rsidRPr="00B65A22" w:rsidRDefault="00F84BCA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本金初始金额（元）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200,000,000.00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1,200,000,000.00</w:t>
            </w:r>
          </w:p>
        </w:tc>
        <w:tc>
          <w:tcPr>
            <w:tcW w:w="1984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3,180,000,000.00</w:t>
            </w:r>
          </w:p>
        </w:tc>
        <w:tc>
          <w:tcPr>
            <w:tcW w:w="1701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253,000,000.00</w:t>
            </w:r>
          </w:p>
        </w:tc>
        <w:tc>
          <w:tcPr>
            <w:tcW w:w="1843" w:type="dxa"/>
          </w:tcPr>
          <w:p w:rsidR="00F84BCA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440,833,605.87</w:t>
            </w:r>
          </w:p>
        </w:tc>
      </w:tr>
      <w:tr w:rsidR="00F84BCA" w:rsidRPr="00B65A22" w:rsidTr="00946D06">
        <w:tc>
          <w:tcPr>
            <w:tcW w:w="1809" w:type="dxa"/>
          </w:tcPr>
          <w:p w:rsidR="00F84BCA" w:rsidRPr="00B65A22" w:rsidRDefault="00F84BCA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本金期初金额（元）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200,000,000.00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1,200,000,000.00</w:t>
            </w:r>
          </w:p>
        </w:tc>
        <w:tc>
          <w:tcPr>
            <w:tcW w:w="1984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3,180,000,000.00</w:t>
            </w:r>
          </w:p>
        </w:tc>
        <w:tc>
          <w:tcPr>
            <w:tcW w:w="1701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253,000,000.00</w:t>
            </w:r>
          </w:p>
        </w:tc>
        <w:tc>
          <w:tcPr>
            <w:tcW w:w="1843" w:type="dxa"/>
          </w:tcPr>
          <w:p w:rsidR="00F84BCA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440,833,605.87</w:t>
            </w:r>
          </w:p>
        </w:tc>
      </w:tr>
      <w:tr w:rsidR="00F84BCA" w:rsidRPr="00B65A22" w:rsidTr="00946D06">
        <w:tc>
          <w:tcPr>
            <w:tcW w:w="1809" w:type="dxa"/>
          </w:tcPr>
          <w:p w:rsidR="00F84BCA" w:rsidRPr="00B65A22" w:rsidRDefault="00F84BCA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每百元面额期初本金余额（元/百元面值）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100.00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100.00</w:t>
            </w:r>
          </w:p>
        </w:tc>
        <w:tc>
          <w:tcPr>
            <w:tcW w:w="1984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100.00</w:t>
            </w:r>
          </w:p>
        </w:tc>
        <w:tc>
          <w:tcPr>
            <w:tcW w:w="1701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100.00</w:t>
            </w:r>
          </w:p>
        </w:tc>
        <w:tc>
          <w:tcPr>
            <w:tcW w:w="1843" w:type="dxa"/>
          </w:tcPr>
          <w:p w:rsidR="00F84BCA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440833605.87</w:t>
            </w:r>
          </w:p>
        </w:tc>
      </w:tr>
      <w:tr w:rsidR="00F84BCA" w:rsidRPr="00B65A22" w:rsidTr="00946D06">
        <w:tc>
          <w:tcPr>
            <w:tcW w:w="1809" w:type="dxa"/>
          </w:tcPr>
          <w:p w:rsidR="00F84BCA" w:rsidRPr="00B65A22" w:rsidRDefault="00F84BCA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上期转存金额(元)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7,555,840.93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0.00</w:t>
            </w:r>
          </w:p>
        </w:tc>
        <w:tc>
          <w:tcPr>
            <w:tcW w:w="1984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0.00</w:t>
            </w:r>
          </w:p>
        </w:tc>
        <w:tc>
          <w:tcPr>
            <w:tcW w:w="1701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0.00</w:t>
            </w:r>
          </w:p>
        </w:tc>
        <w:tc>
          <w:tcPr>
            <w:tcW w:w="1843" w:type="dxa"/>
          </w:tcPr>
          <w:p w:rsidR="00F84BCA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0.00</w:t>
            </w:r>
          </w:p>
        </w:tc>
      </w:tr>
      <w:tr w:rsidR="00F84BCA" w:rsidRPr="00B65A22" w:rsidTr="00946D06">
        <w:tc>
          <w:tcPr>
            <w:tcW w:w="1809" w:type="dxa"/>
          </w:tcPr>
          <w:p w:rsidR="00F84BCA" w:rsidRPr="00B65A22" w:rsidRDefault="00F84BCA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本期兑付本金总额（元）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0.00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0.00</w:t>
            </w:r>
          </w:p>
        </w:tc>
        <w:tc>
          <w:tcPr>
            <w:tcW w:w="1984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0.00</w:t>
            </w:r>
          </w:p>
        </w:tc>
        <w:tc>
          <w:tcPr>
            <w:tcW w:w="1701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0.00</w:t>
            </w:r>
          </w:p>
        </w:tc>
        <w:tc>
          <w:tcPr>
            <w:tcW w:w="1843" w:type="dxa"/>
          </w:tcPr>
          <w:p w:rsidR="00F84BCA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0.00</w:t>
            </w:r>
          </w:p>
        </w:tc>
      </w:tr>
      <w:tr w:rsidR="00F84BCA" w:rsidRPr="00B65A22" w:rsidTr="00946D06">
        <w:tc>
          <w:tcPr>
            <w:tcW w:w="1809" w:type="dxa"/>
          </w:tcPr>
          <w:p w:rsidR="00F84BCA" w:rsidRPr="00B65A22" w:rsidRDefault="00F84BCA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本期每百元面额兑付本金额（元/百元面值）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0.00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0.00</w:t>
            </w:r>
          </w:p>
        </w:tc>
        <w:tc>
          <w:tcPr>
            <w:tcW w:w="1984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0.00</w:t>
            </w:r>
          </w:p>
        </w:tc>
        <w:tc>
          <w:tcPr>
            <w:tcW w:w="1701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0.00</w:t>
            </w:r>
          </w:p>
        </w:tc>
        <w:tc>
          <w:tcPr>
            <w:tcW w:w="1843" w:type="dxa"/>
          </w:tcPr>
          <w:p w:rsidR="00F84BCA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0.00</w:t>
            </w:r>
          </w:p>
        </w:tc>
      </w:tr>
      <w:tr w:rsidR="00F84BCA" w:rsidRPr="00B65A22" w:rsidTr="00946D06">
        <w:tc>
          <w:tcPr>
            <w:tcW w:w="1809" w:type="dxa"/>
          </w:tcPr>
          <w:p w:rsidR="00F84BCA" w:rsidRPr="00B65A22" w:rsidRDefault="00F84BCA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转存下期本金还款</w:t>
            </w:r>
            <w:r w:rsidRPr="00B65A22">
              <w:rPr>
                <w:rFonts w:ascii="仿宋" w:eastAsia="仿宋" w:hAnsi="仿宋" w:hint="eastAsia"/>
                <w:sz w:val="18"/>
                <w:szCs w:val="18"/>
              </w:rPr>
              <w:lastRenderedPageBreak/>
              <w:t>总额（元）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299,039,175.71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0.00</w:t>
            </w:r>
          </w:p>
        </w:tc>
        <w:tc>
          <w:tcPr>
            <w:tcW w:w="1984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0.00</w:t>
            </w:r>
          </w:p>
        </w:tc>
        <w:tc>
          <w:tcPr>
            <w:tcW w:w="1701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0.00</w:t>
            </w:r>
          </w:p>
        </w:tc>
        <w:tc>
          <w:tcPr>
            <w:tcW w:w="1843" w:type="dxa"/>
          </w:tcPr>
          <w:p w:rsidR="00F84BCA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0.00</w:t>
            </w:r>
          </w:p>
        </w:tc>
      </w:tr>
      <w:tr w:rsidR="00F84BCA" w:rsidRPr="00B65A22" w:rsidTr="00946D06">
        <w:tc>
          <w:tcPr>
            <w:tcW w:w="1809" w:type="dxa"/>
          </w:tcPr>
          <w:p w:rsidR="00F84BCA" w:rsidRPr="00B65A22" w:rsidRDefault="00F84BCA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lastRenderedPageBreak/>
              <w:t>本金期末余额（元）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200,000,000.00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1,200,000,000.00</w:t>
            </w:r>
          </w:p>
        </w:tc>
        <w:tc>
          <w:tcPr>
            <w:tcW w:w="1984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3,180,000,000.00</w:t>
            </w:r>
          </w:p>
        </w:tc>
        <w:tc>
          <w:tcPr>
            <w:tcW w:w="1701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253,000,000.00</w:t>
            </w:r>
          </w:p>
        </w:tc>
        <w:tc>
          <w:tcPr>
            <w:tcW w:w="1843" w:type="dxa"/>
          </w:tcPr>
          <w:p w:rsidR="00F84BCA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440,833,605.87</w:t>
            </w:r>
          </w:p>
        </w:tc>
      </w:tr>
      <w:tr w:rsidR="00F84BCA" w:rsidRPr="00B65A22" w:rsidTr="00946D06">
        <w:tc>
          <w:tcPr>
            <w:tcW w:w="1809" w:type="dxa"/>
          </w:tcPr>
          <w:p w:rsidR="00F84BCA" w:rsidRPr="00B65A22" w:rsidRDefault="00F84BCA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每百元面额期末本金余额（元/百元面值）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100.00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100.00</w:t>
            </w:r>
          </w:p>
        </w:tc>
        <w:tc>
          <w:tcPr>
            <w:tcW w:w="1984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100.00</w:t>
            </w:r>
          </w:p>
        </w:tc>
        <w:tc>
          <w:tcPr>
            <w:tcW w:w="1701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100.00</w:t>
            </w:r>
          </w:p>
        </w:tc>
        <w:tc>
          <w:tcPr>
            <w:tcW w:w="1843" w:type="dxa"/>
          </w:tcPr>
          <w:p w:rsidR="00F84BCA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440833605.87</w:t>
            </w:r>
          </w:p>
        </w:tc>
      </w:tr>
      <w:tr w:rsidR="00F84BCA" w:rsidRPr="00B65A22" w:rsidTr="00946D06">
        <w:tc>
          <w:tcPr>
            <w:tcW w:w="1809" w:type="dxa"/>
          </w:tcPr>
          <w:p w:rsidR="00F84BCA" w:rsidRPr="00B65A22" w:rsidRDefault="00F84BCA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本期执行利率(%)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3.7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3.75</w:t>
            </w:r>
          </w:p>
        </w:tc>
        <w:tc>
          <w:tcPr>
            <w:tcW w:w="1984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3.95</w:t>
            </w:r>
          </w:p>
        </w:tc>
        <w:tc>
          <w:tcPr>
            <w:tcW w:w="1701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4.1</w:t>
            </w:r>
          </w:p>
        </w:tc>
        <w:tc>
          <w:tcPr>
            <w:tcW w:w="1843" w:type="dxa"/>
          </w:tcPr>
          <w:p w:rsidR="00F84BCA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5</w:t>
            </w:r>
          </w:p>
        </w:tc>
      </w:tr>
      <w:tr w:rsidR="00F84BCA" w:rsidRPr="00B65A22" w:rsidTr="00946D06">
        <w:tc>
          <w:tcPr>
            <w:tcW w:w="1809" w:type="dxa"/>
          </w:tcPr>
          <w:p w:rsidR="00F84BCA" w:rsidRPr="00B65A22" w:rsidRDefault="00F84BCA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本期应支付的利息金额（元）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628,493.15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3,821,917.81</w:t>
            </w:r>
          </w:p>
        </w:tc>
        <w:tc>
          <w:tcPr>
            <w:tcW w:w="1984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10,668,246.58</w:t>
            </w:r>
          </w:p>
        </w:tc>
        <w:tc>
          <w:tcPr>
            <w:tcW w:w="1701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880,994.52</w:t>
            </w:r>
          </w:p>
        </w:tc>
        <w:tc>
          <w:tcPr>
            <w:tcW w:w="1843" w:type="dxa"/>
          </w:tcPr>
          <w:p w:rsidR="00F84BCA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0.00</w:t>
            </w:r>
          </w:p>
        </w:tc>
      </w:tr>
      <w:tr w:rsidR="00F84BCA" w:rsidRPr="00A174E0" w:rsidTr="00946D06">
        <w:tc>
          <w:tcPr>
            <w:tcW w:w="1809" w:type="dxa"/>
          </w:tcPr>
          <w:p w:rsidR="00F84BCA" w:rsidRPr="00B65A22" w:rsidRDefault="00F84BCA" w:rsidP="007961B0">
            <w:pPr>
              <w:rPr>
                <w:rFonts w:ascii="仿宋" w:eastAsia="仿宋" w:hAnsi="仿宋"/>
                <w:sz w:val="18"/>
                <w:szCs w:val="18"/>
              </w:rPr>
            </w:pPr>
            <w:r w:rsidRPr="00B65A22">
              <w:rPr>
                <w:rFonts w:ascii="仿宋" w:eastAsia="仿宋" w:hAnsi="仿宋" w:hint="eastAsia"/>
                <w:sz w:val="18"/>
                <w:szCs w:val="18"/>
              </w:rPr>
              <w:t>本期应支付资金总额（元）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628,493.15</w:t>
            </w:r>
          </w:p>
        </w:tc>
        <w:tc>
          <w:tcPr>
            <w:tcW w:w="1843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3,821,917.81</w:t>
            </w:r>
          </w:p>
        </w:tc>
        <w:tc>
          <w:tcPr>
            <w:tcW w:w="1984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10,668,246.58</w:t>
            </w:r>
          </w:p>
        </w:tc>
        <w:tc>
          <w:tcPr>
            <w:tcW w:w="1701" w:type="dxa"/>
          </w:tcPr>
          <w:p w:rsidR="00F84BCA" w:rsidRPr="00B65A22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880,994.52</w:t>
            </w:r>
          </w:p>
        </w:tc>
        <w:tc>
          <w:tcPr>
            <w:tcW w:w="1843" w:type="dxa"/>
          </w:tcPr>
          <w:p w:rsidR="00F84BCA" w:rsidRDefault="00EC781F" w:rsidP="007961B0">
            <w:pPr>
              <w:keepLines/>
              <w:widowControl/>
              <w:rPr>
                <w:rStyle w:val="PlaceholderText"/>
                <w:color w:val="auto"/>
              </w:rPr>
            </w:pPr>
            <w:r w:rsidR="00F84BCA" w:rsidRPr="00B65A22">
              <w:rPr>
                <w:rStyle w:val="PlaceholderText"/>
                <w:color w:val="auto"/>
              </w:rPr>
              <w:t>0.00</w:t>
            </w:r>
          </w:p>
        </w:tc>
      </w:tr>
    </w:tbl>
    <w:p w:rsidR="006A3727" w:rsidRPr="00EE1E2B" w:rsidRDefault="006A3727" w:rsidP="003D2CCA">
      <w:pPr>
        <w:rPr>
          <w:rFonts w:ascii="STKaiti" w:eastAsia="STKaiti" w:hAnsi="STKaiti"/>
          <w:kern w:val="0"/>
          <w:sz w:val="20"/>
          <w:szCs w:val="20"/>
        </w:rPr>
      </w:pPr>
      <w:bookmarkStart w:id="0" w:name="_GoBack"/>
      <w:bookmarkEnd w:id="0"/>
    </w:p>
    <w:p w:rsidR="006A3727" w:rsidRPr="003D2CCA" w:rsidRDefault="006A3727" w:rsidP="003D2CCA">
      <w:pPr>
        <w:rPr>
          <w:rFonts w:ascii="仿宋" w:eastAsia="仿宋" w:hAnsi="仿宋"/>
          <w:sz w:val="18"/>
          <w:szCs w:val="18"/>
        </w:rPr>
      </w:pPr>
      <w:r w:rsidRPr="003D2CCA">
        <w:rPr>
          <w:rFonts w:ascii="仿宋" w:eastAsia="仿宋" w:hAnsi="仿宋" w:hint="eastAsia"/>
          <w:sz w:val="18"/>
          <w:szCs w:val="18"/>
        </w:rPr>
        <w:tab/>
        <w:t>请你公司协助于</w:t>
      </w:r>
      <w:r w:rsidR="003B2F88" w:rsidRPr="003D2CCA">
        <w:rPr>
          <w:rFonts w:ascii="仿宋" w:eastAsia="仿宋" w:hAnsi="仿宋"/>
          <w:sz w:val="18"/>
          <w:szCs w:val="18"/>
        </w:rPr>
        <w:t>2016年02月26日</w:t>
      </w:r>
      <w:r w:rsidRPr="003D2CCA">
        <w:rPr>
          <w:rFonts w:ascii="仿宋" w:eastAsia="仿宋" w:hAnsi="仿宋" w:hint="eastAsia"/>
          <w:sz w:val="18"/>
          <w:szCs w:val="18"/>
        </w:rPr>
        <w:t>代理拨付兑付付息资金。</w:t>
      </w:r>
    </w:p>
    <w:p w:rsidR="00FA03EA" w:rsidRPr="003D2CCA" w:rsidRDefault="00D045CB" w:rsidP="003D2CCA">
      <w:pPr>
        <w:jc w:val="right"/>
        <w:rPr>
          <w:rFonts w:ascii="仿宋" w:eastAsia="仿宋" w:hAnsi="仿宋"/>
          <w:sz w:val="18"/>
          <w:szCs w:val="18"/>
        </w:rPr>
      </w:pPr>
      <w:r w:rsidRPr="003D2CCA">
        <w:rPr>
          <w:rFonts w:ascii="仿宋" w:eastAsia="仿宋" w:hAnsi="仿宋" w:hint="eastAsia"/>
          <w:sz w:val="18"/>
          <w:szCs w:val="18"/>
        </w:rPr>
        <w:t xml:space="preserve"> </w:t>
      </w:r>
      <w:r w:rsidR="006A3727" w:rsidRPr="003D2CCA">
        <w:rPr>
          <w:rFonts w:ascii="仿宋" w:eastAsia="仿宋" w:hAnsi="仿宋" w:hint="eastAsia"/>
          <w:sz w:val="18"/>
          <w:szCs w:val="18"/>
        </w:rPr>
        <w:t>华润深国投信托有限公司</w:t>
      </w:r>
    </w:p>
    <w:p w:rsidR="008423BC" w:rsidRPr="003D2CCA" w:rsidRDefault="000C3999" w:rsidP="000C3999">
      <w:pPr>
        <w:ind w:firstLineChars="1200" w:firstLine="2160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 xml:space="preserve">              </w:t>
      </w:r>
      <w:r w:rsidRPr="003D2CCA">
        <w:rPr>
          <w:rFonts w:ascii="仿宋" w:eastAsia="仿宋" w:hAnsi="仿宋"/>
          <w:sz w:val="18"/>
          <w:szCs w:val="18"/>
        </w:rPr>
        <w:t/>
      </w:r>
    </w:p>
    <w:sectPr w:rsidR="008423BC" w:rsidRPr="003D2CCA" w:rsidSect="00A83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81F" w:rsidRDefault="00EC781F" w:rsidP="006A3727">
      <w:r>
        <w:separator/>
      </w:r>
    </w:p>
  </w:endnote>
  <w:endnote w:type="continuationSeparator" w:id="0">
    <w:p w:rsidR="00EC781F" w:rsidRDefault="00EC781F" w:rsidP="006A3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81F" w:rsidRDefault="00EC781F" w:rsidP="006A3727">
      <w:r>
        <w:separator/>
      </w:r>
    </w:p>
  </w:footnote>
  <w:footnote w:type="continuationSeparator" w:id="0">
    <w:p w:rsidR="00EC781F" w:rsidRDefault="00EC781F" w:rsidP="006A3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7E6"/>
    <w:rsid w:val="00015A17"/>
    <w:rsid w:val="00017D8C"/>
    <w:rsid w:val="00065C8D"/>
    <w:rsid w:val="000C3999"/>
    <w:rsid w:val="001438C1"/>
    <w:rsid w:val="00153F6E"/>
    <w:rsid w:val="00181B95"/>
    <w:rsid w:val="00191BBD"/>
    <w:rsid w:val="001D00BD"/>
    <w:rsid w:val="00204072"/>
    <w:rsid w:val="00226DB8"/>
    <w:rsid w:val="00244C92"/>
    <w:rsid w:val="00255DD4"/>
    <w:rsid w:val="00282CC4"/>
    <w:rsid w:val="0029042E"/>
    <w:rsid w:val="002A0A21"/>
    <w:rsid w:val="002B031D"/>
    <w:rsid w:val="002D3CFB"/>
    <w:rsid w:val="002E4AA6"/>
    <w:rsid w:val="0033626C"/>
    <w:rsid w:val="003468AE"/>
    <w:rsid w:val="00347BAE"/>
    <w:rsid w:val="0035055C"/>
    <w:rsid w:val="00365767"/>
    <w:rsid w:val="00373F56"/>
    <w:rsid w:val="003A294A"/>
    <w:rsid w:val="003B2F88"/>
    <w:rsid w:val="003D2CCA"/>
    <w:rsid w:val="004265E3"/>
    <w:rsid w:val="00450D67"/>
    <w:rsid w:val="00455B73"/>
    <w:rsid w:val="004C68E1"/>
    <w:rsid w:val="00516C7F"/>
    <w:rsid w:val="00521877"/>
    <w:rsid w:val="005231D5"/>
    <w:rsid w:val="005B2ADD"/>
    <w:rsid w:val="005B3B64"/>
    <w:rsid w:val="005C4D58"/>
    <w:rsid w:val="00612DE8"/>
    <w:rsid w:val="00620637"/>
    <w:rsid w:val="006512E9"/>
    <w:rsid w:val="006801CA"/>
    <w:rsid w:val="006A3727"/>
    <w:rsid w:val="006A4E29"/>
    <w:rsid w:val="006F3C56"/>
    <w:rsid w:val="00700180"/>
    <w:rsid w:val="00766B90"/>
    <w:rsid w:val="007961B0"/>
    <w:rsid w:val="007B56E0"/>
    <w:rsid w:val="007D3A0C"/>
    <w:rsid w:val="008022A8"/>
    <w:rsid w:val="00815AD0"/>
    <w:rsid w:val="008423BC"/>
    <w:rsid w:val="008560C0"/>
    <w:rsid w:val="008E6229"/>
    <w:rsid w:val="00946D06"/>
    <w:rsid w:val="00965879"/>
    <w:rsid w:val="00965A0B"/>
    <w:rsid w:val="009C5EA5"/>
    <w:rsid w:val="00A0447D"/>
    <w:rsid w:val="00A174E0"/>
    <w:rsid w:val="00A22B32"/>
    <w:rsid w:val="00A45AFA"/>
    <w:rsid w:val="00A479BA"/>
    <w:rsid w:val="00A7650D"/>
    <w:rsid w:val="00AA3A6C"/>
    <w:rsid w:val="00AD6CFE"/>
    <w:rsid w:val="00B26610"/>
    <w:rsid w:val="00B376FC"/>
    <w:rsid w:val="00B60C0D"/>
    <w:rsid w:val="00B65A22"/>
    <w:rsid w:val="00B724ED"/>
    <w:rsid w:val="00B95F6E"/>
    <w:rsid w:val="00BC4615"/>
    <w:rsid w:val="00C24B17"/>
    <w:rsid w:val="00C619DE"/>
    <w:rsid w:val="00CB4734"/>
    <w:rsid w:val="00CD54E3"/>
    <w:rsid w:val="00D045CB"/>
    <w:rsid w:val="00D26C20"/>
    <w:rsid w:val="00D42F61"/>
    <w:rsid w:val="00D42FC3"/>
    <w:rsid w:val="00D847F9"/>
    <w:rsid w:val="00DB12DF"/>
    <w:rsid w:val="00DF0F79"/>
    <w:rsid w:val="00E0550D"/>
    <w:rsid w:val="00E8478F"/>
    <w:rsid w:val="00EB28D5"/>
    <w:rsid w:val="00EC781F"/>
    <w:rsid w:val="00EE1E2B"/>
    <w:rsid w:val="00EF352C"/>
    <w:rsid w:val="00F1565B"/>
    <w:rsid w:val="00F46692"/>
    <w:rsid w:val="00F759F5"/>
    <w:rsid w:val="00F77939"/>
    <w:rsid w:val="00F84BCA"/>
    <w:rsid w:val="00FA03EA"/>
    <w:rsid w:val="00FF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87389E-6BF8-4FDA-AF01-8A9DA5EF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727"/>
    <w:pPr>
      <w:widowControl w:val="0"/>
      <w:jc w:val="both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A372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A372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A3727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423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2E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2E9"/>
    <w:rPr>
      <w:rFonts w:ascii="Calibri" w:eastAsia="SimSun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9DE87-BC01-48EC-9C75-7EBFA3776E37}"/>
      </w:docPartPr>
      <w:docPartBody>
        <w:p w:rsidR="00F5152E" w:rsidRDefault="00CA5BFF"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1C365E4314D642E6A40B2BB8241B3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71072-9E07-4FB8-B0A0-4D9D115370EF}"/>
      </w:docPartPr>
      <w:docPartBody>
        <w:p w:rsidR="00F5152E" w:rsidRDefault="00CA5BFF" w:rsidP="00CA5BFF">
          <w:pPr>
            <w:pStyle w:val="1C365E4314D642E6A40B2BB8241B33CA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8D56867DDA2E4E87A70E0EBF17524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8AECB-7D24-4708-A2DF-3B2DABD2214B}"/>
      </w:docPartPr>
      <w:docPartBody>
        <w:p w:rsidR="00F5152E" w:rsidRDefault="00CA5BFF" w:rsidP="00CA5BFF">
          <w:pPr>
            <w:pStyle w:val="8D56867DDA2E4E87A70E0EBF17524799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24F7008D6FB8480D929D69AF9CD05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9B5AB-293E-4E70-B5F7-1AC02DA22505}"/>
      </w:docPartPr>
      <w:docPartBody>
        <w:p w:rsidR="00F5152E" w:rsidRDefault="00CA5BFF" w:rsidP="00CA5BFF">
          <w:pPr>
            <w:pStyle w:val="24F7008D6FB8480D929D69AF9CD05665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3E2B5A24163947B4995FC2E7EC0D4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A344C-A43E-4835-AB59-F5AAEDD57E52}"/>
      </w:docPartPr>
      <w:docPartBody>
        <w:p w:rsidR="00F5152E" w:rsidRDefault="00CA5BFF" w:rsidP="00CA5BFF">
          <w:pPr>
            <w:pStyle w:val="3E2B5A24163947B4995FC2E7EC0D4E61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BC0399B43E1A408FB7750003B7C911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CB0357-C59E-449B-A55F-2F002E5446A9}"/>
      </w:docPartPr>
      <w:docPartBody>
        <w:p w:rsidR="00AC38E4" w:rsidRDefault="002C270C" w:rsidP="002C270C">
          <w:pPr>
            <w:pStyle w:val="BC0399B43E1A408FB7750003B7C91155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9187BD93BED648CFAD2755D6B7BD81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6A2174-3FDC-456D-BD01-BEE3A268FE80}"/>
      </w:docPartPr>
      <w:docPartBody>
        <w:p w:rsidR="005013EA" w:rsidRDefault="007653CF" w:rsidP="007653CF">
          <w:pPr>
            <w:pStyle w:val="9187BD93BED648CFAD2755D6B7BD818D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1F7C46C61CB64CE9AB154540DAA01D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A1CEA7-0247-46F0-8CB9-C65B0D52C1B2}"/>
      </w:docPartPr>
      <w:docPartBody>
        <w:p w:rsidR="005013EA" w:rsidRDefault="007653CF" w:rsidP="007653CF">
          <w:pPr>
            <w:pStyle w:val="1F7C46C61CB64CE9AB154540DAA01DF8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3CD3375921F249B893A1679D812C6E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5E230B-3C66-4AFC-916D-ED920514EEBF}"/>
      </w:docPartPr>
      <w:docPartBody>
        <w:p w:rsidR="005013EA" w:rsidRDefault="007653CF" w:rsidP="007653CF">
          <w:pPr>
            <w:pStyle w:val="3CD3375921F249B893A1679D812C6EBD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55F16491F88648B3B6350C9725F7DD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6B524F-3045-4D26-9B7E-DECEF735F981}"/>
      </w:docPartPr>
      <w:docPartBody>
        <w:p w:rsidR="005013EA" w:rsidRDefault="007653CF" w:rsidP="007653CF">
          <w:pPr>
            <w:pStyle w:val="55F16491F88648B3B6350C9725F7DDDA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7355AA1F9210481BACA4C623CD443D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EBF7A3-A8BA-47CF-857E-2B1F528B9E2E}"/>
      </w:docPartPr>
      <w:docPartBody>
        <w:p w:rsidR="005013EA" w:rsidRDefault="007653CF" w:rsidP="007653CF">
          <w:pPr>
            <w:pStyle w:val="7355AA1F9210481BACA4C623CD443D56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2166F63CB83640BD92450CFFB56AE2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C0A04A-74EE-44E4-8064-F20FA56A465C}"/>
      </w:docPartPr>
      <w:docPartBody>
        <w:p w:rsidR="005013EA" w:rsidRDefault="007653CF" w:rsidP="007653CF">
          <w:pPr>
            <w:pStyle w:val="2166F63CB83640BD92450CFFB56AE220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4A497B0483D6467DA48CF73CE3176E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107BB3-85CF-49FC-B27D-349C686A2A93}"/>
      </w:docPartPr>
      <w:docPartBody>
        <w:p w:rsidR="005013EA" w:rsidRDefault="007653CF" w:rsidP="007653CF">
          <w:pPr>
            <w:pStyle w:val="4A497B0483D6467DA48CF73CE3176E04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72831EBA412A446E929907C55C5F55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7D3EA-9CA2-4727-8A81-AE6C4970C7D0}"/>
      </w:docPartPr>
      <w:docPartBody>
        <w:p w:rsidR="005013EA" w:rsidRDefault="007653CF" w:rsidP="007653CF">
          <w:pPr>
            <w:pStyle w:val="72831EBA412A446E929907C55C5F55A9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FD6922A35A1E41D39B649CEE242A32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9B4E12-660F-4AEC-A7D1-1F625DD41170}"/>
      </w:docPartPr>
      <w:docPartBody>
        <w:p w:rsidR="005013EA" w:rsidRDefault="007653CF" w:rsidP="007653CF">
          <w:pPr>
            <w:pStyle w:val="FD6922A35A1E41D39B649CEE242A3214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A1AA694A67BF4A4BA80F64B3816765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A98FCD-E129-4432-9C24-12C8D64D0424}"/>
      </w:docPartPr>
      <w:docPartBody>
        <w:p w:rsidR="005013EA" w:rsidRDefault="007653CF" w:rsidP="007653CF">
          <w:pPr>
            <w:pStyle w:val="A1AA694A67BF4A4BA80F64B3816765B4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C2972CE0BC1B48C8B4A530B1AA76E5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4AB439-DF7D-4850-BD3D-63DA9779C1F2}"/>
      </w:docPartPr>
      <w:docPartBody>
        <w:p w:rsidR="005013EA" w:rsidRDefault="007653CF" w:rsidP="007653CF">
          <w:pPr>
            <w:pStyle w:val="C2972CE0BC1B48C8B4A530B1AA76E5D4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2C5D1964EEBC40828A91EF29CB35B1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B308C1-C204-42E1-BC90-6808C6DA66EB}"/>
      </w:docPartPr>
      <w:docPartBody>
        <w:p w:rsidR="005013EA" w:rsidRDefault="007653CF" w:rsidP="007653CF">
          <w:pPr>
            <w:pStyle w:val="2C5D1964EEBC40828A91EF29CB35B107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92EAE730B99742F4A77C5F8E4BAD47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3F9A65-4E2C-4DFB-91E3-DB27BA28C5B9}"/>
      </w:docPartPr>
      <w:docPartBody>
        <w:p w:rsidR="005013EA" w:rsidRDefault="007653CF" w:rsidP="007653CF">
          <w:pPr>
            <w:pStyle w:val="92EAE730B99742F4A77C5F8E4BAD4741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B86DCD070E914A6B8C3F05707ACEA6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03D785-8D2E-43E0-A95B-6F894D13E487}"/>
      </w:docPartPr>
      <w:docPartBody>
        <w:p w:rsidR="005013EA" w:rsidRDefault="007653CF" w:rsidP="007653CF">
          <w:pPr>
            <w:pStyle w:val="B86DCD070E914A6B8C3F05707ACEA6BC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D1EBE292102E4191A758EA4A1BF6D5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C26D29-4350-4A9A-B0AA-6DA91E84A4DB}"/>
      </w:docPartPr>
      <w:docPartBody>
        <w:p w:rsidR="005013EA" w:rsidRDefault="007653CF" w:rsidP="007653CF">
          <w:pPr>
            <w:pStyle w:val="D1EBE292102E4191A758EA4A1BF6D532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407E5589DE8D44CD8083703F69495A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D1C885-4252-4BC4-A093-568E981AE1EC}"/>
      </w:docPartPr>
      <w:docPartBody>
        <w:p w:rsidR="005013EA" w:rsidRDefault="007653CF" w:rsidP="007653CF">
          <w:pPr>
            <w:pStyle w:val="407E5589DE8D44CD8083703F69495A1B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4D340C8098F74B12A5C15F3BD6651E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26AAF3-AF52-4F15-93B6-B9604AE2959A}"/>
      </w:docPartPr>
      <w:docPartBody>
        <w:p w:rsidR="005013EA" w:rsidRDefault="007653CF" w:rsidP="007653CF">
          <w:pPr>
            <w:pStyle w:val="4D340C8098F74B12A5C15F3BD6651EED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3FF5D8DD537A413CAF3AE58BE7641B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366DEE-D484-4A6B-BFD6-0DF70AFD5DEB}"/>
      </w:docPartPr>
      <w:docPartBody>
        <w:p w:rsidR="005013EA" w:rsidRDefault="007653CF" w:rsidP="007653CF">
          <w:pPr>
            <w:pStyle w:val="3FF5D8DD537A413CAF3AE58BE7641B47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E3BDB6BA5D464924A743278DF4EF78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D045B4-0B1B-4560-A027-782F7F013765}"/>
      </w:docPartPr>
      <w:docPartBody>
        <w:p w:rsidR="005013EA" w:rsidRDefault="007653CF" w:rsidP="007653CF">
          <w:pPr>
            <w:pStyle w:val="E3BDB6BA5D464924A743278DF4EF7871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BAF2826490CC4FACB124277BC0C4AE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A2D14E-10DF-4DE5-8907-92B88362EA00}"/>
      </w:docPartPr>
      <w:docPartBody>
        <w:p w:rsidR="005013EA" w:rsidRDefault="007653CF" w:rsidP="007653CF">
          <w:pPr>
            <w:pStyle w:val="BAF2826490CC4FACB124277BC0C4AE58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FD954AA9EB3B475BB829E545770959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5BC3FC-3C29-4F69-9B08-5589DE160745}"/>
      </w:docPartPr>
      <w:docPartBody>
        <w:p w:rsidR="005013EA" w:rsidRDefault="007653CF" w:rsidP="007653CF">
          <w:pPr>
            <w:pStyle w:val="FD954AA9EB3B475BB829E54577095990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28519354E0FD4882A961EAB5E16A29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E99FA8-DB8C-45DF-BAD1-9DCF4594C5E2}"/>
      </w:docPartPr>
      <w:docPartBody>
        <w:p w:rsidR="005013EA" w:rsidRDefault="007653CF" w:rsidP="007653CF">
          <w:pPr>
            <w:pStyle w:val="28519354E0FD4882A961EAB5E16A2982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A9849D9471B84A9DA5B041D3FCB8EA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CB0976-01B3-4A14-8CE7-02D76B79F31A}"/>
      </w:docPartPr>
      <w:docPartBody>
        <w:p w:rsidR="005013EA" w:rsidRDefault="007653CF" w:rsidP="007653CF">
          <w:pPr>
            <w:pStyle w:val="A9849D9471B84A9DA5B041D3FCB8EA88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53302B46C41C4F28BD5F312AB22371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C43A33-A705-458E-AE96-7561F24FED40}"/>
      </w:docPartPr>
      <w:docPartBody>
        <w:p w:rsidR="005013EA" w:rsidRDefault="007653CF" w:rsidP="007653CF">
          <w:pPr>
            <w:pStyle w:val="53302B46C41C4F28BD5F312AB223718E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1B56C4A8653F4B0FAF1049248DEFFE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81575E-DDDA-4689-874D-516FADC41660}"/>
      </w:docPartPr>
      <w:docPartBody>
        <w:p w:rsidR="005013EA" w:rsidRDefault="007653CF" w:rsidP="007653CF">
          <w:pPr>
            <w:pStyle w:val="1B56C4A8653F4B0FAF1049248DEFFE8B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9B20519A409B414E80CBFAE7EC3223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EEA10A-5117-40F3-AD3D-D69CDB0BFCDC}"/>
      </w:docPartPr>
      <w:docPartBody>
        <w:p w:rsidR="005013EA" w:rsidRDefault="007653CF" w:rsidP="007653CF">
          <w:pPr>
            <w:pStyle w:val="9B20519A409B414E80CBFAE7EC3223F1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7F425112FA6D4F5FBB927DCD4EA3AC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16901A-430E-4C9E-A4B7-B9DEFFBD940E}"/>
      </w:docPartPr>
      <w:docPartBody>
        <w:p w:rsidR="005013EA" w:rsidRDefault="007653CF" w:rsidP="007653CF">
          <w:pPr>
            <w:pStyle w:val="7F425112FA6D4F5FBB927DCD4EA3AC4F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E0432AD1419D47558FE606475D0EB0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683976-9E97-44A4-B012-532C8B5B4A21}"/>
      </w:docPartPr>
      <w:docPartBody>
        <w:p w:rsidR="005013EA" w:rsidRDefault="007653CF" w:rsidP="007653CF">
          <w:pPr>
            <w:pStyle w:val="E0432AD1419D47558FE606475D0EB0B2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6759D6ABBA534F918F00D441D79348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13403C-B37C-416C-A7C5-266B1ED71134}"/>
      </w:docPartPr>
      <w:docPartBody>
        <w:p w:rsidR="005013EA" w:rsidRDefault="007653CF" w:rsidP="007653CF">
          <w:pPr>
            <w:pStyle w:val="6759D6ABBA534F918F00D441D7934853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DF1E69A9419A4B94B4ABE0B29C2707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466075-9554-4031-948D-3A5566711FA4}"/>
      </w:docPartPr>
      <w:docPartBody>
        <w:p w:rsidR="005013EA" w:rsidRDefault="007653CF" w:rsidP="007653CF">
          <w:pPr>
            <w:pStyle w:val="DF1E69A9419A4B94B4ABE0B29C270732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3F392614B8354B9C92FEEB243AF450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57634F-AF5B-43DE-AAB8-78DFBFAD73E5}"/>
      </w:docPartPr>
      <w:docPartBody>
        <w:p w:rsidR="005013EA" w:rsidRDefault="007653CF" w:rsidP="007653CF">
          <w:pPr>
            <w:pStyle w:val="3F392614B8354B9C92FEEB243AF450DA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8F69F5C6584B4430B6A67D882D21AD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9EF0C9-FBF6-4804-B1AB-3EA123068DE6}"/>
      </w:docPartPr>
      <w:docPartBody>
        <w:p w:rsidR="005013EA" w:rsidRDefault="007653CF" w:rsidP="007653CF">
          <w:pPr>
            <w:pStyle w:val="8F69F5C6584B4430B6A67D882D21AD96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E8A71BFEC57A45EA9298DADAA659FA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E64B8C-0CBE-436C-8415-DF9FCC04C629}"/>
      </w:docPartPr>
      <w:docPartBody>
        <w:p w:rsidR="005013EA" w:rsidRDefault="007653CF" w:rsidP="007653CF">
          <w:pPr>
            <w:pStyle w:val="E8A71BFEC57A45EA9298DADAA659FA26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834E555F1F1C4E6CB7080F6FB87AC7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AA0AB7-2AEF-4836-9653-239D7D82B497}"/>
      </w:docPartPr>
      <w:docPartBody>
        <w:p w:rsidR="005013EA" w:rsidRDefault="007653CF" w:rsidP="007653CF">
          <w:pPr>
            <w:pStyle w:val="834E555F1F1C4E6CB7080F6FB87AC784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00A6A208F5234A2AAFEFB1369EAF1C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220DAA-33E7-4C12-B185-C457AB72CF12}"/>
      </w:docPartPr>
      <w:docPartBody>
        <w:p w:rsidR="005013EA" w:rsidRDefault="007653CF" w:rsidP="007653CF">
          <w:pPr>
            <w:pStyle w:val="00A6A208F5234A2AAFEFB1369EAF1C01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8419659DA90C4E3FB0E63EC194E250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19BAF0-9DC1-42A0-A1CA-59128A4325A3}"/>
      </w:docPartPr>
      <w:docPartBody>
        <w:p w:rsidR="005013EA" w:rsidRDefault="007653CF" w:rsidP="007653CF">
          <w:pPr>
            <w:pStyle w:val="8419659DA90C4E3FB0E63EC194E250CF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C689160DA0474081B142FE9130E843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783D0B-0DC7-4313-A468-17631FC39734}"/>
      </w:docPartPr>
      <w:docPartBody>
        <w:p w:rsidR="005013EA" w:rsidRDefault="007653CF" w:rsidP="007653CF">
          <w:pPr>
            <w:pStyle w:val="C689160DA0474081B142FE9130E8430F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BE8EE377DECF43D6B552960B5A891D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D4F9A5-2DA7-49D0-91F5-863BF98F3390}"/>
      </w:docPartPr>
      <w:docPartBody>
        <w:p w:rsidR="005013EA" w:rsidRDefault="007653CF" w:rsidP="007653CF">
          <w:pPr>
            <w:pStyle w:val="BE8EE377DECF43D6B552960B5A891D4D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91768464A8724E58B485D0BC506294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76A69E-5116-46B7-9350-C466AFD4EC72}"/>
      </w:docPartPr>
      <w:docPartBody>
        <w:p w:rsidR="005013EA" w:rsidRDefault="007653CF" w:rsidP="007653CF">
          <w:pPr>
            <w:pStyle w:val="91768464A8724E58B485D0BC5062944D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3B0FE3A3031D48BC9A5D19F180BA84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C3CDAB-1091-4ADE-8A3A-3DC007BE88A3}"/>
      </w:docPartPr>
      <w:docPartBody>
        <w:p w:rsidR="005013EA" w:rsidRDefault="007653CF" w:rsidP="007653CF">
          <w:pPr>
            <w:pStyle w:val="3B0FE3A3031D48BC9A5D19F180BA8428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24497D869D5F4B37B88AD2FD251F6B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EC0089-8DE0-459C-85E2-DB0E593B223B}"/>
      </w:docPartPr>
      <w:docPartBody>
        <w:p w:rsidR="005013EA" w:rsidRDefault="007653CF" w:rsidP="007653CF">
          <w:pPr>
            <w:pStyle w:val="24497D869D5F4B37B88AD2FD251F6B2F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3286B3A41FBD42E086DF303B1A1135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CB40E0-0A6A-4C9B-9CAD-A6AC3D5B7CB1}"/>
      </w:docPartPr>
      <w:docPartBody>
        <w:p w:rsidR="005013EA" w:rsidRDefault="007653CF" w:rsidP="007653CF">
          <w:pPr>
            <w:pStyle w:val="3286B3A41FBD42E086DF303B1A113505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8EF898AD4E9049BB94547ED7BBFAF2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F3E132-E931-4809-A328-123CE85BBDA2}"/>
      </w:docPartPr>
      <w:docPartBody>
        <w:p w:rsidR="005013EA" w:rsidRDefault="007653CF" w:rsidP="007653CF">
          <w:pPr>
            <w:pStyle w:val="8EF898AD4E9049BB94547ED7BBFAF2DB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0B57A2BA507D4E379108CEEE396863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83D209-1EFC-4195-890C-9131E9530A6F}"/>
      </w:docPartPr>
      <w:docPartBody>
        <w:p w:rsidR="005013EA" w:rsidRDefault="007653CF" w:rsidP="007653CF">
          <w:pPr>
            <w:pStyle w:val="0B57A2BA507D4E379108CEEE3968638F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BFE0C8B28BEE46FE8AAB0188C7B519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30F4EA-230D-4FA0-9A79-CCB7EA9C7BA1}"/>
      </w:docPartPr>
      <w:docPartBody>
        <w:p w:rsidR="005013EA" w:rsidRDefault="007653CF" w:rsidP="007653CF">
          <w:pPr>
            <w:pStyle w:val="BFE0C8B28BEE46FE8AAB0188C7B519DE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74CE921249A94C6782E595D6DDB63A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324F22-1D33-4BB6-A78F-A146C4620257}"/>
      </w:docPartPr>
      <w:docPartBody>
        <w:p w:rsidR="005013EA" w:rsidRDefault="007653CF" w:rsidP="007653CF">
          <w:pPr>
            <w:pStyle w:val="74CE921249A94C6782E595D6DDB63AE7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57D0194C4A444D8BB1B477C0A2376D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C05085-3043-4B4D-942A-D01D9711E42F}"/>
      </w:docPartPr>
      <w:docPartBody>
        <w:p w:rsidR="005013EA" w:rsidRDefault="007653CF" w:rsidP="007653CF">
          <w:pPr>
            <w:pStyle w:val="57D0194C4A444D8BB1B477C0A2376DBF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B23A2CD6BD1E4A18BB07922160A4FD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4E2A20-E4BB-406A-BD9F-DA125E8B50B6}"/>
      </w:docPartPr>
      <w:docPartBody>
        <w:p w:rsidR="005013EA" w:rsidRDefault="007653CF" w:rsidP="007653CF">
          <w:pPr>
            <w:pStyle w:val="B23A2CD6BD1E4A18BB07922160A4FD80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C59D93F80E0C4546BA2C3B45B956DEC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0B4377-9EA0-4EEA-9B8B-D1C5F6351434}"/>
      </w:docPartPr>
      <w:docPartBody>
        <w:p w:rsidR="005013EA" w:rsidRDefault="007653CF" w:rsidP="007653CF">
          <w:pPr>
            <w:pStyle w:val="C59D93F80E0C4546BA2C3B45B956DEC7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F9385DAD6C9B4C5EB572F36E562EE3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6F2B14-52EC-45EE-889B-B00DB314342D}"/>
      </w:docPartPr>
      <w:docPartBody>
        <w:p w:rsidR="005013EA" w:rsidRDefault="007653CF" w:rsidP="007653CF">
          <w:pPr>
            <w:pStyle w:val="F9385DAD6C9B4C5EB572F36E562EE301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72F7CF77D8194C0FA3BBD8C795EC0E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3AE603-B7EC-4209-9CC8-1610F79DBD88}"/>
      </w:docPartPr>
      <w:docPartBody>
        <w:p w:rsidR="005013EA" w:rsidRDefault="007653CF" w:rsidP="007653CF">
          <w:pPr>
            <w:pStyle w:val="72F7CF77D8194C0FA3BBD8C795EC0E8D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63D857BA12194A818E12D4E2A0D01B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958EE4-6B11-438D-8BF4-A260850E33E4}"/>
      </w:docPartPr>
      <w:docPartBody>
        <w:p w:rsidR="005013EA" w:rsidRDefault="007653CF" w:rsidP="007653CF">
          <w:pPr>
            <w:pStyle w:val="63D857BA12194A818E12D4E2A0D01B29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F9A7A739D2694C48BF81A988A36ACF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2A561B-B8AF-4924-B379-53F4B37AA1DD}"/>
      </w:docPartPr>
      <w:docPartBody>
        <w:p w:rsidR="005013EA" w:rsidRDefault="007653CF" w:rsidP="007653CF">
          <w:pPr>
            <w:pStyle w:val="F9A7A739D2694C48BF81A988A36ACFE0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0AF8817F4FCE427686718FA926E955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18573A-6972-44B9-A4CE-A6A0B887A8AA}"/>
      </w:docPartPr>
      <w:docPartBody>
        <w:p w:rsidR="005013EA" w:rsidRDefault="007653CF" w:rsidP="007653CF">
          <w:pPr>
            <w:pStyle w:val="0AF8817F4FCE427686718FA926E955D7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B0B8D7273A484CFEAA1DE57E4C69C1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AC3F2E-2E00-4FBA-B737-8D2D9FBA699E}"/>
      </w:docPartPr>
      <w:docPartBody>
        <w:p w:rsidR="005013EA" w:rsidRDefault="007653CF" w:rsidP="007653CF">
          <w:pPr>
            <w:pStyle w:val="B0B8D7273A484CFEAA1DE57E4C69C1AA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51E1852F93D443F982EA2772105779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CA25B4-445C-48B1-99E0-C72D7FBBAE74}"/>
      </w:docPartPr>
      <w:docPartBody>
        <w:p w:rsidR="005013EA" w:rsidRDefault="007653CF" w:rsidP="007653CF">
          <w:pPr>
            <w:pStyle w:val="51E1852F93D443F982EA27721057796F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F8F9BB325FDE4927A052420786BA1E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FD20AA-F5CD-45AB-AEC9-4D6927527877}"/>
      </w:docPartPr>
      <w:docPartBody>
        <w:p w:rsidR="005013EA" w:rsidRDefault="007653CF" w:rsidP="007653CF">
          <w:pPr>
            <w:pStyle w:val="F8F9BB325FDE4927A052420786BA1E76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A1EED46BADEB48F7A984F8DB0C3872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DBE0E7-7867-4A2F-83CE-328A32C2FFCA}"/>
      </w:docPartPr>
      <w:docPartBody>
        <w:p w:rsidR="005013EA" w:rsidRDefault="007653CF" w:rsidP="007653CF">
          <w:pPr>
            <w:pStyle w:val="A1EED46BADEB48F7A984F8DB0C3872BF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13EF885F99C94B14BDED83588B88CA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E5FA0D-6842-4784-8E12-D0C406E0155C}"/>
      </w:docPartPr>
      <w:docPartBody>
        <w:p w:rsidR="005013EA" w:rsidRDefault="007653CF" w:rsidP="007653CF">
          <w:pPr>
            <w:pStyle w:val="13EF885F99C94B14BDED83588B88CAF3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E157C4EDF2384D9C98CCE99ED5011A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0901DC-D789-4EF1-9D77-739F4B74B407}"/>
      </w:docPartPr>
      <w:docPartBody>
        <w:p w:rsidR="005013EA" w:rsidRDefault="007653CF" w:rsidP="007653CF">
          <w:pPr>
            <w:pStyle w:val="E157C4EDF2384D9C98CCE99ED5011A07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EFCBBF7BC52D4159A4C0BA5B54ABF8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26ABC6-A896-4597-9F60-2F8A1ABCD1A0}"/>
      </w:docPartPr>
      <w:docPartBody>
        <w:p w:rsidR="005013EA" w:rsidRDefault="007653CF" w:rsidP="007653CF">
          <w:pPr>
            <w:pStyle w:val="EFCBBF7BC52D4159A4C0BA5B54ABF868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6ED11371235B48B2A029073B489FB0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5B25AB-8A35-422A-94BE-66599FD454E9}"/>
      </w:docPartPr>
      <w:docPartBody>
        <w:p w:rsidR="005013EA" w:rsidRDefault="007653CF" w:rsidP="007653CF">
          <w:pPr>
            <w:pStyle w:val="6ED11371235B48B2A029073B489FB010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342A47BCDBEC4D7294A22BE540B4A4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A5A9CD-8644-4E92-9198-CC76E23B0135}"/>
      </w:docPartPr>
      <w:docPartBody>
        <w:p w:rsidR="005013EA" w:rsidRDefault="007653CF" w:rsidP="007653CF">
          <w:pPr>
            <w:pStyle w:val="342A47BCDBEC4D7294A22BE540B4A42F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A47948C155534E369345149360D5D8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56899C-D3E2-4BDF-93DA-E18C9F697923}"/>
      </w:docPartPr>
      <w:docPartBody>
        <w:p w:rsidR="005013EA" w:rsidRDefault="007653CF" w:rsidP="007653CF">
          <w:pPr>
            <w:pStyle w:val="A47948C155534E369345149360D5D8E6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6F252C9D651F47419DCACA99720C00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F20409-0A2E-4BD4-8F68-3CF3DB40DB97}"/>
      </w:docPartPr>
      <w:docPartBody>
        <w:p w:rsidR="005013EA" w:rsidRDefault="007653CF" w:rsidP="007653CF">
          <w:pPr>
            <w:pStyle w:val="6F252C9D651F47419DCACA99720C00BC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10491D07D0724A6B9789DB1340138B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AF7DB6-5969-4DD2-8CB1-209BCE1D2A49}"/>
      </w:docPartPr>
      <w:docPartBody>
        <w:p w:rsidR="005013EA" w:rsidRDefault="007653CF" w:rsidP="007653CF">
          <w:pPr>
            <w:pStyle w:val="10491D07D0724A6B9789DB1340138B6C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F7B8442A641546C49D42C8DD4021D9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32B02D-94C5-4804-82C7-CBCAA1A1A825}"/>
      </w:docPartPr>
      <w:docPartBody>
        <w:p w:rsidR="005013EA" w:rsidRDefault="007653CF" w:rsidP="007653CF">
          <w:pPr>
            <w:pStyle w:val="F7B8442A641546C49D42C8DD4021D92A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B8A53D2A2E5A4DEBAE6C671FDEE2DC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3527D6-32C9-40BB-8A26-71ADE3089EC2}"/>
      </w:docPartPr>
      <w:docPartBody>
        <w:p w:rsidR="005013EA" w:rsidRDefault="007653CF" w:rsidP="007653CF">
          <w:pPr>
            <w:pStyle w:val="B8A53D2A2E5A4DEBAE6C671FDEE2DCB3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75E961B7D3A44989AA7CA0BE22ADE8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A7CBE3-19AA-4B8C-8137-6933C1ED14BF}"/>
      </w:docPartPr>
      <w:docPartBody>
        <w:p w:rsidR="005013EA" w:rsidRDefault="007653CF" w:rsidP="007653CF">
          <w:pPr>
            <w:pStyle w:val="75E961B7D3A44989AA7CA0BE22ADE829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69BEB6CA7C9D4F2E857228814A4761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931EA2-4079-442A-AAC4-1AC2EFD149C2}"/>
      </w:docPartPr>
      <w:docPartBody>
        <w:p w:rsidR="005013EA" w:rsidRDefault="007653CF" w:rsidP="007653CF">
          <w:pPr>
            <w:pStyle w:val="69BEB6CA7C9D4F2E857228814A4761F3"/>
          </w:pPr>
          <w:r w:rsidRPr="00E13F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BFF"/>
    <w:rsid w:val="001D58B2"/>
    <w:rsid w:val="00257ACE"/>
    <w:rsid w:val="002B0A6D"/>
    <w:rsid w:val="002C270C"/>
    <w:rsid w:val="003A3C15"/>
    <w:rsid w:val="003C2688"/>
    <w:rsid w:val="005013EA"/>
    <w:rsid w:val="00513895"/>
    <w:rsid w:val="005C6072"/>
    <w:rsid w:val="006528F2"/>
    <w:rsid w:val="007653CF"/>
    <w:rsid w:val="008A5382"/>
    <w:rsid w:val="00921849"/>
    <w:rsid w:val="00AC38E4"/>
    <w:rsid w:val="00CA5BFF"/>
    <w:rsid w:val="00F5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53CF"/>
    <w:rPr>
      <w:color w:val="808080"/>
    </w:rPr>
  </w:style>
  <w:style w:type="paragraph" w:customStyle="1" w:styleId="898B7D96201E4B3098EDFB463E557BDE">
    <w:name w:val="898B7D96201E4B3098EDFB463E557BDE"/>
    <w:rsid w:val="00CA5BFF"/>
  </w:style>
  <w:style w:type="paragraph" w:customStyle="1" w:styleId="401DE89DF33B4B858EDF51768CCC4AD0">
    <w:name w:val="401DE89DF33B4B858EDF51768CCC4AD0"/>
    <w:rsid w:val="00CA5BFF"/>
  </w:style>
  <w:style w:type="paragraph" w:customStyle="1" w:styleId="39F66606D55F4F289DB3BEA03BE0EC70">
    <w:name w:val="39F66606D55F4F289DB3BEA03BE0EC70"/>
    <w:rsid w:val="00CA5BFF"/>
  </w:style>
  <w:style w:type="paragraph" w:customStyle="1" w:styleId="559BD58068254CD3948443710B99A25C">
    <w:name w:val="559BD58068254CD3948443710B99A25C"/>
    <w:rsid w:val="00CA5BFF"/>
  </w:style>
  <w:style w:type="paragraph" w:customStyle="1" w:styleId="5E2EB015F7F14FFFB7E88E47B5797B55">
    <w:name w:val="5E2EB015F7F14FFFB7E88E47B5797B55"/>
    <w:rsid w:val="00CA5BFF"/>
  </w:style>
  <w:style w:type="paragraph" w:customStyle="1" w:styleId="F8B650C0E62B4766AB1666E4D7E44112">
    <w:name w:val="F8B650C0E62B4766AB1666E4D7E44112"/>
    <w:rsid w:val="00CA5BFF"/>
  </w:style>
  <w:style w:type="paragraph" w:customStyle="1" w:styleId="7AA27488DC1A49F59D0393319377A702">
    <w:name w:val="7AA27488DC1A49F59D0393319377A702"/>
    <w:rsid w:val="00CA5BFF"/>
  </w:style>
  <w:style w:type="paragraph" w:customStyle="1" w:styleId="4F3D62C25C4048B7B75E995201772108">
    <w:name w:val="4F3D62C25C4048B7B75E995201772108"/>
    <w:rsid w:val="00CA5BFF"/>
  </w:style>
  <w:style w:type="paragraph" w:customStyle="1" w:styleId="ABC364111F2E4435A482311A8239D32A">
    <w:name w:val="ABC364111F2E4435A482311A8239D32A"/>
    <w:rsid w:val="00CA5BFF"/>
  </w:style>
  <w:style w:type="paragraph" w:customStyle="1" w:styleId="A3DB26EF224B4EEFA33A3811B0816ED8">
    <w:name w:val="A3DB26EF224B4EEFA33A3811B0816ED8"/>
    <w:rsid w:val="00CA5BFF"/>
  </w:style>
  <w:style w:type="paragraph" w:customStyle="1" w:styleId="152888BD71814F699470CCE4E7D2F129">
    <w:name w:val="152888BD71814F699470CCE4E7D2F129"/>
    <w:rsid w:val="00CA5BFF"/>
  </w:style>
  <w:style w:type="paragraph" w:customStyle="1" w:styleId="CFB8F0D3289A41E7B6F86B081E4A6EAA">
    <w:name w:val="CFB8F0D3289A41E7B6F86B081E4A6EAA"/>
    <w:rsid w:val="00CA5BFF"/>
  </w:style>
  <w:style w:type="paragraph" w:customStyle="1" w:styleId="8041452F90F84049A4286E7CCC0E75F4">
    <w:name w:val="8041452F90F84049A4286E7CCC0E75F4"/>
    <w:rsid w:val="00CA5BFF"/>
  </w:style>
  <w:style w:type="paragraph" w:customStyle="1" w:styleId="0104EED573284FE58C8959DC60294314">
    <w:name w:val="0104EED573284FE58C8959DC60294314"/>
    <w:rsid w:val="00CA5BFF"/>
  </w:style>
  <w:style w:type="paragraph" w:customStyle="1" w:styleId="9A343AF18BD840FB8B7C3DB60CB0EF9E">
    <w:name w:val="9A343AF18BD840FB8B7C3DB60CB0EF9E"/>
    <w:rsid w:val="00CA5BFF"/>
  </w:style>
  <w:style w:type="paragraph" w:customStyle="1" w:styleId="AE48F6705CAE4AEABC8FE4711014605B">
    <w:name w:val="AE48F6705CAE4AEABC8FE4711014605B"/>
    <w:rsid w:val="00CA5BFF"/>
  </w:style>
  <w:style w:type="paragraph" w:customStyle="1" w:styleId="79639410B09E4AA38E8C8A34AF80CD43">
    <w:name w:val="79639410B09E4AA38E8C8A34AF80CD43"/>
    <w:rsid w:val="00CA5BFF"/>
  </w:style>
  <w:style w:type="paragraph" w:customStyle="1" w:styleId="4DFC0736367747FA94C72AFA02E1C2C9">
    <w:name w:val="4DFC0736367747FA94C72AFA02E1C2C9"/>
    <w:rsid w:val="00CA5BFF"/>
  </w:style>
  <w:style w:type="paragraph" w:customStyle="1" w:styleId="5878FD3E248348D8B476185BB9DDD94D">
    <w:name w:val="5878FD3E248348D8B476185BB9DDD94D"/>
    <w:rsid w:val="00CA5BFF"/>
  </w:style>
  <w:style w:type="paragraph" w:customStyle="1" w:styleId="9A731054808D4A5592379EA2E813311E">
    <w:name w:val="9A731054808D4A5592379EA2E813311E"/>
    <w:rsid w:val="00CA5BFF"/>
  </w:style>
  <w:style w:type="paragraph" w:customStyle="1" w:styleId="7704D0C8A2F742D7873368255294B64E">
    <w:name w:val="7704D0C8A2F742D7873368255294B64E"/>
    <w:rsid w:val="00CA5BFF"/>
  </w:style>
  <w:style w:type="paragraph" w:customStyle="1" w:styleId="09420C30CE7D45E2B28B59C631484B40">
    <w:name w:val="09420C30CE7D45E2B28B59C631484B40"/>
    <w:rsid w:val="00CA5BFF"/>
  </w:style>
  <w:style w:type="paragraph" w:customStyle="1" w:styleId="8F5EFA59CEE14D2EBB7166369A87CF9B">
    <w:name w:val="8F5EFA59CEE14D2EBB7166369A87CF9B"/>
    <w:rsid w:val="00CA5BFF"/>
  </w:style>
  <w:style w:type="paragraph" w:customStyle="1" w:styleId="09D27995F2174D2B96CE5C839A831380">
    <w:name w:val="09D27995F2174D2B96CE5C839A831380"/>
    <w:rsid w:val="00CA5BFF"/>
  </w:style>
  <w:style w:type="paragraph" w:customStyle="1" w:styleId="8EAFB5D218E4484EB5426DDAA838F930">
    <w:name w:val="8EAFB5D218E4484EB5426DDAA838F930"/>
    <w:rsid w:val="00CA5BFF"/>
  </w:style>
  <w:style w:type="paragraph" w:customStyle="1" w:styleId="90BF0CE6C68C4DB89481F19200EA7386">
    <w:name w:val="90BF0CE6C68C4DB89481F19200EA7386"/>
    <w:rsid w:val="00CA5BFF"/>
  </w:style>
  <w:style w:type="paragraph" w:customStyle="1" w:styleId="C64F17F9892B488F9858120737A11108">
    <w:name w:val="C64F17F9892B488F9858120737A11108"/>
    <w:rsid w:val="00CA5BFF"/>
  </w:style>
  <w:style w:type="paragraph" w:customStyle="1" w:styleId="46B61A80F3B44B389CFB072CA79F8173">
    <w:name w:val="46B61A80F3B44B389CFB072CA79F8173"/>
    <w:rsid w:val="00CA5BFF"/>
  </w:style>
  <w:style w:type="paragraph" w:customStyle="1" w:styleId="D0080FF40B3F4DC3A8706DDB2390083F">
    <w:name w:val="D0080FF40B3F4DC3A8706DDB2390083F"/>
    <w:rsid w:val="00CA5BFF"/>
  </w:style>
  <w:style w:type="paragraph" w:customStyle="1" w:styleId="7C99C8C91835416483D63FFFD29B4931">
    <w:name w:val="7C99C8C91835416483D63FFFD29B4931"/>
    <w:rsid w:val="00CA5BFF"/>
  </w:style>
  <w:style w:type="paragraph" w:customStyle="1" w:styleId="7F9C7A9D5E9E459AA010F98EA44AE4E3">
    <w:name w:val="7F9C7A9D5E9E459AA010F98EA44AE4E3"/>
    <w:rsid w:val="00CA5BFF"/>
  </w:style>
  <w:style w:type="paragraph" w:customStyle="1" w:styleId="FCDEFF1B0E4E4A26A91D5823F9EA99F8">
    <w:name w:val="FCDEFF1B0E4E4A26A91D5823F9EA99F8"/>
    <w:rsid w:val="00CA5BFF"/>
  </w:style>
  <w:style w:type="paragraph" w:customStyle="1" w:styleId="B7B7B795A39744AE9FC34505ABBA74EA">
    <w:name w:val="B7B7B795A39744AE9FC34505ABBA74EA"/>
    <w:rsid w:val="00CA5BFF"/>
  </w:style>
  <w:style w:type="paragraph" w:customStyle="1" w:styleId="F4FDE4DFA80A42A7A129E7491FEFE343">
    <w:name w:val="F4FDE4DFA80A42A7A129E7491FEFE343"/>
    <w:rsid w:val="00CA5BFF"/>
  </w:style>
  <w:style w:type="paragraph" w:customStyle="1" w:styleId="C4F4F977F4DC47109E4174FD72468A31">
    <w:name w:val="C4F4F977F4DC47109E4174FD72468A31"/>
    <w:rsid w:val="00CA5BFF"/>
  </w:style>
  <w:style w:type="paragraph" w:customStyle="1" w:styleId="AB076FFC87A6497C9EA28A2575B2029B">
    <w:name w:val="AB076FFC87A6497C9EA28A2575B2029B"/>
    <w:rsid w:val="00CA5BFF"/>
  </w:style>
  <w:style w:type="paragraph" w:customStyle="1" w:styleId="9AD2507C85ED4456821DBEBA91B41233">
    <w:name w:val="9AD2507C85ED4456821DBEBA91B41233"/>
    <w:rsid w:val="00CA5BFF"/>
  </w:style>
  <w:style w:type="paragraph" w:customStyle="1" w:styleId="874A064E257C480288DE99E42C37E087">
    <w:name w:val="874A064E257C480288DE99E42C37E087"/>
    <w:rsid w:val="00CA5BFF"/>
  </w:style>
  <w:style w:type="paragraph" w:customStyle="1" w:styleId="FCE04A1C44324F6B8DB6E861672CA806">
    <w:name w:val="FCE04A1C44324F6B8DB6E861672CA806"/>
    <w:rsid w:val="00CA5BFF"/>
  </w:style>
  <w:style w:type="paragraph" w:customStyle="1" w:styleId="C9C56B3CC0184099B2B4F248EF4787BA">
    <w:name w:val="C9C56B3CC0184099B2B4F248EF4787BA"/>
    <w:rsid w:val="00CA5BFF"/>
  </w:style>
  <w:style w:type="paragraph" w:customStyle="1" w:styleId="76A493655507422D9ED2D6E305638378">
    <w:name w:val="76A493655507422D9ED2D6E305638378"/>
    <w:rsid w:val="00CA5BFF"/>
  </w:style>
  <w:style w:type="paragraph" w:customStyle="1" w:styleId="936F5FEF00F8417990C9E91BAA5794F7">
    <w:name w:val="936F5FEF00F8417990C9E91BAA5794F7"/>
    <w:rsid w:val="00CA5BFF"/>
  </w:style>
  <w:style w:type="paragraph" w:customStyle="1" w:styleId="5F187C00056647FBBA4403CF112835D1">
    <w:name w:val="5F187C00056647FBBA4403CF112835D1"/>
    <w:rsid w:val="00CA5BFF"/>
  </w:style>
  <w:style w:type="paragraph" w:customStyle="1" w:styleId="29E0A0FD68D640A78932825481D67598">
    <w:name w:val="29E0A0FD68D640A78932825481D67598"/>
    <w:rsid w:val="00CA5BFF"/>
  </w:style>
  <w:style w:type="paragraph" w:customStyle="1" w:styleId="5A7FF637CF7E4B9FB7799D833AB19B1E">
    <w:name w:val="5A7FF637CF7E4B9FB7799D833AB19B1E"/>
    <w:rsid w:val="00CA5BFF"/>
  </w:style>
  <w:style w:type="paragraph" w:customStyle="1" w:styleId="62028DCE6F3C4AF89B24BA6D0F8A11C6">
    <w:name w:val="62028DCE6F3C4AF89B24BA6D0F8A11C6"/>
    <w:rsid w:val="00CA5BFF"/>
  </w:style>
  <w:style w:type="paragraph" w:customStyle="1" w:styleId="EE2461B43CC648659C81D8C3CD4414A8">
    <w:name w:val="EE2461B43CC648659C81D8C3CD4414A8"/>
    <w:rsid w:val="00CA5BFF"/>
  </w:style>
  <w:style w:type="paragraph" w:customStyle="1" w:styleId="9E963E2000B345D3BE34461B18BBAE02">
    <w:name w:val="9E963E2000B345D3BE34461B18BBAE02"/>
    <w:rsid w:val="00CA5BFF"/>
  </w:style>
  <w:style w:type="paragraph" w:customStyle="1" w:styleId="605250C823F145E5917E651CBCA9F6E9">
    <w:name w:val="605250C823F145E5917E651CBCA9F6E9"/>
    <w:rsid w:val="00CA5BFF"/>
  </w:style>
  <w:style w:type="paragraph" w:customStyle="1" w:styleId="9911D53406EA44F68CF80C424531194D">
    <w:name w:val="9911D53406EA44F68CF80C424531194D"/>
    <w:rsid w:val="00CA5BFF"/>
  </w:style>
  <w:style w:type="paragraph" w:customStyle="1" w:styleId="135FF64556D54E47BCE10FC3633187C3">
    <w:name w:val="135FF64556D54E47BCE10FC3633187C3"/>
    <w:rsid w:val="00CA5BFF"/>
  </w:style>
  <w:style w:type="paragraph" w:customStyle="1" w:styleId="C4635435AB764810B2FB681998102DB5">
    <w:name w:val="C4635435AB764810B2FB681998102DB5"/>
    <w:rsid w:val="00CA5BFF"/>
  </w:style>
  <w:style w:type="paragraph" w:customStyle="1" w:styleId="50826E4D379343F3B4A912EBB2CC8EB4">
    <w:name w:val="50826E4D379343F3B4A912EBB2CC8EB4"/>
    <w:rsid w:val="00CA5BFF"/>
  </w:style>
  <w:style w:type="paragraph" w:customStyle="1" w:styleId="A0FE193AA032464C866A28D85891649D">
    <w:name w:val="A0FE193AA032464C866A28D85891649D"/>
    <w:rsid w:val="00CA5BFF"/>
  </w:style>
  <w:style w:type="paragraph" w:customStyle="1" w:styleId="3F9C0992ED074545A64CD4666D593158">
    <w:name w:val="3F9C0992ED074545A64CD4666D593158"/>
    <w:rsid w:val="00CA5BFF"/>
  </w:style>
  <w:style w:type="paragraph" w:customStyle="1" w:styleId="67D1DAFEA08949B9BD3186BA00384F3A">
    <w:name w:val="67D1DAFEA08949B9BD3186BA00384F3A"/>
    <w:rsid w:val="00CA5BFF"/>
  </w:style>
  <w:style w:type="paragraph" w:customStyle="1" w:styleId="7D6F5BD3FF314494A23E00BF40241EE8">
    <w:name w:val="7D6F5BD3FF314494A23E00BF40241EE8"/>
    <w:rsid w:val="00CA5BFF"/>
  </w:style>
  <w:style w:type="paragraph" w:customStyle="1" w:styleId="5E15BF70307B4FD8A512196E1ADC40F9">
    <w:name w:val="5E15BF70307B4FD8A512196E1ADC40F9"/>
    <w:rsid w:val="00CA5BFF"/>
  </w:style>
  <w:style w:type="paragraph" w:customStyle="1" w:styleId="1C365E4314D642E6A40B2BB8241B33CA">
    <w:name w:val="1C365E4314D642E6A40B2BB8241B33CA"/>
    <w:rsid w:val="00CA5BFF"/>
  </w:style>
  <w:style w:type="paragraph" w:customStyle="1" w:styleId="5C75B38188724B739F04D33800DA9C5C">
    <w:name w:val="5C75B38188724B739F04D33800DA9C5C"/>
    <w:rsid w:val="00CA5BFF"/>
  </w:style>
  <w:style w:type="paragraph" w:customStyle="1" w:styleId="8D56867DDA2E4E87A70E0EBF17524799">
    <w:name w:val="8D56867DDA2E4E87A70E0EBF17524799"/>
    <w:rsid w:val="00CA5BFF"/>
  </w:style>
  <w:style w:type="paragraph" w:customStyle="1" w:styleId="F4F57D438AEB45D18D3E3756C6478110">
    <w:name w:val="F4F57D438AEB45D18D3E3756C6478110"/>
    <w:rsid w:val="00CA5BFF"/>
  </w:style>
  <w:style w:type="paragraph" w:customStyle="1" w:styleId="840017F190634D46BEEF7774E3659984">
    <w:name w:val="840017F190634D46BEEF7774E3659984"/>
    <w:rsid w:val="00CA5BFF"/>
  </w:style>
  <w:style w:type="paragraph" w:customStyle="1" w:styleId="CAD06C59EA574B5BAF3C8705611A23BC">
    <w:name w:val="CAD06C59EA574B5BAF3C8705611A23BC"/>
    <w:rsid w:val="00CA5BFF"/>
  </w:style>
  <w:style w:type="paragraph" w:customStyle="1" w:styleId="9FC436B04ADC42EC84C96357F00E250E">
    <w:name w:val="9FC436B04ADC42EC84C96357F00E250E"/>
    <w:rsid w:val="00CA5BFF"/>
  </w:style>
  <w:style w:type="paragraph" w:customStyle="1" w:styleId="64C0B15E174645449CBFD90A91BA7FAC">
    <w:name w:val="64C0B15E174645449CBFD90A91BA7FAC"/>
    <w:rsid w:val="00CA5BFF"/>
  </w:style>
  <w:style w:type="paragraph" w:customStyle="1" w:styleId="24F7008D6FB8480D929D69AF9CD05665">
    <w:name w:val="24F7008D6FB8480D929D69AF9CD05665"/>
    <w:rsid w:val="00CA5BFF"/>
  </w:style>
  <w:style w:type="paragraph" w:customStyle="1" w:styleId="F159084AFCB94537BD6E98167B96AE5F">
    <w:name w:val="F159084AFCB94537BD6E98167B96AE5F"/>
    <w:rsid w:val="00CA5BFF"/>
  </w:style>
  <w:style w:type="paragraph" w:customStyle="1" w:styleId="A859CF258DA54864BC3DA38440DD75D6">
    <w:name w:val="A859CF258DA54864BC3DA38440DD75D6"/>
    <w:rsid w:val="00CA5BFF"/>
  </w:style>
  <w:style w:type="paragraph" w:customStyle="1" w:styleId="6F86B97C4A0C4A0193FA35F6002A2BCB">
    <w:name w:val="6F86B97C4A0C4A0193FA35F6002A2BCB"/>
    <w:rsid w:val="00CA5BFF"/>
  </w:style>
  <w:style w:type="paragraph" w:customStyle="1" w:styleId="F25F71325E354170A79E140DDE43A94E">
    <w:name w:val="F25F71325E354170A79E140DDE43A94E"/>
    <w:rsid w:val="00CA5BFF"/>
  </w:style>
  <w:style w:type="paragraph" w:customStyle="1" w:styleId="5E4A6CA1BE3E444796F4DCE9F73382AB">
    <w:name w:val="5E4A6CA1BE3E444796F4DCE9F73382AB"/>
    <w:rsid w:val="00CA5BFF"/>
  </w:style>
  <w:style w:type="paragraph" w:customStyle="1" w:styleId="3E2B5A24163947B4995FC2E7EC0D4E61">
    <w:name w:val="3E2B5A24163947B4995FC2E7EC0D4E61"/>
    <w:rsid w:val="00CA5BFF"/>
  </w:style>
  <w:style w:type="paragraph" w:customStyle="1" w:styleId="BC0399B43E1A408FB7750003B7C91155">
    <w:name w:val="BC0399B43E1A408FB7750003B7C91155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C7F78D4303E4FD7858A53321B3ABD37">
    <w:name w:val="FC7F78D4303E4FD7858A53321B3ABD37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18E60DA749E42CCBE9766FAB2293BD7">
    <w:name w:val="818E60DA749E42CCBE9766FAB2293BD7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0D915935DCC4A578F41ADBE66D267C5">
    <w:name w:val="20D915935DCC4A578F41ADBE66D267C5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BC18E55B7854E8AA202F630B4434B64">
    <w:name w:val="3BC18E55B7854E8AA202F630B4434B64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ADA7899FFB14336805825C255E38FF5">
    <w:name w:val="BADA7899FFB14336805825C255E38FF5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AECA1FC0B8E4F5282DBB1D41E1CC33F">
    <w:name w:val="6AECA1FC0B8E4F5282DBB1D41E1CC33F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855BBFB83FE4DAB9F3599EFFA0FE2E5">
    <w:name w:val="8855BBFB83FE4DAB9F3599EFFA0FE2E5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0D9C78A1A634F639CA80DF00DC7A354">
    <w:name w:val="C0D9C78A1A634F639CA80DF00DC7A354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855C597C1334CAAA681C93D315B1FAA">
    <w:name w:val="B855C597C1334CAAA681C93D315B1FAA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5E04195DC0C46238BFD5273F4EFB53B">
    <w:name w:val="B5E04195DC0C46238BFD5273F4EFB53B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57ED3F1A38D433EB47467CFE4B22ADF">
    <w:name w:val="857ED3F1A38D433EB47467CFE4B22ADF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93468751CB54AD2B53D9D86CB0E67F4">
    <w:name w:val="993468751CB54AD2B53D9D86CB0E67F4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01F9DD0A3FD4DC0B47D61A4E6E68397">
    <w:name w:val="E01F9DD0A3FD4DC0B47D61A4E6E68397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59C53A982DA43B39082B018063A52A5">
    <w:name w:val="D59C53A982DA43B39082B018063A52A5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F4BEFB9589C47A1A3AA0FC18046F1DB">
    <w:name w:val="4F4BEFB9589C47A1A3AA0FC18046F1DB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F0D28D3987246AD8B2400E10C518E73">
    <w:name w:val="7F0D28D3987246AD8B2400E10C518E73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F49A88C8318481F9C15D2F81CDD5C30">
    <w:name w:val="BF49A88C8318481F9C15D2F81CDD5C30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FC41F35FFCE42E7B7100F848DDB51D1">
    <w:name w:val="CFC41F35FFCE42E7B7100F848DDB51D1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D667BAEBA8A43ED817D3B397B0B79ED">
    <w:name w:val="5D667BAEBA8A43ED817D3B397B0B79ED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98FC0BB4835439BB99CBDCD9687AF8B">
    <w:name w:val="B98FC0BB4835439BB99CBDCD9687AF8B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1108CEB1E42F4753A2E2A97BDCAA80DF">
    <w:name w:val="1108CEB1E42F4753A2E2A97BDCAA80DF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1AA94812D7E44B6A0E12DABD3F281FA">
    <w:name w:val="D1AA94812D7E44B6A0E12DABD3F281FA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24D5E72B4F44C859AA6B2D327FA860F">
    <w:name w:val="024D5E72B4F44C859AA6B2D327FA860F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8F45E94391341459315FABBB0B27CA9">
    <w:name w:val="28F45E94391341459315FABBB0B27CA9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5E6B0211BD5420BAB7FC2F0921591C2">
    <w:name w:val="45E6B0211BD5420BAB7FC2F0921591C2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A8FD7766BF04C04A4D2414EA0AAEC3A">
    <w:name w:val="7A8FD7766BF04C04A4D2414EA0AAEC3A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AB744BFF5BE4F8E988F0884C4489CD5">
    <w:name w:val="DAB744BFF5BE4F8E988F0884C4489CD5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B4D1DA4085B4798AD38A1A14AEAD0CC">
    <w:name w:val="7B4D1DA4085B4798AD38A1A14AEAD0CC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6CD8E784C6842FFBF72699DDB986D0E">
    <w:name w:val="26CD8E784C6842FFBF72699DDB986D0E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91DC26AE29247F3837CDE29F108B09C">
    <w:name w:val="291DC26AE29247F3837CDE29F108B09C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58ABAFF6301498CA57DADC05486D235">
    <w:name w:val="358ABAFF6301498CA57DADC05486D235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17E4990981EE43E19CDCBDC3B5C15F9A">
    <w:name w:val="17E4990981EE43E19CDCBDC3B5C15F9A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3BB78957FDB4D6D92452A3A9C903025">
    <w:name w:val="83BB78957FDB4D6D92452A3A9C903025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F6EA2E109AD4763A813ED63A80792CC">
    <w:name w:val="0F6EA2E109AD4763A813ED63A80792CC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339075FA4804B94A04AC914CB44324C">
    <w:name w:val="C339075FA4804B94A04AC914CB44324C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16655FF3368499D8D4D51FC7FBABBC0">
    <w:name w:val="016655FF3368499D8D4D51FC7FBABBC0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C795B809BBF4409A274F3E313B8BD72">
    <w:name w:val="6C795B809BBF4409A274F3E313B8BD72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B44CE9B55C74EFA978EFFF4FD48675E">
    <w:name w:val="6B44CE9B55C74EFA978EFFF4FD48675E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8BA7F288F5146D9835F183DC403BED9">
    <w:name w:val="88BA7F288F5146D9835F183DC403BED9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7F8A7FFF41144BA9675B911D9089ACB">
    <w:name w:val="07F8A7FFF41144BA9675B911D9089ACB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E5FA163DF1049EAA75157B150171CE3">
    <w:name w:val="7E5FA163DF1049EAA75157B150171CE3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00CD89C5294F269415D2B8F7BDB7F3">
    <w:name w:val="4700CD89C5294F269415D2B8F7BDB7F3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686CC90BA2140ACAA0A36616912D9A7">
    <w:name w:val="5686CC90BA2140ACAA0A36616912D9A7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35B914A596B4B76AF907D68589D9FA7">
    <w:name w:val="335B914A596B4B76AF907D68589D9FA7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276018A0CB34479957ACF9E21621214">
    <w:name w:val="D276018A0CB34479957ACF9E21621214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6BF451A4C8B42719CD4C073EBF5700E">
    <w:name w:val="26BF451A4C8B42719CD4C073EBF5700E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524947066994642B7B7636B52DDFD25">
    <w:name w:val="A524947066994642B7B7636B52DDFD25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F04766804FD44D8B632A3A012E28A8A">
    <w:name w:val="BF04766804FD44D8B632A3A012E28A8A"/>
    <w:rsid w:val="002C270C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8AB0064785B422E9ADDD66A00772C84">
    <w:name w:val="48AB0064785B422E9ADDD66A00772C84"/>
    <w:rsid w:val="00AC38E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5A379E2277B4D9BA3E9851EA8B4D176">
    <w:name w:val="25A379E2277B4D9BA3E9851EA8B4D176"/>
    <w:rsid w:val="00AC38E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2D2426B8DA745DC89A214407E1DD2C4">
    <w:name w:val="B2D2426B8DA745DC89A214407E1DD2C4"/>
    <w:rsid w:val="00AC38E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F1B54748830435598C5B9DC07F2937F">
    <w:name w:val="4F1B54748830435598C5B9DC07F2937F"/>
    <w:rsid w:val="00AC38E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E8D20C196834FBAB8E733A4C5A22405">
    <w:name w:val="6E8D20C196834FBAB8E733A4C5A22405"/>
    <w:rsid w:val="00AC38E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828D327089B403DA5689935B615F47F">
    <w:name w:val="8828D327089B403DA5689935B615F47F"/>
    <w:rsid w:val="00AC38E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DC076B72155411F83BD44BDABED3330">
    <w:name w:val="9DC076B72155411F83BD44BDABED3330"/>
    <w:rsid w:val="00AC38E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133E355065D4120A55BE3EC03E808E3">
    <w:name w:val="B133E355065D4120A55BE3EC03E808E3"/>
    <w:rsid w:val="00AC38E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652CD28AE964C3FA1AD56B40590730D">
    <w:name w:val="0652CD28AE964C3FA1AD56B40590730D"/>
    <w:rsid w:val="00AC38E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F6BDF3CA4554C4B804CC1A05677EFA3">
    <w:name w:val="7F6BDF3CA4554C4B804CC1A05677EFA3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3B9A0348CF94B168967444E6820A6AE">
    <w:name w:val="33B9A0348CF94B168967444E6820A6AE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833683CE05B49418F9A9F1F4E3850BC">
    <w:name w:val="F833683CE05B49418F9A9F1F4E3850BC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5C73B38AAE4407EA2CB8ED63D8D3C9A">
    <w:name w:val="95C73B38AAE4407EA2CB8ED63D8D3C9A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3FDBE5EEF7A4553A4D792210A5FEB22">
    <w:name w:val="E3FDBE5EEF7A4553A4D792210A5FEB22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CD78E4C2878431AB54D0813BF644B5C">
    <w:name w:val="6CD78E4C2878431AB54D0813BF644B5C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B92FE9259814139916CA10FA9DC59BE">
    <w:name w:val="EB92FE9259814139916CA10FA9DC59BE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C930872C7FB40EFA8B0A0F26C04F71B">
    <w:name w:val="EC930872C7FB40EFA8B0A0F26C04F71B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3FE7DC2BCE444289E687CB90D00BDEC">
    <w:name w:val="53FE7DC2BCE444289E687CB90D00BDEC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915E999F02343B1ACEA1D2B6E0A4A3C">
    <w:name w:val="A915E999F02343B1ACEA1D2B6E0A4A3C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FB4CEF04AD40A89152E84FE567406C">
    <w:name w:val="FDFB4CEF04AD40A89152E84FE567406C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93158318C6A4660A5C080CA1CA55E29">
    <w:name w:val="793158318C6A4660A5C080CA1CA55E29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691488007DA4F238FD75E03D42E8EBB">
    <w:name w:val="0691488007DA4F238FD75E03D42E8EBB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16F00CD7F244AAE80061BA50690D610">
    <w:name w:val="816F00CD7F244AAE80061BA50690D610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E882ECB8D024ECA934FEFCF491C2878">
    <w:name w:val="3E882ECB8D024ECA934FEFCF491C2878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617CE3912AA41A798F7B0655283C84B">
    <w:name w:val="8617CE3912AA41A798F7B0655283C84B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AF2D296E8264E0EA9C688C52882F69E">
    <w:name w:val="AAF2D296E8264E0EA9C688C52882F69E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4E8AC8787CD46B9BA5703A3B8FDF057">
    <w:name w:val="E4E8AC8787CD46B9BA5703A3B8FDF057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3776F357C8E4E3DB21D713EA1297EAF">
    <w:name w:val="53776F357C8E4E3DB21D713EA1297EAF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5706B56DEE741E6A55C2E65C8B15433">
    <w:name w:val="05706B56DEE741E6A55C2E65C8B15433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7C896375AA44D0AB285951F1A3335F5">
    <w:name w:val="27C896375AA44D0AB285951F1A3335F5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786516BAE844E5C87F3F7CD094D87FA">
    <w:name w:val="4786516BAE844E5C87F3F7CD094D87FA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ECB9C3B7D174C15B404D2785F6DC91B">
    <w:name w:val="4ECB9C3B7D174C15B404D2785F6DC91B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5F2459CBA9643CCBEAA8931F460A503">
    <w:name w:val="C5F2459CBA9643CCBEAA8931F460A503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FDF91D056A845E9B9D94655A9244583">
    <w:name w:val="4FDF91D056A845E9B9D94655A9244583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2DD4D61DE5A483CB816257EDF7F1727">
    <w:name w:val="A2DD4D61DE5A483CB816257EDF7F1727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9C9599BC9144757A3720FAEEAC15025">
    <w:name w:val="59C9599BC9144757A3720FAEEAC15025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8D3D91332CC4CA482136189F44B7A03">
    <w:name w:val="C8D3D91332CC4CA482136189F44B7A03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80F3AB8EF9847E68EC425E376814AD9">
    <w:name w:val="D80F3AB8EF9847E68EC425E376814AD9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9E78AB8AB00485CBF44A8938EC4FF3A">
    <w:name w:val="59E78AB8AB00485CBF44A8938EC4FF3A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FB2DFE123B14DE88E3F11E469A1FFF7">
    <w:name w:val="7FB2DFE123B14DE88E3F11E469A1FFF7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1CD37E42DF784ED5975E878485E66098">
    <w:name w:val="1CD37E42DF784ED5975E878485E66098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16A79DE8BF15422BB21747552F1C3814">
    <w:name w:val="16A79DE8BF15422BB21747552F1C3814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BDF5C2566314BAD886D671E0D11B24C">
    <w:name w:val="5BDF5C2566314BAD886D671E0D11B24C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27E22F39D9B439A832B276B17AAA9F0">
    <w:name w:val="627E22F39D9B439A832B276B17AAA9F0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A7A3B16B67A419FBC9B5F0E3C4F8F9C">
    <w:name w:val="3A7A3B16B67A419FBC9B5F0E3C4F8F9C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CF7E0D20A834B48905110478352C14E">
    <w:name w:val="DCF7E0D20A834B48905110478352C14E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023C20CE9654E7F8265EFED5A0FBACE">
    <w:name w:val="E023C20CE9654E7F8265EFED5A0FBACE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49BA8010B1840CD859FBBA8FDB43E58">
    <w:name w:val="D49BA8010B1840CD859FBBA8FDB43E58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6E9A019C09D444F8DC638B6F2B38240">
    <w:name w:val="46E9A019C09D444F8DC638B6F2B38240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5DF12B1F555450F9A076DB24E4D953D">
    <w:name w:val="A5DF12B1F555450F9A076DB24E4D953D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5ED6E74D7344BCBA330FBEA96E3D2A3">
    <w:name w:val="05ED6E74D7344BCBA330FBEA96E3D2A3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9681130E8794C34AB64FAF18517956C">
    <w:name w:val="E9681130E8794C34AB64FAF18517956C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34EC999AD5740BAB1BA82218D47CC1F">
    <w:name w:val="334EC999AD5740BAB1BA82218D47CC1F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7A5C96D5D8C40D89516E63C799D55AA">
    <w:name w:val="E7A5C96D5D8C40D89516E63C799D55AA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160FFBDBC77493C8677982B1BE5BCFE">
    <w:name w:val="0160FFBDBC77493C8677982B1BE5BCFE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F561639D90945A58B62DFAAFFF68873">
    <w:name w:val="DF561639D90945A58B62DFAAFFF68873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F9054383D2A49FA892882A46DAFE885">
    <w:name w:val="AF9054383D2A49FA892882A46DAFE885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184D8216EFB43A5B87D18E6D6DD55E1">
    <w:name w:val="7184D8216EFB43A5B87D18E6D6DD55E1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C5C241F622E41FFAEFB04B8294BBE9B">
    <w:name w:val="4C5C241F622E41FFAEFB04B8294BBE9B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7DAD2645B454173AE7213014B20F265">
    <w:name w:val="97DAD2645B454173AE7213014B20F265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F651799E8FE4EFC8959CB533C453F42">
    <w:name w:val="7F651799E8FE4EFC8959CB533C453F42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C549D2373394092B830E7FFA052FE10">
    <w:name w:val="CC549D2373394092B830E7FFA052FE10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3A63D17C2044A12AB653F1840CAF9CC">
    <w:name w:val="83A63D17C2044A12AB653F1840CAF9CC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D5511415BBC4EFBA9B691D1B6DA9FB4">
    <w:name w:val="5D5511415BBC4EFBA9B691D1B6DA9FB4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1B22BB1E6154C94AA8FAF7FC0BEC11B">
    <w:name w:val="41B22BB1E6154C94AA8FAF7FC0BEC11B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187BD93BED648CFAD2755D6B7BD818D">
    <w:name w:val="9187BD93BED648CFAD2755D6B7BD818D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1F7C46C61CB64CE9AB154540DAA01DF8">
    <w:name w:val="1F7C46C61CB64CE9AB154540DAA01DF8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CD3375921F249B893A1679D812C6EBD">
    <w:name w:val="3CD3375921F249B893A1679D812C6EBD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5F16491F88648B3B6350C9725F7DDDA">
    <w:name w:val="55F16491F88648B3B6350C9725F7DDDA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355AA1F9210481BACA4C623CD443D56">
    <w:name w:val="7355AA1F9210481BACA4C623CD443D56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166F63CB83640BD92450CFFB56AE220">
    <w:name w:val="2166F63CB83640BD92450CFFB56AE220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A497B0483D6467DA48CF73CE3176E04">
    <w:name w:val="4A497B0483D6467DA48CF73CE3176E04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2831EBA412A446E929907C55C5F55A9">
    <w:name w:val="72831EBA412A446E929907C55C5F55A9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6922A35A1E41D39B649CEE242A3214">
    <w:name w:val="FD6922A35A1E41D39B649CEE242A3214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1AA694A67BF4A4BA80F64B3816765B4">
    <w:name w:val="A1AA694A67BF4A4BA80F64B3816765B4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2972CE0BC1B48C8B4A530B1AA76E5D4">
    <w:name w:val="C2972CE0BC1B48C8B4A530B1AA76E5D4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C5D1964EEBC40828A91EF29CB35B107">
    <w:name w:val="2C5D1964EEBC40828A91EF29CB35B107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2EAE730B99742F4A77C5F8E4BAD4741">
    <w:name w:val="92EAE730B99742F4A77C5F8E4BAD4741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86DCD070E914A6B8C3F05707ACEA6BC">
    <w:name w:val="B86DCD070E914A6B8C3F05707ACEA6BC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1EBE292102E4191A758EA4A1BF6D532">
    <w:name w:val="D1EBE292102E4191A758EA4A1BF6D532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07E5589DE8D44CD8083703F69495A1B">
    <w:name w:val="407E5589DE8D44CD8083703F69495A1B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4D340C8098F74B12A5C15F3BD6651EED">
    <w:name w:val="4D340C8098F74B12A5C15F3BD6651EED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FF5D8DD537A413CAF3AE58BE7641B47">
    <w:name w:val="3FF5D8DD537A413CAF3AE58BE7641B47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3BDB6BA5D464924A743278DF4EF7871">
    <w:name w:val="E3BDB6BA5D464924A743278DF4EF7871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AF2826490CC4FACB124277BC0C4AE58">
    <w:name w:val="BAF2826490CC4FACB124277BC0C4AE58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D954AA9EB3B475BB829E54577095990">
    <w:name w:val="FD954AA9EB3B475BB829E54577095990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8519354E0FD4882A961EAB5E16A2982">
    <w:name w:val="28519354E0FD4882A961EAB5E16A2982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9849D9471B84A9DA5B041D3FCB8EA88">
    <w:name w:val="A9849D9471B84A9DA5B041D3FCB8EA88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3302B46C41C4F28BD5F312AB223718E">
    <w:name w:val="53302B46C41C4F28BD5F312AB223718E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1B56C4A8653F4B0FAF1049248DEFFE8B">
    <w:name w:val="1B56C4A8653F4B0FAF1049248DEFFE8B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B20519A409B414E80CBFAE7EC3223F1">
    <w:name w:val="9B20519A409B414E80CBFAE7EC3223F1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F425112FA6D4F5FBB927DCD4EA3AC4F">
    <w:name w:val="7F425112FA6D4F5FBB927DCD4EA3AC4F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0432AD1419D47558FE606475D0EB0B2">
    <w:name w:val="E0432AD1419D47558FE606475D0EB0B2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759D6ABBA534F918F00D441D7934853">
    <w:name w:val="6759D6ABBA534F918F00D441D7934853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F1E69A9419A4B94B4ABE0B29C270732">
    <w:name w:val="DF1E69A9419A4B94B4ABE0B29C270732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F392614B8354B9C92FEEB243AF450DA">
    <w:name w:val="3F392614B8354B9C92FEEB243AF450DA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F69F5C6584B4430B6A67D882D21AD96">
    <w:name w:val="8F69F5C6584B4430B6A67D882D21AD96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8A71BFEC57A45EA9298DADAA659FA26">
    <w:name w:val="E8A71BFEC57A45EA9298DADAA659FA26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34E555F1F1C4E6CB7080F6FB87AC784">
    <w:name w:val="834E555F1F1C4E6CB7080F6FB87AC784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0A6A208F5234A2AAFEFB1369EAF1C01">
    <w:name w:val="00A6A208F5234A2AAFEFB1369EAF1C01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419659DA90C4E3FB0E63EC194E250CF">
    <w:name w:val="8419659DA90C4E3FB0E63EC194E250CF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689160DA0474081B142FE9130E8430F">
    <w:name w:val="C689160DA0474081B142FE9130E8430F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E8EE377DECF43D6B552960B5A891D4D">
    <w:name w:val="BE8EE377DECF43D6B552960B5A891D4D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91768464A8724E58B485D0BC5062944D">
    <w:name w:val="91768464A8724E58B485D0BC5062944D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B0FE3A3031D48BC9A5D19F180BA8428">
    <w:name w:val="3B0FE3A3031D48BC9A5D19F180BA8428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24497D869D5F4B37B88AD2FD251F6B2F">
    <w:name w:val="24497D869D5F4B37B88AD2FD251F6B2F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286B3A41FBD42E086DF303B1A113505">
    <w:name w:val="3286B3A41FBD42E086DF303B1A113505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8EF898AD4E9049BB94547ED7BBFAF2DB">
    <w:name w:val="8EF898AD4E9049BB94547ED7BBFAF2DB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B57A2BA507D4E379108CEEE3968638F">
    <w:name w:val="0B57A2BA507D4E379108CEEE3968638F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FE0C8B28BEE46FE8AAB0188C7B519DE">
    <w:name w:val="BFE0C8B28BEE46FE8AAB0188C7B519DE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4CE921249A94C6782E595D6DDB63AE7">
    <w:name w:val="74CE921249A94C6782E595D6DDB63AE7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7D0194C4A444D8BB1B477C0A2376DBF">
    <w:name w:val="57D0194C4A444D8BB1B477C0A2376DBF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23A2CD6BD1E4A18BB07922160A4FD80">
    <w:name w:val="B23A2CD6BD1E4A18BB07922160A4FD80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59D93F80E0C4546BA2C3B45B956DEC7">
    <w:name w:val="C59D93F80E0C4546BA2C3B45B956DEC7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9385DAD6C9B4C5EB572F36E562EE301">
    <w:name w:val="F9385DAD6C9B4C5EB572F36E562EE301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2F7CF77D8194C0FA3BBD8C795EC0E8D">
    <w:name w:val="72F7CF77D8194C0FA3BBD8C795EC0E8D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3D857BA12194A818E12D4E2A0D01B29">
    <w:name w:val="63D857BA12194A818E12D4E2A0D01B29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9A7A739D2694C48BF81A988A36ACFE0">
    <w:name w:val="F9A7A739D2694C48BF81A988A36ACFE0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AF8817F4FCE427686718FA926E955D7">
    <w:name w:val="0AF8817F4FCE427686718FA926E955D7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0B8D7273A484CFEAA1DE57E4C69C1AA">
    <w:name w:val="B0B8D7273A484CFEAA1DE57E4C69C1AA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1E1852F93D443F982EA27721057796F">
    <w:name w:val="51E1852F93D443F982EA27721057796F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8F9BB325FDE4927A052420786BA1E76">
    <w:name w:val="F8F9BB325FDE4927A052420786BA1E76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1EED46BADEB48F7A984F8DB0C3872BF">
    <w:name w:val="A1EED46BADEB48F7A984F8DB0C3872BF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13EF885F99C94B14BDED83588B88CAF3">
    <w:name w:val="13EF885F99C94B14BDED83588B88CAF3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157C4EDF2384D9C98CCE99ED5011A07">
    <w:name w:val="E157C4EDF2384D9C98CCE99ED5011A07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EFCBBF7BC52D4159A4C0BA5B54ABF868">
    <w:name w:val="EFCBBF7BC52D4159A4C0BA5B54ABF868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ED11371235B48B2A029073B489FB010">
    <w:name w:val="6ED11371235B48B2A029073B489FB010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42A47BCDBEC4D7294A22BE540B4A42F">
    <w:name w:val="342A47BCDBEC4D7294A22BE540B4A42F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47948C155534E369345149360D5D8E6">
    <w:name w:val="A47948C155534E369345149360D5D8E6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F252C9D651F47419DCACA99720C00BC">
    <w:name w:val="6F252C9D651F47419DCACA99720C00BC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10491D07D0724A6B9789DB1340138B6C">
    <w:name w:val="10491D07D0724A6B9789DB1340138B6C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7B8442A641546C49D42C8DD4021D92A">
    <w:name w:val="F7B8442A641546C49D42C8DD4021D92A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8A53D2A2E5A4DEBAE6C671FDEE2DCB3">
    <w:name w:val="B8A53D2A2E5A4DEBAE6C671FDEE2DCB3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75E961B7D3A44989AA7CA0BE22ADE829">
    <w:name w:val="75E961B7D3A44989AA7CA0BE22ADE829"/>
    <w:rsid w:val="007653CF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9BEB6CA7C9D4F2E857228814A4761F3">
    <w:name w:val="69BEB6CA7C9D4F2E857228814A4761F3"/>
    <w:rsid w:val="007653CF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S43W</dc:creator>
  <cp:keywords/>
  <dc:description>&lt;main&gt;
    &lt;Parameters&gt;
    &lt;Parameter Name ="SessionId" Type ="SqlParameter" Value ="" SqlDbType="VarChar" TableName="" /&gt;
    &lt;Parameter Name ="ServerName" Type ="SqlParameter" Value ="" SqlDbType="VarChar" TableName="" /&gt;
    &lt;Parameter Name ="DbName" Type ="SqlParameter" Value ="" SqlDbType="VarChar" TableName="" /&gt;
	&lt;Parameter Name ="TrustId" Type ="SqlParameter" Value ="" SqlDbType="VarChar" TableName="" /&gt;
	&lt;Parameter Name ="TrustBondId" Type ="SqlParameter" Value ="" SqlDbType="VarChar" TableName="" /&gt;
	&lt;Parameter Name="ReportingDate" SessionParameterName="DimReportingDateId" Value="20160225" DataType="string" Usage="" /&gt;
  &lt;/Parameters&gt;
   &lt;SqlQuerys&gt;
      &lt;Query  Name="取证券编号" TableName="TrustManagement.TrustBond"  Type="CommondString"&gt;
     &lt;![CDATA[
	     select distinct TrustBondId 
	      from TrustManagement.TrustBond where TrustId=@TrustId
	 ]]&gt;
    &lt;/Query&gt;
    &lt;Query Name="兑付兑息相关日期" TableName="TrustManagement.TrustPeriod"  Type="Dictionary"&gt;
     &lt;![CDATA[
	    select 'InterestStartDate' as ItemCode, convert(nvarchar(30), format(cast(StartDate as datetime),N'yyyy年MM月dd日')) as Value
      from TrustManagement.TrustPeriod
       where TrustPeriodType='PaymentDate_CF' and TrustId=@TrustId and EndDate=convert(date,convert(nvarchar,@ReportingDate))
     union all
     select 'InterestEndDate' as ItemCode, convert(nvarchar(30), format(dateadd(d,1,cast(EndDate as datetime)),N'yyyy年MM月dd日')) as Value
      from TrustManagement.TrustPeriod
       where TrustPeriodType='PaymentDate_CF' and TrustId=@TrustId and EndDate=convert(date,convert(nvarchar,@ReportingDate))
      union all
     select 'InterestDays' as ItemCode, convert(nvarchar(20), datediff(d, cast(StartDate as datetime),dateadd(d,1,cast(EndDate as datetime)))) as Value
      from TrustManagement.TrustPeriod
       where TrustPeriodType='PaymentDate_CF' and TrustId= @TrustId and EndDate=convert(date,convert(nvarchar,@ReportingDate))
	  union all
     select 'PaymentDate' as ItemCode, convert(nvarchar(30), format(dateadd(d,1,cast(EndDate as datetime)),N'yyyy年MM月dd日')) as Value
      from TrustManagement.TrustPeriod
       where TrustPeriodType='PaymentDate_CF' and TrustId=@TrustId and EndDate=convert(date,convert(nvarchar,@ReportingDate))
	   union all
	  select  'ReportDate_CRT' as ItemCode ,  format( cast(max(start) as datetime),N'yyyy年MM月dd日') as value 				 											
        from TrustManagement.tblCalendarDataSource  
          where eventType like N'计划管理人报告日(%' and id=@TrustId and start&lt;convert(date,convert(nvarchar,@ReportingDate))
	   ]]&gt;
    &lt;/Query&gt;
	&lt;Query Name="证券相关信息" TableName="TrustManagement.TrustBond"  Type="Dictionary"&gt;
     &lt;![CDATA[
	 select convert(nvarchar(10),TrustBondId)+'_' + ItemCode as ItemCode, ItemValue as Value	 
	from TrustManagement.TrustBond where TrustId=@TrustId and ItemCode not in ('OfferAmount')
union all
 select convert(nvarchar(10),TrustBondId)+'_' + ItemCode as ItemCode, convert(nvarchar,format(convert(decimal(38,2),ItemValue),'##,##0.00')) as Value 	 
	 from TrustManagement.TrustBond where TrustId=@TrustId and ItemCode  in ('OfferAmount')
	   ]]&gt;
    &lt;/Query&gt;
	&lt;Query Name="兑付兑息相关金额" TableName="TrustManagement.FactBondPayment"  Type="Dictionary"&gt;
     &lt;![CDATA[
	   declare @SMaxBondId int,@EMaxBondId int
 select  @SMaxBondId=min(TrustBondId) from TrustManagement.FactBondPayment where TrustId=@TrustId and ReportingDateId=@ReportingDate and ItemCode='OpeningBalance' and convert(decimal(38,2),Value)&gt;0
 select  @EMaxBondId=min(TrustBondId) from TrustManagement.FactBondPayment where TrustId=@TrustId and ReportingDateId=@ReportingDate and ItemCode='ClosingBalance' and convert(decimal(38,2),Value)&gt;0
 select distinct convert(nvarchar,TrustBondID)+'_OpeningPrincipalAccount' as ItemCode ,
                 case when TrustBondID=@SMaxBondId then convert(nvarchar,format(convert(decimal(38,2),t2.Value),'##,##0.00'))
				      else '0.00' end   as Value 
    from TrustManagement.FactBondPayment t1 inner join TrustManagement.FactTrustTransaction t2 on t1.TrustID=t2.TrustId and t1.ReportingDateId=t2.ReportingDateId
       where t1.ReportingDateId=@ReportingDate and t2.ItemCode='TrustPlanAccount_Principal_OpeningBalance'
union all
  select distinct convert(nvarchar,TrustBondID)+'_ClosingPrincipalAccount' as ItemCode ,
                 case when TrustBondID=@EMaxBondId then convert(nvarchar,format(convert(decimal(38,2),t2.Value),'##,##0.00'))
				      else '0.00' end   as Value 
    from TrustManagement.FactBondPayment t1 inner join TrustManagement.FactTrustTransaction t2 on t1.TrustID=t2.TrustId and t1.ReportingDateId=t2.ReportingDateId
       where t1.ReportingDateId=@ReportingDate and t2.ItemCode='TrustPlanAccount_Principal_ClosingBalance'
union all
select convert(nvarchar(10),TrustBondId)+'_'+ItemCode as ItemCode, convert(nvarchar,format(convert(decimal(38,2),Value),'##,##0.00')) as Value 
	       from TrustManagement.FactBondPayment 
		    where TrustId=@TrustId and ReportingDateId=@ReportingDate and ItemCode in ('OpeningBalance','Principal_Paid','ClosingBalance','Interest_Paid','TotalBondPayment')
union all
select convert(nvarchar(10),TrustBondId) + '_'+ ItemCode as Value ,convert(nvarchar,convert(decimal(38,2), Value )) as Value
		 from TrustManagement.FactBondPayment 
		 where TrustId=@TrustId and ReportingDateId=@ReportingDate and ItemCode in ('StatedAmountPerNotePriorPayment','PrincipalPaymentPerNote','StatedAmountPerNoteAfterPayment')			
union all
 select convert(nvarchar(10),TrustBondId) + '_'+ ItemCode as Value ,convert(nvarchar,convert(decimal(38,2),convert(decimal(38,4),Value)*100)) as Value
		 from TrustManagement.FactBondPayment 
		 where TrustId=@TrustId and ReportingDateId=@ReportingDate and ItemCode in ('BaseNoteMargin_AfterChanged') 
	   ]]&gt;
    &lt;/Query&gt;
   &lt;/SqlQuerys&gt;
&lt;/main&gt;</dc:description>
  <cp:lastModifiedBy>Local Dev</cp:lastModifiedBy>
  <cp:revision>93</cp:revision>
  <dcterms:created xsi:type="dcterms:W3CDTF">2016-10-19T08:50:00Z</dcterms:created>
  <dcterms:modified xsi:type="dcterms:W3CDTF">2016-12-08T12:14:00Z</dcterms:modified>
</cp:coreProperties>
</file>