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477D93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944336">
        <w:rPr>
          <w:b/>
          <w:bCs/>
          <w:sz w:val="42"/>
          <w:szCs w:val="42"/>
        </w:rPr>
        <w:t>8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67BE13EE" w:rsidR="001972C1" w:rsidRDefault="00944336" w:rsidP="002337ED">
      <w:pPr>
        <w:rPr>
          <w:b/>
          <w:bCs/>
          <w:sz w:val="32"/>
          <w:szCs w:val="32"/>
        </w:rPr>
      </w:pPr>
      <w:r w:rsidRPr="00944336">
        <w:rPr>
          <w:sz w:val="26"/>
          <w:szCs w:val="26"/>
        </w:rPr>
        <w:t xml:space="preserve">Create Email </w:t>
      </w:r>
      <w:proofErr w:type="spellStart"/>
      <w:r w:rsidRPr="00944336">
        <w:rPr>
          <w:sz w:val="26"/>
          <w:szCs w:val="26"/>
        </w:rPr>
        <w:t>sendning</w:t>
      </w:r>
      <w:proofErr w:type="spellEnd"/>
      <w:r w:rsidRPr="00944336">
        <w:rPr>
          <w:sz w:val="26"/>
          <w:szCs w:val="26"/>
        </w:rPr>
        <w:t xml:space="preserve"> Page which contains To, From, CC, BCC, Subject and </w:t>
      </w:r>
      <w:r w:rsidRPr="00944336">
        <w:rPr>
          <w:sz w:val="26"/>
          <w:szCs w:val="26"/>
        </w:rPr>
        <w:br/>
        <w:t xml:space="preserve">Message body field.  </w:t>
      </w:r>
      <w:r w:rsidRPr="00944336">
        <w:rPr>
          <w:sz w:val="26"/>
          <w:szCs w:val="26"/>
        </w:rPr>
        <w:br/>
        <w:t xml:space="preserve">Note: 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Explore How send email with attachments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Create and apply email template before sending email</w:t>
      </w:r>
      <w:r w:rsidRPr="00944336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7E3E30A6" w14:textId="4146E157" w:rsidR="00BA1ED8" w:rsidRDefault="00BA1ED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Upload.js:-</w:t>
      </w:r>
      <w:proofErr w:type="gramEnd"/>
    </w:p>
    <w:p w14:paraId="534152B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/routes/upload.js</w:t>
      </w:r>
    </w:p>
    <w:p w14:paraId="0C0E1FC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E6D8F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F09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85D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E140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A9D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Image Upload</w:t>
      </w:r>
    </w:p>
    <w:p w14:paraId="4038B2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A16AE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destination: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41752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7C5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8DE3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53DC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FA0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735939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D6B5B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A9C433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B85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D6D86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storage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382C4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0853C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81B50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</w:t>
      </w:r>
      <w:proofErr w:type="spellStart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png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proofErr w:type="spellEnd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90BBE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an 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A32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FC51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954A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5808AB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5578D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A00D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Single image upload</w:t>
      </w:r>
    </w:p>
    <w:p w14:paraId="33CFE49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80773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69C8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535231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FCDE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image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BA2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00E0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6C27B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04B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single image:"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C200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7521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9DD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65CA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DCC4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getimages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A13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"E:/Darsh/AWT/Practical File/Pr19/views/getimages.html"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9CAC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E2584F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AF2E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5C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FF3D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readdir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ACD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B184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getting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257E8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4C74243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9F03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`Could not retrieve images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4935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8DC8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`..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28D7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096DC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4C59F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C7EDF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9F2E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Multiple image upload</w:t>
      </w:r>
    </w:p>
    <w:p w14:paraId="61F959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EA359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702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D072B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E762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images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96B6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28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B8894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C11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multiple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B02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A052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ACBCF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9229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01DA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Video Upload</w:t>
      </w:r>
    </w:p>
    <w:p w14:paraId="654E1E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0EC73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destination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/videos"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2113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E4F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3F24D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75F07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5D91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7B5DB6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26AEB54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6E3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48CA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8413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storage: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E31D0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limits: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7DE22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B9FF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/\.(mp4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MPEG-4)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C47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 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F5DBE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024B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31B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21CD8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7BA51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88F0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23C00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48BC1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09DC5C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925F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2DB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D96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906E24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2FA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video:"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F821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2DE1C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3C59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550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B8DB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1833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8D80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9F0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"../../views/multi_image.html"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D29C3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BFE97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B370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"../../views/video.html"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F2B3AA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8763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C93B" w14:textId="77777777" w:rsidR="00BA1ED8" w:rsidRDefault="00BA1ED8" w:rsidP="00BA1ED8">
      <w:pPr>
        <w:rPr>
          <w:b/>
          <w:bCs/>
          <w:sz w:val="32"/>
          <w:szCs w:val="32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1E1D6FF7" w14:textId="17A9DCA1" w:rsidR="00BA1ED8" w:rsidRDefault="00BA1ED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</w:t>
      </w:r>
      <w:r>
        <w:rPr>
          <w:b/>
          <w:bCs/>
          <w:sz w:val="32"/>
          <w:szCs w:val="32"/>
        </w:rPr>
        <w:t>.js:-</w:t>
      </w:r>
      <w:proofErr w:type="gramEnd"/>
    </w:p>
    <w:p w14:paraId="47A73C8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75C9F3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882FF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"./routes/upload.js"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B96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A41E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6EC9F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694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F2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bodies</w:t>
      </w:r>
    </w:p>
    <w:p w14:paraId="023BF2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E3050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4A75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upload route</w:t>
      </w:r>
    </w:p>
    <w:p w14:paraId="54D4EEF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"/uploads"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FD6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5518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Catch-all route for handling 404 errors</w:t>
      </w:r>
    </w:p>
    <w:p w14:paraId="658698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80B0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4BC2C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F258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8CF7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637B898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6F71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up on port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516C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57FC49" w14:textId="68A15E7C" w:rsidR="00BA1ED8" w:rsidRPr="00BA1ED8" w:rsidRDefault="00BA1ED8" w:rsidP="00BA1ED8">
      <w:pPr>
        <w:rPr>
          <w:b/>
          <w:bCs/>
          <w:sz w:val="32"/>
          <w:szCs w:val="32"/>
        </w:rPr>
      </w:pPr>
    </w:p>
    <w:sectPr w:rsidR="00BA1ED8" w:rsidRPr="00BA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944336"/>
    <w:rsid w:val="00A70D0E"/>
    <w:rsid w:val="00BA1ED8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8</cp:revision>
  <dcterms:created xsi:type="dcterms:W3CDTF">2023-07-29T04:14:00Z</dcterms:created>
  <dcterms:modified xsi:type="dcterms:W3CDTF">2023-10-07T09:47:00Z</dcterms:modified>
</cp:coreProperties>
</file>