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9033D" w14:textId="6DF9833F" w:rsidR="00DD3E17" w:rsidRDefault="00DD3E17" w:rsidP="00507B07">
      <w:pPr>
        <w:ind w:right="2308"/>
        <w:jc w:val="both"/>
        <w:rPr>
          <w:b/>
          <w:sz w:val="32"/>
        </w:rPr>
      </w:pPr>
      <w:bookmarkStart w:id="0" w:name="_Hlk137891467"/>
      <w:bookmarkStart w:id="1" w:name="_Hlk137891446"/>
      <w:r>
        <w:rPr>
          <w:b/>
          <w:sz w:val="32"/>
        </w:rPr>
        <w:t>CH</w:t>
      </w:r>
      <w:bookmarkStart w:id="2" w:name="_Hlk137892089"/>
      <w:r>
        <w:rPr>
          <w:b/>
          <w:sz w:val="32"/>
        </w:rPr>
        <w:t>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1:</w:t>
      </w:r>
      <w:r w:rsidR="00C54950">
        <w:rPr>
          <w:b/>
          <w:sz w:val="32"/>
        </w:rPr>
        <w:t xml:space="preserve"> I</w:t>
      </w:r>
      <w:r>
        <w:rPr>
          <w:b/>
          <w:sz w:val="32"/>
        </w:rPr>
        <w:t>NTRODUCTION</w:t>
      </w:r>
    </w:p>
    <w:bookmarkEnd w:id="0"/>
    <w:p w14:paraId="08AE2DCE" w14:textId="77777777" w:rsidR="00DD3E17" w:rsidRDefault="00DD3E17" w:rsidP="00507B07">
      <w:pPr>
        <w:pStyle w:val="BodyText"/>
        <w:spacing w:before="6"/>
        <w:jc w:val="both"/>
        <w:rPr>
          <w:b/>
          <w:sz w:val="28"/>
        </w:rPr>
      </w:pPr>
    </w:p>
    <w:p w14:paraId="1D1FE7DE" w14:textId="77777777" w:rsidR="00DD3E17" w:rsidRDefault="00DD3E17" w:rsidP="00507B07">
      <w:pPr>
        <w:pStyle w:val="ListParagraph"/>
        <w:numPr>
          <w:ilvl w:val="1"/>
          <w:numId w:val="1"/>
        </w:numPr>
        <w:tabs>
          <w:tab w:val="left" w:pos="758"/>
        </w:tabs>
        <w:ind w:hanging="421"/>
        <w:jc w:val="both"/>
        <w:rPr>
          <w:b/>
          <w:sz w:val="28"/>
        </w:rPr>
      </w:pPr>
      <w:r>
        <w:rPr>
          <w:b/>
          <w:sz w:val="28"/>
        </w:rPr>
        <w:t>INTERNSHIP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OBJECTIVE</w:t>
      </w:r>
    </w:p>
    <w:p w14:paraId="6C0EF3AE" w14:textId="77777777" w:rsidR="00DD3E17" w:rsidRDefault="00DD3E17" w:rsidP="00507B07">
      <w:pPr>
        <w:pStyle w:val="BodyText"/>
        <w:spacing w:before="10"/>
        <w:jc w:val="both"/>
        <w:rPr>
          <w:b/>
          <w:sz w:val="19"/>
        </w:rPr>
      </w:pPr>
      <w:bookmarkStart w:id="3" w:name="_Hlk137892122"/>
    </w:p>
    <w:p w14:paraId="14A757B8" w14:textId="77777777" w:rsidR="00DD3E17" w:rsidRDefault="00DD3E17" w:rsidP="00794A57">
      <w:pPr>
        <w:pStyle w:val="BodyText"/>
        <w:numPr>
          <w:ilvl w:val="0"/>
          <w:numId w:val="2"/>
        </w:numPr>
        <w:spacing w:after="160" w:line="276" w:lineRule="auto"/>
        <w:jc w:val="both"/>
      </w:pPr>
      <w:r>
        <w:t>Behind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internship,</w:t>
      </w:r>
      <w:r>
        <w:rPr>
          <w:spacing w:val="-15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objectives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objectives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fulfill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demonstrated</w:t>
      </w:r>
      <w:r>
        <w:rPr>
          <w:spacing w:val="-57"/>
        </w:rPr>
        <w:t xml:space="preserve"> </w:t>
      </w:r>
      <w:r>
        <w:t>below:</w:t>
      </w:r>
    </w:p>
    <w:p w14:paraId="72DCEAE8" w14:textId="77777777" w:rsidR="00DD3E17" w:rsidRDefault="00DD3E17" w:rsidP="00507B07">
      <w:pPr>
        <w:pStyle w:val="BodyText"/>
        <w:spacing w:before="5"/>
        <w:jc w:val="both"/>
        <w:rPr>
          <w:sz w:val="32"/>
        </w:rPr>
      </w:pPr>
    </w:p>
    <w:p w14:paraId="202CC7E9" w14:textId="77777777" w:rsidR="00DD3E17" w:rsidRDefault="00DD3E17" w:rsidP="00507B07">
      <w:pPr>
        <w:pStyle w:val="Heading6"/>
        <w:spacing w:before="0"/>
        <w:ind w:left="697"/>
        <w:jc w:val="both"/>
      </w:pPr>
      <w:r>
        <w:t>General</w:t>
      </w:r>
      <w:r>
        <w:rPr>
          <w:spacing w:val="-2"/>
        </w:rPr>
        <w:t xml:space="preserve"> </w:t>
      </w:r>
      <w:r>
        <w:t>Objective:</w:t>
      </w:r>
    </w:p>
    <w:p w14:paraId="70FDF269" w14:textId="77777777" w:rsidR="00DD3E17" w:rsidRDefault="00DD3E17" w:rsidP="00507B07">
      <w:pPr>
        <w:pStyle w:val="BodyText"/>
        <w:spacing w:before="38" w:line="276" w:lineRule="auto"/>
        <w:ind w:left="700" w:right="406" w:hanging="3"/>
        <w:jc w:val="both"/>
      </w:pPr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Bachelor’s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 Program at Chandubhai S. Patel Institute of Technology (CSPIT), Charusat University,</w:t>
      </w:r>
      <w:r>
        <w:rPr>
          <w:spacing w:val="1"/>
        </w:rPr>
        <w:t xml:space="preserve"> </w:t>
      </w:r>
      <w:r>
        <w:t>Changa.</w:t>
      </w:r>
    </w:p>
    <w:p w14:paraId="59498BE5" w14:textId="77777777" w:rsidR="00DD3E17" w:rsidRDefault="00DD3E17" w:rsidP="00507B07">
      <w:pPr>
        <w:pStyle w:val="BodyText"/>
        <w:spacing w:before="6"/>
        <w:jc w:val="both"/>
        <w:rPr>
          <w:sz w:val="32"/>
        </w:rPr>
      </w:pPr>
    </w:p>
    <w:p w14:paraId="7588C3CE" w14:textId="77777777" w:rsidR="00DD3E17" w:rsidRDefault="00DD3E17" w:rsidP="00507B07">
      <w:pPr>
        <w:pStyle w:val="Heading6"/>
        <w:spacing w:before="0"/>
        <w:ind w:left="697"/>
        <w:jc w:val="both"/>
      </w:pPr>
      <w:r>
        <w:t>Specific</w:t>
      </w:r>
      <w:r>
        <w:rPr>
          <w:spacing w:val="-2"/>
        </w:rPr>
        <w:t xml:space="preserve"> </w:t>
      </w:r>
      <w:r>
        <w:t>Objective:</w:t>
      </w:r>
    </w:p>
    <w:p w14:paraId="1ACC9A18" w14:textId="77777777" w:rsidR="00DD3E17" w:rsidRDefault="00DD3E17" w:rsidP="00507B07">
      <w:pPr>
        <w:pStyle w:val="ListParagraph"/>
        <w:numPr>
          <w:ilvl w:val="2"/>
          <w:numId w:val="1"/>
        </w:numPr>
        <w:tabs>
          <w:tab w:val="left" w:pos="1420"/>
        </w:tabs>
        <w:spacing w:before="37" w:line="264" w:lineRule="auto"/>
        <w:ind w:right="402"/>
        <w:jc w:val="both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initial</w:t>
      </w:r>
      <w:r>
        <w:rPr>
          <w:spacing w:val="24"/>
          <w:sz w:val="24"/>
        </w:rPr>
        <w:t xml:space="preserve"> </w:t>
      </w:r>
      <w:r>
        <w:rPr>
          <w:sz w:val="24"/>
        </w:rPr>
        <w:t>target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learn</w:t>
      </w:r>
      <w:r>
        <w:rPr>
          <w:spacing w:val="24"/>
          <w:sz w:val="24"/>
        </w:rPr>
        <w:t xml:space="preserve"> </w:t>
      </w:r>
      <w:r>
        <w:rPr>
          <w:sz w:val="24"/>
        </w:rPr>
        <w:t>how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manage,</w:t>
      </w:r>
      <w:r>
        <w:rPr>
          <w:spacing w:val="25"/>
          <w:sz w:val="24"/>
        </w:rPr>
        <w:t xml:space="preserve"> </w:t>
      </w:r>
      <w:r>
        <w:rPr>
          <w:sz w:val="24"/>
        </w:rPr>
        <w:t>coordinate,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24"/>
          <w:sz w:val="24"/>
        </w:rPr>
        <w:t xml:space="preserve"> </w:t>
      </w:r>
      <w:r>
        <w:rPr>
          <w:sz w:val="24"/>
        </w:rPr>
        <w:t>teamwork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make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profitable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14:paraId="36403FB2" w14:textId="77777777" w:rsidR="00DD3E17" w:rsidRDefault="00DD3E17" w:rsidP="00507B07">
      <w:pPr>
        <w:pStyle w:val="ListParagraph"/>
        <w:numPr>
          <w:ilvl w:val="2"/>
          <w:numId w:val="1"/>
        </w:numPr>
        <w:tabs>
          <w:tab w:val="left" w:pos="1420"/>
        </w:tabs>
        <w:spacing w:before="17" w:line="264" w:lineRule="auto"/>
        <w:ind w:right="405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5"/>
          <w:sz w:val="24"/>
        </w:rPr>
        <w:t xml:space="preserve"> </w:t>
      </w:r>
      <w:r>
        <w:rPr>
          <w:sz w:val="24"/>
        </w:rPr>
        <w:t>my</w:t>
      </w:r>
      <w:r>
        <w:rPr>
          <w:spacing w:val="5"/>
          <w:sz w:val="24"/>
        </w:rPr>
        <w:t xml:space="preserve"> </w:t>
      </w:r>
      <w:r>
        <w:rPr>
          <w:sz w:val="24"/>
        </w:rPr>
        <w:t>skill,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developer,</w:t>
      </w:r>
      <w:r>
        <w:rPr>
          <w:spacing w:val="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5"/>
          <w:sz w:val="24"/>
        </w:rPr>
        <w:t xml:space="preserve"> </w:t>
      </w:r>
      <w:r>
        <w:rPr>
          <w:sz w:val="24"/>
        </w:rPr>
        <w:t>app,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as an intern.</w:t>
      </w:r>
    </w:p>
    <w:p w14:paraId="59D85340" w14:textId="77777777" w:rsidR="00DD3E17" w:rsidRDefault="00DD3E17" w:rsidP="00507B07">
      <w:pPr>
        <w:pStyle w:val="ListParagraph"/>
        <w:numPr>
          <w:ilvl w:val="2"/>
          <w:numId w:val="1"/>
        </w:numPr>
        <w:tabs>
          <w:tab w:val="left" w:pos="1420"/>
        </w:tabs>
        <w:spacing w:before="17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the usability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5AFE91F2" w14:textId="77777777" w:rsidR="00DD3E17" w:rsidRDefault="00DD3E17" w:rsidP="00507B07">
      <w:pPr>
        <w:pStyle w:val="ListParagraph"/>
        <w:numPr>
          <w:ilvl w:val="2"/>
          <w:numId w:val="1"/>
        </w:numPr>
        <w:tabs>
          <w:tab w:val="left" w:pos="1420"/>
        </w:tabs>
        <w:spacing w:before="34" w:line="266" w:lineRule="auto"/>
        <w:ind w:right="404"/>
        <w:jc w:val="both"/>
        <w:rPr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give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outline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Websmith</w:t>
      </w:r>
      <w:r>
        <w:rPr>
          <w:spacing w:val="9"/>
          <w:sz w:val="24"/>
        </w:rPr>
        <w:t xml:space="preserve"> </w:t>
      </w:r>
      <w:r>
        <w:rPr>
          <w:sz w:val="24"/>
        </w:rPr>
        <w:t>Solutions</w:t>
      </w:r>
      <w:r>
        <w:rPr>
          <w:spacing w:val="9"/>
          <w:sz w:val="24"/>
        </w:rPr>
        <w:t xml:space="preserve"> </w:t>
      </w:r>
      <w:r>
        <w:rPr>
          <w:sz w:val="24"/>
        </w:rPr>
        <w:t>including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z w:val="24"/>
        </w:rPr>
        <w:t>products,</w:t>
      </w:r>
      <w:r>
        <w:rPr>
          <w:spacing w:val="9"/>
          <w:sz w:val="24"/>
        </w:rPr>
        <w:t xml:space="preserve"> </w:t>
      </w:r>
      <w:r>
        <w:rPr>
          <w:sz w:val="24"/>
        </w:rPr>
        <w:t>mission,</w:t>
      </w:r>
      <w:r>
        <w:rPr>
          <w:spacing w:val="10"/>
          <w:sz w:val="24"/>
        </w:rPr>
        <w:t xml:space="preserve"> </w:t>
      </w:r>
      <w:r>
        <w:rPr>
          <w:sz w:val="24"/>
        </w:rPr>
        <w:t>services,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1"/>
          <w:sz w:val="24"/>
        </w:rPr>
        <w:t xml:space="preserve"> </w:t>
      </w:r>
      <w:r>
        <w:rPr>
          <w:sz w:val="24"/>
        </w:rPr>
        <w:t>vision, and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facilities.</w:t>
      </w:r>
    </w:p>
    <w:p w14:paraId="7331C6A1" w14:textId="77777777" w:rsidR="00DD3E17" w:rsidRDefault="00DD3E17" w:rsidP="00507B07">
      <w:pPr>
        <w:pStyle w:val="ListParagraph"/>
        <w:numPr>
          <w:ilvl w:val="2"/>
          <w:numId w:val="1"/>
        </w:numPr>
        <w:tabs>
          <w:tab w:val="left" w:pos="1420"/>
        </w:tabs>
        <w:spacing w:before="11"/>
        <w:jc w:val="both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utilization.</w:t>
      </w:r>
    </w:p>
    <w:p w14:paraId="579E06E6" w14:textId="77777777" w:rsidR="00DD3E17" w:rsidRDefault="00DD3E17" w:rsidP="00507B07">
      <w:pPr>
        <w:pStyle w:val="BodyText"/>
        <w:jc w:val="both"/>
        <w:rPr>
          <w:sz w:val="20"/>
        </w:rPr>
      </w:pPr>
    </w:p>
    <w:p w14:paraId="647B7B7F" w14:textId="77777777" w:rsidR="00DD3E17" w:rsidRDefault="00DD3E17" w:rsidP="00507B07">
      <w:pPr>
        <w:pStyle w:val="BodyText"/>
        <w:jc w:val="both"/>
        <w:rPr>
          <w:sz w:val="20"/>
        </w:rPr>
      </w:pPr>
    </w:p>
    <w:p w14:paraId="4D00FA9B" w14:textId="15C5D8BC" w:rsidR="009803D4" w:rsidRDefault="009803D4" w:rsidP="00507B07">
      <w:pPr>
        <w:jc w:val="both"/>
      </w:pPr>
    </w:p>
    <w:p w14:paraId="3C9426A8" w14:textId="77777777" w:rsidR="00DD3E17" w:rsidRPr="00451F95" w:rsidRDefault="00DD3E17" w:rsidP="00507B07">
      <w:pPr>
        <w:jc w:val="both"/>
      </w:pPr>
    </w:p>
    <w:p w14:paraId="68DD4E30" w14:textId="77777777" w:rsidR="00DD3E17" w:rsidRPr="00451F95" w:rsidRDefault="00DD3E17" w:rsidP="00507B07">
      <w:pPr>
        <w:jc w:val="both"/>
      </w:pPr>
    </w:p>
    <w:p w14:paraId="58F468F3" w14:textId="21FCC2E7" w:rsidR="00DD3E17" w:rsidRPr="00451F95" w:rsidRDefault="00DD3E17" w:rsidP="00507B07">
      <w:pPr>
        <w:jc w:val="both"/>
      </w:pPr>
    </w:p>
    <w:p w14:paraId="32253170" w14:textId="396A3FC6" w:rsidR="00DD3E17" w:rsidRPr="00451F95" w:rsidRDefault="00DD3E17" w:rsidP="00507B07">
      <w:pPr>
        <w:jc w:val="both"/>
      </w:pPr>
    </w:p>
    <w:p w14:paraId="3D7409AC" w14:textId="4F60A8DC" w:rsidR="00DD3E17" w:rsidRDefault="00DD3E17" w:rsidP="00507B07">
      <w:pPr>
        <w:jc w:val="both"/>
      </w:pPr>
    </w:p>
    <w:p w14:paraId="571FC19F" w14:textId="35FFA20A" w:rsidR="00DD3E17" w:rsidRDefault="00DD3E17" w:rsidP="00507B07">
      <w:pPr>
        <w:jc w:val="both"/>
      </w:pPr>
    </w:p>
    <w:p w14:paraId="6F893D5F" w14:textId="77777777" w:rsidR="003D3AF0" w:rsidRDefault="003D3AF0" w:rsidP="00507B07">
      <w:pPr>
        <w:jc w:val="both"/>
      </w:pPr>
    </w:p>
    <w:p w14:paraId="6782666E" w14:textId="77777777" w:rsidR="003D3AF0" w:rsidRDefault="003D3AF0" w:rsidP="00507B07">
      <w:pPr>
        <w:jc w:val="both"/>
      </w:pPr>
    </w:p>
    <w:p w14:paraId="791DC7B8" w14:textId="77777777" w:rsidR="003D3AF0" w:rsidRDefault="003D3AF0" w:rsidP="00507B07">
      <w:pPr>
        <w:jc w:val="both"/>
      </w:pPr>
    </w:p>
    <w:p w14:paraId="0D9970B6" w14:textId="77777777" w:rsidR="003D3AF0" w:rsidRDefault="003D3AF0" w:rsidP="00507B07">
      <w:pPr>
        <w:jc w:val="both"/>
      </w:pPr>
    </w:p>
    <w:p w14:paraId="6D1B5A23" w14:textId="77777777" w:rsidR="003D3AF0" w:rsidRDefault="003D3AF0" w:rsidP="00507B07">
      <w:pPr>
        <w:jc w:val="both"/>
      </w:pPr>
    </w:p>
    <w:p w14:paraId="2735619A" w14:textId="77777777" w:rsidR="003D3AF0" w:rsidRDefault="003D3AF0" w:rsidP="00507B07">
      <w:pPr>
        <w:jc w:val="both"/>
      </w:pPr>
    </w:p>
    <w:p w14:paraId="45983930" w14:textId="5BF8BBDD" w:rsidR="00DD3E17" w:rsidRDefault="00DD3E17" w:rsidP="00507B07">
      <w:pPr>
        <w:jc w:val="both"/>
      </w:pPr>
    </w:p>
    <w:p w14:paraId="19845FA1" w14:textId="77777777" w:rsidR="00505F50" w:rsidRDefault="00505F50" w:rsidP="00507B07">
      <w:pPr>
        <w:jc w:val="both"/>
      </w:pPr>
    </w:p>
    <w:p w14:paraId="1537D969" w14:textId="77777777" w:rsidR="00505F50" w:rsidRDefault="00505F50" w:rsidP="00507B07">
      <w:pPr>
        <w:jc w:val="both"/>
      </w:pPr>
    </w:p>
    <w:p w14:paraId="116763DF" w14:textId="77777777" w:rsidR="00505F50" w:rsidRDefault="00505F50" w:rsidP="00507B07">
      <w:pPr>
        <w:jc w:val="both"/>
      </w:pPr>
    </w:p>
    <w:p w14:paraId="7B0DD945" w14:textId="19511389" w:rsidR="00DD3E17" w:rsidRDefault="00DD3E17" w:rsidP="00507B07">
      <w:pPr>
        <w:jc w:val="both"/>
      </w:pPr>
    </w:p>
    <w:p w14:paraId="2517C144" w14:textId="782E9A69" w:rsidR="00DD3E17" w:rsidRDefault="00DD3E17" w:rsidP="00507B07">
      <w:pPr>
        <w:jc w:val="both"/>
      </w:pPr>
    </w:p>
    <w:p w14:paraId="04FD7E3C" w14:textId="16D20BA8" w:rsidR="00DD3E17" w:rsidRDefault="00DD3E17" w:rsidP="00507B07">
      <w:pPr>
        <w:jc w:val="both"/>
      </w:pPr>
    </w:p>
    <w:p w14:paraId="1E9EE92B" w14:textId="53BC4BC5" w:rsidR="00451F95" w:rsidRPr="003D3AF0" w:rsidRDefault="00451F95" w:rsidP="00507B07">
      <w:pPr>
        <w:jc w:val="both"/>
      </w:pPr>
    </w:p>
    <w:p w14:paraId="3C5DF4D6" w14:textId="3D5E837D" w:rsidR="00DD3E17" w:rsidRPr="003D3AF0" w:rsidRDefault="003D3AF0" w:rsidP="00507B07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 w:rsidRPr="003D3AF0">
        <w:rPr>
          <w:b/>
          <w:sz w:val="28"/>
        </w:rPr>
        <w:lastRenderedPageBreak/>
        <w:t>OVERVIEW</w:t>
      </w:r>
      <w:r w:rsidRPr="003D3AF0">
        <w:rPr>
          <w:b/>
          <w:spacing w:val="-4"/>
          <w:sz w:val="28"/>
        </w:rPr>
        <w:t xml:space="preserve"> </w:t>
      </w:r>
      <w:r w:rsidRPr="003D3AF0">
        <w:rPr>
          <w:b/>
          <w:sz w:val="28"/>
        </w:rPr>
        <w:t>OF</w:t>
      </w:r>
      <w:r w:rsidRPr="003D3AF0">
        <w:rPr>
          <w:b/>
          <w:spacing w:val="-3"/>
          <w:sz w:val="28"/>
        </w:rPr>
        <w:t xml:space="preserve"> </w:t>
      </w:r>
      <w:r w:rsidRPr="003D3AF0">
        <w:rPr>
          <w:b/>
          <w:sz w:val="28"/>
        </w:rPr>
        <w:t>INTERNSHIP</w:t>
      </w:r>
      <w:r w:rsidRPr="003D3AF0">
        <w:rPr>
          <w:b/>
          <w:spacing w:val="-4"/>
          <w:sz w:val="28"/>
        </w:rPr>
        <w:t xml:space="preserve"> </w:t>
      </w:r>
      <w:r w:rsidRPr="003D3AF0">
        <w:rPr>
          <w:b/>
          <w:sz w:val="28"/>
        </w:rPr>
        <w:t>ACTIVITIES</w:t>
      </w:r>
    </w:p>
    <w:p w14:paraId="1E85428F" w14:textId="77777777" w:rsidR="003D3AF0" w:rsidRPr="003D3AF0" w:rsidRDefault="003D3AF0" w:rsidP="00507B07">
      <w:pPr>
        <w:ind w:left="337"/>
        <w:jc w:val="both"/>
        <w:rPr>
          <w:sz w:val="24"/>
          <w:szCs w:val="24"/>
        </w:rPr>
      </w:pPr>
    </w:p>
    <w:p w14:paraId="21C353BC" w14:textId="77777777" w:rsidR="003D3AF0" w:rsidRPr="003D3AF0" w:rsidRDefault="003D3AF0" w:rsidP="00507B07">
      <w:pPr>
        <w:ind w:left="337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240"/>
        <w:gridCol w:w="1513"/>
        <w:gridCol w:w="3075"/>
      </w:tblGrid>
      <w:tr w:rsidR="003D3AF0" w:rsidRPr="003D3AF0" w14:paraId="7C0840A2" w14:textId="77777777" w:rsidTr="00794A57">
        <w:tc>
          <w:tcPr>
            <w:tcW w:w="2188" w:type="dxa"/>
          </w:tcPr>
          <w:p w14:paraId="479D7AF4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F82B61B" w14:textId="1FB9AE93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 w:rsidRPr="003D3AF0">
              <w:rPr>
                <w:sz w:val="28"/>
                <w:szCs w:val="28"/>
              </w:rPr>
              <w:t>Date</w:t>
            </w:r>
          </w:p>
        </w:tc>
        <w:tc>
          <w:tcPr>
            <w:tcW w:w="1513" w:type="dxa"/>
          </w:tcPr>
          <w:p w14:paraId="54913759" w14:textId="7FBE77D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 w:rsidRPr="003D3AF0">
              <w:rPr>
                <w:sz w:val="28"/>
                <w:szCs w:val="28"/>
              </w:rPr>
              <w:t>Day</w:t>
            </w:r>
          </w:p>
        </w:tc>
        <w:tc>
          <w:tcPr>
            <w:tcW w:w="3075" w:type="dxa"/>
          </w:tcPr>
          <w:p w14:paraId="62052FD1" w14:textId="490CADA8" w:rsidR="003D3AF0" w:rsidRPr="003D3AF0" w:rsidRDefault="003D3AF0" w:rsidP="00507B07">
            <w:pPr>
              <w:jc w:val="center"/>
              <w:rPr>
                <w:sz w:val="28"/>
                <w:szCs w:val="28"/>
              </w:rPr>
            </w:pPr>
            <w:r w:rsidRPr="003D3AF0">
              <w:rPr>
                <w:sz w:val="28"/>
                <w:szCs w:val="28"/>
              </w:rPr>
              <w:t>Name</w:t>
            </w:r>
            <w:r w:rsidRPr="003D3AF0">
              <w:rPr>
                <w:spacing w:val="-2"/>
                <w:sz w:val="28"/>
                <w:szCs w:val="28"/>
              </w:rPr>
              <w:t xml:space="preserve"> </w:t>
            </w:r>
            <w:r w:rsidRPr="003D3AF0">
              <w:rPr>
                <w:sz w:val="28"/>
                <w:szCs w:val="28"/>
              </w:rPr>
              <w:t>of</w:t>
            </w:r>
            <w:r w:rsidRPr="003D3AF0">
              <w:rPr>
                <w:spacing w:val="-2"/>
                <w:sz w:val="28"/>
                <w:szCs w:val="28"/>
              </w:rPr>
              <w:t xml:space="preserve"> </w:t>
            </w:r>
            <w:r w:rsidRPr="003D3AF0">
              <w:rPr>
                <w:sz w:val="28"/>
                <w:szCs w:val="28"/>
              </w:rPr>
              <w:t>Topic/Module</w:t>
            </w:r>
          </w:p>
        </w:tc>
      </w:tr>
      <w:tr w:rsidR="003D3AF0" w:rsidRPr="003D3AF0" w14:paraId="4196D966" w14:textId="77777777" w:rsidTr="00794A57">
        <w:tc>
          <w:tcPr>
            <w:tcW w:w="2188" w:type="dxa"/>
            <w:vMerge w:val="restart"/>
          </w:tcPr>
          <w:p w14:paraId="7F89FE18" w14:textId="77777777" w:rsidR="003D3AF0" w:rsidRDefault="003D3AF0" w:rsidP="00507B07">
            <w:pPr>
              <w:jc w:val="center"/>
              <w:rPr>
                <w:sz w:val="24"/>
                <w:szCs w:val="24"/>
              </w:rPr>
            </w:pPr>
          </w:p>
          <w:p w14:paraId="3666B4AE" w14:textId="1538ADC7" w:rsidR="00D65162" w:rsidRDefault="00D65162" w:rsidP="00507B07">
            <w:pPr>
              <w:jc w:val="center"/>
              <w:rPr>
                <w:sz w:val="24"/>
                <w:szCs w:val="24"/>
              </w:rPr>
            </w:pPr>
          </w:p>
          <w:p w14:paraId="6C8916C6" w14:textId="77777777" w:rsidR="003D3AF0" w:rsidRDefault="003D3AF0" w:rsidP="00507B07">
            <w:pPr>
              <w:jc w:val="center"/>
              <w:rPr>
                <w:sz w:val="24"/>
                <w:szCs w:val="24"/>
              </w:rPr>
            </w:pPr>
          </w:p>
          <w:p w14:paraId="34CBCE49" w14:textId="77777777" w:rsidR="00507B07" w:rsidRDefault="00507B07" w:rsidP="00507B07">
            <w:pPr>
              <w:jc w:val="center"/>
              <w:rPr>
                <w:sz w:val="24"/>
                <w:szCs w:val="24"/>
              </w:rPr>
            </w:pPr>
          </w:p>
          <w:p w14:paraId="63A493A4" w14:textId="137593A3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</w:tc>
        <w:tc>
          <w:tcPr>
            <w:tcW w:w="2240" w:type="dxa"/>
          </w:tcPr>
          <w:p w14:paraId="3BC0E01B" w14:textId="7B689CF7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20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71624A5E" w14:textId="748DE170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3075" w:type="dxa"/>
          </w:tcPr>
          <w:p w14:paraId="16EDD7D4" w14:textId="77777777" w:rsidR="00D65162" w:rsidRDefault="00D65162" w:rsidP="00507B07">
            <w:pPr>
              <w:pStyle w:val="TableParagraph"/>
              <w:spacing w:before="1" w:line="276" w:lineRule="auto"/>
              <w:ind w:left="640" w:right="419" w:hanging="56"/>
              <w:jc w:val="center"/>
              <w:rPr>
                <w:sz w:val="24"/>
              </w:rPr>
            </w:pPr>
            <w:r>
              <w:rPr>
                <w:sz w:val="24"/>
              </w:rPr>
              <w:t>Introduction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62CBDAD4" w14:textId="3D7D9F8E" w:rsidR="003D3AF0" w:rsidRPr="003D3AF0" w:rsidRDefault="00D65162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  <w:tr w:rsidR="003D3AF0" w:rsidRPr="003D3AF0" w14:paraId="24BFEF16" w14:textId="77777777" w:rsidTr="00794A57">
        <w:tc>
          <w:tcPr>
            <w:tcW w:w="2188" w:type="dxa"/>
            <w:vMerge/>
          </w:tcPr>
          <w:p w14:paraId="531EE47D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63305F5B" w14:textId="69AC9D24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21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51C71EFE" w14:textId="7131795F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075" w:type="dxa"/>
          </w:tcPr>
          <w:p w14:paraId="5EFCD68E" w14:textId="596720D1" w:rsidR="003D3AF0" w:rsidRPr="003D3AF0" w:rsidRDefault="000F2B5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creating portfolio web page</w:t>
            </w:r>
          </w:p>
        </w:tc>
      </w:tr>
      <w:tr w:rsidR="003D3AF0" w:rsidRPr="003D3AF0" w14:paraId="4C314C24" w14:textId="77777777" w:rsidTr="00794A57">
        <w:tc>
          <w:tcPr>
            <w:tcW w:w="2188" w:type="dxa"/>
            <w:vMerge/>
          </w:tcPr>
          <w:p w14:paraId="7243EF3D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33DE59B" w14:textId="3773CEFC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22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689E3B41" w14:textId="03D8CC12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3075" w:type="dxa"/>
          </w:tcPr>
          <w:p w14:paraId="1954258D" w14:textId="2E4CBCAA" w:rsidR="003D3AF0" w:rsidRPr="003D3AF0" w:rsidRDefault="000F2B5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Continuing </w:t>
            </w:r>
            <w:r>
              <w:rPr>
                <w:sz w:val="24"/>
                <w:szCs w:val="24"/>
              </w:rPr>
              <w:t>portfolio web page</w:t>
            </w:r>
          </w:p>
        </w:tc>
      </w:tr>
      <w:tr w:rsidR="003D3AF0" w:rsidRPr="003D3AF0" w14:paraId="3B2D69AD" w14:textId="77777777" w:rsidTr="00794A57">
        <w:tc>
          <w:tcPr>
            <w:tcW w:w="2188" w:type="dxa"/>
            <w:vMerge/>
          </w:tcPr>
          <w:p w14:paraId="1A42EA94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142E0004" w14:textId="38A78778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23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43C36189" w14:textId="7B3D71D3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3075" w:type="dxa"/>
          </w:tcPr>
          <w:p w14:paraId="39819492" w14:textId="30F83D58" w:rsidR="003D3AF0" w:rsidRPr="003D3AF0" w:rsidRDefault="000F2B5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portfolio web page</w:t>
            </w:r>
          </w:p>
        </w:tc>
      </w:tr>
      <w:tr w:rsidR="003D3AF0" w:rsidRPr="003D3AF0" w14:paraId="6489B0C8" w14:textId="77777777" w:rsidTr="00794A57">
        <w:tc>
          <w:tcPr>
            <w:tcW w:w="2188" w:type="dxa"/>
            <w:vMerge/>
          </w:tcPr>
          <w:p w14:paraId="583BD402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0A41397B" w14:textId="69EF6D57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24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0346D49E" w14:textId="083E959A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3075" w:type="dxa"/>
          </w:tcPr>
          <w:p w14:paraId="4F5755F6" w14:textId="34220416" w:rsidR="003D3AF0" w:rsidRPr="003D3AF0" w:rsidRDefault="000F2B5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Calculator Task</w:t>
            </w:r>
          </w:p>
        </w:tc>
      </w:tr>
      <w:tr w:rsidR="003D3AF0" w:rsidRPr="003D3AF0" w14:paraId="035FE254" w14:textId="77777777" w:rsidTr="00794A57">
        <w:tc>
          <w:tcPr>
            <w:tcW w:w="2188" w:type="dxa"/>
            <w:vMerge w:val="restart"/>
          </w:tcPr>
          <w:p w14:paraId="2AC56FB2" w14:textId="77777777" w:rsidR="003D3AF0" w:rsidRDefault="003D3AF0" w:rsidP="00507B07">
            <w:pPr>
              <w:jc w:val="center"/>
              <w:rPr>
                <w:sz w:val="24"/>
                <w:szCs w:val="24"/>
              </w:rPr>
            </w:pPr>
          </w:p>
          <w:p w14:paraId="735AC80B" w14:textId="77777777" w:rsidR="003D3AF0" w:rsidRDefault="003D3AF0" w:rsidP="00507B07">
            <w:pPr>
              <w:jc w:val="center"/>
              <w:rPr>
                <w:sz w:val="24"/>
                <w:szCs w:val="24"/>
              </w:rPr>
            </w:pPr>
          </w:p>
          <w:p w14:paraId="7CB939AA" w14:textId="5FF2C5CC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2240" w:type="dxa"/>
          </w:tcPr>
          <w:p w14:paraId="68E62FB5" w14:textId="14ABEE07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27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61C123D2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3075" w:type="dxa"/>
          </w:tcPr>
          <w:p w14:paraId="49880CCD" w14:textId="0ECAA005" w:rsidR="00D65162" w:rsidRPr="003D3AF0" w:rsidRDefault="000F2B5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Finished </w:t>
            </w:r>
            <w:r w:rsidR="003B3193">
              <w:rPr>
                <w:sz w:val="24"/>
                <w:szCs w:val="24"/>
              </w:rPr>
              <w:t>Calculator</w:t>
            </w:r>
            <w:r>
              <w:rPr>
                <w:sz w:val="24"/>
                <w:szCs w:val="24"/>
              </w:rPr>
              <w:t xml:space="preserve"> Task</w:t>
            </w:r>
          </w:p>
        </w:tc>
      </w:tr>
      <w:tr w:rsidR="003D3AF0" w:rsidRPr="003D3AF0" w14:paraId="7AA4841C" w14:textId="77777777" w:rsidTr="00794A57">
        <w:tc>
          <w:tcPr>
            <w:tcW w:w="2188" w:type="dxa"/>
            <w:vMerge/>
          </w:tcPr>
          <w:p w14:paraId="107A596E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40C58B2E" w14:textId="38D8061B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28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757942B8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075" w:type="dxa"/>
          </w:tcPr>
          <w:p w14:paraId="480172F9" w14:textId="2F163560" w:rsidR="003D3AF0" w:rsidRPr="003D3AF0" w:rsidRDefault="003B3193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Task of the Landing Page by finding and creating design for it </w:t>
            </w:r>
          </w:p>
        </w:tc>
      </w:tr>
      <w:tr w:rsidR="003D3AF0" w:rsidRPr="003D3AF0" w14:paraId="4C993BFA" w14:textId="77777777" w:rsidTr="00794A57">
        <w:tc>
          <w:tcPr>
            <w:tcW w:w="2188" w:type="dxa"/>
            <w:vMerge/>
          </w:tcPr>
          <w:p w14:paraId="146D1538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7D3C050" w14:textId="08187296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29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51859507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3075" w:type="dxa"/>
          </w:tcPr>
          <w:p w14:paraId="0CB310D4" w14:textId="51A68675" w:rsidR="003D3AF0" w:rsidRPr="003D3AF0" w:rsidRDefault="00D21C3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development of  Landing Page</w:t>
            </w:r>
          </w:p>
        </w:tc>
      </w:tr>
      <w:tr w:rsidR="003D3AF0" w:rsidRPr="003D3AF0" w14:paraId="616EF447" w14:textId="77777777" w:rsidTr="00794A57">
        <w:tc>
          <w:tcPr>
            <w:tcW w:w="2188" w:type="dxa"/>
            <w:vMerge/>
          </w:tcPr>
          <w:p w14:paraId="2D9ED10B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40C66A10" w14:textId="267E45B2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30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16DFC434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3075" w:type="dxa"/>
          </w:tcPr>
          <w:p w14:paraId="2176B0F2" w14:textId="2113A525" w:rsidR="003D3AF0" w:rsidRPr="003D3AF0" w:rsidRDefault="00D21C3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Continuing previous task</w:t>
            </w:r>
          </w:p>
        </w:tc>
      </w:tr>
      <w:tr w:rsidR="003D3AF0" w:rsidRPr="003D3AF0" w14:paraId="3FE8FA62" w14:textId="77777777" w:rsidTr="00794A57">
        <w:tc>
          <w:tcPr>
            <w:tcW w:w="2188" w:type="dxa"/>
            <w:vMerge/>
          </w:tcPr>
          <w:p w14:paraId="789E22C1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65A83395" w14:textId="425B4E36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31</w:t>
            </w:r>
            <w:r w:rsidR="003D3AF0">
              <w:rPr>
                <w:sz w:val="24"/>
              </w:rPr>
              <w:t>/05/202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00CFC382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3075" w:type="dxa"/>
          </w:tcPr>
          <w:p w14:paraId="3D8C06AD" w14:textId="4612F304" w:rsidR="003D3AF0" w:rsidRPr="003D3AF0" w:rsidRDefault="00D21C3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Continuing previous task</w:t>
            </w:r>
          </w:p>
        </w:tc>
      </w:tr>
      <w:tr w:rsidR="003D3AF0" w:rsidRPr="003D3AF0" w14:paraId="5B9CBDA1" w14:textId="77777777" w:rsidTr="00794A57">
        <w:tc>
          <w:tcPr>
            <w:tcW w:w="2188" w:type="dxa"/>
            <w:vMerge w:val="restart"/>
          </w:tcPr>
          <w:p w14:paraId="67DA573E" w14:textId="77777777" w:rsidR="003D3AF0" w:rsidRDefault="003D3AF0" w:rsidP="00507B07">
            <w:pPr>
              <w:jc w:val="center"/>
              <w:rPr>
                <w:sz w:val="24"/>
                <w:szCs w:val="24"/>
              </w:rPr>
            </w:pPr>
          </w:p>
          <w:p w14:paraId="3E51D6F7" w14:textId="77777777" w:rsidR="003D3AF0" w:rsidRDefault="003D3AF0" w:rsidP="00507B07">
            <w:pPr>
              <w:jc w:val="center"/>
              <w:rPr>
                <w:sz w:val="24"/>
                <w:szCs w:val="24"/>
              </w:rPr>
            </w:pPr>
          </w:p>
          <w:p w14:paraId="64B09BB8" w14:textId="040CFF99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2240" w:type="dxa"/>
          </w:tcPr>
          <w:p w14:paraId="6652C173" w14:textId="132C65BC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03</w:t>
            </w:r>
            <w:r w:rsidR="003D3AF0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D3AF0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0FD4504B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3075" w:type="dxa"/>
          </w:tcPr>
          <w:p w14:paraId="5F18F5DB" w14:textId="556FD915" w:rsidR="003D3AF0" w:rsidRPr="003D3AF0" w:rsidRDefault="00D21C31" w:rsidP="00D21C31">
            <w:pPr>
              <w:tabs>
                <w:tab w:val="center" w:pos="1429"/>
                <w:tab w:val="right" w:pos="285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Data Base for the Quiz-App Task</w:t>
            </w:r>
          </w:p>
        </w:tc>
      </w:tr>
      <w:tr w:rsidR="003D3AF0" w:rsidRPr="003D3AF0" w14:paraId="5B3693EA" w14:textId="77777777" w:rsidTr="00794A57">
        <w:tc>
          <w:tcPr>
            <w:tcW w:w="2188" w:type="dxa"/>
            <w:vMerge/>
          </w:tcPr>
          <w:p w14:paraId="2723B8FC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207C59D1" w14:textId="3C9A8A4C" w:rsidR="003D3AF0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04</w:t>
            </w:r>
            <w:r w:rsidR="003D3AF0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D3AF0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5D8E583A" w14:textId="77777777" w:rsidR="003D3AF0" w:rsidRPr="003D3AF0" w:rsidRDefault="003D3AF0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075" w:type="dxa"/>
          </w:tcPr>
          <w:p w14:paraId="38DB96D7" w14:textId="4FB0CBCE" w:rsidR="003D3AF0" w:rsidRPr="003D3AF0" w:rsidRDefault="00D21C3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Models and relations of the data base</w:t>
            </w:r>
          </w:p>
        </w:tc>
      </w:tr>
      <w:tr w:rsidR="00C03AF4" w:rsidRPr="003D3AF0" w14:paraId="263CCA16" w14:textId="77777777" w:rsidTr="00794A57">
        <w:tc>
          <w:tcPr>
            <w:tcW w:w="2188" w:type="dxa"/>
            <w:vMerge/>
          </w:tcPr>
          <w:p w14:paraId="57D561BB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0132817" w14:textId="2D4146D3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05</w:t>
            </w:r>
            <w:r w:rsidR="00C03AF4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C03AF4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69F5B612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3075" w:type="dxa"/>
          </w:tcPr>
          <w:p w14:paraId="1256C7D4" w14:textId="774BA809" w:rsidR="00C03AF4" w:rsidRPr="003D3AF0" w:rsidRDefault="00D21C3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Various Authentication and Login/Register Related APIs</w:t>
            </w:r>
          </w:p>
        </w:tc>
      </w:tr>
      <w:tr w:rsidR="00C03AF4" w:rsidRPr="003D3AF0" w14:paraId="23F8786C" w14:textId="77777777" w:rsidTr="00794A57">
        <w:tc>
          <w:tcPr>
            <w:tcW w:w="2188" w:type="dxa"/>
            <w:vMerge/>
          </w:tcPr>
          <w:p w14:paraId="05217F12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114772E" w14:textId="048FBDC6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06</w:t>
            </w:r>
            <w:r w:rsidR="00C03AF4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C03AF4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392D0EE8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3075" w:type="dxa"/>
          </w:tcPr>
          <w:p w14:paraId="10A1A30A" w14:textId="0685E534" w:rsidR="00C03AF4" w:rsidRPr="003D3AF0" w:rsidRDefault="00D21C3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APIs such as Add/Edit/Delete the quiz</w:t>
            </w:r>
          </w:p>
        </w:tc>
      </w:tr>
      <w:tr w:rsidR="00C03AF4" w:rsidRPr="003D3AF0" w14:paraId="57998BED" w14:textId="77777777" w:rsidTr="00794A57">
        <w:tc>
          <w:tcPr>
            <w:tcW w:w="2188" w:type="dxa"/>
            <w:vMerge/>
          </w:tcPr>
          <w:p w14:paraId="0E308D25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7A389F9" w14:textId="77338FA7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07</w:t>
            </w:r>
            <w:r w:rsidR="00C03AF4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C03AF4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57F104E0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3075" w:type="dxa"/>
          </w:tcPr>
          <w:p w14:paraId="5454E31C" w14:textId="19C734A6" w:rsidR="00C03AF4" w:rsidRPr="003D3AF0" w:rsidRDefault="00D21C3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APIs </w:t>
            </w:r>
            <w:r w:rsidR="001B4381">
              <w:rPr>
                <w:sz w:val="24"/>
                <w:szCs w:val="24"/>
              </w:rPr>
              <w:t>such as result generation and report generation for the quizzes results of all the applications of the users</w:t>
            </w:r>
          </w:p>
        </w:tc>
      </w:tr>
      <w:tr w:rsidR="00C03AF4" w:rsidRPr="003D3AF0" w14:paraId="20986761" w14:textId="77777777" w:rsidTr="00794A57">
        <w:tc>
          <w:tcPr>
            <w:tcW w:w="2188" w:type="dxa"/>
            <w:vMerge w:val="restart"/>
          </w:tcPr>
          <w:p w14:paraId="7139FBD6" w14:textId="77777777" w:rsidR="00C03AF4" w:rsidRDefault="00C03AF4" w:rsidP="00507B07">
            <w:pPr>
              <w:jc w:val="center"/>
              <w:rPr>
                <w:sz w:val="24"/>
                <w:szCs w:val="24"/>
              </w:rPr>
            </w:pPr>
          </w:p>
          <w:p w14:paraId="587F4211" w14:textId="77777777" w:rsidR="00C03AF4" w:rsidRDefault="00C03AF4" w:rsidP="00507B07">
            <w:pPr>
              <w:jc w:val="center"/>
              <w:rPr>
                <w:sz w:val="24"/>
                <w:szCs w:val="24"/>
              </w:rPr>
            </w:pPr>
          </w:p>
          <w:p w14:paraId="251673CC" w14:textId="45920553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  <w:tc>
          <w:tcPr>
            <w:tcW w:w="2240" w:type="dxa"/>
          </w:tcPr>
          <w:p w14:paraId="696528FB" w14:textId="746CA324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  <w:r w:rsidR="00C03AF4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C03AF4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68E21726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3075" w:type="dxa"/>
          </w:tcPr>
          <w:p w14:paraId="449EF135" w14:textId="636971D1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Backend with all the API testing</w:t>
            </w:r>
          </w:p>
        </w:tc>
      </w:tr>
      <w:tr w:rsidR="00C03AF4" w:rsidRPr="003D3AF0" w14:paraId="14E47424" w14:textId="77777777" w:rsidTr="00794A57">
        <w:tc>
          <w:tcPr>
            <w:tcW w:w="2188" w:type="dxa"/>
            <w:vMerge/>
          </w:tcPr>
          <w:p w14:paraId="11C2C803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87FD169" w14:textId="637909BB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  <w:r w:rsidR="00C03AF4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C03AF4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5A919D6F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075" w:type="dxa"/>
          </w:tcPr>
          <w:p w14:paraId="1F518192" w14:textId="52F06F17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with the design of the frontend and React App Creation</w:t>
            </w:r>
          </w:p>
        </w:tc>
      </w:tr>
      <w:tr w:rsidR="00C03AF4" w:rsidRPr="003D3AF0" w14:paraId="09E921F0" w14:textId="77777777" w:rsidTr="00794A57">
        <w:tc>
          <w:tcPr>
            <w:tcW w:w="2188" w:type="dxa"/>
            <w:vMerge/>
          </w:tcPr>
          <w:p w14:paraId="1B48421A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E1C9BB0" w14:textId="390697DE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12</w:t>
            </w:r>
            <w:r w:rsidR="00C03AF4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C03AF4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6A8D8A46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3075" w:type="dxa"/>
          </w:tcPr>
          <w:p w14:paraId="52FE8961" w14:textId="569780A1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page with the API connections (User &amp; Admin two parts</w:t>
            </w:r>
          </w:p>
        </w:tc>
      </w:tr>
      <w:tr w:rsidR="00C03AF4" w:rsidRPr="003D3AF0" w14:paraId="647B5131" w14:textId="77777777" w:rsidTr="00794A57">
        <w:tc>
          <w:tcPr>
            <w:tcW w:w="2188" w:type="dxa"/>
            <w:vMerge/>
          </w:tcPr>
          <w:p w14:paraId="4FC7A38B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8D9DD8B" w14:textId="175DC174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13</w:t>
            </w:r>
            <w:r w:rsidR="00C03AF4">
              <w:rPr>
                <w:sz w:val="24"/>
              </w:rPr>
              <w:t>/06/202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1914F35E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3075" w:type="dxa"/>
          </w:tcPr>
          <w:p w14:paraId="5E52BA19" w14:textId="77777777" w:rsidR="00C03AF4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Page(common) and the Add Quiz(Admin)</w:t>
            </w:r>
          </w:p>
          <w:p w14:paraId="53C916C4" w14:textId="188C39F1" w:rsidR="001B4381" w:rsidRPr="003D3AF0" w:rsidRDefault="001B4381" w:rsidP="00507B07">
            <w:pPr>
              <w:jc w:val="center"/>
              <w:rPr>
                <w:sz w:val="24"/>
                <w:szCs w:val="24"/>
              </w:rPr>
            </w:pPr>
          </w:p>
        </w:tc>
      </w:tr>
      <w:tr w:rsidR="00C03AF4" w:rsidRPr="003D3AF0" w14:paraId="47BD3489" w14:textId="77777777" w:rsidTr="00794A57">
        <w:tc>
          <w:tcPr>
            <w:tcW w:w="2188" w:type="dxa"/>
            <w:vMerge/>
          </w:tcPr>
          <w:p w14:paraId="69E6A588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50693F5A" w14:textId="1FB5B121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14</w:t>
            </w:r>
            <w:r w:rsidR="00C03AF4">
              <w:rPr>
                <w:sz w:val="24"/>
              </w:rPr>
              <w:t>/06/202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70B03D94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3075" w:type="dxa"/>
          </w:tcPr>
          <w:p w14:paraId="34374775" w14:textId="56D86190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All Quizzes on the Home Page</w:t>
            </w:r>
          </w:p>
        </w:tc>
      </w:tr>
      <w:tr w:rsidR="00C03AF4" w:rsidRPr="003D3AF0" w14:paraId="17BD54DA" w14:textId="77777777" w:rsidTr="00794A57">
        <w:tc>
          <w:tcPr>
            <w:tcW w:w="2188" w:type="dxa"/>
            <w:vMerge w:val="restart"/>
          </w:tcPr>
          <w:p w14:paraId="6DF86E78" w14:textId="77777777" w:rsidR="00C03AF4" w:rsidRDefault="00C03AF4" w:rsidP="00507B07">
            <w:pPr>
              <w:jc w:val="center"/>
              <w:rPr>
                <w:sz w:val="24"/>
                <w:szCs w:val="24"/>
              </w:rPr>
            </w:pPr>
          </w:p>
          <w:p w14:paraId="6EB2F2C5" w14:textId="77777777" w:rsidR="00C03AF4" w:rsidRDefault="00C03AF4" w:rsidP="00507B07">
            <w:pPr>
              <w:jc w:val="center"/>
              <w:rPr>
                <w:sz w:val="24"/>
                <w:szCs w:val="24"/>
              </w:rPr>
            </w:pPr>
          </w:p>
          <w:p w14:paraId="62184F19" w14:textId="313FE39F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  <w:tc>
          <w:tcPr>
            <w:tcW w:w="2240" w:type="dxa"/>
          </w:tcPr>
          <w:p w14:paraId="599F62B3" w14:textId="0908740A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17</w:t>
            </w:r>
            <w:r w:rsidR="00C03AF4">
              <w:rPr>
                <w:sz w:val="24"/>
              </w:rPr>
              <w:t>/06/202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529A4717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3075" w:type="dxa"/>
          </w:tcPr>
          <w:p w14:paraId="03A623F0" w14:textId="3C8DE1B5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 Quiz(User) and Calculate Result For the Quiz</w:t>
            </w:r>
          </w:p>
        </w:tc>
      </w:tr>
      <w:tr w:rsidR="00C03AF4" w:rsidRPr="003D3AF0" w14:paraId="1AA58664" w14:textId="77777777" w:rsidTr="00794A57">
        <w:tc>
          <w:tcPr>
            <w:tcW w:w="2188" w:type="dxa"/>
            <w:vMerge/>
          </w:tcPr>
          <w:p w14:paraId="556CFE8B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516E020C" w14:textId="714B638D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18</w:t>
            </w:r>
            <w:r w:rsidR="00C03AF4">
              <w:rPr>
                <w:sz w:val="24"/>
              </w:rPr>
              <w:t>/06/202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04516140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075" w:type="dxa"/>
          </w:tcPr>
          <w:p w14:paraId="410C9464" w14:textId="40CF0E8D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Report of Quizzes for Users and Admin</w:t>
            </w:r>
          </w:p>
        </w:tc>
      </w:tr>
      <w:tr w:rsidR="00C03AF4" w:rsidRPr="003D3AF0" w14:paraId="30A84384" w14:textId="77777777" w:rsidTr="00794A57">
        <w:tc>
          <w:tcPr>
            <w:tcW w:w="2188" w:type="dxa"/>
            <w:vMerge/>
          </w:tcPr>
          <w:p w14:paraId="5B21576F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29242481" w14:textId="4A754FFF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19</w:t>
            </w:r>
            <w:r w:rsidR="00C03AF4">
              <w:rPr>
                <w:sz w:val="24"/>
              </w:rPr>
              <w:t>/06/202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6A9920E8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3075" w:type="dxa"/>
          </w:tcPr>
          <w:p w14:paraId="0F905F64" w14:textId="4F5E99BE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Continued Previous Task</w:t>
            </w:r>
          </w:p>
        </w:tc>
      </w:tr>
      <w:tr w:rsidR="00C03AF4" w:rsidRPr="003D3AF0" w14:paraId="557A8DDA" w14:textId="77777777" w:rsidTr="00794A57">
        <w:tc>
          <w:tcPr>
            <w:tcW w:w="2188" w:type="dxa"/>
            <w:vMerge/>
          </w:tcPr>
          <w:p w14:paraId="4232DDAB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46EC43C" w14:textId="041DE531" w:rsidR="00C03AF4" w:rsidRPr="003D3AF0" w:rsidRDefault="00794A57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20</w:t>
            </w:r>
            <w:r w:rsidR="00C03AF4">
              <w:rPr>
                <w:sz w:val="24"/>
              </w:rPr>
              <w:t>/06/202</w:t>
            </w:r>
            <w:r>
              <w:rPr>
                <w:sz w:val="24"/>
              </w:rPr>
              <w:t>4</w:t>
            </w:r>
          </w:p>
        </w:tc>
        <w:tc>
          <w:tcPr>
            <w:tcW w:w="1513" w:type="dxa"/>
          </w:tcPr>
          <w:p w14:paraId="186B06D8" w14:textId="77777777" w:rsidR="00C03AF4" w:rsidRPr="003D3AF0" w:rsidRDefault="00C03AF4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3075" w:type="dxa"/>
          </w:tcPr>
          <w:p w14:paraId="5CF24629" w14:textId="4C15FC97" w:rsidR="00C03AF4" w:rsidRPr="003D3AF0" w:rsidRDefault="001B4381" w:rsidP="00507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Whole Web Site</w:t>
            </w:r>
          </w:p>
        </w:tc>
      </w:tr>
      <w:bookmarkEnd w:id="1"/>
      <w:bookmarkEnd w:id="2"/>
      <w:bookmarkEnd w:id="3"/>
    </w:tbl>
    <w:p w14:paraId="5F6C7785" w14:textId="77777777" w:rsidR="00DD3E17" w:rsidRDefault="00DD3E17" w:rsidP="00507B07">
      <w:pPr>
        <w:jc w:val="both"/>
      </w:pPr>
    </w:p>
    <w:sectPr w:rsidR="00DD3E17" w:rsidSect="00C5495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412D0" w14:textId="77777777" w:rsidR="00A327D7" w:rsidRDefault="00A327D7" w:rsidP="00DD3E17">
      <w:r>
        <w:separator/>
      </w:r>
    </w:p>
  </w:endnote>
  <w:endnote w:type="continuationSeparator" w:id="0">
    <w:p w14:paraId="64000030" w14:textId="77777777" w:rsidR="00A327D7" w:rsidRDefault="00A327D7" w:rsidP="00DD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1440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8C8B6" w14:textId="77777777" w:rsidR="003D3AF0" w:rsidRPr="00451F95" w:rsidRDefault="003D3AF0" w:rsidP="003D3AF0"/>
      <w:p w14:paraId="2678C20A" w14:textId="598F28E2" w:rsidR="003D3AF0" w:rsidRPr="00451F95" w:rsidRDefault="003D3AF0" w:rsidP="003D3AF0"/>
      <w:p w14:paraId="01B8BDE6" w14:textId="77777777" w:rsidR="003D3AF0" w:rsidRPr="00451F95" w:rsidRDefault="003D3AF0" w:rsidP="003D3AF0"/>
      <w:p w14:paraId="2759BFE0" w14:textId="776B933F" w:rsidR="003D3AF0" w:rsidRPr="00451F95" w:rsidRDefault="00C54950" w:rsidP="003D3AF0">
        <w:r w:rsidRPr="00451F95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1E9D7E2" wp14:editId="22B25BA0">
                  <wp:simplePos x="0" y="0"/>
                  <wp:positionH relativeFrom="column">
                    <wp:posOffset>4450080</wp:posOffset>
                  </wp:positionH>
                  <wp:positionV relativeFrom="paragraph">
                    <wp:posOffset>23495</wp:posOffset>
                  </wp:positionV>
                  <wp:extent cx="1889760" cy="426720"/>
                  <wp:effectExtent l="0" t="0" r="15240" b="1143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976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49741" w14:textId="77777777" w:rsidR="003D3AF0" w:rsidRPr="00451F95" w:rsidRDefault="003D3AF0" w:rsidP="003D3AF0">
                              <w:pPr>
                                <w:shd w:val="clear" w:color="auto" w:fill="FFFFFF" w:themeFill="background1"/>
                                <w:jc w:val="right"/>
                              </w:pPr>
                              <w:r w:rsidRPr="00451F95">
                                <w:t>U &amp; P U. PATEL Department</w:t>
                              </w:r>
                            </w:p>
                            <w:p w14:paraId="133B7860" w14:textId="77777777" w:rsidR="003D3AF0" w:rsidRPr="00451F95" w:rsidRDefault="003D3AF0" w:rsidP="003D3AF0">
                              <w:pPr>
                                <w:jc w:val="right"/>
                              </w:pPr>
                              <w:r w:rsidRPr="00451F95">
                                <w:t>Of Computer Engineering</w:t>
                              </w:r>
                            </w:p>
                            <w:p w14:paraId="6B85B398" w14:textId="77777777" w:rsidR="003D3AF0" w:rsidRPr="00451F95" w:rsidRDefault="003D3AF0" w:rsidP="003D3AF0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1E9D7E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50.4pt;margin-top:1.85pt;width:148.8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" strokecolor="white [3212]">
                  <v:textbox>
                    <w:txbxContent>
                      <w:p w14:paraId="47549741" w14:textId="77777777" w:rsidR="003D3AF0" w:rsidRPr="00451F95" w:rsidRDefault="003D3AF0" w:rsidP="003D3AF0">
                        <w:pPr>
                          <w:shd w:val="clear" w:color="auto" w:fill="FFFFFF" w:themeFill="background1"/>
                          <w:jc w:val="right"/>
                        </w:pPr>
                        <w:r w:rsidRPr="00451F95">
                          <w:t>U &amp; P U. PATEL Department</w:t>
                        </w:r>
                      </w:p>
                      <w:p w14:paraId="133B7860" w14:textId="77777777" w:rsidR="003D3AF0" w:rsidRPr="00451F95" w:rsidRDefault="003D3AF0" w:rsidP="003D3AF0">
                        <w:pPr>
                          <w:jc w:val="right"/>
                        </w:pPr>
                        <w:r w:rsidRPr="00451F95">
                          <w:t>Of Computer Engineering</w:t>
                        </w:r>
                      </w:p>
                      <w:p w14:paraId="6B85B398" w14:textId="77777777" w:rsidR="003D3AF0" w:rsidRPr="00451F95" w:rsidRDefault="003D3AF0" w:rsidP="003D3AF0">
                        <w:pPr>
                          <w:jc w:val="right"/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  <w:p w14:paraId="6E61D095" w14:textId="3B318FEF" w:rsidR="00451F95" w:rsidRDefault="003D3AF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06E0C193" wp14:editId="2BFEA99B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586740" cy="236220"/>
                  <wp:effectExtent l="0" t="0" r="22860" b="11430"/>
                  <wp:wrapSquare wrapText="bothSides"/>
                  <wp:docPr id="73198306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96FD2" w14:textId="77777777" w:rsidR="003D3AF0" w:rsidRDefault="003D3AF0" w:rsidP="003D3AF0">
                              <w:r>
                                <w:t>CSPIT</w:t>
                              </w:r>
                            </w:p>
                            <w:p w14:paraId="50D38F40" w14:textId="77777777" w:rsidR="003D3AF0" w:rsidRDefault="003D3AF0" w:rsidP="003D3AF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6E0C193" id="_x0000_s1027" type="#_x0000_t202" style="position:absolute;left:0;text-align:left;margin-left:0;margin-top:.75pt;width:46.2pt;height:18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" strokecolor="white [3212]">
                  <v:textbox>
                    <w:txbxContent>
                      <w:p w14:paraId="3EC96FD2" w14:textId="77777777" w:rsidR="003D3AF0" w:rsidRDefault="003D3AF0" w:rsidP="003D3AF0">
                        <w:r>
                          <w:t>CSPIT</w:t>
                        </w:r>
                      </w:p>
                      <w:p w14:paraId="50D38F40" w14:textId="77777777" w:rsidR="003D3AF0" w:rsidRDefault="003D3AF0" w:rsidP="003D3AF0"/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tab/>
        </w:r>
        <w:r w:rsidR="00451F95">
          <w:fldChar w:fldCharType="begin"/>
        </w:r>
        <w:r w:rsidR="00451F95">
          <w:instrText xml:space="preserve"> PAGE   \* MERGEFORMAT </w:instrText>
        </w:r>
        <w:r w:rsidR="00451F95">
          <w:fldChar w:fldCharType="separate"/>
        </w:r>
        <w:r w:rsidR="00451F95">
          <w:rPr>
            <w:noProof/>
          </w:rPr>
          <w:t>2</w:t>
        </w:r>
        <w:r w:rsidR="00451F95"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51DACB27" w14:textId="02DBFEA2" w:rsidR="00DD3E17" w:rsidRDefault="00DD3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9B3D1" w14:textId="77777777" w:rsidR="00A327D7" w:rsidRDefault="00A327D7" w:rsidP="00DD3E17">
      <w:r>
        <w:separator/>
      </w:r>
    </w:p>
  </w:footnote>
  <w:footnote w:type="continuationSeparator" w:id="0">
    <w:p w14:paraId="1C7AC688" w14:textId="77777777" w:rsidR="00A327D7" w:rsidRDefault="00A327D7" w:rsidP="00DD3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6C6BB" w14:textId="7F4EED8F" w:rsidR="00DD3E17" w:rsidRDefault="0028772F">
    <w:pPr>
      <w:pStyle w:val="Header"/>
    </w:pPr>
    <w:r>
      <w:tab/>
    </w:r>
    <w:r>
      <w:tab/>
      <w:t>INTRODUCTION</w:t>
    </w:r>
    <w:r w:rsidR="00DD3E1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541E0"/>
    <w:multiLevelType w:val="hybridMultilevel"/>
    <w:tmpl w:val="F8743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5574E"/>
    <w:multiLevelType w:val="multilevel"/>
    <w:tmpl w:val="4E64B608"/>
    <w:lvl w:ilvl="0">
      <w:start w:val="1"/>
      <w:numFmt w:val="decimal"/>
      <w:lvlText w:val="%1"/>
      <w:lvlJc w:val="left"/>
      <w:pPr>
        <w:ind w:left="75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5" w:hanging="360"/>
      </w:pPr>
      <w:rPr>
        <w:rFonts w:hint="default"/>
        <w:lang w:val="en-US" w:eastAsia="en-US" w:bidi="ar-SA"/>
      </w:rPr>
    </w:lvl>
  </w:abstractNum>
  <w:num w:numId="1" w16cid:durableId="1882982118">
    <w:abstractNumId w:val="1"/>
  </w:num>
  <w:num w:numId="2" w16cid:durableId="3770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17"/>
    <w:rsid w:val="000F2B50"/>
    <w:rsid w:val="00100422"/>
    <w:rsid w:val="001B4381"/>
    <w:rsid w:val="0028772F"/>
    <w:rsid w:val="003B3193"/>
    <w:rsid w:val="003D3AF0"/>
    <w:rsid w:val="004132A0"/>
    <w:rsid w:val="00451F95"/>
    <w:rsid w:val="00505F50"/>
    <w:rsid w:val="00507B07"/>
    <w:rsid w:val="00794A57"/>
    <w:rsid w:val="00966A60"/>
    <w:rsid w:val="009803D4"/>
    <w:rsid w:val="00A327D7"/>
    <w:rsid w:val="00A743B7"/>
    <w:rsid w:val="00C03AF4"/>
    <w:rsid w:val="00C54950"/>
    <w:rsid w:val="00CC0F30"/>
    <w:rsid w:val="00D21C31"/>
    <w:rsid w:val="00D65162"/>
    <w:rsid w:val="00D878F5"/>
    <w:rsid w:val="00D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4924E"/>
  <w15:chartTrackingRefBased/>
  <w15:docId w15:val="{7D1011DA-AEE7-488F-BF41-001F9C2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DD3E17"/>
    <w:pPr>
      <w:spacing w:before="10"/>
      <w:ind w:left="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D3E1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D3E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3E1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D3E17"/>
    <w:pPr>
      <w:ind w:left="1510" w:hanging="361"/>
    </w:pPr>
  </w:style>
  <w:style w:type="paragraph" w:styleId="Header">
    <w:name w:val="header"/>
    <w:basedOn w:val="Normal"/>
    <w:link w:val="HeaderChar"/>
    <w:uiPriority w:val="99"/>
    <w:unhideWhenUsed/>
    <w:rsid w:val="00DD3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E1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3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E17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D3E17"/>
    <w:pPr>
      <w:ind w:left="105"/>
    </w:pPr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Darsh Aswani</cp:lastModifiedBy>
  <cp:revision>5</cp:revision>
  <dcterms:created xsi:type="dcterms:W3CDTF">2023-06-16T11:31:00Z</dcterms:created>
  <dcterms:modified xsi:type="dcterms:W3CDTF">2024-06-30T10:57:00Z</dcterms:modified>
</cp:coreProperties>
</file>