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20BC" w14:textId="27C730E6" w:rsidR="00D45046" w:rsidRDefault="00D45046" w:rsidP="00D45046">
      <w:pPr>
        <w:ind w:left="720" w:hanging="360"/>
        <w:rPr>
          <w:sz w:val="32"/>
          <w:szCs w:val="32"/>
        </w:rPr>
      </w:pPr>
      <w:bookmarkStart w:id="0" w:name="_Hlk137891446"/>
      <w:bookmarkStart w:id="1" w:name="_Hlk137892089"/>
      <w:bookmarkStart w:id="2" w:name="_Hlk137892122"/>
      <w:r>
        <w:rPr>
          <w:sz w:val="32"/>
          <w:szCs w:val="32"/>
        </w:rPr>
        <w:t>REFRENCE</w:t>
      </w:r>
    </w:p>
    <w:p w14:paraId="1A74D962" w14:textId="77777777" w:rsidR="00D45046" w:rsidRPr="00D45046" w:rsidRDefault="00D45046" w:rsidP="00D45046">
      <w:pPr>
        <w:ind w:left="720" w:hanging="360"/>
        <w:rPr>
          <w:sz w:val="32"/>
          <w:szCs w:val="32"/>
        </w:rPr>
      </w:pPr>
    </w:p>
    <w:p w14:paraId="2B4D2431" w14:textId="77777777" w:rsidR="00D45046" w:rsidRPr="00083461" w:rsidRDefault="00D45046" w:rsidP="00D45046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 w:rsidRPr="00083461">
        <w:rPr>
          <w:b/>
          <w:sz w:val="28"/>
          <w:szCs w:val="28"/>
        </w:rPr>
        <w:t>Node.js And Express.js</w:t>
      </w:r>
    </w:p>
    <w:p w14:paraId="49722F63" w14:textId="77777777" w:rsidR="00D45046" w:rsidRPr="00083461" w:rsidRDefault="00D45046" w:rsidP="00D45046">
      <w:pPr>
        <w:pStyle w:val="BodyText"/>
        <w:rPr>
          <w:b/>
        </w:rPr>
      </w:pPr>
    </w:p>
    <w:p w14:paraId="3C90BCA9" w14:textId="34DCA7F8" w:rsidR="00D45046" w:rsidRPr="00083461" w:rsidRDefault="00D45046" w:rsidP="00D45046">
      <w:pPr>
        <w:pStyle w:val="BodyText"/>
        <w:numPr>
          <w:ilvl w:val="0"/>
          <w:numId w:val="3"/>
        </w:numPr>
        <w:rPr>
          <w:b/>
        </w:rPr>
      </w:pPr>
      <w:r w:rsidRPr="00083461">
        <w:t>Video link:</w:t>
      </w:r>
    </w:p>
    <w:p w14:paraId="17A2751E" w14:textId="77777777" w:rsidR="00D45046" w:rsidRPr="00083461" w:rsidRDefault="00D45046" w:rsidP="00D45046">
      <w:pPr>
        <w:pStyle w:val="ListParagraph"/>
        <w:tabs>
          <w:tab w:val="left" w:pos="1420"/>
        </w:tabs>
        <w:spacing w:before="92"/>
        <w:ind w:left="1419" w:right="1650" w:firstLine="0"/>
        <w:rPr>
          <w:sz w:val="24"/>
          <w:szCs w:val="24"/>
        </w:rPr>
      </w:pPr>
      <w:r w:rsidRPr="00083461">
        <w:rPr>
          <w:color w:val="0462C1"/>
          <w:spacing w:val="-1"/>
          <w:sz w:val="24"/>
          <w:szCs w:val="24"/>
          <w:u w:val="single" w:color="0462C1"/>
        </w:rPr>
        <w:t>http://</w:t>
      </w:r>
      <w:hyperlink r:id="rId7">
        <w:r w:rsidRPr="00083461">
          <w:rPr>
            <w:color w:val="0462C1"/>
            <w:spacing w:val="-1"/>
            <w:sz w:val="24"/>
            <w:szCs w:val="24"/>
            <w:u w:val="single" w:color="0462C1"/>
          </w:rPr>
          <w:t>www.youtube.com/watch?v=Oe421EPjeBE&amp;ab_channel=freeCodeCamp.org</w:t>
        </w:r>
      </w:hyperlink>
    </w:p>
    <w:p w14:paraId="4E73AB95" w14:textId="77777777" w:rsidR="00D45046" w:rsidRDefault="00D45046" w:rsidP="00D45046">
      <w:pPr>
        <w:pStyle w:val="BodyText"/>
      </w:pPr>
    </w:p>
    <w:p w14:paraId="468A48FF" w14:textId="6CB1A405" w:rsidR="00D45046" w:rsidRPr="00083461" w:rsidRDefault="00D45046" w:rsidP="00D45046">
      <w:pPr>
        <w:pStyle w:val="BodyText"/>
        <w:numPr>
          <w:ilvl w:val="0"/>
          <w:numId w:val="3"/>
        </w:numPr>
      </w:pPr>
      <w:r w:rsidRPr="00083461">
        <w:t>Book</w:t>
      </w:r>
      <w:r w:rsidR="00D152F4">
        <w:rPr>
          <w:spacing w:val="-2"/>
        </w:rPr>
        <w:t>:</w:t>
      </w:r>
    </w:p>
    <w:p w14:paraId="421F3E9F" w14:textId="77777777" w:rsidR="00D45046" w:rsidRPr="00083461" w:rsidRDefault="00D45046" w:rsidP="00D45046">
      <w:pPr>
        <w:pStyle w:val="BodyText"/>
        <w:ind w:left="1420" w:right="1206"/>
      </w:pPr>
      <w:r w:rsidRPr="00083461">
        <w:rPr>
          <w:color w:val="0462C1"/>
          <w:u w:val="single" w:color="0462C1"/>
        </w:rPr>
        <w:t>https://www.google.com/url?q=https://</w:t>
      </w:r>
      <w:hyperlink r:id="rId8">
        <w:r w:rsidRPr="00083461">
          <w:rPr>
            <w:color w:val="0462C1"/>
            <w:u w:val="single" w:color="0462C1"/>
          </w:rPr>
          <w:t>www.amazon.in/JavaScript-Definitive-Most-</w:t>
        </w:r>
      </w:hyperlink>
      <w:r w:rsidRPr="00083461">
        <w:rPr>
          <w:color w:val="0462C1"/>
          <w:spacing w:val="1"/>
        </w:rPr>
        <w:t xml:space="preserve"> </w:t>
      </w:r>
      <w:r w:rsidRPr="00083461">
        <w:rPr>
          <w:color w:val="0462C1"/>
          <w:u w:val="single" w:color="0462C1"/>
        </w:rPr>
        <w:t>Used-Programming-Language-</w:t>
      </w:r>
      <w:r w:rsidRPr="00083461">
        <w:rPr>
          <w:color w:val="0462C1"/>
          <w:spacing w:val="1"/>
        </w:rPr>
        <w:t xml:space="preserve"> </w:t>
      </w:r>
      <w:r w:rsidRPr="00083461">
        <w:rPr>
          <w:color w:val="0462C1"/>
          <w:spacing w:val="-1"/>
          <w:u w:val="single" w:color="0462C1"/>
        </w:rPr>
        <w:t>ebook/dp/B088P9Q6BB/ref%3Dsr_1_</w:t>
      </w:r>
      <w:proofErr w:type="gramStart"/>
      <w:r w:rsidRPr="00083461">
        <w:rPr>
          <w:color w:val="0462C1"/>
          <w:spacing w:val="-1"/>
          <w:u w:val="single" w:color="0462C1"/>
        </w:rPr>
        <w:t>20?crid</w:t>
      </w:r>
      <w:proofErr w:type="gramEnd"/>
      <w:r w:rsidRPr="00083461">
        <w:rPr>
          <w:color w:val="0462C1"/>
          <w:spacing w:val="-1"/>
          <w:u w:val="single" w:color="0462C1"/>
        </w:rPr>
        <w:t>%3D1XKAH6VH0L1PK%26keywords%3</w:t>
      </w:r>
      <w:r w:rsidRPr="00083461">
        <w:rPr>
          <w:color w:val="0462C1"/>
        </w:rPr>
        <w:t xml:space="preserve"> </w:t>
      </w:r>
      <w:r w:rsidRPr="00083461">
        <w:rPr>
          <w:color w:val="0462C1"/>
          <w:u w:val="single" w:color="0462C1"/>
        </w:rPr>
        <w:t>Djavascript%2Bbook%26qid%3D1652680168%26sprefix%3Djavascript%2Bbook%252</w:t>
      </w:r>
      <w:r w:rsidRPr="00083461">
        <w:rPr>
          <w:color w:val="0462C1"/>
          <w:spacing w:val="-57"/>
        </w:rPr>
        <w:t xml:space="preserve"> </w:t>
      </w:r>
      <w:r w:rsidRPr="00083461">
        <w:rPr>
          <w:color w:val="0462C1"/>
          <w:u w:val="single" w:color="0462C1"/>
        </w:rPr>
        <w:t>Caps%252C245%26sr%3D8-</w:t>
      </w:r>
    </w:p>
    <w:p w14:paraId="43B22763" w14:textId="77777777" w:rsidR="00D45046" w:rsidRPr="00083461" w:rsidRDefault="00D45046" w:rsidP="00D45046">
      <w:pPr>
        <w:pStyle w:val="BodyText"/>
        <w:ind w:left="1420" w:right="1238"/>
      </w:pPr>
      <w:r w:rsidRPr="00083461">
        <w:rPr>
          <w:color w:val="0462C1"/>
          <w:u w:val="single" w:color="0462C1"/>
        </w:rPr>
        <w:t>20&amp;sa=D&amp;source=hangouts&amp;ust=1658347780991000&amp;usg=AOvVaw140x6BtQpOmM</w:t>
      </w:r>
      <w:r w:rsidRPr="00083461">
        <w:rPr>
          <w:color w:val="0462C1"/>
          <w:spacing w:val="-57"/>
        </w:rPr>
        <w:t xml:space="preserve"> </w:t>
      </w:r>
      <w:r w:rsidRPr="00083461">
        <w:rPr>
          <w:color w:val="0462C1"/>
          <w:u w:val="single" w:color="0462C1"/>
        </w:rPr>
        <w:t>QGM0ZCCIsW</w:t>
      </w:r>
    </w:p>
    <w:p w14:paraId="249DE1B3" w14:textId="77777777" w:rsidR="00D45046" w:rsidRPr="00083461" w:rsidRDefault="00D45046" w:rsidP="00D45046">
      <w:pPr>
        <w:pStyle w:val="ListParagraph"/>
        <w:tabs>
          <w:tab w:val="left" w:pos="1420"/>
        </w:tabs>
        <w:ind w:left="1419" w:right="4843" w:firstLine="0"/>
        <w:rPr>
          <w:sz w:val="24"/>
          <w:szCs w:val="24"/>
        </w:rPr>
      </w:pPr>
    </w:p>
    <w:p w14:paraId="57E8569C" w14:textId="77777777" w:rsidR="00D45046" w:rsidRPr="00083461" w:rsidRDefault="00D45046" w:rsidP="00D45046">
      <w:pPr>
        <w:pStyle w:val="BodyText"/>
      </w:pPr>
    </w:p>
    <w:p w14:paraId="074F7C90" w14:textId="77777777" w:rsidR="00D45046" w:rsidRPr="00083461" w:rsidRDefault="00D45046" w:rsidP="00D45046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MongoDB</w:t>
      </w:r>
    </w:p>
    <w:p w14:paraId="0F6A4448" w14:textId="77777777" w:rsidR="00D45046" w:rsidRPr="00083461" w:rsidRDefault="00D45046" w:rsidP="00D45046">
      <w:pPr>
        <w:pStyle w:val="BodyText"/>
        <w:rPr>
          <w:b/>
        </w:rPr>
      </w:pPr>
    </w:p>
    <w:p w14:paraId="7ACA38D2" w14:textId="602293D4" w:rsidR="00D45046" w:rsidRPr="00083461" w:rsidRDefault="00D45046" w:rsidP="00D45046">
      <w:pPr>
        <w:pStyle w:val="BodyText"/>
        <w:numPr>
          <w:ilvl w:val="0"/>
          <w:numId w:val="3"/>
        </w:numPr>
        <w:rPr>
          <w:b/>
        </w:rPr>
      </w:pPr>
      <w:r w:rsidRPr="00083461">
        <w:t>Video link:</w:t>
      </w:r>
    </w:p>
    <w:p w14:paraId="3AF2D91C" w14:textId="77777777" w:rsidR="00D45046" w:rsidRDefault="00D45046" w:rsidP="00D45046">
      <w:pPr>
        <w:pStyle w:val="ListParagraph"/>
        <w:tabs>
          <w:tab w:val="left" w:pos="1420"/>
        </w:tabs>
        <w:spacing w:before="92"/>
        <w:ind w:left="1419" w:right="1650" w:firstLine="0"/>
        <w:rPr>
          <w:color w:val="0462C1"/>
          <w:spacing w:val="-1"/>
          <w:sz w:val="24"/>
          <w:szCs w:val="24"/>
          <w:u w:val="single" w:color="0462C1"/>
        </w:rPr>
      </w:pPr>
      <w:hyperlink r:id="rId9" w:history="1">
        <w:r w:rsidRPr="00C03F1C">
          <w:rPr>
            <w:rStyle w:val="Hyperlink"/>
            <w:spacing w:val="-1"/>
            <w:sz w:val="24"/>
            <w:szCs w:val="24"/>
          </w:rPr>
          <w:t>https://www.youtube.com/watch?v=NA1w1oWtUe8</w:t>
        </w:r>
      </w:hyperlink>
    </w:p>
    <w:p w14:paraId="117FD4BA" w14:textId="77777777" w:rsidR="00D45046" w:rsidRDefault="00D45046" w:rsidP="00D45046">
      <w:pPr>
        <w:tabs>
          <w:tab w:val="left" w:pos="1420"/>
        </w:tabs>
        <w:spacing w:before="92"/>
        <w:ind w:right="1650"/>
        <w:rPr>
          <w:color w:val="0462C1"/>
          <w:spacing w:val="-1"/>
          <w:sz w:val="24"/>
          <w:szCs w:val="24"/>
          <w:u w:val="single" w:color="0462C1"/>
        </w:rPr>
      </w:pPr>
    </w:p>
    <w:p w14:paraId="701096F8" w14:textId="77777777" w:rsidR="00D45046" w:rsidRPr="00083461" w:rsidRDefault="00D45046" w:rsidP="00D45046">
      <w:pPr>
        <w:pStyle w:val="BodyTex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React</w:t>
      </w:r>
    </w:p>
    <w:p w14:paraId="477C9929" w14:textId="77777777" w:rsidR="00D45046" w:rsidRPr="00083461" w:rsidRDefault="00D45046" w:rsidP="00D45046">
      <w:pPr>
        <w:pStyle w:val="BodyText"/>
        <w:rPr>
          <w:b/>
        </w:rPr>
      </w:pPr>
    </w:p>
    <w:p w14:paraId="120C977C" w14:textId="298E1358" w:rsidR="00D45046" w:rsidRPr="00083461" w:rsidRDefault="00D45046" w:rsidP="00D45046">
      <w:pPr>
        <w:pStyle w:val="BodyText"/>
        <w:numPr>
          <w:ilvl w:val="0"/>
          <w:numId w:val="3"/>
        </w:numPr>
        <w:rPr>
          <w:b/>
        </w:rPr>
      </w:pPr>
      <w:r w:rsidRPr="00083461">
        <w:t>Video link:</w:t>
      </w:r>
    </w:p>
    <w:p w14:paraId="081C1E82" w14:textId="77777777" w:rsidR="00D45046" w:rsidRDefault="00D45046" w:rsidP="00D45046">
      <w:pPr>
        <w:pStyle w:val="ListParagraph"/>
        <w:tabs>
          <w:tab w:val="left" w:pos="1420"/>
        </w:tabs>
        <w:spacing w:before="92"/>
        <w:ind w:left="1419" w:right="1650" w:firstLine="0"/>
        <w:rPr>
          <w:color w:val="0462C1"/>
          <w:spacing w:val="-1"/>
          <w:sz w:val="24"/>
          <w:szCs w:val="24"/>
          <w:u w:val="single" w:color="0462C1"/>
        </w:rPr>
      </w:pPr>
      <w:r w:rsidRPr="00083461">
        <w:rPr>
          <w:color w:val="0462C1"/>
          <w:spacing w:val="-1"/>
          <w:sz w:val="24"/>
          <w:szCs w:val="24"/>
          <w:u w:val="single" w:color="0462C1"/>
        </w:rPr>
        <w:t>https://www.youtube.com/watch?v=bMknfKXIFA8</w:t>
      </w:r>
    </w:p>
    <w:p w14:paraId="39CB0604" w14:textId="77777777" w:rsidR="00D45046" w:rsidRPr="00083461" w:rsidRDefault="00D45046" w:rsidP="00D45046">
      <w:pPr>
        <w:tabs>
          <w:tab w:val="left" w:pos="1420"/>
        </w:tabs>
        <w:spacing w:before="92"/>
        <w:ind w:right="1650"/>
        <w:rPr>
          <w:color w:val="0462C1"/>
          <w:spacing w:val="-1"/>
          <w:sz w:val="24"/>
          <w:szCs w:val="24"/>
          <w:u w:val="single" w:color="0462C1"/>
        </w:rPr>
      </w:pPr>
    </w:p>
    <w:p w14:paraId="3CB2A869" w14:textId="77777777" w:rsidR="00D45046" w:rsidRDefault="00D45046" w:rsidP="00D45046">
      <w:pPr>
        <w:pStyle w:val="ListParagraph"/>
        <w:tabs>
          <w:tab w:val="left" w:pos="1420"/>
        </w:tabs>
        <w:ind w:left="757" w:right="4027" w:firstLine="0"/>
        <w:rPr>
          <w:color w:val="0462C1"/>
          <w:spacing w:val="1"/>
          <w:sz w:val="24"/>
          <w:szCs w:val="24"/>
        </w:rPr>
      </w:pPr>
    </w:p>
    <w:p w14:paraId="2CF39FA2" w14:textId="77777777" w:rsidR="00D45046" w:rsidRDefault="00D45046" w:rsidP="00D45046"/>
    <w:p w14:paraId="193FDB60" w14:textId="77777777" w:rsidR="00D45046" w:rsidRDefault="00D45046" w:rsidP="00D45046"/>
    <w:p w14:paraId="41CFBD54" w14:textId="77777777" w:rsidR="00D45046" w:rsidRDefault="00D45046" w:rsidP="00D45046"/>
    <w:p w14:paraId="599F15FB" w14:textId="77777777" w:rsidR="00D45046" w:rsidRDefault="00D45046" w:rsidP="00D45046"/>
    <w:p w14:paraId="471B2F8D" w14:textId="77777777" w:rsidR="00D45046" w:rsidRDefault="00D45046" w:rsidP="00D45046"/>
    <w:p w14:paraId="78FC073D" w14:textId="77777777" w:rsidR="00D45046" w:rsidRDefault="00D45046" w:rsidP="00D45046"/>
    <w:p w14:paraId="58596A71" w14:textId="77777777" w:rsidR="00D45046" w:rsidRPr="003D3AF0" w:rsidRDefault="00D45046" w:rsidP="00D45046">
      <w:pPr>
        <w:ind w:left="337"/>
        <w:rPr>
          <w:sz w:val="24"/>
          <w:szCs w:val="24"/>
        </w:rPr>
      </w:pPr>
    </w:p>
    <w:bookmarkEnd w:id="0"/>
    <w:bookmarkEnd w:id="1"/>
    <w:bookmarkEnd w:id="2"/>
    <w:p w14:paraId="79555C92" w14:textId="77777777" w:rsidR="00D45046" w:rsidRDefault="00D45046" w:rsidP="00D45046"/>
    <w:p w14:paraId="26FE9814" w14:textId="77777777" w:rsidR="009803D4" w:rsidRDefault="009803D4"/>
    <w:sectPr w:rsidR="009803D4" w:rsidSect="00D152F4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2EE2" w14:textId="77777777" w:rsidR="00AB63D2" w:rsidRDefault="00AB63D2" w:rsidP="00365318">
      <w:r>
        <w:separator/>
      </w:r>
    </w:p>
  </w:endnote>
  <w:endnote w:type="continuationSeparator" w:id="0">
    <w:p w14:paraId="31E38027" w14:textId="77777777" w:rsidR="00AB63D2" w:rsidRDefault="00AB63D2" w:rsidP="0036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440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21B2E" w14:textId="77777777" w:rsidR="003D3AF0" w:rsidRPr="00451F95" w:rsidRDefault="00000000" w:rsidP="003D3AF0"/>
      <w:p w14:paraId="5DC98289" w14:textId="77777777" w:rsidR="003D3AF0" w:rsidRPr="00451F95" w:rsidRDefault="00000000" w:rsidP="003D3AF0"/>
      <w:p w14:paraId="16A19EE9" w14:textId="77777777" w:rsidR="003D3AF0" w:rsidRPr="00451F95" w:rsidRDefault="00000000" w:rsidP="003D3AF0"/>
      <w:p w14:paraId="5159FBA7" w14:textId="77777777" w:rsidR="003D3AF0" w:rsidRPr="00451F95" w:rsidRDefault="00000000" w:rsidP="003D3AF0">
        <w:r w:rsidRPr="00451F95"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50DB144F" wp14:editId="7FA70146">
                  <wp:simplePos x="0" y="0"/>
                  <wp:positionH relativeFrom="column">
                    <wp:posOffset>4450080</wp:posOffset>
                  </wp:positionH>
                  <wp:positionV relativeFrom="paragraph">
                    <wp:posOffset>23495</wp:posOffset>
                  </wp:positionV>
                  <wp:extent cx="1889760" cy="426720"/>
                  <wp:effectExtent l="0" t="0" r="15240" b="1143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976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D3FFA" w14:textId="77777777" w:rsidR="003D3AF0" w:rsidRPr="00451F95" w:rsidRDefault="00000000" w:rsidP="003D3AF0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 w:rsidRPr="00451F95">
                                <w:t xml:space="preserve">U &amp; P </w:t>
                              </w:r>
                              <w:r w:rsidRPr="00451F95">
                                <w:t xml:space="preserve">U. PATEL </w:t>
                              </w:r>
                              <w:r w:rsidRPr="00451F95">
                                <w:t>Department</w:t>
                              </w:r>
                            </w:p>
                            <w:p w14:paraId="0F1C4C3D" w14:textId="77777777" w:rsidR="003D3AF0" w:rsidRPr="00451F95" w:rsidRDefault="00000000" w:rsidP="003D3AF0">
                              <w:pPr>
                                <w:jc w:val="right"/>
                              </w:pPr>
                              <w:r w:rsidRPr="00451F95">
                                <w:t>Of Computer</w:t>
                              </w:r>
                              <w:r w:rsidRPr="00451F95">
                                <w:t xml:space="preserve"> </w:t>
                              </w:r>
                              <w:r w:rsidRPr="00451F95">
                                <w:t>Engineering</w:t>
                              </w:r>
                            </w:p>
                            <w:p w14:paraId="4BA581A6" w14:textId="77777777" w:rsidR="003D3AF0" w:rsidRPr="00451F95" w:rsidRDefault="00000000" w:rsidP="003D3AF0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DB144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50.4pt;margin-top:1.85pt;width:148.8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wdFQIAAB4EAAAOAAAAZHJzL2Uyb0RvYy54bWysk8GO0zAQhu9IvIPlO01btd02arpauhQh&#10;LQvSwgM4jtNYOB4zdpssT8/Y6XZLuSFysOyM/Xvmm9/r27417KjQa7AFn4zGnCkrodJ2X/Dv33bv&#10;lpz5IGwlDFhV8Gfl+e3m7Zt153I1hQZMpZCRiPV55wrehODyLPOyUa3wI3DKUrAGbEWgJe6zCkVH&#10;6q3JpuPxIusAK4cglff0934I8k3Sr2slw5e69iowU3DKLaQR01jGMdusRb5H4RotT2mIf8iiFdrS&#10;pWepexEEO6D+S6rVEsFDHUYS2gzqWkuVaqBqJuOrap4a4VSqheB4d8bk/5+sfDw+ua/IQv8eempg&#10;KsK7B5A/PLOwbYTdqztE6BolKrp4EpFlnfP56WhE7XMfRcruM1TUZHEIkIT6GttIhepkpE4NeD5D&#10;V31gMl65XK5uFhSSFJtNFzfT1JVM5C+nHfrwUUHL4qTgSE1N6uL44EPMRuQvW+JlHoyudtqYtMB9&#10;uTXIjoIMsEtfKuBqm7GsK/hqPp0PAP6QiF5UZ5FyPyC4Umh1ICMb3RZ8OY7fYK1I7YOtks2C0GaY&#10;U8bGnjBGcgPD0Jc9bYw4S6ieCSjCYFh6YDRpAH9x1pFZC+5/HgQqzswnS01ZTWaz6O60mM0jQoaX&#10;kfIyIqwkqYIHzobpNqQXEXlZuKPm1Tpxfc3klCuZMOE+PZjo8st12vX6rDe/AQAA//8DAFBLAwQU&#10;AAYACAAAACEAGhrbbt4AAAAIAQAADwAAAGRycy9kb3ducmV2LnhtbEyPwU7DMBBE70j9B2uRuFEb&#10;qNomxKkQiN4QakCFoxMvSdR4HcVuG/h6tqf2uHqjmbfZanSdOOAQWk8a7qYKBFLlbUu1hs+P19sl&#10;iBANWdN5Qg2/GGCVT64yk1p/pA0eilgLLqGQGg1NjH0qZagadCZMfY/E7McPzkQ+h1rawRy53HXy&#10;Xqm5dKYlXmhMj88NVrti7zSESs2377Ni+1XKNf4l1r58r9+0vrkenx5BRBzjOQwnfVaHnJ1Kvycb&#10;RKdhoRSrRw0PCxDMk2Q5A1GeQAIyz+TlA/k/AAAA//8DAFBLAQItABQABgAIAAAAIQC2gziS/gAA&#10;AOEBAAATAAAAAAAAAAAAAAAAAAAAAABbQ29udGVudF9UeXBlc10ueG1sUEsBAi0AFAAGAAgAAAAh&#10;ADj9If/WAAAAlAEAAAsAAAAAAAAAAAAAAAAALwEAAF9yZWxzLy5yZWxzUEsBAi0AFAAGAAgAAAAh&#10;ABowbB0VAgAAHgQAAA4AAAAAAAAAAAAAAAAALgIAAGRycy9lMm9Eb2MueG1sUEsBAi0AFAAGAAgA&#10;AAAhABoa227eAAAACAEAAA8AAAAAAAAAAAAAAAAAbwQAAGRycy9kb3ducmV2LnhtbFBLBQYAAAAA&#10;BAAEAPMAAAB6BQAAAAA=&#10;" strokecolor="white [3212]">
                  <v:textbox>
                    <w:txbxContent>
                      <w:p w14:paraId="5ACD3FFA" w14:textId="77777777" w:rsidR="003D3AF0" w:rsidRPr="00451F95" w:rsidRDefault="00000000" w:rsidP="003D3AF0">
                        <w:pPr>
                          <w:shd w:val="clear" w:color="auto" w:fill="FFFFFF" w:themeFill="background1"/>
                          <w:jc w:val="right"/>
                        </w:pPr>
                        <w:r w:rsidRPr="00451F95">
                          <w:t xml:space="preserve">U &amp; P </w:t>
                        </w:r>
                        <w:r w:rsidRPr="00451F95">
                          <w:t xml:space="preserve">U. PATEL </w:t>
                        </w:r>
                        <w:r w:rsidRPr="00451F95">
                          <w:t>Department</w:t>
                        </w:r>
                      </w:p>
                      <w:p w14:paraId="0F1C4C3D" w14:textId="77777777" w:rsidR="003D3AF0" w:rsidRPr="00451F95" w:rsidRDefault="00000000" w:rsidP="003D3AF0">
                        <w:pPr>
                          <w:jc w:val="right"/>
                        </w:pPr>
                        <w:r w:rsidRPr="00451F95">
                          <w:t>Of Computer</w:t>
                        </w:r>
                        <w:r w:rsidRPr="00451F95">
                          <w:t xml:space="preserve"> </w:t>
                        </w:r>
                        <w:r w:rsidRPr="00451F95">
                          <w:t>Engineering</w:t>
                        </w:r>
                      </w:p>
                      <w:p w14:paraId="4BA581A6" w14:textId="77777777" w:rsidR="003D3AF0" w:rsidRPr="00451F95" w:rsidRDefault="00000000" w:rsidP="003D3AF0">
                        <w:pPr>
                          <w:jc w:val="right"/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  <w:p w14:paraId="0418198D" w14:textId="40E1D208" w:rsidR="00451F95" w:rsidRDefault="0000000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44E8CDD2" wp14:editId="322CC0A4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586740" cy="236220"/>
                  <wp:effectExtent l="0" t="0" r="22860" b="11430"/>
                  <wp:wrapSquare wrapText="bothSides"/>
                  <wp:docPr id="73198306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80868" w14:textId="77777777" w:rsidR="003D3AF0" w:rsidRDefault="00000000" w:rsidP="003D3AF0">
                              <w:r>
                                <w:t>CSPIT</w:t>
                              </w:r>
                            </w:p>
                            <w:p w14:paraId="6ED76BB3" w14:textId="77777777" w:rsidR="003D3AF0" w:rsidRDefault="00000000" w:rsidP="003D3AF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4E8CDD2" id="_x0000_s1027" type="#_x0000_t202" style="position:absolute;left:0;text-align:left;margin-left:0;margin-top:.75pt;width:46.2pt;height:18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7xFwIAACQEAAAOAAAAZHJzL2Uyb0RvYy54bWysk82O2yAQx++V+g6Ie2PHTbJZK85qm22q&#10;StsPadsHwBjbqJihQGKnT98Be7NpeqvKATEM/Jn5zbC5GzpFjsI6Cbqg81lKidAcKqmbgn7/tn+z&#10;psR5piumQIuCnoSjd9vXrza9yUUGLahKWIIi2uW9KWjrvcmTxPFWdMzNwAiNzhpsxzyatkkqy3pU&#10;71SSpekq6cFWxgIXzuHuw+ik26hf14L7L3XthCeqoBibj7ONcxnmZLtheWOZaSWfwmD/EEXHpMZH&#10;z1IPzDNysPIvqU5yCw5qP+PQJVDXkouYA2YzT6+yeWqZETEXhOPMGZP7f7L88/HJfLXED+9gwALG&#10;JJx5BP7DEQ27lulG3FsLfStYhQ/PA7KkNy6frgbULndBpOw/QYVFZgcPUWiobReoYJ4E1bEApzN0&#10;MXjCcXO5Xt0s0MPRlb1dZVksSsLy58vGOv9BQEfCoqAWaxrF2fHR+RAMy5+PhLccKFntpVLRsE25&#10;U5YcGdZ/H0eM/+qY0qQv6O0yW475/yERWlGcRcpmJHCl0EmPfaxkV9B1GsbYWQHae13FLvNMqnGN&#10;ESs9UQzgRoR+KAciqwlxgFpCdUKsFsa2xW+GixbsL0p6bNmCup8HZgUl6qPG0tzOFwGkj8ZieYMk&#10;ib30lJcepjlKFdRTMi53Pv6LgE3DPZawlhHvSyRTyNiKkfr0bUKvX9rx1Mvn3v4GAAD//wMAUEsD&#10;BBQABgAIAAAAIQDLLAfd2wAAAAQBAAAPAAAAZHJzL2Rvd25yZXYueG1sTI/NTsMwEITvSLyDtUjc&#10;qEMp/QlxKgSiN1QRqsJxEy9JRLyOYrcNPD3LCY47M5r5NluPrlNHGkLr2cD1JAFFXHnbcm1g9/p0&#10;tQQVIrLFzjMZ+KIA6/z8LMPU+hO/0LGItZISDikaaGLsU61D1ZDDMPE9sXgffnAY5RxqbQc8Sbnr&#10;9DRJ5tphy7LQYE8PDVWfxcEZCFUy329nxf6t1Bv6Xln7+L55NubyYry/AxVpjH9h+MUXdMiFqfQH&#10;tkF1BuSRKOotKDFX0xmo0sDNcgE6z/R/+PwHAAD//wMAUEsBAi0AFAAGAAgAAAAhALaDOJL+AAAA&#10;4QEAABMAAAAAAAAAAAAAAAAAAAAAAFtDb250ZW50X1R5cGVzXS54bWxQSwECLQAUAAYACAAAACEA&#10;OP0h/9YAAACUAQAACwAAAAAAAAAAAAAAAAAvAQAAX3JlbHMvLnJlbHNQSwECLQAUAAYACAAAACEA&#10;GzCe8RcCAAAkBAAADgAAAAAAAAAAAAAAAAAuAgAAZHJzL2Uyb0RvYy54bWxQSwECLQAUAAYACAAA&#10;ACEAyywH3dsAAAAEAQAADwAAAAAAAAAAAAAAAABxBAAAZHJzL2Rvd25yZXYueG1sUEsFBgAAAAAE&#10;AAQA8wAAAHkFAAAAAA==&#10;" strokecolor="white [3212]">
                  <v:textbox>
                    <w:txbxContent>
                      <w:p w14:paraId="64280868" w14:textId="77777777" w:rsidR="003D3AF0" w:rsidRDefault="00000000" w:rsidP="003D3AF0">
                        <w:r>
                          <w:t>CSPIT</w:t>
                        </w:r>
                      </w:p>
                      <w:p w14:paraId="6ED76BB3" w14:textId="77777777" w:rsidR="003D3AF0" w:rsidRDefault="00000000" w:rsidP="003D3AF0"/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2B98EE92" w14:textId="77777777" w:rsidR="00DD3E1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FEA7" w14:textId="77777777" w:rsidR="00AB63D2" w:rsidRDefault="00AB63D2" w:rsidP="00365318">
      <w:r>
        <w:separator/>
      </w:r>
    </w:p>
  </w:footnote>
  <w:footnote w:type="continuationSeparator" w:id="0">
    <w:p w14:paraId="55DCEC2C" w14:textId="77777777" w:rsidR="00AB63D2" w:rsidRDefault="00AB63D2" w:rsidP="00365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C832" w14:textId="77777777" w:rsidR="00365318" w:rsidRDefault="00000000" w:rsidP="00365318">
    <w:pPr>
      <w:ind w:left="720" w:hanging="360"/>
      <w:jc w:val="right"/>
      <w:rPr>
        <w:sz w:val="32"/>
        <w:szCs w:val="32"/>
      </w:rPr>
    </w:pPr>
    <w:r>
      <w:tab/>
    </w:r>
    <w:r>
      <w:tab/>
    </w:r>
    <w:r w:rsidR="00365318" w:rsidRPr="00365318">
      <w:rPr>
        <w:sz w:val="24"/>
        <w:szCs w:val="24"/>
      </w:rPr>
      <w:t>REFRENCE</w:t>
    </w:r>
  </w:p>
  <w:p w14:paraId="44F09690" w14:textId="01CD1B35" w:rsidR="00DD3E1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10C"/>
    <w:multiLevelType w:val="hybridMultilevel"/>
    <w:tmpl w:val="4086E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88211B"/>
    <w:multiLevelType w:val="hybridMultilevel"/>
    <w:tmpl w:val="035051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85574E"/>
    <w:multiLevelType w:val="multilevel"/>
    <w:tmpl w:val="1EC82A5A"/>
    <w:lvl w:ilvl="0">
      <w:start w:val="1"/>
      <w:numFmt w:val="decimal"/>
      <w:lvlText w:val="%1"/>
      <w:lvlJc w:val="left"/>
      <w:pPr>
        <w:ind w:left="75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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5" w:hanging="360"/>
      </w:pPr>
      <w:rPr>
        <w:rFonts w:hint="default"/>
        <w:lang w:val="en-US" w:eastAsia="en-US" w:bidi="ar-SA"/>
      </w:rPr>
    </w:lvl>
  </w:abstractNum>
  <w:num w:numId="1" w16cid:durableId="2045128980">
    <w:abstractNumId w:val="2"/>
  </w:num>
  <w:num w:numId="2" w16cid:durableId="658340617">
    <w:abstractNumId w:val="0"/>
  </w:num>
  <w:num w:numId="3" w16cid:durableId="135318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46"/>
    <w:rsid w:val="00365318"/>
    <w:rsid w:val="00585719"/>
    <w:rsid w:val="00592869"/>
    <w:rsid w:val="009803D4"/>
    <w:rsid w:val="00AB63D2"/>
    <w:rsid w:val="00C76DBA"/>
    <w:rsid w:val="00D152F4"/>
    <w:rsid w:val="00D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B77C"/>
  <w15:chartTrackingRefBased/>
  <w15:docId w15:val="{D3C17685-4798-4292-873B-56F5AD2E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D45046"/>
    <w:pPr>
      <w:spacing w:before="10"/>
      <w:ind w:left="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450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450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504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45046"/>
    <w:pPr>
      <w:ind w:left="1510" w:hanging="361"/>
    </w:pPr>
  </w:style>
  <w:style w:type="paragraph" w:styleId="Header">
    <w:name w:val="header"/>
    <w:basedOn w:val="Normal"/>
    <w:link w:val="HeaderChar"/>
    <w:uiPriority w:val="99"/>
    <w:unhideWhenUsed/>
    <w:rsid w:val="00D45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04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5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046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5046"/>
    <w:pPr>
      <w:ind w:left="105"/>
    </w:pPr>
  </w:style>
  <w:style w:type="table" w:styleId="TableGrid">
    <w:name w:val="Table Grid"/>
    <w:basedOn w:val="TableNormal"/>
    <w:uiPriority w:val="39"/>
    <w:rsid w:val="00D4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JavaScript-Definitive-Most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Oe421EPjeBE&amp;ab_channel=freeCodeCamp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A1w1oWtU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kush02032004@gmail.com</cp:lastModifiedBy>
  <cp:revision>2</cp:revision>
  <dcterms:created xsi:type="dcterms:W3CDTF">2023-06-17T06:20:00Z</dcterms:created>
  <dcterms:modified xsi:type="dcterms:W3CDTF">2023-06-17T12:49:00Z</dcterms:modified>
</cp:coreProperties>
</file>