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75F20" w14:textId="77777777" w:rsidR="00F62A1E" w:rsidRDefault="00000000">
      <w:pPr>
        <w:spacing w:after="100"/>
      </w:pPr>
      <w:r>
        <w:t xml:space="preserve"> </w:t>
      </w:r>
    </w:p>
    <w:p w14:paraId="49991A27" w14:textId="77777777" w:rsidR="00F62A1E" w:rsidRDefault="00000000">
      <w:pPr>
        <w:tabs>
          <w:tab w:val="right" w:pos="9534"/>
        </w:tabs>
        <w:spacing w:after="251"/>
      </w:pPr>
      <w:r>
        <w:rPr>
          <w:noProof/>
        </w:rPr>
        <w:drawing>
          <wp:inline distT="0" distB="0" distL="0" distR="0" wp14:anchorId="3A0784D6" wp14:editId="4D7FC79B">
            <wp:extent cx="3538220" cy="731418"/>
            <wp:effectExtent l="0" t="0" r="0" b="0"/>
            <wp:docPr id="232" name="Picture 2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Picture 23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8220" cy="731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 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noProof/>
        </w:rPr>
        <w:drawing>
          <wp:inline distT="0" distB="0" distL="0" distR="0" wp14:anchorId="3A195230" wp14:editId="7872BCD9">
            <wp:extent cx="899008" cy="766445"/>
            <wp:effectExtent l="0" t="0" r="0" b="0"/>
            <wp:docPr id="234" name="Picture 2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" name="Picture 23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99008" cy="76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t xml:space="preserve"> </w:t>
      </w:r>
    </w:p>
    <w:p w14:paraId="118D279B" w14:textId="77777777" w:rsidR="00F62A1E" w:rsidRDefault="00000000">
      <w:pPr>
        <w:spacing w:after="50"/>
        <w:ind w:right="185"/>
        <w:jc w:val="center"/>
      </w:pPr>
      <w:r>
        <w:rPr>
          <w:rFonts w:ascii="Times New Roman" w:eastAsia="Times New Roman" w:hAnsi="Times New Roman" w:cs="Times New Roman"/>
          <w:sz w:val="36"/>
        </w:rPr>
        <w:t xml:space="preserve">Faculty of Technology and Engineering </w:t>
      </w:r>
      <w:r>
        <w:rPr>
          <w:sz w:val="36"/>
          <w:vertAlign w:val="subscript"/>
        </w:rPr>
        <w:t xml:space="preserve"> </w:t>
      </w:r>
    </w:p>
    <w:p w14:paraId="6F352C30" w14:textId="77777777" w:rsidR="00F62A1E" w:rsidRDefault="00000000">
      <w:pPr>
        <w:spacing w:after="65"/>
        <w:ind w:right="189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Chandubhai S Patel Institute of Technology  </w:t>
      </w:r>
      <w:r>
        <w:rPr>
          <w:sz w:val="32"/>
          <w:vertAlign w:val="subscript"/>
        </w:rPr>
        <w:t xml:space="preserve"> </w:t>
      </w:r>
    </w:p>
    <w:p w14:paraId="65ED2732" w14:textId="77777777" w:rsidR="00F62A1E" w:rsidRDefault="00000000">
      <w:pPr>
        <w:spacing w:after="0"/>
        <w:ind w:right="189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Department of Computer Science &amp; Engineering </w:t>
      </w:r>
      <w:r>
        <w:rPr>
          <w:sz w:val="28"/>
          <w:vertAlign w:val="subscript"/>
        </w:rPr>
        <w:t xml:space="preserve"> </w:t>
      </w:r>
    </w:p>
    <w:p w14:paraId="56058972" w14:textId="77777777" w:rsidR="00F62A1E" w:rsidRDefault="00000000">
      <w:pPr>
        <w:spacing w:after="173"/>
        <w:ind w:left="-29" w:right="96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64C3C0A0" wp14:editId="44C19444">
                <wp:extent cx="5979796" cy="8509"/>
                <wp:effectExtent l="0" t="0" r="0" b="0"/>
                <wp:docPr id="30465" name="Group 304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9796" cy="8509"/>
                          <a:chOff x="0" y="0"/>
                          <a:chExt cx="5979796" cy="8509"/>
                        </a:xfrm>
                      </wpg:grpSpPr>
                      <wps:wsp>
                        <wps:cNvPr id="33130" name="Shape 33130"/>
                        <wps:cNvSpPr/>
                        <wps:spPr>
                          <a:xfrm>
                            <a:off x="0" y="0"/>
                            <a:ext cx="597979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9796" h="9144">
                                <a:moveTo>
                                  <a:pt x="0" y="0"/>
                                </a:moveTo>
                                <a:lnTo>
                                  <a:pt x="5979796" y="0"/>
                                </a:lnTo>
                                <a:lnTo>
                                  <a:pt x="597979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0465" style="width:470.85pt;height:0.669983pt;mso-position-horizontal-relative:char;mso-position-vertical-relative:line" coordsize="59797,85">
                <v:shape id="Shape 33131" style="position:absolute;width:59797;height:91;left:0;top:0;" coordsize="5979796,9144" path="m0,0l5979796,0l597979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2D76C3EA" w14:textId="5E7DC1CE" w:rsidR="00F62A1E" w:rsidRDefault="00000000">
      <w:pPr>
        <w:spacing w:after="0"/>
        <w:ind w:right="173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Date: </w:t>
      </w:r>
      <w:r w:rsidR="004E78DA">
        <w:rPr>
          <w:rFonts w:ascii="Times New Roman" w:eastAsia="Times New Roman" w:hAnsi="Times New Roman" w:cs="Times New Roman"/>
          <w:sz w:val="24"/>
        </w:rPr>
        <w:t>29</w:t>
      </w:r>
      <w:r>
        <w:rPr>
          <w:rFonts w:ascii="Times New Roman" w:eastAsia="Times New Roman" w:hAnsi="Times New Roman" w:cs="Times New Roman"/>
          <w:sz w:val="24"/>
        </w:rPr>
        <w:t xml:space="preserve"> / 0</w:t>
      </w:r>
      <w:r w:rsidR="001814B8">
        <w:rPr>
          <w:rFonts w:ascii="Times New Roman" w:eastAsia="Times New Roman" w:hAnsi="Times New Roman" w:cs="Times New Roman"/>
          <w:sz w:val="24"/>
        </w:rPr>
        <w:t>9</w:t>
      </w:r>
      <w:r>
        <w:rPr>
          <w:rFonts w:ascii="Times New Roman" w:eastAsia="Times New Roman" w:hAnsi="Times New Roman" w:cs="Times New Roman"/>
          <w:sz w:val="24"/>
        </w:rPr>
        <w:t xml:space="preserve"> / 2022 </w:t>
      </w:r>
      <w:r>
        <w:t xml:space="preserve"> </w:t>
      </w:r>
    </w:p>
    <w:tbl>
      <w:tblPr>
        <w:tblStyle w:val="TableGrid"/>
        <w:tblW w:w="9451" w:type="dxa"/>
        <w:tblInd w:w="10" w:type="dxa"/>
        <w:tblCellMar>
          <w:top w:w="78" w:type="dxa"/>
          <w:left w:w="110" w:type="dxa"/>
        </w:tblCellMar>
        <w:tblLook w:val="04A0" w:firstRow="1" w:lastRow="0" w:firstColumn="1" w:lastColumn="0" w:noHBand="0" w:noVBand="1"/>
      </w:tblPr>
      <w:tblGrid>
        <w:gridCol w:w="1800"/>
        <w:gridCol w:w="284"/>
        <w:gridCol w:w="1428"/>
        <w:gridCol w:w="1527"/>
        <w:gridCol w:w="281"/>
        <w:gridCol w:w="4131"/>
      </w:tblGrid>
      <w:tr w:rsidR="00F62A1E" w14:paraId="0AE582DF" w14:textId="77777777">
        <w:trPr>
          <w:trHeight w:val="540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6B842" w14:textId="77777777" w:rsidR="00F62A1E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Academic Year </w:t>
            </w:r>
            <w:r>
              <w:t xml:space="preserve"> 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7840E" w14:textId="77777777" w:rsidR="00F62A1E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: </w:t>
            </w:r>
            <w:r>
              <w:t xml:space="preserve"> 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2033F" w14:textId="77777777" w:rsidR="00F62A1E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2022-23 </w:t>
            </w:r>
            <w:r>
              <w:t xml:space="preserve"> 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372F6" w14:textId="77777777" w:rsidR="00F62A1E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Semester </w:t>
            </w:r>
            <w:r>
              <w:t xml:space="preserve"> 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E107F" w14:textId="77777777" w:rsidR="00F62A1E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: </w:t>
            </w:r>
            <w:r>
              <w:t xml:space="preserve"> </w:t>
            </w:r>
          </w:p>
        </w:tc>
        <w:tc>
          <w:tcPr>
            <w:tcW w:w="4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BBCC3" w14:textId="77777777" w:rsidR="00F62A1E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 </w:t>
            </w:r>
            <w:r>
              <w:t xml:space="preserve"> </w:t>
            </w:r>
          </w:p>
        </w:tc>
      </w:tr>
      <w:tr w:rsidR="00F62A1E" w14:paraId="5A110A0D" w14:textId="77777777">
        <w:trPr>
          <w:trHeight w:val="617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A6C92" w14:textId="77777777" w:rsidR="00F62A1E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Course code </w:t>
            </w:r>
            <w:r>
              <w:t xml:space="preserve"> </w:t>
            </w:r>
          </w:p>
          <w:p w14:paraId="5383E26C" w14:textId="77777777" w:rsidR="00F62A1E" w:rsidRDefault="00000000">
            <w:pPr>
              <w:ind w:left="5"/>
            </w:pPr>
            <w:r>
              <w:t xml:space="preserve"> 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22AB8" w14:textId="77777777" w:rsidR="00F62A1E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: </w:t>
            </w:r>
            <w:r>
              <w:t xml:space="preserve"> 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D9462" w14:textId="77777777" w:rsidR="00F62A1E" w:rsidRDefault="00000000">
            <w:pPr>
              <w:ind w:left="5"/>
            </w:pPr>
            <w:r>
              <w:t xml:space="preserve">CE251 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24EA4" w14:textId="77777777" w:rsidR="00F62A1E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Course name </w:t>
            </w:r>
            <w:r>
              <w:t xml:space="preserve"> 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FB7A7" w14:textId="77777777" w:rsidR="00F62A1E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: </w:t>
            </w:r>
            <w:r>
              <w:t xml:space="preserve"> </w:t>
            </w:r>
          </w:p>
        </w:tc>
        <w:tc>
          <w:tcPr>
            <w:tcW w:w="4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565D9" w14:textId="77777777" w:rsidR="00F62A1E" w:rsidRDefault="00000000">
            <w:pPr>
              <w:ind w:left="7"/>
            </w:pPr>
            <w:r>
              <w:rPr>
                <w:rFonts w:ascii="Times New Roman" w:eastAsia="Times New Roman" w:hAnsi="Times New Roman" w:cs="Times New Roman"/>
                <w:sz w:val="24"/>
              </w:rPr>
              <w:t>Java Programming</w:t>
            </w:r>
            <w:r>
              <w:t xml:space="preserve"> </w:t>
            </w:r>
          </w:p>
        </w:tc>
      </w:tr>
    </w:tbl>
    <w:p w14:paraId="5ABB74DB" w14:textId="77777777" w:rsidR="00F62A1E" w:rsidRDefault="00000000">
      <w:pPr>
        <w:spacing w:after="0"/>
      </w:pPr>
      <w:r>
        <w:t xml:space="preserve"> </w:t>
      </w:r>
    </w:p>
    <w:p w14:paraId="647ED11E" w14:textId="77777777" w:rsidR="00F62A1E" w:rsidRDefault="00000000">
      <w:pPr>
        <w:spacing w:after="0"/>
      </w:pPr>
      <w:r>
        <w:t xml:space="preserve"> </w:t>
      </w:r>
    </w:p>
    <w:p w14:paraId="70296AC0" w14:textId="77777777" w:rsidR="00F62A1E" w:rsidRDefault="00000000">
      <w:pPr>
        <w:spacing w:after="263"/>
      </w:pPr>
      <w:r>
        <w:t xml:space="preserve"> </w:t>
      </w:r>
    </w:p>
    <w:p w14:paraId="7FF13571" w14:textId="77777777" w:rsidR="00F62A1E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right="37"/>
        <w:jc w:val="center"/>
      </w:pPr>
      <w:r>
        <w:rPr>
          <w:sz w:val="48"/>
        </w:rPr>
        <w:t>Part - 3</w:t>
      </w:r>
      <w:r>
        <w:t xml:space="preserve"> </w:t>
      </w:r>
    </w:p>
    <w:p w14:paraId="639C2D41" w14:textId="77777777" w:rsidR="00F62A1E" w:rsidRDefault="00000000">
      <w:pPr>
        <w:spacing w:after="0"/>
      </w:pPr>
      <w:r>
        <w:t xml:space="preserve"> </w:t>
      </w:r>
    </w:p>
    <w:p w14:paraId="79810488" w14:textId="77777777" w:rsidR="00F62A1E" w:rsidRDefault="00000000">
      <w:pPr>
        <w:spacing w:after="0"/>
      </w:pPr>
      <w:r>
        <w:t xml:space="preserve"> </w:t>
      </w:r>
    </w:p>
    <w:p w14:paraId="6597C127" w14:textId="77777777" w:rsidR="00F62A1E" w:rsidRDefault="00000000">
      <w:r>
        <w:t xml:space="preserve"> </w:t>
      </w:r>
    </w:p>
    <w:p w14:paraId="09D9D6CE" w14:textId="77777777" w:rsidR="00F62A1E" w:rsidRDefault="00000000">
      <w:pPr>
        <w:spacing w:after="434"/>
      </w:pPr>
      <w:r>
        <w:t xml:space="preserve"> </w:t>
      </w:r>
    </w:p>
    <w:p w14:paraId="051243F4" w14:textId="77777777" w:rsidR="00F62A1E" w:rsidRDefault="00000000">
      <w:pPr>
        <w:pStyle w:val="Heading1"/>
        <w:ind w:left="108"/>
      </w:pPr>
      <w:r>
        <w:t>Practical - 1</w:t>
      </w:r>
      <w:r>
        <w:rPr>
          <w:sz w:val="22"/>
        </w:rPr>
        <w:t xml:space="preserve"> </w:t>
      </w:r>
    </w:p>
    <w:p w14:paraId="28C59413" w14:textId="77777777" w:rsidR="00F62A1E" w:rsidRDefault="00000000">
      <w:pPr>
        <w:spacing w:after="0"/>
        <w:ind w:left="3425"/>
      </w:pPr>
      <w:r>
        <w:t xml:space="preserve"> </w:t>
      </w:r>
    </w:p>
    <w:p w14:paraId="3ECE6BBA" w14:textId="77777777" w:rsidR="00F62A1E" w:rsidRDefault="00000000">
      <w:pPr>
        <w:spacing w:after="24"/>
      </w:pPr>
      <w:r>
        <w:t xml:space="preserve"> </w:t>
      </w:r>
    </w:p>
    <w:p w14:paraId="10079BB6" w14:textId="77777777" w:rsidR="00F62A1E" w:rsidRDefault="00000000" w:rsidP="008035B7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tbl>
      <w:tblPr>
        <w:tblStyle w:val="TableGrid"/>
        <w:tblW w:w="9510" w:type="dxa"/>
        <w:tblInd w:w="5" w:type="dxa"/>
        <w:tblCellMar>
          <w:top w:w="5" w:type="dxa"/>
          <w:left w:w="29" w:type="dxa"/>
          <w:right w:w="291" w:type="dxa"/>
        </w:tblCellMar>
        <w:tblLook w:val="04A0" w:firstRow="1" w:lastRow="0" w:firstColumn="1" w:lastColumn="0" w:noHBand="0" w:noVBand="1"/>
      </w:tblPr>
      <w:tblGrid>
        <w:gridCol w:w="983"/>
        <w:gridCol w:w="326"/>
        <w:gridCol w:w="7848"/>
        <w:gridCol w:w="353"/>
      </w:tblGrid>
      <w:tr w:rsidR="00F62A1E" w14:paraId="310E0693" w14:textId="77777777" w:rsidTr="006607B3">
        <w:trPr>
          <w:trHeight w:val="1905"/>
        </w:trPr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D4021" w14:textId="77777777" w:rsidR="00F62A1E" w:rsidRDefault="00000000" w:rsidP="008035B7">
            <w:pPr>
              <w:ind w:left="79"/>
            </w:pPr>
            <w:r>
              <w:rPr>
                <w:sz w:val="28"/>
              </w:rPr>
              <w:t>Aim</w:t>
            </w:r>
            <w:r>
              <w:t xml:space="preserve"> </w:t>
            </w:r>
          </w:p>
        </w:tc>
        <w:tc>
          <w:tcPr>
            <w:tcW w:w="85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C94BEA7" w14:textId="77777777" w:rsidR="008035B7" w:rsidRDefault="008035B7" w:rsidP="008035B7">
            <w:pPr>
              <w:ind w:right="845"/>
            </w:pPr>
            <w:r>
              <w:t>Write a program to create thread which display “Hello World” message.</w:t>
            </w:r>
          </w:p>
          <w:p w14:paraId="21630348" w14:textId="77777777" w:rsidR="008035B7" w:rsidRDefault="008035B7" w:rsidP="008035B7">
            <w:pPr>
              <w:ind w:right="845"/>
            </w:pPr>
            <w:r>
              <w:t>A. by extending Thread class</w:t>
            </w:r>
          </w:p>
          <w:p w14:paraId="3EC1EF81" w14:textId="6E81A94F" w:rsidR="00F62A1E" w:rsidRDefault="008035B7" w:rsidP="008035B7">
            <w:pPr>
              <w:ind w:right="845"/>
            </w:pPr>
            <w:r>
              <w:t>B. by using Runnable interface</w:t>
            </w:r>
            <w:r w:rsidR="00000000">
              <w:t xml:space="preserve"> </w:t>
            </w:r>
          </w:p>
        </w:tc>
      </w:tr>
      <w:tr w:rsidR="00F62A1E" w14:paraId="28CD3973" w14:textId="77777777" w:rsidTr="006607B3">
        <w:trPr>
          <w:trHeight w:val="1128"/>
        </w:trPr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EFFA9" w14:textId="77777777" w:rsidR="00F62A1E" w:rsidRDefault="00000000">
            <w:pPr>
              <w:ind w:left="79"/>
            </w:pPr>
            <w:r>
              <w:rPr>
                <w:sz w:val="28"/>
              </w:rPr>
              <w:lastRenderedPageBreak/>
              <w:t>Code</w:t>
            </w:r>
            <w:r>
              <w:t xml:space="preserve"> </w:t>
            </w:r>
          </w:p>
        </w:tc>
        <w:tc>
          <w:tcPr>
            <w:tcW w:w="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A42AA18" w14:textId="77777777" w:rsidR="00F62A1E" w:rsidRDefault="00F62A1E"/>
        </w:tc>
        <w:tc>
          <w:tcPr>
            <w:tcW w:w="784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1E1E1E"/>
          </w:tcPr>
          <w:p w14:paraId="3CBB315E" w14:textId="77777777" w:rsidR="008035B7" w:rsidRPr="008035B7" w:rsidRDefault="008035B7" w:rsidP="008035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035B7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package Practicle_file;</w:t>
            </w:r>
          </w:p>
          <w:p w14:paraId="7461B471" w14:textId="77777777" w:rsidR="008035B7" w:rsidRPr="008035B7" w:rsidRDefault="008035B7" w:rsidP="008035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63545653" w14:textId="77777777" w:rsidR="008035B7" w:rsidRPr="008035B7" w:rsidRDefault="008035B7" w:rsidP="008035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035B7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/*</w:t>
            </w:r>
          </w:p>
          <w:p w14:paraId="358090FC" w14:textId="77777777" w:rsidR="008035B7" w:rsidRPr="008035B7" w:rsidRDefault="008035B7" w:rsidP="008035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035B7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   Name: Drash Aswani</w:t>
            </w:r>
          </w:p>
          <w:p w14:paraId="2046DD6E" w14:textId="77777777" w:rsidR="008035B7" w:rsidRPr="008035B7" w:rsidRDefault="008035B7" w:rsidP="008035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035B7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   ID  : 21ce006</w:t>
            </w:r>
          </w:p>
          <w:p w14:paraId="59A97C2F" w14:textId="77777777" w:rsidR="008035B7" w:rsidRPr="008035B7" w:rsidRDefault="008035B7" w:rsidP="008035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035B7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   Pr  : Write a program to create thread which display “Hello World” message.</w:t>
            </w:r>
          </w:p>
          <w:p w14:paraId="560DEBE4" w14:textId="77777777" w:rsidR="008035B7" w:rsidRPr="008035B7" w:rsidRDefault="008035B7" w:rsidP="008035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035B7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         A. by extending Thread class</w:t>
            </w:r>
          </w:p>
          <w:p w14:paraId="6F1F7B58" w14:textId="77777777" w:rsidR="008035B7" w:rsidRPr="008035B7" w:rsidRDefault="008035B7" w:rsidP="008035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035B7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         B. by using Runnable interface.</w:t>
            </w:r>
          </w:p>
          <w:p w14:paraId="25CBBFEE" w14:textId="77777777" w:rsidR="008035B7" w:rsidRPr="008035B7" w:rsidRDefault="008035B7" w:rsidP="008035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035B7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*/</w:t>
            </w:r>
          </w:p>
          <w:p w14:paraId="148EC2BD" w14:textId="77777777" w:rsidR="008035B7" w:rsidRPr="008035B7" w:rsidRDefault="008035B7" w:rsidP="008035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43D185C1" w14:textId="77777777" w:rsidR="008035B7" w:rsidRPr="008035B7" w:rsidRDefault="008035B7" w:rsidP="008035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035B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public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8035B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class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8035B7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_006_6_1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580526B0" w14:textId="77777777" w:rsidR="008035B7" w:rsidRPr="008035B7" w:rsidRDefault="008035B7" w:rsidP="008035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8035B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public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8035B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static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8035B7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void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8035B7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main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8035B7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String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[] </w:t>
            </w:r>
            <w:r w:rsidRPr="008035B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args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 {</w:t>
            </w:r>
          </w:p>
          <w:p w14:paraId="58AA0527" w14:textId="77777777" w:rsidR="008035B7" w:rsidRPr="008035B7" w:rsidRDefault="008035B7" w:rsidP="008035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8035B7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Thread1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8035B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t1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8035B7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new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8035B7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Thread1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();</w:t>
            </w:r>
          </w:p>
          <w:p w14:paraId="0D94937F" w14:textId="77777777" w:rsidR="008035B7" w:rsidRPr="008035B7" w:rsidRDefault="008035B7" w:rsidP="008035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8035B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t1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8035B7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start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();</w:t>
            </w:r>
          </w:p>
          <w:p w14:paraId="17EB18F3" w14:textId="77777777" w:rsidR="008035B7" w:rsidRPr="008035B7" w:rsidRDefault="008035B7" w:rsidP="008035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8035B7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Thread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8035B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8035B7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new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8035B7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Thread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8035B7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new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8035B7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Thread2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());</w:t>
            </w:r>
          </w:p>
          <w:p w14:paraId="3128E364" w14:textId="77777777" w:rsidR="008035B7" w:rsidRPr="008035B7" w:rsidRDefault="008035B7" w:rsidP="008035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8035B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8035B7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start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();</w:t>
            </w:r>
          </w:p>
          <w:p w14:paraId="08A84740" w14:textId="77777777" w:rsidR="008035B7" w:rsidRPr="008035B7" w:rsidRDefault="008035B7" w:rsidP="008035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}</w:t>
            </w:r>
          </w:p>
          <w:p w14:paraId="3AC22683" w14:textId="77777777" w:rsidR="008035B7" w:rsidRPr="008035B7" w:rsidRDefault="008035B7" w:rsidP="008035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14:paraId="454C3546" w14:textId="77777777" w:rsidR="008035B7" w:rsidRPr="008035B7" w:rsidRDefault="008035B7" w:rsidP="008035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17A4956D" w14:textId="77777777" w:rsidR="008035B7" w:rsidRPr="008035B7" w:rsidRDefault="008035B7" w:rsidP="008035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035B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class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8035B7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Thread1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8035B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extends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8035B7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Thread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200525A8" w14:textId="77777777" w:rsidR="008035B7" w:rsidRPr="008035B7" w:rsidRDefault="008035B7" w:rsidP="008035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8035B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public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8035B7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void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8035B7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run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 {</w:t>
            </w:r>
          </w:p>
          <w:p w14:paraId="00825435" w14:textId="77777777" w:rsidR="008035B7" w:rsidRPr="008035B7" w:rsidRDefault="008035B7" w:rsidP="008035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8035B7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System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8035B7">
              <w:rPr>
                <w:rFonts w:ascii="Consolas" w:eastAsia="Times New Roman" w:hAnsi="Consolas" w:cs="Times New Roman"/>
                <w:color w:val="4FC1FF"/>
                <w:sz w:val="21"/>
                <w:szCs w:val="21"/>
              </w:rPr>
              <w:t>out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8035B7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println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8035B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"Hello world. "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+ </w:t>
            </w:r>
            <w:r w:rsidRPr="008035B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"thread class is been extended by this thread"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22E5353F" w14:textId="77777777" w:rsidR="008035B7" w:rsidRPr="008035B7" w:rsidRDefault="008035B7" w:rsidP="008035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}</w:t>
            </w:r>
          </w:p>
          <w:p w14:paraId="4E386A02" w14:textId="77777777" w:rsidR="008035B7" w:rsidRPr="008035B7" w:rsidRDefault="008035B7" w:rsidP="008035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14:paraId="6547B5F0" w14:textId="77777777" w:rsidR="008035B7" w:rsidRPr="008035B7" w:rsidRDefault="008035B7" w:rsidP="008035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0B1BAD3B" w14:textId="77777777" w:rsidR="008035B7" w:rsidRPr="008035B7" w:rsidRDefault="008035B7" w:rsidP="008035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035B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class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8035B7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Thread2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8035B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implements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8035B7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Runnable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3FD15945" w14:textId="77777777" w:rsidR="008035B7" w:rsidRPr="008035B7" w:rsidRDefault="008035B7" w:rsidP="008035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8035B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public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8035B7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void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8035B7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run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 {</w:t>
            </w:r>
          </w:p>
          <w:p w14:paraId="5D5A85AE" w14:textId="77777777" w:rsidR="008035B7" w:rsidRPr="008035B7" w:rsidRDefault="008035B7" w:rsidP="008035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8035B7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System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8035B7">
              <w:rPr>
                <w:rFonts w:ascii="Consolas" w:eastAsia="Times New Roman" w:hAnsi="Consolas" w:cs="Times New Roman"/>
                <w:color w:val="4FC1FF"/>
                <w:sz w:val="21"/>
                <w:szCs w:val="21"/>
              </w:rPr>
              <w:t>out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8035B7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println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8035B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"Hello world. "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+ </w:t>
            </w:r>
            <w:r w:rsidRPr="008035B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"runnable interface is been imolemented by this thread"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74C74757" w14:textId="77777777" w:rsidR="008035B7" w:rsidRPr="008035B7" w:rsidRDefault="008035B7" w:rsidP="008035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}</w:t>
            </w:r>
          </w:p>
          <w:p w14:paraId="1C08BA5C" w14:textId="77777777" w:rsidR="008035B7" w:rsidRPr="008035B7" w:rsidRDefault="008035B7" w:rsidP="008035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14:paraId="6EC9E4A3" w14:textId="5EB626CF" w:rsidR="00F62A1E" w:rsidRDefault="00F62A1E" w:rsidP="006607B3">
            <w:pPr>
              <w:spacing w:after="14"/>
            </w:pPr>
          </w:p>
        </w:tc>
        <w:tc>
          <w:tcPr>
            <w:tcW w:w="3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2552DDC" w14:textId="77777777" w:rsidR="00F62A1E" w:rsidRDefault="00F62A1E"/>
        </w:tc>
      </w:tr>
    </w:tbl>
    <w:p w14:paraId="65F3CFCB" w14:textId="77777777" w:rsidR="00F62A1E" w:rsidRDefault="00000000">
      <w:pPr>
        <w:spacing w:after="0"/>
      </w:pPr>
      <w:r>
        <w:t xml:space="preserve"> </w:t>
      </w:r>
    </w:p>
    <w:p w14:paraId="55778360" w14:textId="77777777" w:rsidR="00F62A1E" w:rsidRDefault="00000000">
      <w:pPr>
        <w:spacing w:after="0"/>
      </w:pPr>
      <w:r>
        <w:t xml:space="preserve"> </w:t>
      </w:r>
    </w:p>
    <w:p w14:paraId="64F7D18A" w14:textId="77777777" w:rsidR="00F62A1E" w:rsidRDefault="00000000">
      <w:pPr>
        <w:spacing w:after="0"/>
      </w:pPr>
      <w:r>
        <w:t xml:space="preserve"> </w:t>
      </w:r>
    </w:p>
    <w:p w14:paraId="122E88E8" w14:textId="77777777" w:rsidR="00F62A1E" w:rsidRDefault="00000000">
      <w:pPr>
        <w:spacing w:after="0"/>
      </w:pPr>
      <w:r>
        <w:t xml:space="preserve"> </w:t>
      </w:r>
    </w:p>
    <w:p w14:paraId="1E46E3BB" w14:textId="77777777" w:rsidR="00F62A1E" w:rsidRDefault="00000000">
      <w:pPr>
        <w:spacing w:after="0"/>
      </w:pPr>
      <w:r>
        <w:t xml:space="preserve"> </w:t>
      </w:r>
    </w:p>
    <w:p w14:paraId="209B404C" w14:textId="77777777" w:rsidR="00F62A1E" w:rsidRDefault="00000000">
      <w:pPr>
        <w:spacing w:after="0"/>
      </w:pPr>
      <w:r>
        <w:t xml:space="preserve"> </w:t>
      </w:r>
    </w:p>
    <w:p w14:paraId="7EFE6265" w14:textId="77777777" w:rsidR="00F62A1E" w:rsidRDefault="00000000">
      <w:pPr>
        <w:spacing w:after="147"/>
      </w:pPr>
      <w:r>
        <w:t xml:space="preserve"> </w:t>
      </w:r>
    </w:p>
    <w:p w14:paraId="0011C524" w14:textId="77777777" w:rsidR="00F62A1E" w:rsidRDefault="00000000">
      <w:pPr>
        <w:pStyle w:val="Heading1"/>
        <w:ind w:left="108"/>
      </w:pPr>
      <w:r>
        <w:t>Practical-2</w:t>
      </w:r>
      <w:r>
        <w:rPr>
          <w:sz w:val="22"/>
        </w:rPr>
        <w:t xml:space="preserve"> </w:t>
      </w:r>
    </w:p>
    <w:p w14:paraId="44C4A0B6" w14:textId="77777777" w:rsidR="00F62A1E" w:rsidRDefault="00000000">
      <w:pPr>
        <w:spacing w:after="0"/>
      </w:pPr>
      <w:r>
        <w:t xml:space="preserve"> </w:t>
      </w:r>
    </w:p>
    <w:tbl>
      <w:tblPr>
        <w:tblStyle w:val="TableGrid"/>
        <w:tblW w:w="9496" w:type="dxa"/>
        <w:tblInd w:w="5" w:type="dxa"/>
        <w:tblCellMar>
          <w:top w:w="44" w:type="dxa"/>
          <w:left w:w="29" w:type="dxa"/>
          <w:bottom w:w="3" w:type="dxa"/>
          <w:right w:w="263" w:type="dxa"/>
        </w:tblCellMar>
        <w:tblLook w:val="04A0" w:firstRow="1" w:lastRow="0" w:firstColumn="1" w:lastColumn="0" w:noHBand="0" w:noVBand="1"/>
      </w:tblPr>
      <w:tblGrid>
        <w:gridCol w:w="1026"/>
        <w:gridCol w:w="8320"/>
        <w:gridCol w:w="150"/>
      </w:tblGrid>
      <w:tr w:rsidR="00F62A1E" w14:paraId="05C6E031" w14:textId="77777777" w:rsidTr="0069430D">
        <w:trPr>
          <w:trHeight w:val="1532"/>
        </w:trPr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64D85" w14:textId="77777777" w:rsidR="00F62A1E" w:rsidRDefault="00000000">
            <w:pPr>
              <w:ind w:left="79"/>
            </w:pPr>
            <w:r>
              <w:rPr>
                <w:sz w:val="28"/>
              </w:rPr>
              <w:lastRenderedPageBreak/>
              <w:t xml:space="preserve">Aim    </w:t>
            </w:r>
            <w:r>
              <w:t xml:space="preserve"> </w:t>
            </w:r>
          </w:p>
        </w:tc>
        <w:tc>
          <w:tcPr>
            <w:tcW w:w="8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763ABE9" w14:textId="0E52C4C1" w:rsidR="00F62A1E" w:rsidRPr="008035B7" w:rsidRDefault="008035B7" w:rsidP="008035B7">
            <w:pPr>
              <w:spacing w:line="239" w:lineRule="auto"/>
              <w:ind w:left="276" w:right="62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8035B7">
              <w:rPr>
                <w:rFonts w:ascii="Times New Roman" w:eastAsia="Times New Roman" w:hAnsi="Times New Roman" w:cs="Times New Roman"/>
                <w:sz w:val="24"/>
              </w:rPr>
              <w:t xml:space="preserve">Generate 15 random numbers from 1 to 100 and store it in an int array. Write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a </w:t>
            </w:r>
            <w:r w:rsidRPr="008035B7">
              <w:rPr>
                <w:rFonts w:ascii="Times New Roman" w:eastAsia="Times New Roman" w:hAnsi="Times New Roman" w:cs="Times New Roman"/>
                <w:sz w:val="24"/>
              </w:rPr>
              <w:t>program to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8035B7">
              <w:rPr>
                <w:rFonts w:ascii="Times New Roman" w:eastAsia="Times New Roman" w:hAnsi="Times New Roman" w:cs="Times New Roman"/>
                <w:sz w:val="24"/>
              </w:rPr>
              <w:t>display the numbers stored at odd indexes by thread1 and display numbers stored at even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8035B7">
              <w:rPr>
                <w:rFonts w:ascii="Times New Roman" w:eastAsia="Times New Roman" w:hAnsi="Times New Roman" w:cs="Times New Roman"/>
                <w:sz w:val="24"/>
              </w:rPr>
              <w:t>indexes by thread2.</w:t>
            </w:r>
            <w:r w:rsidR="00000000">
              <w:t xml:space="preserve"> </w:t>
            </w:r>
          </w:p>
        </w:tc>
      </w:tr>
      <w:tr w:rsidR="0069430D" w14:paraId="154DA9AC" w14:textId="77777777" w:rsidTr="0069430D">
        <w:trPr>
          <w:gridAfter w:val="1"/>
          <w:wAfter w:w="150" w:type="dxa"/>
          <w:trHeight w:val="4263"/>
        </w:trPr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36369" w14:textId="77777777" w:rsidR="0069430D" w:rsidRDefault="0069430D">
            <w:pPr>
              <w:ind w:left="79"/>
            </w:pPr>
            <w:r>
              <w:rPr>
                <w:sz w:val="28"/>
              </w:rPr>
              <w:t>Code</w:t>
            </w:r>
            <w:r>
              <w:t xml:space="preserve"> </w:t>
            </w:r>
          </w:p>
        </w:tc>
        <w:tc>
          <w:tcPr>
            <w:tcW w:w="83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68A7ED0" w14:textId="77777777" w:rsidR="0069430D" w:rsidRPr="0069430D" w:rsidRDefault="0069430D" w:rsidP="0069430D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5E72A448" w14:textId="77777777" w:rsidR="008035B7" w:rsidRPr="008035B7" w:rsidRDefault="008035B7" w:rsidP="008035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035B7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/*</w:t>
            </w:r>
          </w:p>
          <w:p w14:paraId="6F15390B" w14:textId="77777777" w:rsidR="008035B7" w:rsidRPr="008035B7" w:rsidRDefault="008035B7" w:rsidP="008035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035B7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   Name: Darsh Aswani</w:t>
            </w:r>
          </w:p>
          <w:p w14:paraId="1C3A4180" w14:textId="77777777" w:rsidR="008035B7" w:rsidRPr="008035B7" w:rsidRDefault="008035B7" w:rsidP="008035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035B7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   ID  : 21ce006</w:t>
            </w:r>
          </w:p>
          <w:p w14:paraId="01EF9190" w14:textId="77777777" w:rsidR="008035B7" w:rsidRPr="008035B7" w:rsidRDefault="008035B7" w:rsidP="008035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035B7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   Pr  : Generate 15 random numbers from 1 to 100 and store it in an int array. Write a program to</w:t>
            </w:r>
          </w:p>
          <w:p w14:paraId="5EAFEE6B" w14:textId="77777777" w:rsidR="008035B7" w:rsidRPr="008035B7" w:rsidRDefault="008035B7" w:rsidP="008035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035B7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         display the numbers stored at odd indexes by thread1 and display numbers stored at even</w:t>
            </w:r>
          </w:p>
          <w:p w14:paraId="1E5A660D" w14:textId="77777777" w:rsidR="008035B7" w:rsidRPr="008035B7" w:rsidRDefault="008035B7" w:rsidP="008035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035B7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         indexes by thread2.</w:t>
            </w:r>
          </w:p>
          <w:p w14:paraId="0D09CFC7" w14:textId="77777777" w:rsidR="008035B7" w:rsidRPr="008035B7" w:rsidRDefault="008035B7" w:rsidP="008035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035B7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*/</w:t>
            </w:r>
          </w:p>
          <w:p w14:paraId="4C74AA9B" w14:textId="77777777" w:rsidR="008035B7" w:rsidRPr="008035B7" w:rsidRDefault="008035B7" w:rsidP="008035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32C1E7AF" w14:textId="77777777" w:rsidR="008035B7" w:rsidRPr="008035B7" w:rsidRDefault="008035B7" w:rsidP="008035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035B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import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8035B7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java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8035B7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util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8035B7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Random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53E1E337" w14:textId="77777777" w:rsidR="008035B7" w:rsidRPr="008035B7" w:rsidRDefault="008035B7" w:rsidP="008035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1BD68921" w14:textId="77777777" w:rsidR="008035B7" w:rsidRPr="008035B7" w:rsidRDefault="008035B7" w:rsidP="008035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035B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public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8035B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class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8035B7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_006_6_2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105769CB" w14:textId="77777777" w:rsidR="008035B7" w:rsidRPr="008035B7" w:rsidRDefault="008035B7" w:rsidP="008035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8035B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public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8035B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static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8035B7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void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8035B7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main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8035B7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String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[] </w:t>
            </w:r>
            <w:r w:rsidRPr="008035B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args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 {</w:t>
            </w:r>
          </w:p>
          <w:p w14:paraId="04824A12" w14:textId="77777777" w:rsidR="008035B7" w:rsidRPr="008035B7" w:rsidRDefault="008035B7" w:rsidP="008035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8035B7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int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[] </w:t>
            </w:r>
            <w:r w:rsidRPr="008035B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array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8035B7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new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8035B7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int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r w:rsidRPr="008035B7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15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];</w:t>
            </w:r>
          </w:p>
          <w:p w14:paraId="1560464B" w14:textId="77777777" w:rsidR="008035B7" w:rsidRPr="008035B7" w:rsidRDefault="008035B7" w:rsidP="008035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8035B7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//random elements in array</w:t>
            </w:r>
          </w:p>
          <w:p w14:paraId="2975761A" w14:textId="77777777" w:rsidR="008035B7" w:rsidRPr="008035B7" w:rsidRDefault="008035B7" w:rsidP="008035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8035B7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for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(</w:t>
            </w:r>
            <w:r w:rsidRPr="008035B7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int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8035B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8035B7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; </w:t>
            </w:r>
            <w:r w:rsidRPr="008035B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&lt; </w:t>
            </w:r>
            <w:r w:rsidRPr="008035B7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15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; </w:t>
            </w:r>
            <w:r w:rsidRPr="008035B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++) {</w:t>
            </w:r>
          </w:p>
          <w:p w14:paraId="1A408888" w14:textId="77777777" w:rsidR="008035B7" w:rsidRPr="008035B7" w:rsidRDefault="008035B7" w:rsidP="008035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</w:t>
            </w:r>
            <w:r w:rsidRPr="008035B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array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r w:rsidRPr="008035B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] = </w:t>
            </w:r>
            <w:r w:rsidRPr="008035B7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new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8035B7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Random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().</w:t>
            </w:r>
            <w:r w:rsidRPr="008035B7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nextInt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8035B7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100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38C28F04" w14:textId="77777777" w:rsidR="008035B7" w:rsidRPr="008035B7" w:rsidRDefault="008035B7" w:rsidP="008035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    }</w:t>
            </w:r>
          </w:p>
          <w:p w14:paraId="1AF55C7B" w14:textId="77777777" w:rsidR="008035B7" w:rsidRPr="008035B7" w:rsidRDefault="008035B7" w:rsidP="008035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51E98DDC" w14:textId="77777777" w:rsidR="008035B7" w:rsidRPr="008035B7" w:rsidRDefault="008035B7" w:rsidP="008035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8035B7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System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8035B7">
              <w:rPr>
                <w:rFonts w:ascii="Consolas" w:eastAsia="Times New Roman" w:hAnsi="Consolas" w:cs="Times New Roman"/>
                <w:color w:val="4FC1FF"/>
                <w:sz w:val="21"/>
                <w:szCs w:val="21"/>
              </w:rPr>
              <w:t>out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8035B7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println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8035B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"The array is : "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07F40D16" w14:textId="77777777" w:rsidR="008035B7" w:rsidRPr="008035B7" w:rsidRDefault="008035B7" w:rsidP="008035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8035B7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for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(</w:t>
            </w:r>
            <w:r w:rsidRPr="008035B7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int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8035B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8035B7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; </w:t>
            </w:r>
            <w:r w:rsidRPr="008035B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&lt; </w:t>
            </w:r>
            <w:r w:rsidRPr="008035B7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15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; </w:t>
            </w:r>
            <w:r w:rsidRPr="008035B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++) {</w:t>
            </w:r>
          </w:p>
          <w:p w14:paraId="38A6C881" w14:textId="77777777" w:rsidR="008035B7" w:rsidRPr="008035B7" w:rsidRDefault="008035B7" w:rsidP="008035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</w:t>
            </w:r>
            <w:r w:rsidRPr="008035B7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System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8035B7">
              <w:rPr>
                <w:rFonts w:ascii="Consolas" w:eastAsia="Times New Roman" w:hAnsi="Consolas" w:cs="Times New Roman"/>
                <w:color w:val="4FC1FF"/>
                <w:sz w:val="21"/>
                <w:szCs w:val="21"/>
              </w:rPr>
              <w:t>out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8035B7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8035B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array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r w:rsidRPr="008035B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]+</w:t>
            </w:r>
            <w:r w:rsidRPr="008035B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 "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7166C996" w14:textId="77777777" w:rsidR="008035B7" w:rsidRPr="008035B7" w:rsidRDefault="008035B7" w:rsidP="008035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    }</w:t>
            </w:r>
          </w:p>
          <w:p w14:paraId="0F507FB3" w14:textId="77777777" w:rsidR="008035B7" w:rsidRPr="008035B7" w:rsidRDefault="008035B7" w:rsidP="008035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1E3FA16A" w14:textId="77777777" w:rsidR="008035B7" w:rsidRPr="008035B7" w:rsidRDefault="008035B7" w:rsidP="008035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8035B7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System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8035B7">
              <w:rPr>
                <w:rFonts w:ascii="Consolas" w:eastAsia="Times New Roman" w:hAnsi="Consolas" w:cs="Times New Roman"/>
                <w:color w:val="4FC1FF"/>
                <w:sz w:val="21"/>
                <w:szCs w:val="21"/>
              </w:rPr>
              <w:t>out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8035B7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println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8035B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8035B7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\n\n</w:t>
            </w:r>
            <w:r w:rsidRPr="008035B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Starting thread..."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0A201982" w14:textId="77777777" w:rsidR="008035B7" w:rsidRPr="008035B7" w:rsidRDefault="008035B7" w:rsidP="008035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0C7F33F9" w14:textId="77777777" w:rsidR="008035B7" w:rsidRPr="008035B7" w:rsidRDefault="008035B7" w:rsidP="008035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8035B7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//thread for printing odd indexes of array</w:t>
            </w:r>
          </w:p>
          <w:p w14:paraId="06F97D3A" w14:textId="77777777" w:rsidR="008035B7" w:rsidRPr="008035B7" w:rsidRDefault="008035B7" w:rsidP="008035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8035B7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Thread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8035B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thread1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8035B7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new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8035B7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Thread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(){</w:t>
            </w:r>
          </w:p>
          <w:p w14:paraId="2C45BC2A" w14:textId="77777777" w:rsidR="008035B7" w:rsidRPr="008035B7" w:rsidRDefault="008035B7" w:rsidP="008035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</w:t>
            </w:r>
            <w:r w:rsidRPr="008035B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public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8035B7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void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8035B7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run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(){</w:t>
            </w:r>
          </w:p>
          <w:p w14:paraId="0A50638A" w14:textId="77777777" w:rsidR="008035B7" w:rsidRPr="008035B7" w:rsidRDefault="008035B7" w:rsidP="008035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    </w:t>
            </w:r>
            <w:r w:rsidRPr="008035B7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for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(</w:t>
            </w:r>
            <w:r w:rsidRPr="008035B7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int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8035B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8035B7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; </w:t>
            </w:r>
            <w:r w:rsidRPr="008035B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&lt; </w:t>
            </w:r>
            <w:r w:rsidRPr="008035B7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15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; </w:t>
            </w:r>
            <w:r w:rsidRPr="008035B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8035B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+</w:t>
            </w:r>
            <w:r w:rsidRPr="008035B7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 {</w:t>
            </w:r>
          </w:p>
          <w:p w14:paraId="49075529" w14:textId="77777777" w:rsidR="008035B7" w:rsidRPr="008035B7" w:rsidRDefault="008035B7" w:rsidP="008035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        </w:t>
            </w:r>
            <w:r w:rsidRPr="008035B7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System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8035B7">
              <w:rPr>
                <w:rFonts w:ascii="Consolas" w:eastAsia="Times New Roman" w:hAnsi="Consolas" w:cs="Times New Roman"/>
                <w:color w:val="4FC1FF"/>
                <w:sz w:val="21"/>
                <w:szCs w:val="21"/>
              </w:rPr>
              <w:t>out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8035B7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println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8035B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"Odd : "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+</w:t>
            </w:r>
            <w:r w:rsidRPr="008035B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array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r w:rsidRPr="008035B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]);</w:t>
            </w:r>
          </w:p>
          <w:p w14:paraId="395AF04B" w14:textId="77777777" w:rsidR="008035B7" w:rsidRPr="008035B7" w:rsidRDefault="008035B7" w:rsidP="008035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            }</w:t>
            </w:r>
          </w:p>
          <w:p w14:paraId="70C14463" w14:textId="77777777" w:rsidR="008035B7" w:rsidRPr="008035B7" w:rsidRDefault="008035B7" w:rsidP="008035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        }</w:t>
            </w:r>
          </w:p>
          <w:p w14:paraId="41696D52" w14:textId="77777777" w:rsidR="008035B7" w:rsidRPr="008035B7" w:rsidRDefault="008035B7" w:rsidP="008035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    };</w:t>
            </w:r>
          </w:p>
          <w:p w14:paraId="0493B73D" w14:textId="77777777" w:rsidR="008035B7" w:rsidRPr="008035B7" w:rsidRDefault="008035B7" w:rsidP="008035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31E94779" w14:textId="77777777" w:rsidR="008035B7" w:rsidRPr="008035B7" w:rsidRDefault="008035B7" w:rsidP="008035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lastRenderedPageBreak/>
              <w:t xml:space="preserve">        </w:t>
            </w:r>
            <w:r w:rsidRPr="008035B7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//thread for printing even indexes of array</w:t>
            </w:r>
          </w:p>
          <w:p w14:paraId="5D67BC28" w14:textId="77777777" w:rsidR="008035B7" w:rsidRPr="008035B7" w:rsidRDefault="008035B7" w:rsidP="008035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8035B7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Thread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8035B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thread2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8035B7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new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8035B7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Thread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(){</w:t>
            </w:r>
          </w:p>
          <w:p w14:paraId="6FAA2425" w14:textId="77777777" w:rsidR="008035B7" w:rsidRPr="008035B7" w:rsidRDefault="008035B7" w:rsidP="008035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</w:t>
            </w:r>
            <w:r w:rsidRPr="008035B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public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8035B7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void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8035B7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run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(){</w:t>
            </w:r>
          </w:p>
          <w:p w14:paraId="6D398292" w14:textId="77777777" w:rsidR="008035B7" w:rsidRPr="008035B7" w:rsidRDefault="008035B7" w:rsidP="008035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    </w:t>
            </w:r>
            <w:r w:rsidRPr="008035B7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for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(</w:t>
            </w:r>
            <w:r w:rsidRPr="008035B7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int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8035B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8035B7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; </w:t>
            </w:r>
            <w:r w:rsidRPr="008035B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&lt; </w:t>
            </w:r>
            <w:r w:rsidRPr="008035B7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15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; </w:t>
            </w:r>
            <w:r w:rsidRPr="008035B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8035B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+</w:t>
            </w:r>
            <w:r w:rsidRPr="008035B7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 {</w:t>
            </w:r>
          </w:p>
          <w:p w14:paraId="525300DE" w14:textId="77777777" w:rsidR="008035B7" w:rsidRPr="008035B7" w:rsidRDefault="008035B7" w:rsidP="008035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        </w:t>
            </w:r>
            <w:r w:rsidRPr="008035B7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System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8035B7">
              <w:rPr>
                <w:rFonts w:ascii="Consolas" w:eastAsia="Times New Roman" w:hAnsi="Consolas" w:cs="Times New Roman"/>
                <w:color w:val="4FC1FF"/>
                <w:sz w:val="21"/>
                <w:szCs w:val="21"/>
              </w:rPr>
              <w:t>out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8035B7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println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8035B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"Even : "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+</w:t>
            </w:r>
            <w:r w:rsidRPr="008035B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array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r w:rsidRPr="008035B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]);</w:t>
            </w:r>
          </w:p>
          <w:p w14:paraId="555518CB" w14:textId="77777777" w:rsidR="008035B7" w:rsidRPr="008035B7" w:rsidRDefault="008035B7" w:rsidP="008035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            }</w:t>
            </w:r>
          </w:p>
          <w:p w14:paraId="3CA4FCE9" w14:textId="77777777" w:rsidR="008035B7" w:rsidRPr="008035B7" w:rsidRDefault="008035B7" w:rsidP="008035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        }</w:t>
            </w:r>
          </w:p>
          <w:p w14:paraId="20875655" w14:textId="77777777" w:rsidR="008035B7" w:rsidRPr="008035B7" w:rsidRDefault="008035B7" w:rsidP="008035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    };</w:t>
            </w:r>
          </w:p>
          <w:p w14:paraId="0307ACA3" w14:textId="77777777" w:rsidR="008035B7" w:rsidRPr="008035B7" w:rsidRDefault="008035B7" w:rsidP="008035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58768DB4" w14:textId="77777777" w:rsidR="008035B7" w:rsidRPr="008035B7" w:rsidRDefault="008035B7" w:rsidP="008035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8035B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thread1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8035B7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start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();</w:t>
            </w:r>
          </w:p>
          <w:p w14:paraId="57271DD7" w14:textId="77777777" w:rsidR="008035B7" w:rsidRPr="008035B7" w:rsidRDefault="008035B7" w:rsidP="008035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8035B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thread2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8035B7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start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();</w:t>
            </w:r>
          </w:p>
          <w:p w14:paraId="12B09DB8" w14:textId="77777777" w:rsidR="008035B7" w:rsidRPr="008035B7" w:rsidRDefault="008035B7" w:rsidP="008035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}</w:t>
            </w:r>
          </w:p>
          <w:p w14:paraId="1C9F62CE" w14:textId="77777777" w:rsidR="008035B7" w:rsidRPr="008035B7" w:rsidRDefault="008035B7" w:rsidP="008035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14:paraId="299E2CD6" w14:textId="77777777" w:rsidR="008035B7" w:rsidRPr="008035B7" w:rsidRDefault="008035B7" w:rsidP="008035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4FFF6EE2" w14:textId="77777777" w:rsidR="0069430D" w:rsidRDefault="0069430D"/>
        </w:tc>
      </w:tr>
    </w:tbl>
    <w:p w14:paraId="5F72EF98" w14:textId="77777777" w:rsidR="00F62A1E" w:rsidRDefault="00F62A1E">
      <w:pPr>
        <w:spacing w:after="0"/>
        <w:ind w:left="-1440" w:right="33"/>
      </w:pPr>
    </w:p>
    <w:p w14:paraId="49C5AEAA" w14:textId="77777777" w:rsidR="00F62A1E" w:rsidRDefault="00000000">
      <w:pPr>
        <w:spacing w:after="0"/>
      </w:pPr>
      <w:r>
        <w:t xml:space="preserve"> </w:t>
      </w:r>
    </w:p>
    <w:p w14:paraId="3FCA8361" w14:textId="77777777" w:rsidR="00F62A1E" w:rsidRDefault="00000000">
      <w:pPr>
        <w:spacing w:after="146"/>
      </w:pPr>
      <w:r>
        <w:t xml:space="preserve"> </w:t>
      </w:r>
    </w:p>
    <w:p w14:paraId="571EEEFD" w14:textId="77777777" w:rsidR="00F62A1E" w:rsidRDefault="00000000">
      <w:pPr>
        <w:pStyle w:val="Heading1"/>
        <w:ind w:left="108"/>
      </w:pPr>
      <w:r>
        <w:t>Practical - 3</w:t>
      </w:r>
      <w:r>
        <w:rPr>
          <w:sz w:val="22"/>
        </w:rPr>
        <w:t xml:space="preserve"> </w:t>
      </w:r>
    </w:p>
    <w:p w14:paraId="58C33614" w14:textId="77777777" w:rsidR="00F62A1E" w:rsidRDefault="00000000">
      <w:pPr>
        <w:spacing w:after="0"/>
      </w:pPr>
      <w:r>
        <w:t xml:space="preserve"> </w:t>
      </w:r>
    </w:p>
    <w:p w14:paraId="53FE72C2" w14:textId="77777777" w:rsidR="00F62A1E" w:rsidRDefault="00000000">
      <w:pPr>
        <w:spacing w:after="0"/>
      </w:pPr>
      <w:r>
        <w:t xml:space="preserve"> </w:t>
      </w:r>
    </w:p>
    <w:tbl>
      <w:tblPr>
        <w:tblStyle w:val="TableGrid"/>
        <w:tblW w:w="9488" w:type="dxa"/>
        <w:tblInd w:w="5" w:type="dxa"/>
        <w:tblCellMar>
          <w:top w:w="4" w:type="dxa"/>
          <w:left w:w="29" w:type="dxa"/>
          <w:right w:w="60" w:type="dxa"/>
        </w:tblCellMar>
        <w:tblLook w:val="04A0" w:firstRow="1" w:lastRow="0" w:firstColumn="1" w:lastColumn="0" w:noHBand="0" w:noVBand="1"/>
      </w:tblPr>
      <w:tblGrid>
        <w:gridCol w:w="999"/>
        <w:gridCol w:w="95"/>
        <w:gridCol w:w="7630"/>
        <w:gridCol w:w="764"/>
      </w:tblGrid>
      <w:tr w:rsidR="00F62A1E" w14:paraId="77297B5D" w14:textId="77777777" w:rsidTr="008035B7">
        <w:trPr>
          <w:gridAfter w:val="1"/>
          <w:wAfter w:w="764" w:type="dxa"/>
          <w:trHeight w:val="1202"/>
        </w:trPr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55FFB" w14:textId="77777777" w:rsidR="00F62A1E" w:rsidRDefault="00000000">
            <w:pPr>
              <w:ind w:left="79"/>
            </w:pPr>
            <w:r>
              <w:rPr>
                <w:sz w:val="28"/>
              </w:rPr>
              <w:t>Aim</w:t>
            </w:r>
            <w:r>
              <w:t xml:space="preserve"> </w:t>
            </w:r>
          </w:p>
        </w:tc>
        <w:tc>
          <w:tcPr>
            <w:tcW w:w="77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37CD3" w14:textId="77777777" w:rsidR="008035B7" w:rsidRDefault="008035B7" w:rsidP="008035B7">
            <w:pPr>
              <w:ind w:right="51"/>
              <w:jc w:val="both"/>
            </w:pPr>
            <w:r>
              <w:t>Write a program to increment the value of one variable by one and display it after one</w:t>
            </w:r>
          </w:p>
          <w:p w14:paraId="0EC0026B" w14:textId="1BECF45D" w:rsidR="00F62A1E" w:rsidRDefault="008035B7" w:rsidP="008035B7">
            <w:pPr>
              <w:ind w:right="51"/>
              <w:jc w:val="both"/>
            </w:pPr>
            <w:r>
              <w:t>second using thread using sleep() method.</w:t>
            </w:r>
          </w:p>
        </w:tc>
      </w:tr>
      <w:tr w:rsidR="005B0EED" w14:paraId="1C962A33" w14:textId="77777777" w:rsidTr="008035B7">
        <w:trPr>
          <w:trHeight w:val="5120"/>
        </w:trPr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E9D58" w14:textId="77777777" w:rsidR="005B0EED" w:rsidRDefault="005B0EED">
            <w:pPr>
              <w:ind w:left="79"/>
            </w:pPr>
            <w:r>
              <w:rPr>
                <w:sz w:val="28"/>
              </w:rPr>
              <w:lastRenderedPageBreak/>
              <w:t>Code</w:t>
            </w:r>
            <w:r>
              <w:t xml:space="preserve"> </w:t>
            </w:r>
          </w:p>
        </w:tc>
        <w:tc>
          <w:tcPr>
            <w:tcW w:w="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796E480" w14:textId="77777777" w:rsidR="005B0EED" w:rsidRDefault="005B0EED"/>
        </w:tc>
        <w:tc>
          <w:tcPr>
            <w:tcW w:w="839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44EE1AD" w14:textId="77777777" w:rsidR="008035B7" w:rsidRPr="008035B7" w:rsidRDefault="008035B7" w:rsidP="008035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035B7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/*</w:t>
            </w:r>
          </w:p>
          <w:p w14:paraId="21348B2F" w14:textId="77777777" w:rsidR="008035B7" w:rsidRPr="008035B7" w:rsidRDefault="008035B7" w:rsidP="008035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035B7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   Name: Darsh Aswani</w:t>
            </w:r>
          </w:p>
          <w:p w14:paraId="77CC3BAC" w14:textId="77777777" w:rsidR="008035B7" w:rsidRPr="008035B7" w:rsidRDefault="008035B7" w:rsidP="008035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035B7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   ID  : 21ce006</w:t>
            </w:r>
          </w:p>
          <w:p w14:paraId="711A3F20" w14:textId="77777777" w:rsidR="008035B7" w:rsidRPr="008035B7" w:rsidRDefault="008035B7" w:rsidP="008035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035B7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   Pr  : Write a program to increment the value of one variable by one and display it after one</w:t>
            </w:r>
          </w:p>
          <w:p w14:paraId="16F4A264" w14:textId="77777777" w:rsidR="008035B7" w:rsidRPr="008035B7" w:rsidRDefault="008035B7" w:rsidP="008035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035B7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         second using thread using sleep() method.</w:t>
            </w:r>
          </w:p>
          <w:p w14:paraId="4206A23B" w14:textId="77777777" w:rsidR="008035B7" w:rsidRPr="008035B7" w:rsidRDefault="008035B7" w:rsidP="008035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035B7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*/</w:t>
            </w:r>
          </w:p>
          <w:p w14:paraId="138A8B5A" w14:textId="77777777" w:rsidR="008035B7" w:rsidRPr="008035B7" w:rsidRDefault="008035B7" w:rsidP="008035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4510ADF9" w14:textId="77777777" w:rsidR="008035B7" w:rsidRPr="008035B7" w:rsidRDefault="008035B7" w:rsidP="008035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035B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public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8035B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class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8035B7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_006_6_3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2BEEFEBA" w14:textId="77777777" w:rsidR="008035B7" w:rsidRPr="008035B7" w:rsidRDefault="008035B7" w:rsidP="008035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8035B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public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8035B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static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8035B7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void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8035B7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main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8035B7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String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[] </w:t>
            </w:r>
            <w:r w:rsidRPr="008035B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args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 {</w:t>
            </w:r>
          </w:p>
          <w:p w14:paraId="0AAEF42C" w14:textId="77777777" w:rsidR="008035B7" w:rsidRPr="008035B7" w:rsidRDefault="008035B7" w:rsidP="008035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8035B7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int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8035B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var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74DA0436" w14:textId="77777777" w:rsidR="008035B7" w:rsidRPr="008035B7" w:rsidRDefault="008035B7" w:rsidP="008035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8035B7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for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(</w:t>
            </w:r>
            <w:r w:rsidRPr="008035B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var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8035B7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; </w:t>
            </w:r>
            <w:r w:rsidRPr="008035B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var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&lt;= </w:t>
            </w:r>
            <w:r w:rsidRPr="008035B7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; </w:t>
            </w:r>
            <w:r w:rsidRPr="008035B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var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++) {</w:t>
            </w:r>
          </w:p>
          <w:p w14:paraId="6AE08FB7" w14:textId="77777777" w:rsidR="008035B7" w:rsidRPr="008035B7" w:rsidRDefault="008035B7" w:rsidP="008035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</w:t>
            </w:r>
            <w:r w:rsidRPr="008035B7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try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43F64250" w14:textId="77777777" w:rsidR="008035B7" w:rsidRPr="008035B7" w:rsidRDefault="008035B7" w:rsidP="008035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    </w:t>
            </w:r>
            <w:r w:rsidRPr="008035B7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Thread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8035B7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sleep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8035B7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1000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595AC104" w14:textId="77777777" w:rsidR="008035B7" w:rsidRPr="008035B7" w:rsidRDefault="008035B7" w:rsidP="008035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} </w:t>
            </w:r>
            <w:r w:rsidRPr="008035B7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catch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(</w:t>
            </w:r>
            <w:r w:rsidRPr="008035B7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InterruptedException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8035B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 {</w:t>
            </w:r>
          </w:p>
          <w:p w14:paraId="09AB9B03" w14:textId="77777777" w:rsidR="008035B7" w:rsidRPr="008035B7" w:rsidRDefault="008035B7" w:rsidP="008035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    </w:t>
            </w:r>
            <w:r w:rsidRPr="008035B7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System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8035B7">
              <w:rPr>
                <w:rFonts w:ascii="Consolas" w:eastAsia="Times New Roman" w:hAnsi="Consolas" w:cs="Times New Roman"/>
                <w:color w:val="4FC1FF"/>
                <w:sz w:val="21"/>
                <w:szCs w:val="21"/>
              </w:rPr>
              <w:t>out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8035B7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println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8035B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8035B7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getMessage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());</w:t>
            </w:r>
          </w:p>
          <w:p w14:paraId="17666C6D" w14:textId="77777777" w:rsidR="008035B7" w:rsidRPr="008035B7" w:rsidRDefault="008035B7" w:rsidP="008035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        }</w:t>
            </w:r>
          </w:p>
          <w:p w14:paraId="4F5A5D20" w14:textId="77777777" w:rsidR="008035B7" w:rsidRPr="008035B7" w:rsidRDefault="008035B7" w:rsidP="008035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</w:t>
            </w:r>
            <w:r w:rsidRPr="008035B7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System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8035B7">
              <w:rPr>
                <w:rFonts w:ascii="Consolas" w:eastAsia="Times New Roman" w:hAnsi="Consolas" w:cs="Times New Roman"/>
                <w:color w:val="4FC1FF"/>
                <w:sz w:val="21"/>
                <w:szCs w:val="21"/>
              </w:rPr>
              <w:t>out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8035B7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8035B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var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+ </w:t>
            </w:r>
            <w:r w:rsidRPr="008035B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 "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58B3720F" w14:textId="77777777" w:rsidR="008035B7" w:rsidRPr="008035B7" w:rsidRDefault="008035B7" w:rsidP="008035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    }</w:t>
            </w:r>
          </w:p>
          <w:p w14:paraId="772B96B1" w14:textId="77777777" w:rsidR="008035B7" w:rsidRPr="008035B7" w:rsidRDefault="008035B7" w:rsidP="008035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}</w:t>
            </w:r>
          </w:p>
          <w:p w14:paraId="5E40FE0F" w14:textId="77777777" w:rsidR="008035B7" w:rsidRPr="008035B7" w:rsidRDefault="008035B7" w:rsidP="008035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14:paraId="7E5F65BB" w14:textId="77777777" w:rsidR="008035B7" w:rsidRPr="008035B7" w:rsidRDefault="008035B7" w:rsidP="008035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4267A0F2" w14:textId="77777777" w:rsidR="005B0EED" w:rsidRDefault="005B0EED"/>
        </w:tc>
      </w:tr>
    </w:tbl>
    <w:p w14:paraId="1EBD0B22" w14:textId="77777777" w:rsidR="00F62A1E" w:rsidRDefault="00000000">
      <w:pPr>
        <w:spacing w:after="0"/>
      </w:pPr>
      <w:r>
        <w:t xml:space="preserve"> </w:t>
      </w:r>
    </w:p>
    <w:p w14:paraId="5560D3F8" w14:textId="77777777" w:rsidR="00F62A1E" w:rsidRDefault="00000000">
      <w:pPr>
        <w:spacing w:after="0"/>
      </w:pPr>
      <w:r>
        <w:t xml:space="preserve"> </w:t>
      </w:r>
    </w:p>
    <w:p w14:paraId="7EB0A8E8" w14:textId="77777777" w:rsidR="00F62A1E" w:rsidRDefault="00000000">
      <w:pPr>
        <w:spacing w:after="0"/>
      </w:pPr>
      <w:r>
        <w:t xml:space="preserve"> </w:t>
      </w:r>
    </w:p>
    <w:p w14:paraId="5A4CC7FD" w14:textId="77777777" w:rsidR="00F62A1E" w:rsidRDefault="00000000">
      <w:pPr>
        <w:spacing w:after="0"/>
      </w:pPr>
      <w:r>
        <w:t xml:space="preserve"> </w:t>
      </w:r>
    </w:p>
    <w:p w14:paraId="4EA10A8D" w14:textId="77777777" w:rsidR="00F62A1E" w:rsidRDefault="00000000">
      <w:pPr>
        <w:spacing w:after="0"/>
      </w:pPr>
      <w:r>
        <w:t xml:space="preserve"> </w:t>
      </w:r>
    </w:p>
    <w:p w14:paraId="131EB4AB" w14:textId="77777777" w:rsidR="00F62A1E" w:rsidRDefault="00000000">
      <w:pPr>
        <w:spacing w:after="0"/>
      </w:pPr>
      <w:r>
        <w:t xml:space="preserve"> </w:t>
      </w:r>
    </w:p>
    <w:p w14:paraId="1C05B7C0" w14:textId="77777777" w:rsidR="00F62A1E" w:rsidRDefault="00000000">
      <w:pPr>
        <w:spacing w:after="0"/>
      </w:pPr>
      <w:r>
        <w:t xml:space="preserve"> </w:t>
      </w:r>
    </w:p>
    <w:p w14:paraId="2266F9FF" w14:textId="77777777" w:rsidR="00F62A1E" w:rsidRDefault="00000000">
      <w:pPr>
        <w:spacing w:after="0"/>
      </w:pPr>
      <w:r>
        <w:t xml:space="preserve"> </w:t>
      </w:r>
    </w:p>
    <w:p w14:paraId="63917CC8" w14:textId="77777777" w:rsidR="00F62A1E" w:rsidRDefault="00000000">
      <w:pPr>
        <w:spacing w:after="0"/>
      </w:pPr>
      <w:r>
        <w:t xml:space="preserve"> </w:t>
      </w:r>
    </w:p>
    <w:p w14:paraId="5F6CF9FE" w14:textId="77777777" w:rsidR="00F62A1E" w:rsidRDefault="00000000">
      <w:pPr>
        <w:pStyle w:val="Heading1"/>
        <w:ind w:left="108"/>
      </w:pPr>
      <w:r>
        <w:t>Practical - 4</w:t>
      </w:r>
      <w:r>
        <w:rPr>
          <w:sz w:val="22"/>
        </w:rPr>
        <w:t xml:space="preserve"> </w:t>
      </w:r>
    </w:p>
    <w:p w14:paraId="72BF7058" w14:textId="77777777" w:rsidR="00F62A1E" w:rsidRDefault="00000000">
      <w:pPr>
        <w:spacing w:after="0"/>
      </w:pPr>
      <w:r>
        <w:t xml:space="preserve"> </w:t>
      </w:r>
    </w:p>
    <w:tbl>
      <w:tblPr>
        <w:tblStyle w:val="TableGrid"/>
        <w:tblW w:w="9405" w:type="dxa"/>
        <w:tblInd w:w="5" w:type="dxa"/>
        <w:tblCellMar>
          <w:top w:w="3" w:type="dxa"/>
          <w:left w:w="29" w:type="dxa"/>
          <w:right w:w="60" w:type="dxa"/>
        </w:tblCellMar>
        <w:tblLook w:val="04A0" w:firstRow="1" w:lastRow="0" w:firstColumn="1" w:lastColumn="0" w:noHBand="0" w:noVBand="1"/>
      </w:tblPr>
      <w:tblGrid>
        <w:gridCol w:w="1031"/>
        <w:gridCol w:w="95"/>
        <w:gridCol w:w="8184"/>
        <w:gridCol w:w="95"/>
      </w:tblGrid>
      <w:tr w:rsidR="00F62A1E" w14:paraId="30F66B56" w14:textId="77777777" w:rsidTr="008035B7">
        <w:trPr>
          <w:trHeight w:val="1153"/>
        </w:trPr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5CF77" w14:textId="77777777" w:rsidR="00F62A1E" w:rsidRDefault="00000000">
            <w:pPr>
              <w:ind w:left="79"/>
            </w:pPr>
            <w:r>
              <w:rPr>
                <w:sz w:val="28"/>
              </w:rPr>
              <w:t>Aim</w:t>
            </w:r>
            <w:r>
              <w:t xml:space="preserve"> </w:t>
            </w:r>
          </w:p>
        </w:tc>
        <w:tc>
          <w:tcPr>
            <w:tcW w:w="83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DAFCDCD" w14:textId="09297295" w:rsidR="00F62A1E" w:rsidRPr="008035B7" w:rsidRDefault="008035B7" w:rsidP="008035B7">
            <w:pPr>
              <w:rPr>
                <w:rFonts w:eastAsia="Arial"/>
                <w:sz w:val="20"/>
                <w:szCs w:val="20"/>
              </w:rPr>
            </w:pPr>
            <w:r w:rsidRPr="008035B7">
              <w:rPr>
                <w:rFonts w:eastAsia="Arial"/>
                <w:sz w:val="20"/>
                <w:szCs w:val="20"/>
              </w:rPr>
              <w:t>Write a program to create three threads ‘FIRST’, ‘SECOND’, ‘THIRD’. Set the</w:t>
            </w:r>
            <w:r>
              <w:rPr>
                <w:rFonts w:eastAsia="Arial"/>
                <w:sz w:val="20"/>
                <w:szCs w:val="20"/>
              </w:rPr>
              <w:t xml:space="preserve"> </w:t>
            </w:r>
            <w:r w:rsidRPr="008035B7">
              <w:rPr>
                <w:rFonts w:eastAsia="Arial"/>
                <w:sz w:val="20"/>
                <w:szCs w:val="20"/>
              </w:rPr>
              <w:t>priority of the ‘FIRST’ thread to 3, the ‘SECOND’ thread to 5(default) and the</w:t>
            </w:r>
            <w:r>
              <w:rPr>
                <w:rFonts w:eastAsia="Arial"/>
                <w:sz w:val="20"/>
                <w:szCs w:val="20"/>
              </w:rPr>
              <w:t xml:space="preserve"> </w:t>
            </w:r>
            <w:r w:rsidRPr="008035B7">
              <w:rPr>
                <w:rFonts w:eastAsia="Arial"/>
                <w:sz w:val="20"/>
                <w:szCs w:val="20"/>
              </w:rPr>
              <w:t>‘THIRD’ thread to 7.</w:t>
            </w:r>
            <w:r w:rsidR="00000000" w:rsidRPr="008035B7">
              <w:rPr>
                <w:rFonts w:eastAsia="Arial"/>
                <w:sz w:val="20"/>
                <w:szCs w:val="20"/>
              </w:rPr>
              <w:t xml:space="preserve"> </w:t>
            </w:r>
          </w:p>
          <w:p w14:paraId="6C771F3D" w14:textId="77777777" w:rsidR="00F62A1E" w:rsidRPr="008035B7" w:rsidRDefault="00000000">
            <w:pPr>
              <w:ind w:left="79"/>
              <w:rPr>
                <w:sz w:val="20"/>
                <w:szCs w:val="20"/>
              </w:rPr>
            </w:pPr>
            <w:r w:rsidRPr="008035B7">
              <w:rPr>
                <w:sz w:val="20"/>
                <w:szCs w:val="20"/>
              </w:rPr>
              <w:t xml:space="preserve"> </w:t>
            </w:r>
          </w:p>
        </w:tc>
      </w:tr>
      <w:tr w:rsidR="00F62A1E" w14:paraId="7D04A574" w14:textId="77777777" w:rsidTr="008035B7">
        <w:trPr>
          <w:trHeight w:val="6825"/>
        </w:trPr>
        <w:tc>
          <w:tcPr>
            <w:tcW w:w="10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08599" w14:textId="77777777" w:rsidR="00F62A1E" w:rsidRDefault="00000000">
            <w:pPr>
              <w:ind w:left="79"/>
            </w:pPr>
            <w:r>
              <w:rPr>
                <w:sz w:val="28"/>
              </w:rPr>
              <w:lastRenderedPageBreak/>
              <w:t>Code</w:t>
            </w:r>
            <w:r>
              <w:t xml:space="preserve"> </w:t>
            </w:r>
          </w:p>
        </w:tc>
        <w:tc>
          <w:tcPr>
            <w:tcW w:w="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5924A18" w14:textId="77777777" w:rsidR="00F62A1E" w:rsidRDefault="00F62A1E"/>
        </w:tc>
        <w:tc>
          <w:tcPr>
            <w:tcW w:w="818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1E1E1E"/>
          </w:tcPr>
          <w:p w14:paraId="342308F0" w14:textId="77777777" w:rsidR="008035B7" w:rsidRPr="008035B7" w:rsidRDefault="008035B7" w:rsidP="008035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035B7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/*</w:t>
            </w:r>
          </w:p>
          <w:p w14:paraId="3F1AAC70" w14:textId="77777777" w:rsidR="008035B7" w:rsidRPr="008035B7" w:rsidRDefault="008035B7" w:rsidP="008035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035B7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   Name: Darsh Aswani</w:t>
            </w:r>
          </w:p>
          <w:p w14:paraId="7D5628F0" w14:textId="77777777" w:rsidR="008035B7" w:rsidRPr="008035B7" w:rsidRDefault="008035B7" w:rsidP="008035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035B7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   ID  : 21ce006</w:t>
            </w:r>
          </w:p>
          <w:p w14:paraId="6D6D80BC" w14:textId="77777777" w:rsidR="008035B7" w:rsidRPr="008035B7" w:rsidRDefault="008035B7" w:rsidP="008035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035B7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   Pr  : Write a program to create three threads ‘FIRST’, ‘SECOND’, ‘THIRD’. Set the</w:t>
            </w:r>
          </w:p>
          <w:p w14:paraId="1CF0AEC0" w14:textId="77777777" w:rsidR="008035B7" w:rsidRPr="008035B7" w:rsidRDefault="008035B7" w:rsidP="008035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035B7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         priority of the ‘FIRST’ thread to 3, the ‘SECOND’ thread to 5(default) and the</w:t>
            </w:r>
          </w:p>
          <w:p w14:paraId="586CB85E" w14:textId="77777777" w:rsidR="008035B7" w:rsidRPr="008035B7" w:rsidRDefault="008035B7" w:rsidP="008035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035B7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         ‘THIRD’ thread to 7.</w:t>
            </w:r>
          </w:p>
          <w:p w14:paraId="5DE9C5F7" w14:textId="77777777" w:rsidR="008035B7" w:rsidRPr="008035B7" w:rsidRDefault="008035B7" w:rsidP="008035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035B7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*/</w:t>
            </w:r>
          </w:p>
          <w:p w14:paraId="6C5C6A12" w14:textId="77777777" w:rsidR="008035B7" w:rsidRPr="008035B7" w:rsidRDefault="008035B7" w:rsidP="008035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305E3079" w14:textId="77777777" w:rsidR="008035B7" w:rsidRPr="008035B7" w:rsidRDefault="008035B7" w:rsidP="008035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035B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public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8035B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class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8035B7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_006_6_4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28765638" w14:textId="77777777" w:rsidR="008035B7" w:rsidRPr="008035B7" w:rsidRDefault="008035B7" w:rsidP="008035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8035B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public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8035B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static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8035B7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void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8035B7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main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8035B7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String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[] </w:t>
            </w:r>
            <w:r w:rsidRPr="008035B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args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 {</w:t>
            </w:r>
          </w:p>
          <w:p w14:paraId="5ED66807" w14:textId="77777777" w:rsidR="008035B7" w:rsidRPr="008035B7" w:rsidRDefault="008035B7" w:rsidP="008035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8035B7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FIRST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8035B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fobj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8035B7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new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8035B7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FIRST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();</w:t>
            </w:r>
          </w:p>
          <w:p w14:paraId="6261AB88" w14:textId="77777777" w:rsidR="008035B7" w:rsidRPr="008035B7" w:rsidRDefault="008035B7" w:rsidP="008035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8035B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fobj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8035B7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setName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8035B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"FIRST"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57FE7C30" w14:textId="77777777" w:rsidR="008035B7" w:rsidRPr="008035B7" w:rsidRDefault="008035B7" w:rsidP="008035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8035B7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SECOND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8035B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sobj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8035B7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new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8035B7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SECOND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();</w:t>
            </w:r>
          </w:p>
          <w:p w14:paraId="58EF19F9" w14:textId="77777777" w:rsidR="008035B7" w:rsidRPr="008035B7" w:rsidRDefault="008035B7" w:rsidP="008035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8035B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sobj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8035B7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setName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8035B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"SECOND"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67C44BCF" w14:textId="77777777" w:rsidR="008035B7" w:rsidRPr="008035B7" w:rsidRDefault="008035B7" w:rsidP="008035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8035B7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THIRD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8035B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tobj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8035B7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new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8035B7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THIRD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();</w:t>
            </w:r>
          </w:p>
          <w:p w14:paraId="709D22AE" w14:textId="77777777" w:rsidR="008035B7" w:rsidRPr="008035B7" w:rsidRDefault="008035B7" w:rsidP="008035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8035B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tobj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8035B7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setName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8035B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"THIRD"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57486F49" w14:textId="77777777" w:rsidR="008035B7" w:rsidRPr="008035B7" w:rsidRDefault="008035B7" w:rsidP="008035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10E229F3" w14:textId="77777777" w:rsidR="008035B7" w:rsidRPr="008035B7" w:rsidRDefault="008035B7" w:rsidP="008035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8035B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fobj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8035B7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setPriority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8035B7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4F700E5E" w14:textId="77777777" w:rsidR="008035B7" w:rsidRPr="008035B7" w:rsidRDefault="008035B7" w:rsidP="008035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8035B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sobj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8035B7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setPriority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8035B7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5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18E403BE" w14:textId="77777777" w:rsidR="008035B7" w:rsidRPr="008035B7" w:rsidRDefault="008035B7" w:rsidP="008035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8035B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tobj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8035B7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setPriority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8035B7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7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7E705075" w14:textId="77777777" w:rsidR="008035B7" w:rsidRPr="008035B7" w:rsidRDefault="008035B7" w:rsidP="008035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35CBA0CD" w14:textId="77777777" w:rsidR="008035B7" w:rsidRPr="008035B7" w:rsidRDefault="008035B7" w:rsidP="008035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8035B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fobj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8035B7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start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();</w:t>
            </w:r>
          </w:p>
          <w:p w14:paraId="5FE49B88" w14:textId="77777777" w:rsidR="008035B7" w:rsidRPr="008035B7" w:rsidRDefault="008035B7" w:rsidP="008035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8035B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sobj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8035B7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start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();</w:t>
            </w:r>
          </w:p>
          <w:p w14:paraId="602FA00C" w14:textId="77777777" w:rsidR="008035B7" w:rsidRPr="008035B7" w:rsidRDefault="008035B7" w:rsidP="008035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8035B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tobj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8035B7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start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();</w:t>
            </w:r>
          </w:p>
          <w:p w14:paraId="1E1BDEED" w14:textId="77777777" w:rsidR="008035B7" w:rsidRPr="008035B7" w:rsidRDefault="008035B7" w:rsidP="008035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}</w:t>
            </w:r>
          </w:p>
          <w:p w14:paraId="2E43F986" w14:textId="77777777" w:rsidR="008035B7" w:rsidRPr="008035B7" w:rsidRDefault="008035B7" w:rsidP="008035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14:paraId="00C851D7" w14:textId="77777777" w:rsidR="008035B7" w:rsidRPr="008035B7" w:rsidRDefault="008035B7" w:rsidP="008035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1FF85583" w14:textId="77777777" w:rsidR="008035B7" w:rsidRPr="008035B7" w:rsidRDefault="008035B7" w:rsidP="008035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035B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class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8035B7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FIRST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8035B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extends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8035B7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Thread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14F5431B" w14:textId="77777777" w:rsidR="008035B7" w:rsidRPr="008035B7" w:rsidRDefault="008035B7" w:rsidP="008035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8035B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public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8035B7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void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8035B7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run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 {</w:t>
            </w:r>
          </w:p>
          <w:p w14:paraId="201C30D9" w14:textId="77777777" w:rsidR="008035B7" w:rsidRPr="008035B7" w:rsidRDefault="008035B7" w:rsidP="008035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8035B7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System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8035B7">
              <w:rPr>
                <w:rFonts w:ascii="Consolas" w:eastAsia="Times New Roman" w:hAnsi="Consolas" w:cs="Times New Roman"/>
                <w:color w:val="4FC1FF"/>
                <w:sz w:val="21"/>
                <w:szCs w:val="21"/>
              </w:rPr>
              <w:t>out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8035B7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println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8035B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"Priority of thread "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+ </w:t>
            </w:r>
            <w:r w:rsidRPr="008035B7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Thread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8035B7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currentThread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().</w:t>
            </w:r>
            <w:r w:rsidRPr="008035B7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getName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() + </w:t>
            </w:r>
            <w:r w:rsidRPr="008035B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 : "</w:t>
            </w:r>
          </w:p>
          <w:p w14:paraId="748AC258" w14:textId="77777777" w:rsidR="008035B7" w:rsidRPr="008035B7" w:rsidRDefault="008035B7" w:rsidP="008035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    + </w:t>
            </w:r>
            <w:r w:rsidRPr="008035B7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Thread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8035B7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currentThread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().</w:t>
            </w:r>
            <w:r w:rsidRPr="008035B7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getPriority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());</w:t>
            </w:r>
          </w:p>
          <w:p w14:paraId="0A4E936F" w14:textId="77777777" w:rsidR="008035B7" w:rsidRPr="008035B7" w:rsidRDefault="008035B7" w:rsidP="008035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}</w:t>
            </w:r>
          </w:p>
          <w:p w14:paraId="037AC2F3" w14:textId="77777777" w:rsidR="008035B7" w:rsidRPr="008035B7" w:rsidRDefault="008035B7" w:rsidP="008035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14:paraId="17958B8B" w14:textId="77777777" w:rsidR="008035B7" w:rsidRPr="008035B7" w:rsidRDefault="008035B7" w:rsidP="008035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5F170DDD" w14:textId="77777777" w:rsidR="008035B7" w:rsidRPr="008035B7" w:rsidRDefault="008035B7" w:rsidP="008035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035B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class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8035B7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SECOND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8035B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extends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8035B7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Thread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127BC43C" w14:textId="77777777" w:rsidR="008035B7" w:rsidRPr="008035B7" w:rsidRDefault="008035B7" w:rsidP="008035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8035B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public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8035B7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void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8035B7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run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 {</w:t>
            </w:r>
          </w:p>
          <w:p w14:paraId="3123E952" w14:textId="77777777" w:rsidR="008035B7" w:rsidRPr="008035B7" w:rsidRDefault="008035B7" w:rsidP="008035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8035B7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System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8035B7">
              <w:rPr>
                <w:rFonts w:ascii="Consolas" w:eastAsia="Times New Roman" w:hAnsi="Consolas" w:cs="Times New Roman"/>
                <w:color w:val="4FC1FF"/>
                <w:sz w:val="21"/>
                <w:szCs w:val="21"/>
              </w:rPr>
              <w:t>out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8035B7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println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8035B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"Priority of thread "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+ </w:t>
            </w:r>
            <w:r w:rsidRPr="008035B7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Thread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8035B7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currentThread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().</w:t>
            </w:r>
            <w:r w:rsidRPr="008035B7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getName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() + </w:t>
            </w:r>
            <w:r w:rsidRPr="008035B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 : "</w:t>
            </w:r>
          </w:p>
          <w:p w14:paraId="49BAB91E" w14:textId="77777777" w:rsidR="008035B7" w:rsidRPr="008035B7" w:rsidRDefault="008035B7" w:rsidP="008035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    + </w:t>
            </w:r>
            <w:r w:rsidRPr="008035B7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Thread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8035B7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currentThread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().</w:t>
            </w:r>
            <w:r w:rsidRPr="008035B7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getPriority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());</w:t>
            </w:r>
          </w:p>
          <w:p w14:paraId="1B5C94EF" w14:textId="77777777" w:rsidR="008035B7" w:rsidRPr="008035B7" w:rsidRDefault="008035B7" w:rsidP="008035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}</w:t>
            </w:r>
          </w:p>
          <w:p w14:paraId="49CA50EB" w14:textId="77777777" w:rsidR="008035B7" w:rsidRPr="008035B7" w:rsidRDefault="008035B7" w:rsidP="008035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14:paraId="718F14C5" w14:textId="77777777" w:rsidR="008035B7" w:rsidRPr="008035B7" w:rsidRDefault="008035B7" w:rsidP="008035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191CBBC3" w14:textId="77777777" w:rsidR="008035B7" w:rsidRPr="008035B7" w:rsidRDefault="008035B7" w:rsidP="008035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035B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class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8035B7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THIRD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8035B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extends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8035B7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Thread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7E5BD46B" w14:textId="77777777" w:rsidR="008035B7" w:rsidRPr="008035B7" w:rsidRDefault="008035B7" w:rsidP="008035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8035B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public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8035B7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void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8035B7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run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 {</w:t>
            </w:r>
          </w:p>
          <w:p w14:paraId="23F10FFF" w14:textId="77777777" w:rsidR="008035B7" w:rsidRPr="008035B7" w:rsidRDefault="008035B7" w:rsidP="008035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8035B7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System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8035B7">
              <w:rPr>
                <w:rFonts w:ascii="Consolas" w:eastAsia="Times New Roman" w:hAnsi="Consolas" w:cs="Times New Roman"/>
                <w:color w:val="4FC1FF"/>
                <w:sz w:val="21"/>
                <w:szCs w:val="21"/>
              </w:rPr>
              <w:t>out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8035B7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println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8035B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"Priority of thread "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+ </w:t>
            </w:r>
            <w:r w:rsidRPr="008035B7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Thread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8035B7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currentThread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().</w:t>
            </w:r>
            <w:r w:rsidRPr="008035B7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getName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() + </w:t>
            </w:r>
            <w:r w:rsidRPr="008035B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 : "</w:t>
            </w:r>
          </w:p>
          <w:p w14:paraId="71FF7EAD" w14:textId="77777777" w:rsidR="008035B7" w:rsidRPr="008035B7" w:rsidRDefault="008035B7" w:rsidP="008035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    + </w:t>
            </w:r>
            <w:r w:rsidRPr="008035B7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Thread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8035B7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currentThread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().</w:t>
            </w:r>
            <w:r w:rsidRPr="008035B7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getPriority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());</w:t>
            </w:r>
          </w:p>
          <w:p w14:paraId="71ABB944" w14:textId="77777777" w:rsidR="008035B7" w:rsidRPr="008035B7" w:rsidRDefault="008035B7" w:rsidP="008035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}</w:t>
            </w:r>
          </w:p>
          <w:p w14:paraId="63EF60CF" w14:textId="77777777" w:rsidR="008035B7" w:rsidRPr="008035B7" w:rsidRDefault="008035B7" w:rsidP="008035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14:paraId="58EAA342" w14:textId="6B082FEA" w:rsidR="00F62A1E" w:rsidRDefault="00F62A1E"/>
        </w:tc>
        <w:tc>
          <w:tcPr>
            <w:tcW w:w="95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C860899" w14:textId="77777777" w:rsidR="00F62A1E" w:rsidRDefault="00F62A1E"/>
        </w:tc>
      </w:tr>
      <w:tr w:rsidR="00F62A1E" w14:paraId="191939A3" w14:textId="77777777" w:rsidTr="008035B7">
        <w:trPr>
          <w:trHeight w:val="27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C451C" w14:textId="77777777" w:rsidR="00F62A1E" w:rsidRDefault="00F62A1E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704014A" w14:textId="77777777" w:rsidR="00F62A1E" w:rsidRDefault="00F62A1E"/>
        </w:tc>
        <w:tc>
          <w:tcPr>
            <w:tcW w:w="818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FB23D9C" w14:textId="77777777" w:rsidR="00F62A1E" w:rsidRDefault="00000000">
            <w: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3F27FAF" w14:textId="77777777" w:rsidR="00F62A1E" w:rsidRDefault="00F62A1E"/>
        </w:tc>
      </w:tr>
    </w:tbl>
    <w:p w14:paraId="52128E1A" w14:textId="77777777" w:rsidR="00F62A1E" w:rsidRDefault="00000000">
      <w:pPr>
        <w:spacing w:after="0"/>
      </w:pPr>
      <w:r>
        <w:t xml:space="preserve"> </w:t>
      </w:r>
    </w:p>
    <w:p w14:paraId="2CE26A1E" w14:textId="77777777" w:rsidR="00F62A1E" w:rsidRDefault="00000000">
      <w:pPr>
        <w:spacing w:after="0"/>
      </w:pPr>
      <w:r>
        <w:t xml:space="preserve"> </w:t>
      </w:r>
    </w:p>
    <w:p w14:paraId="050DBF3E" w14:textId="77777777" w:rsidR="00F62A1E" w:rsidRDefault="00000000">
      <w:pPr>
        <w:spacing w:after="0"/>
      </w:pPr>
      <w:r>
        <w:t xml:space="preserve"> </w:t>
      </w:r>
    </w:p>
    <w:p w14:paraId="7B6E65CB" w14:textId="77777777" w:rsidR="00F62A1E" w:rsidRDefault="00000000">
      <w:pPr>
        <w:spacing w:after="0"/>
      </w:pPr>
      <w:r>
        <w:t xml:space="preserve"> </w:t>
      </w:r>
    </w:p>
    <w:p w14:paraId="55440665" w14:textId="77777777" w:rsidR="00F62A1E" w:rsidRDefault="00000000">
      <w:pPr>
        <w:spacing w:after="0"/>
      </w:pPr>
      <w:r>
        <w:t xml:space="preserve"> </w:t>
      </w:r>
    </w:p>
    <w:p w14:paraId="2DB62F07" w14:textId="77777777" w:rsidR="00F62A1E" w:rsidRDefault="00000000">
      <w:pPr>
        <w:spacing w:after="0"/>
      </w:pPr>
      <w:r>
        <w:t xml:space="preserve"> </w:t>
      </w:r>
    </w:p>
    <w:p w14:paraId="4136ED52" w14:textId="77777777" w:rsidR="00F62A1E" w:rsidRDefault="00000000">
      <w:pPr>
        <w:spacing w:after="0"/>
      </w:pPr>
      <w:r>
        <w:t xml:space="preserve"> </w:t>
      </w:r>
    </w:p>
    <w:p w14:paraId="733B2B18" w14:textId="77777777" w:rsidR="00F62A1E" w:rsidRDefault="00000000">
      <w:pPr>
        <w:spacing w:after="0"/>
      </w:pPr>
      <w:r>
        <w:t xml:space="preserve"> </w:t>
      </w:r>
    </w:p>
    <w:p w14:paraId="3FF11C6C" w14:textId="77777777" w:rsidR="00F62A1E" w:rsidRDefault="00000000">
      <w:pPr>
        <w:spacing w:after="0"/>
      </w:pPr>
      <w:r>
        <w:t xml:space="preserve"> </w:t>
      </w:r>
    </w:p>
    <w:p w14:paraId="1FDC39DF" w14:textId="77777777" w:rsidR="00F62A1E" w:rsidRDefault="00000000">
      <w:pPr>
        <w:pStyle w:val="Heading1"/>
        <w:ind w:left="108"/>
      </w:pPr>
      <w:r>
        <w:t>Practical - 5</w:t>
      </w:r>
      <w:r>
        <w:rPr>
          <w:sz w:val="22"/>
        </w:rPr>
        <w:t xml:space="preserve"> </w:t>
      </w:r>
    </w:p>
    <w:p w14:paraId="5EA4E34C" w14:textId="77777777" w:rsidR="00F62A1E" w:rsidRDefault="00000000">
      <w:pPr>
        <w:spacing w:after="0"/>
      </w:pPr>
      <w:r>
        <w:t xml:space="preserve"> </w:t>
      </w:r>
    </w:p>
    <w:p w14:paraId="76B0B8CB" w14:textId="77777777" w:rsidR="00F62A1E" w:rsidRDefault="00000000">
      <w:pPr>
        <w:spacing w:after="0"/>
      </w:pPr>
      <w:r>
        <w:t xml:space="preserve"> </w:t>
      </w:r>
    </w:p>
    <w:tbl>
      <w:tblPr>
        <w:tblStyle w:val="TableGrid"/>
        <w:tblW w:w="9405" w:type="dxa"/>
        <w:tblInd w:w="5" w:type="dxa"/>
        <w:tblCellMar>
          <w:top w:w="45" w:type="dxa"/>
          <w:left w:w="29" w:type="dxa"/>
          <w:bottom w:w="3" w:type="dxa"/>
          <w:right w:w="115" w:type="dxa"/>
        </w:tblCellMar>
        <w:tblLook w:val="04A0" w:firstRow="1" w:lastRow="0" w:firstColumn="1" w:lastColumn="0" w:noHBand="0" w:noVBand="1"/>
      </w:tblPr>
      <w:tblGrid>
        <w:gridCol w:w="1038"/>
        <w:gridCol w:w="8367"/>
      </w:tblGrid>
      <w:tr w:rsidR="00F62A1E" w14:paraId="321309EF" w14:textId="77777777" w:rsidTr="008035B7">
        <w:trPr>
          <w:trHeight w:val="1385"/>
        </w:trPr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E29F2" w14:textId="77777777" w:rsidR="00F62A1E" w:rsidRDefault="00000000">
            <w:pPr>
              <w:ind w:left="79"/>
            </w:pPr>
            <w:r>
              <w:rPr>
                <w:sz w:val="28"/>
              </w:rPr>
              <w:t>Aim</w:t>
            </w:r>
            <w:r>
              <w:t xml:space="preserve"> </w:t>
            </w:r>
          </w:p>
        </w:tc>
        <w:tc>
          <w:tcPr>
            <w:tcW w:w="8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F8590DC" w14:textId="167B5643" w:rsidR="00F62A1E" w:rsidRDefault="008035B7" w:rsidP="008035B7">
            <w:pPr>
              <w:spacing w:after="4" w:line="237" w:lineRule="auto"/>
            </w:pPr>
            <w:r w:rsidRPr="008035B7">
              <w:t>Write a program to solve producer-consumer problem using thread Synchronization.</w:t>
            </w:r>
          </w:p>
        </w:tc>
      </w:tr>
      <w:tr w:rsidR="00B75DE7" w14:paraId="00AF127E" w14:textId="77777777" w:rsidTr="008035B7">
        <w:trPr>
          <w:trHeight w:val="1385"/>
        </w:trPr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17305" w14:textId="3887D4DE" w:rsidR="00B75DE7" w:rsidRDefault="008035B7">
            <w:pPr>
              <w:ind w:left="79"/>
              <w:rPr>
                <w:sz w:val="28"/>
              </w:rPr>
            </w:pPr>
            <w:r>
              <w:rPr>
                <w:sz w:val="28"/>
              </w:rPr>
              <w:lastRenderedPageBreak/>
              <w:t>Code</w:t>
            </w:r>
          </w:p>
        </w:tc>
        <w:tc>
          <w:tcPr>
            <w:tcW w:w="8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F7ADA0A" w14:textId="77777777" w:rsidR="008035B7" w:rsidRPr="008035B7" w:rsidRDefault="008035B7" w:rsidP="008035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035B7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/*</w:t>
            </w:r>
          </w:p>
          <w:p w14:paraId="770B5F56" w14:textId="77777777" w:rsidR="008035B7" w:rsidRPr="008035B7" w:rsidRDefault="008035B7" w:rsidP="008035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035B7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   Name: Darsh Aswani</w:t>
            </w:r>
          </w:p>
          <w:p w14:paraId="0A555ECE" w14:textId="77777777" w:rsidR="008035B7" w:rsidRPr="008035B7" w:rsidRDefault="008035B7" w:rsidP="008035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035B7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   ID  : 21ce006</w:t>
            </w:r>
          </w:p>
          <w:p w14:paraId="0822C25B" w14:textId="77777777" w:rsidR="008035B7" w:rsidRPr="008035B7" w:rsidRDefault="008035B7" w:rsidP="008035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035B7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   Pr  : Write a program to solve producer-consumer problem using thread Synchronization.</w:t>
            </w:r>
          </w:p>
          <w:p w14:paraId="3886D568" w14:textId="77777777" w:rsidR="008035B7" w:rsidRPr="008035B7" w:rsidRDefault="008035B7" w:rsidP="008035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035B7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*/</w:t>
            </w:r>
          </w:p>
          <w:p w14:paraId="27B5C109" w14:textId="77777777" w:rsidR="008035B7" w:rsidRPr="008035B7" w:rsidRDefault="008035B7" w:rsidP="008035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02BB5056" w14:textId="77777777" w:rsidR="008035B7" w:rsidRPr="008035B7" w:rsidRDefault="008035B7" w:rsidP="008035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035B7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/*</w:t>
            </w:r>
          </w:p>
          <w:p w14:paraId="6705B374" w14:textId="77777777" w:rsidR="008035B7" w:rsidRPr="008035B7" w:rsidRDefault="008035B7" w:rsidP="008035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035B7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 * This program has 2 threads Producer(pt) and Consumer(ct).</w:t>
            </w:r>
          </w:p>
          <w:p w14:paraId="60C25C88" w14:textId="77777777" w:rsidR="008035B7" w:rsidRPr="008035B7" w:rsidRDefault="008035B7" w:rsidP="008035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035B7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 * Producer thread will add values to LinkedList (2 values at a time).</w:t>
            </w:r>
          </w:p>
          <w:p w14:paraId="1B64B3C3" w14:textId="77777777" w:rsidR="008035B7" w:rsidRPr="008035B7" w:rsidRDefault="008035B7" w:rsidP="008035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035B7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 * Consumer will be able to retrive these values only after Producer has Produced some values.</w:t>
            </w:r>
          </w:p>
          <w:p w14:paraId="0150F7F7" w14:textId="77777777" w:rsidR="008035B7" w:rsidRPr="008035B7" w:rsidRDefault="008035B7" w:rsidP="008035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035B7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 * Both Thread will execute synchronously. </w:t>
            </w:r>
          </w:p>
          <w:p w14:paraId="1A457415" w14:textId="77777777" w:rsidR="008035B7" w:rsidRPr="008035B7" w:rsidRDefault="008035B7" w:rsidP="008035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035B7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 */</w:t>
            </w:r>
          </w:p>
          <w:p w14:paraId="758309B1" w14:textId="77777777" w:rsidR="008035B7" w:rsidRPr="008035B7" w:rsidRDefault="008035B7" w:rsidP="008035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3F17BC41" w14:textId="77777777" w:rsidR="008035B7" w:rsidRPr="008035B7" w:rsidRDefault="008035B7" w:rsidP="008035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035B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public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8035B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class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8035B7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_006_6_5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0C9DEFE5" w14:textId="77777777" w:rsidR="008035B7" w:rsidRPr="008035B7" w:rsidRDefault="008035B7" w:rsidP="008035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8035B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public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8035B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static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8035B7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void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8035B7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main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8035B7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String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[] </w:t>
            </w:r>
            <w:r w:rsidRPr="008035B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args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) </w:t>
            </w:r>
            <w:r w:rsidRPr="008035B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throws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8035B7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InterruptedException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2208D559" w14:textId="77777777" w:rsidR="008035B7" w:rsidRPr="008035B7" w:rsidRDefault="008035B7" w:rsidP="008035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8035B7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ProducerConsumer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8035B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pc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8035B7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new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8035B7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ProducerConsumer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();</w:t>
            </w:r>
          </w:p>
          <w:p w14:paraId="47ED70CD" w14:textId="77777777" w:rsidR="008035B7" w:rsidRPr="008035B7" w:rsidRDefault="008035B7" w:rsidP="008035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7B0D4E86" w14:textId="77777777" w:rsidR="008035B7" w:rsidRPr="008035B7" w:rsidRDefault="008035B7" w:rsidP="008035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8035B7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Creating a producer thread</w:t>
            </w:r>
          </w:p>
          <w:p w14:paraId="488A53A7" w14:textId="77777777" w:rsidR="008035B7" w:rsidRPr="008035B7" w:rsidRDefault="008035B7" w:rsidP="008035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8035B7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Thread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8035B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pt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8035B7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new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8035B7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Thread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8035B7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new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8035B7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Runnable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 {</w:t>
            </w:r>
          </w:p>
          <w:p w14:paraId="7DB819F0" w14:textId="77777777" w:rsidR="008035B7" w:rsidRPr="008035B7" w:rsidRDefault="008035B7" w:rsidP="008035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        @</w:t>
            </w:r>
            <w:r w:rsidRPr="008035B7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Override</w:t>
            </w:r>
          </w:p>
          <w:p w14:paraId="1AC7F816" w14:textId="77777777" w:rsidR="008035B7" w:rsidRPr="008035B7" w:rsidRDefault="008035B7" w:rsidP="008035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</w:t>
            </w:r>
            <w:r w:rsidRPr="008035B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public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8035B7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void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8035B7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run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 {</w:t>
            </w:r>
          </w:p>
          <w:p w14:paraId="04852D0D" w14:textId="77777777" w:rsidR="008035B7" w:rsidRPr="008035B7" w:rsidRDefault="008035B7" w:rsidP="008035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    </w:t>
            </w:r>
            <w:r w:rsidRPr="008035B7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try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041E0306" w14:textId="77777777" w:rsidR="008035B7" w:rsidRPr="008035B7" w:rsidRDefault="008035B7" w:rsidP="008035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        </w:t>
            </w:r>
            <w:r w:rsidRPr="008035B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pc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8035B7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produce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();</w:t>
            </w:r>
          </w:p>
          <w:p w14:paraId="0E66B29B" w14:textId="77777777" w:rsidR="008035B7" w:rsidRPr="008035B7" w:rsidRDefault="008035B7" w:rsidP="008035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    } </w:t>
            </w:r>
            <w:r w:rsidRPr="008035B7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catch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(</w:t>
            </w:r>
            <w:r w:rsidRPr="008035B7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InterruptedException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8035B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 {</w:t>
            </w:r>
          </w:p>
          <w:p w14:paraId="14DEAB58" w14:textId="77777777" w:rsidR="008035B7" w:rsidRPr="008035B7" w:rsidRDefault="008035B7" w:rsidP="008035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        </w:t>
            </w:r>
            <w:r w:rsidRPr="008035B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8035B7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printStackTrace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();</w:t>
            </w:r>
          </w:p>
          <w:p w14:paraId="3D6009F0" w14:textId="77777777" w:rsidR="008035B7" w:rsidRPr="008035B7" w:rsidRDefault="008035B7" w:rsidP="008035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            }</w:t>
            </w:r>
          </w:p>
          <w:p w14:paraId="286A1428" w14:textId="77777777" w:rsidR="008035B7" w:rsidRPr="008035B7" w:rsidRDefault="008035B7" w:rsidP="008035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        }</w:t>
            </w:r>
          </w:p>
          <w:p w14:paraId="0893FF74" w14:textId="77777777" w:rsidR="008035B7" w:rsidRPr="008035B7" w:rsidRDefault="008035B7" w:rsidP="008035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    });</w:t>
            </w:r>
          </w:p>
          <w:p w14:paraId="30BBAC1B" w14:textId="77777777" w:rsidR="008035B7" w:rsidRPr="008035B7" w:rsidRDefault="008035B7" w:rsidP="008035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2AC64CAB" w14:textId="77777777" w:rsidR="008035B7" w:rsidRPr="008035B7" w:rsidRDefault="008035B7" w:rsidP="008035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8035B7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Creating consumer thread</w:t>
            </w:r>
          </w:p>
          <w:p w14:paraId="14781331" w14:textId="77777777" w:rsidR="008035B7" w:rsidRPr="008035B7" w:rsidRDefault="008035B7" w:rsidP="008035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8035B7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Thread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8035B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ct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8035B7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new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8035B7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Thread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8035B7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new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8035B7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Runnable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 {</w:t>
            </w:r>
          </w:p>
          <w:p w14:paraId="5D84F4D3" w14:textId="77777777" w:rsidR="008035B7" w:rsidRPr="008035B7" w:rsidRDefault="008035B7" w:rsidP="008035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        @</w:t>
            </w:r>
            <w:r w:rsidRPr="008035B7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Override</w:t>
            </w:r>
          </w:p>
          <w:p w14:paraId="50B11B11" w14:textId="77777777" w:rsidR="008035B7" w:rsidRPr="008035B7" w:rsidRDefault="008035B7" w:rsidP="008035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</w:t>
            </w:r>
            <w:r w:rsidRPr="008035B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public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8035B7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void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8035B7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run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 {</w:t>
            </w:r>
          </w:p>
          <w:p w14:paraId="356841E7" w14:textId="77777777" w:rsidR="008035B7" w:rsidRPr="008035B7" w:rsidRDefault="008035B7" w:rsidP="008035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    </w:t>
            </w:r>
            <w:r w:rsidRPr="008035B7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try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7BB515E1" w14:textId="77777777" w:rsidR="008035B7" w:rsidRPr="008035B7" w:rsidRDefault="008035B7" w:rsidP="008035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        </w:t>
            </w:r>
            <w:r w:rsidRPr="008035B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pc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8035B7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consume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();</w:t>
            </w:r>
          </w:p>
          <w:p w14:paraId="6D154635" w14:textId="77777777" w:rsidR="008035B7" w:rsidRPr="008035B7" w:rsidRDefault="008035B7" w:rsidP="008035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    } </w:t>
            </w:r>
            <w:r w:rsidRPr="008035B7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catch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(</w:t>
            </w:r>
            <w:r w:rsidRPr="008035B7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InterruptedException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8035B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 {</w:t>
            </w:r>
          </w:p>
          <w:p w14:paraId="643347A1" w14:textId="77777777" w:rsidR="008035B7" w:rsidRPr="008035B7" w:rsidRDefault="008035B7" w:rsidP="008035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        </w:t>
            </w:r>
            <w:r w:rsidRPr="008035B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8035B7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printStackTrace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();</w:t>
            </w:r>
          </w:p>
          <w:p w14:paraId="1E4FC661" w14:textId="77777777" w:rsidR="008035B7" w:rsidRPr="008035B7" w:rsidRDefault="008035B7" w:rsidP="008035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            }</w:t>
            </w:r>
          </w:p>
          <w:p w14:paraId="757A3760" w14:textId="77777777" w:rsidR="008035B7" w:rsidRPr="008035B7" w:rsidRDefault="008035B7" w:rsidP="008035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        }</w:t>
            </w:r>
          </w:p>
          <w:p w14:paraId="6CAB4A4B" w14:textId="77777777" w:rsidR="008035B7" w:rsidRPr="008035B7" w:rsidRDefault="008035B7" w:rsidP="008035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    });</w:t>
            </w:r>
          </w:p>
          <w:p w14:paraId="024E1929" w14:textId="77777777" w:rsidR="008035B7" w:rsidRPr="008035B7" w:rsidRDefault="008035B7" w:rsidP="008035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0927DB64" w14:textId="77777777" w:rsidR="008035B7" w:rsidRPr="008035B7" w:rsidRDefault="008035B7" w:rsidP="008035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lastRenderedPageBreak/>
              <w:t xml:space="preserve">        </w:t>
            </w:r>
            <w:r w:rsidRPr="008035B7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Start both threads</w:t>
            </w:r>
          </w:p>
          <w:p w14:paraId="59184639" w14:textId="77777777" w:rsidR="008035B7" w:rsidRPr="008035B7" w:rsidRDefault="008035B7" w:rsidP="008035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8035B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pt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8035B7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start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();</w:t>
            </w:r>
          </w:p>
          <w:p w14:paraId="134AE0B4" w14:textId="77777777" w:rsidR="008035B7" w:rsidRPr="008035B7" w:rsidRDefault="008035B7" w:rsidP="008035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8035B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ct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8035B7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start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();</w:t>
            </w:r>
          </w:p>
          <w:p w14:paraId="3A9B0214" w14:textId="77777777" w:rsidR="008035B7" w:rsidRPr="008035B7" w:rsidRDefault="008035B7" w:rsidP="008035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67AB84F1" w14:textId="77777777" w:rsidR="008035B7" w:rsidRPr="008035B7" w:rsidRDefault="008035B7" w:rsidP="008035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8035B7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producer finishes before consumer</w:t>
            </w:r>
          </w:p>
          <w:p w14:paraId="3A17FCEC" w14:textId="77777777" w:rsidR="008035B7" w:rsidRPr="008035B7" w:rsidRDefault="008035B7" w:rsidP="008035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8035B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pt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8035B7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join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();</w:t>
            </w:r>
          </w:p>
          <w:p w14:paraId="454ECEBD" w14:textId="77777777" w:rsidR="008035B7" w:rsidRPr="008035B7" w:rsidRDefault="008035B7" w:rsidP="008035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8035B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ct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8035B7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join</w:t>
            </w: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();</w:t>
            </w:r>
          </w:p>
          <w:p w14:paraId="7B5DFCCD" w14:textId="77777777" w:rsidR="008035B7" w:rsidRPr="008035B7" w:rsidRDefault="008035B7" w:rsidP="008035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}</w:t>
            </w:r>
          </w:p>
          <w:p w14:paraId="5FB84400" w14:textId="77777777" w:rsidR="008035B7" w:rsidRPr="008035B7" w:rsidRDefault="008035B7" w:rsidP="008035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035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14:paraId="28E032E4" w14:textId="4130C4BD" w:rsidR="008035B7" w:rsidRDefault="008035B7" w:rsidP="008035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</w:pPr>
            <w:r w:rsidRPr="008035B7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// </w:t>
            </w:r>
            <w:r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ProducerConsumer file</w:t>
            </w:r>
          </w:p>
          <w:p w14:paraId="63FF1611" w14:textId="77777777" w:rsidR="004E78DA" w:rsidRPr="004E78DA" w:rsidRDefault="004E78DA" w:rsidP="004E78D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E78DA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/*</w:t>
            </w:r>
          </w:p>
          <w:p w14:paraId="4BFE8056" w14:textId="77777777" w:rsidR="004E78DA" w:rsidRPr="004E78DA" w:rsidRDefault="004E78DA" w:rsidP="004E78D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E78DA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   Name: Darsh Aswani </w:t>
            </w:r>
          </w:p>
          <w:p w14:paraId="7D8E4E3D" w14:textId="77777777" w:rsidR="004E78DA" w:rsidRPr="004E78DA" w:rsidRDefault="004E78DA" w:rsidP="004E78D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E78DA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   ID  : 21ce006</w:t>
            </w:r>
          </w:p>
          <w:p w14:paraId="575C62AF" w14:textId="77777777" w:rsidR="004E78DA" w:rsidRPr="004E78DA" w:rsidRDefault="004E78DA" w:rsidP="004E78D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E78DA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   Pr  : Write a program to solve producer-consumer problem using thread Synchronization.</w:t>
            </w:r>
          </w:p>
          <w:p w14:paraId="0E42BC67" w14:textId="77777777" w:rsidR="004E78DA" w:rsidRPr="004E78DA" w:rsidRDefault="004E78DA" w:rsidP="004E78D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E78DA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*/</w:t>
            </w:r>
          </w:p>
          <w:p w14:paraId="31427351" w14:textId="77777777" w:rsidR="004E78DA" w:rsidRPr="004E78DA" w:rsidRDefault="004E78DA" w:rsidP="004E78D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5D4EB13B" w14:textId="77777777" w:rsidR="004E78DA" w:rsidRPr="004E78DA" w:rsidRDefault="004E78DA" w:rsidP="004E78D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E78D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import</w:t>
            </w:r>
            <w:r w:rsidRPr="004E78D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E78DA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java</w:t>
            </w:r>
            <w:r w:rsidRPr="004E78D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4E78DA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util</w:t>
            </w:r>
            <w:r w:rsidRPr="004E78D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4E78DA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LinkedList</w:t>
            </w:r>
            <w:r w:rsidRPr="004E78D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2EF2173A" w14:textId="77777777" w:rsidR="004E78DA" w:rsidRPr="004E78DA" w:rsidRDefault="004E78DA" w:rsidP="004E78D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1871CA0A" w14:textId="77777777" w:rsidR="004E78DA" w:rsidRPr="004E78DA" w:rsidRDefault="004E78DA" w:rsidP="004E78D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E78D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public</w:t>
            </w:r>
            <w:r w:rsidRPr="004E78D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E78D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class</w:t>
            </w:r>
            <w:r w:rsidRPr="004E78D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E78DA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ProducerConsumer</w:t>
            </w:r>
            <w:r w:rsidRPr="004E78D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60609D6D" w14:textId="77777777" w:rsidR="004E78DA" w:rsidRPr="004E78DA" w:rsidRDefault="004E78DA" w:rsidP="004E78D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E78D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4E78DA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LinkedList</w:t>
            </w:r>
            <w:r w:rsidRPr="004E78D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&lt;</w:t>
            </w:r>
            <w:r w:rsidRPr="004E78DA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Integer</w:t>
            </w:r>
            <w:r w:rsidRPr="004E78D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&gt; </w:t>
            </w:r>
            <w:r w:rsidRPr="004E78D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list</w:t>
            </w:r>
            <w:r w:rsidRPr="004E78D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4E78DA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new</w:t>
            </w:r>
            <w:r w:rsidRPr="004E78D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E78DA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LinkedList</w:t>
            </w:r>
            <w:r w:rsidRPr="004E78D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&lt;&gt;();</w:t>
            </w:r>
          </w:p>
          <w:p w14:paraId="7584367C" w14:textId="77777777" w:rsidR="004E78DA" w:rsidRPr="004E78DA" w:rsidRDefault="004E78DA" w:rsidP="004E78D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E78D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4E78DA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int</w:t>
            </w:r>
            <w:r w:rsidRPr="004E78D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E78D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capacity</w:t>
            </w:r>
            <w:r w:rsidRPr="004E78D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4E78DA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</w:t>
            </w:r>
            <w:r w:rsidRPr="004E78D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; </w:t>
            </w:r>
            <w:r w:rsidRPr="004E78DA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assume the capacity is 2.</w:t>
            </w:r>
          </w:p>
          <w:p w14:paraId="6C2B35B8" w14:textId="77777777" w:rsidR="004E78DA" w:rsidRPr="004E78DA" w:rsidRDefault="004E78DA" w:rsidP="004E78D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50B8CBA7" w14:textId="77777777" w:rsidR="004E78DA" w:rsidRPr="004E78DA" w:rsidRDefault="004E78DA" w:rsidP="004E78D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E78D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4E78D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synchronized</w:t>
            </w:r>
            <w:r w:rsidRPr="004E78D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E78DA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void</w:t>
            </w:r>
            <w:r w:rsidRPr="004E78D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E78DA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produce</w:t>
            </w:r>
            <w:r w:rsidRPr="004E78D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() </w:t>
            </w:r>
            <w:r w:rsidRPr="004E78D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throws</w:t>
            </w:r>
            <w:r w:rsidRPr="004E78D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E78DA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InterruptedException</w:t>
            </w:r>
            <w:r w:rsidRPr="004E78D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5C69B097" w14:textId="77777777" w:rsidR="004E78DA" w:rsidRPr="004E78DA" w:rsidRDefault="004E78DA" w:rsidP="004E78D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E78D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4E78DA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int</w:t>
            </w:r>
            <w:r w:rsidRPr="004E78D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E78D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value</w:t>
            </w:r>
            <w:r w:rsidRPr="004E78D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4E78DA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4E78D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5DA87269" w14:textId="77777777" w:rsidR="004E78DA" w:rsidRPr="004E78DA" w:rsidRDefault="004E78DA" w:rsidP="004E78D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E78D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4E78DA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while</w:t>
            </w:r>
            <w:r w:rsidRPr="004E78D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(</w:t>
            </w:r>
            <w:r w:rsidRPr="004E78D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true</w:t>
            </w:r>
            <w:r w:rsidRPr="004E78D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 {</w:t>
            </w:r>
          </w:p>
          <w:p w14:paraId="223A1304" w14:textId="77777777" w:rsidR="004E78DA" w:rsidRPr="004E78DA" w:rsidRDefault="004E78DA" w:rsidP="004E78D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E78D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</w:t>
            </w:r>
            <w:r w:rsidRPr="004E78DA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producer thread waits while list is full</w:t>
            </w:r>
          </w:p>
          <w:p w14:paraId="28F8575F" w14:textId="77777777" w:rsidR="004E78DA" w:rsidRPr="004E78DA" w:rsidRDefault="004E78DA" w:rsidP="004E78D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E78D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</w:t>
            </w:r>
            <w:r w:rsidRPr="004E78DA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while</w:t>
            </w:r>
            <w:r w:rsidRPr="004E78D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(</w:t>
            </w:r>
            <w:r w:rsidRPr="004E78D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list</w:t>
            </w:r>
            <w:r w:rsidRPr="004E78D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4E78DA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size</w:t>
            </w:r>
            <w:r w:rsidRPr="004E78D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() == </w:t>
            </w:r>
            <w:r w:rsidRPr="004E78D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capacity</w:t>
            </w:r>
            <w:r w:rsidRPr="004E78D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 {</w:t>
            </w:r>
          </w:p>
          <w:p w14:paraId="5A3CA5F6" w14:textId="77777777" w:rsidR="004E78DA" w:rsidRPr="004E78DA" w:rsidRDefault="004E78DA" w:rsidP="004E78D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E78D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    </w:t>
            </w:r>
            <w:r w:rsidRPr="004E78DA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wait</w:t>
            </w:r>
            <w:r w:rsidRPr="004E78D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();</w:t>
            </w:r>
          </w:p>
          <w:p w14:paraId="63B7AF06" w14:textId="77777777" w:rsidR="004E78DA" w:rsidRPr="004E78DA" w:rsidRDefault="004E78DA" w:rsidP="004E78D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E78D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        }</w:t>
            </w:r>
          </w:p>
          <w:p w14:paraId="18C25F29" w14:textId="77777777" w:rsidR="004E78DA" w:rsidRPr="004E78DA" w:rsidRDefault="004E78DA" w:rsidP="004E78D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73C96389" w14:textId="77777777" w:rsidR="004E78DA" w:rsidRPr="004E78DA" w:rsidRDefault="004E78DA" w:rsidP="004E78D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E78D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</w:t>
            </w:r>
            <w:r w:rsidRPr="004E78DA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producing a value...</w:t>
            </w:r>
          </w:p>
          <w:p w14:paraId="0FFC6F17" w14:textId="77777777" w:rsidR="004E78DA" w:rsidRPr="004E78DA" w:rsidRDefault="004E78DA" w:rsidP="004E78D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E78D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</w:t>
            </w:r>
            <w:r w:rsidRPr="004E78DA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System</w:t>
            </w:r>
            <w:r w:rsidRPr="004E78D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4E78DA">
              <w:rPr>
                <w:rFonts w:ascii="Consolas" w:eastAsia="Times New Roman" w:hAnsi="Consolas" w:cs="Times New Roman"/>
                <w:color w:val="4FC1FF"/>
                <w:sz w:val="21"/>
                <w:szCs w:val="21"/>
              </w:rPr>
              <w:t>out</w:t>
            </w:r>
            <w:r w:rsidRPr="004E78D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4E78DA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println</w:t>
            </w:r>
            <w:r w:rsidRPr="004E78D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4E78D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"Value produced  --&gt; "</w:t>
            </w:r>
            <w:r w:rsidRPr="004E78D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+ </w:t>
            </w:r>
            <w:r w:rsidRPr="004E78D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value</w:t>
            </w:r>
            <w:r w:rsidRPr="004E78D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623E839E" w14:textId="77777777" w:rsidR="004E78DA" w:rsidRPr="004E78DA" w:rsidRDefault="004E78DA" w:rsidP="004E78D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E78D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</w:t>
            </w:r>
            <w:r w:rsidRPr="004E78D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list</w:t>
            </w:r>
            <w:r w:rsidRPr="004E78D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4E78DA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add</w:t>
            </w:r>
            <w:r w:rsidRPr="004E78D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4E78D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value</w:t>
            </w:r>
            <w:r w:rsidRPr="004E78D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++);</w:t>
            </w:r>
          </w:p>
          <w:p w14:paraId="134C426E" w14:textId="77777777" w:rsidR="004E78DA" w:rsidRPr="004E78DA" w:rsidRDefault="004E78DA" w:rsidP="004E78D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6F9D3D5D" w14:textId="77777777" w:rsidR="004E78DA" w:rsidRPr="004E78DA" w:rsidRDefault="004E78DA" w:rsidP="004E78D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E78D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</w:t>
            </w:r>
            <w:r w:rsidRPr="004E78DA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notifies that values are produced and ready to consume</w:t>
            </w:r>
          </w:p>
          <w:p w14:paraId="7E481CF5" w14:textId="77777777" w:rsidR="004E78DA" w:rsidRPr="004E78DA" w:rsidRDefault="004E78DA" w:rsidP="004E78D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E78D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</w:t>
            </w:r>
            <w:r w:rsidRPr="004E78DA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notify</w:t>
            </w:r>
            <w:r w:rsidRPr="004E78D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();</w:t>
            </w:r>
          </w:p>
          <w:p w14:paraId="2F8BCCBB" w14:textId="77777777" w:rsidR="004E78DA" w:rsidRPr="004E78DA" w:rsidRDefault="004E78DA" w:rsidP="004E78D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E78D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</w:t>
            </w:r>
            <w:r w:rsidRPr="004E78DA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Thread</w:t>
            </w:r>
            <w:r w:rsidRPr="004E78D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4E78DA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sleep</w:t>
            </w:r>
            <w:r w:rsidRPr="004E78D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4E78DA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3000</w:t>
            </w:r>
            <w:r w:rsidRPr="004E78D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2139E0CD" w14:textId="77777777" w:rsidR="004E78DA" w:rsidRPr="004E78DA" w:rsidRDefault="004E78DA" w:rsidP="004E78D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E78D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    }</w:t>
            </w:r>
          </w:p>
          <w:p w14:paraId="4471DB29" w14:textId="77777777" w:rsidR="004E78DA" w:rsidRPr="004E78DA" w:rsidRDefault="004E78DA" w:rsidP="004E78D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E78D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}</w:t>
            </w:r>
          </w:p>
          <w:p w14:paraId="5EF180B2" w14:textId="77777777" w:rsidR="004E78DA" w:rsidRPr="004E78DA" w:rsidRDefault="004E78DA" w:rsidP="004E78D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71E30D78" w14:textId="77777777" w:rsidR="004E78DA" w:rsidRPr="004E78DA" w:rsidRDefault="004E78DA" w:rsidP="004E78D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E78D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4E78D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synchronized</w:t>
            </w:r>
            <w:r w:rsidRPr="004E78D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E78DA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void</w:t>
            </w:r>
            <w:r w:rsidRPr="004E78D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E78DA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consume</w:t>
            </w:r>
            <w:r w:rsidRPr="004E78D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() </w:t>
            </w:r>
            <w:r w:rsidRPr="004E78D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throws</w:t>
            </w:r>
            <w:r w:rsidRPr="004E78D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E78DA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InterruptedException</w:t>
            </w:r>
            <w:r w:rsidRPr="004E78D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2E88A882" w14:textId="77777777" w:rsidR="004E78DA" w:rsidRPr="004E78DA" w:rsidRDefault="004E78DA" w:rsidP="004E78D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E78D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4E78DA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while</w:t>
            </w:r>
            <w:r w:rsidRPr="004E78D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(</w:t>
            </w:r>
            <w:r w:rsidRPr="004E78D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true</w:t>
            </w:r>
            <w:r w:rsidRPr="004E78D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 {</w:t>
            </w:r>
          </w:p>
          <w:p w14:paraId="4BB55D11" w14:textId="77777777" w:rsidR="004E78DA" w:rsidRPr="004E78DA" w:rsidRDefault="004E78DA" w:rsidP="004E78D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E78D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</w:t>
            </w:r>
            <w:r w:rsidRPr="004E78DA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waits till the list is empty</w:t>
            </w:r>
          </w:p>
          <w:p w14:paraId="07C026DA" w14:textId="77777777" w:rsidR="004E78DA" w:rsidRPr="004E78DA" w:rsidRDefault="004E78DA" w:rsidP="004E78D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E78D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lastRenderedPageBreak/>
              <w:t xml:space="preserve">            </w:t>
            </w:r>
            <w:r w:rsidRPr="004E78DA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while</w:t>
            </w:r>
            <w:r w:rsidRPr="004E78D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(</w:t>
            </w:r>
            <w:r w:rsidRPr="004E78D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list</w:t>
            </w:r>
            <w:r w:rsidRPr="004E78D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4E78DA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size</w:t>
            </w:r>
            <w:r w:rsidRPr="004E78D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() == </w:t>
            </w:r>
            <w:r w:rsidRPr="004E78DA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4E78D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 {</w:t>
            </w:r>
          </w:p>
          <w:p w14:paraId="719F2C38" w14:textId="77777777" w:rsidR="004E78DA" w:rsidRPr="004E78DA" w:rsidRDefault="004E78DA" w:rsidP="004E78D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E78D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    </w:t>
            </w:r>
            <w:r w:rsidRPr="004E78DA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wait</w:t>
            </w:r>
            <w:r w:rsidRPr="004E78D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();</w:t>
            </w:r>
          </w:p>
          <w:p w14:paraId="027054F0" w14:textId="77777777" w:rsidR="004E78DA" w:rsidRPr="004E78DA" w:rsidRDefault="004E78DA" w:rsidP="004E78D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E78D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        }</w:t>
            </w:r>
          </w:p>
          <w:p w14:paraId="2A772094" w14:textId="77777777" w:rsidR="004E78DA" w:rsidRPr="004E78DA" w:rsidRDefault="004E78DA" w:rsidP="004E78D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372999BF" w14:textId="77777777" w:rsidR="004E78DA" w:rsidRPr="004E78DA" w:rsidRDefault="004E78DA" w:rsidP="004E78D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E78D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</w:t>
            </w:r>
            <w:r w:rsidRPr="004E78DA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to retrieve the first job in the list</w:t>
            </w:r>
          </w:p>
          <w:p w14:paraId="51FC05E8" w14:textId="77777777" w:rsidR="004E78DA" w:rsidRPr="004E78DA" w:rsidRDefault="004E78DA" w:rsidP="004E78D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E78D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</w:t>
            </w:r>
            <w:r w:rsidRPr="004E78DA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int</w:t>
            </w:r>
            <w:r w:rsidRPr="004E78D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E78D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val</w:t>
            </w:r>
            <w:r w:rsidRPr="004E78D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4E78D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list</w:t>
            </w:r>
            <w:r w:rsidRPr="004E78D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4E78DA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removeFirst</w:t>
            </w:r>
            <w:r w:rsidRPr="004E78D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();</w:t>
            </w:r>
          </w:p>
          <w:p w14:paraId="4C7B8719" w14:textId="77777777" w:rsidR="004E78DA" w:rsidRPr="004E78DA" w:rsidRDefault="004E78DA" w:rsidP="004E78D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39FAA08D" w14:textId="77777777" w:rsidR="004E78DA" w:rsidRPr="004E78DA" w:rsidRDefault="004E78DA" w:rsidP="004E78D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E78D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</w:t>
            </w:r>
            <w:r w:rsidRPr="004E78DA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System</w:t>
            </w:r>
            <w:r w:rsidRPr="004E78D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4E78DA">
              <w:rPr>
                <w:rFonts w:ascii="Consolas" w:eastAsia="Times New Roman" w:hAnsi="Consolas" w:cs="Times New Roman"/>
                <w:color w:val="4FC1FF"/>
                <w:sz w:val="21"/>
                <w:szCs w:val="21"/>
              </w:rPr>
              <w:t>out</w:t>
            </w:r>
            <w:r w:rsidRPr="004E78D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4E78DA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println</w:t>
            </w:r>
            <w:r w:rsidRPr="004E78D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4E78D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"Value consumed --&gt;"</w:t>
            </w:r>
            <w:r w:rsidRPr="004E78D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+ </w:t>
            </w:r>
            <w:r w:rsidRPr="004E78D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val</w:t>
            </w:r>
            <w:r w:rsidRPr="004E78D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5EEE0C39" w14:textId="77777777" w:rsidR="004E78DA" w:rsidRPr="004E78DA" w:rsidRDefault="004E78DA" w:rsidP="004E78D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6D57E017" w14:textId="77777777" w:rsidR="004E78DA" w:rsidRPr="004E78DA" w:rsidRDefault="004E78DA" w:rsidP="004E78D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E78D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</w:t>
            </w:r>
            <w:r w:rsidRPr="004E78DA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notifies producer thread</w:t>
            </w:r>
          </w:p>
          <w:p w14:paraId="5F3CB615" w14:textId="77777777" w:rsidR="004E78DA" w:rsidRPr="004E78DA" w:rsidRDefault="004E78DA" w:rsidP="004E78D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E78D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</w:t>
            </w:r>
            <w:r w:rsidRPr="004E78DA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notify</w:t>
            </w:r>
            <w:r w:rsidRPr="004E78D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();</w:t>
            </w:r>
          </w:p>
          <w:p w14:paraId="37223AD7" w14:textId="77777777" w:rsidR="004E78DA" w:rsidRPr="004E78DA" w:rsidRDefault="004E78DA" w:rsidP="004E78D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37382392" w14:textId="77777777" w:rsidR="004E78DA" w:rsidRPr="004E78DA" w:rsidRDefault="004E78DA" w:rsidP="004E78D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E78D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</w:t>
            </w:r>
            <w:r w:rsidRPr="004E78DA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Thread</w:t>
            </w:r>
            <w:r w:rsidRPr="004E78D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4E78DA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sleep</w:t>
            </w:r>
            <w:r w:rsidRPr="004E78D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4E78DA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3000</w:t>
            </w:r>
            <w:r w:rsidRPr="004E78D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7FB96D3B" w14:textId="77777777" w:rsidR="004E78DA" w:rsidRPr="004E78DA" w:rsidRDefault="004E78DA" w:rsidP="004E78D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E78D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    }</w:t>
            </w:r>
          </w:p>
          <w:p w14:paraId="07A05E6F" w14:textId="77777777" w:rsidR="004E78DA" w:rsidRPr="004E78DA" w:rsidRDefault="004E78DA" w:rsidP="004E78D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E78D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}</w:t>
            </w:r>
          </w:p>
          <w:p w14:paraId="2E536E50" w14:textId="77777777" w:rsidR="004E78DA" w:rsidRPr="004E78DA" w:rsidRDefault="004E78DA" w:rsidP="004E78D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E78D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14:paraId="51BBD06C" w14:textId="77777777" w:rsidR="004E78DA" w:rsidRPr="004E78DA" w:rsidRDefault="004E78DA" w:rsidP="004E78D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06F85E54" w14:textId="77777777" w:rsidR="008035B7" w:rsidRPr="008035B7" w:rsidRDefault="008035B7" w:rsidP="008035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32765531" w14:textId="03911191" w:rsidR="00B75DE7" w:rsidRDefault="00B75DE7">
            <w:pPr>
              <w:spacing w:after="4" w:line="237" w:lineRule="auto"/>
              <w:ind w:left="278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</w:tr>
    </w:tbl>
    <w:p w14:paraId="4104AF03" w14:textId="4695468A" w:rsidR="00F62A1E" w:rsidRDefault="00F62A1E" w:rsidP="008035B7">
      <w:pPr>
        <w:spacing w:after="0"/>
        <w:ind w:right="4227"/>
        <w:jc w:val="both"/>
      </w:pPr>
    </w:p>
    <w:p w14:paraId="6BBADB5B" w14:textId="77777777" w:rsidR="00F62A1E" w:rsidRDefault="00000000">
      <w:pPr>
        <w:spacing w:after="0"/>
      </w:pPr>
      <w:r>
        <w:t xml:space="preserve"> </w:t>
      </w:r>
    </w:p>
    <w:p w14:paraId="07113414" w14:textId="77777777" w:rsidR="00F62A1E" w:rsidRDefault="00000000">
      <w:pPr>
        <w:spacing w:after="0"/>
      </w:pPr>
      <w:r>
        <w:t xml:space="preserve"> </w:t>
      </w:r>
    </w:p>
    <w:sectPr w:rsidR="00F62A1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606" w:right="1265" w:bottom="1540" w:left="1440" w:header="775" w:footer="70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FB72D8" w14:textId="77777777" w:rsidR="007E6C96" w:rsidRDefault="007E6C96">
      <w:pPr>
        <w:spacing w:after="0" w:line="240" w:lineRule="auto"/>
      </w:pPr>
      <w:r>
        <w:separator/>
      </w:r>
    </w:p>
  </w:endnote>
  <w:endnote w:type="continuationSeparator" w:id="0">
    <w:p w14:paraId="1BF195F9" w14:textId="77777777" w:rsidR="007E6C96" w:rsidRDefault="007E6C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4DE28E" w14:textId="77777777" w:rsidR="00F62A1E" w:rsidRDefault="00000000">
    <w:pPr>
      <w:spacing w:after="9"/>
      <w:ind w:right="231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A2B3DEB" wp14:editId="77F330EA">
              <wp:simplePos x="0" y="0"/>
              <wp:positionH relativeFrom="page">
                <wp:posOffset>895985</wp:posOffset>
              </wp:positionH>
              <wp:positionV relativeFrom="page">
                <wp:posOffset>9262745</wp:posOffset>
              </wp:positionV>
              <wp:extent cx="5979796" cy="8573"/>
              <wp:effectExtent l="0" t="0" r="0" b="0"/>
              <wp:wrapSquare wrapText="bothSides"/>
              <wp:docPr id="32385" name="Group 323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79796" cy="8573"/>
                        <a:chOff x="0" y="0"/>
                        <a:chExt cx="5979796" cy="8573"/>
                      </a:xfrm>
                    </wpg:grpSpPr>
                    <wps:wsp>
                      <wps:cNvPr id="33136" name="Shape 33136"/>
                      <wps:cNvSpPr/>
                      <wps:spPr>
                        <a:xfrm>
                          <a:off x="0" y="0"/>
                          <a:ext cx="59797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9796" h="9144">
                              <a:moveTo>
                                <a:pt x="0" y="0"/>
                              </a:moveTo>
                              <a:lnTo>
                                <a:pt x="5979796" y="0"/>
                              </a:lnTo>
                              <a:lnTo>
                                <a:pt x="59797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2385" style="width:470.85pt;height:0.675049pt;position:absolute;mso-position-horizontal-relative:page;mso-position-horizontal:absolute;margin-left:70.55pt;mso-position-vertical-relative:page;margin-top:729.35pt;" coordsize="59797,85">
              <v:shape id="Shape 33137" style="position:absolute;width:59797;height:91;left:0;top:0;" coordsize="5979796,9144" path="m0,0l5979796,0l5979796,9144l0,9144l0,0">
                <v:stroke weight="0pt" endcap="flat" joinstyle="miter" miterlimit="10" on="false" color="#000000" opacity="0"/>
                <v:fill on="true" color="#d9d9d9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1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| </w:t>
    </w:r>
    <w:r>
      <w:rPr>
        <w:rFonts w:ascii="Times New Roman" w:eastAsia="Times New Roman" w:hAnsi="Times New Roman" w:cs="Times New Roman"/>
        <w:color w:val="7F7F7F"/>
      </w:rPr>
      <w:t>P a g e</w:t>
    </w:r>
    <w:r>
      <w:rPr>
        <w:rFonts w:ascii="Times New Roman" w:eastAsia="Times New Roman" w:hAnsi="Times New Roman" w:cs="Times New Roman"/>
      </w:rPr>
      <w:t xml:space="preserve"> </w:t>
    </w:r>
    <w:r>
      <w:t xml:space="preserve"> </w:t>
    </w:r>
  </w:p>
  <w:p w14:paraId="7CF92B89" w14:textId="77777777" w:rsidR="00F62A1E" w:rsidRDefault="00000000">
    <w:pPr>
      <w:spacing w:after="0"/>
    </w:pPr>
    <w:r>
      <w:rPr>
        <w:rFonts w:ascii="Times New Roman" w:eastAsia="Times New Roman" w:hAnsi="Times New Roman" w:cs="Times New Roman"/>
      </w:rPr>
      <w:t xml:space="preserve"> </w:t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6FDCA" w14:textId="77777777" w:rsidR="00F62A1E" w:rsidRDefault="00000000">
    <w:pPr>
      <w:spacing w:after="9"/>
      <w:ind w:right="231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7A88B53" wp14:editId="27F5D4FB">
              <wp:simplePos x="0" y="0"/>
              <wp:positionH relativeFrom="page">
                <wp:posOffset>895985</wp:posOffset>
              </wp:positionH>
              <wp:positionV relativeFrom="page">
                <wp:posOffset>9262745</wp:posOffset>
              </wp:positionV>
              <wp:extent cx="5979796" cy="8573"/>
              <wp:effectExtent l="0" t="0" r="0" b="0"/>
              <wp:wrapSquare wrapText="bothSides"/>
              <wp:docPr id="32335" name="Group 3233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79796" cy="8573"/>
                        <a:chOff x="0" y="0"/>
                        <a:chExt cx="5979796" cy="8573"/>
                      </a:xfrm>
                    </wpg:grpSpPr>
                    <wps:wsp>
                      <wps:cNvPr id="33134" name="Shape 33134"/>
                      <wps:cNvSpPr/>
                      <wps:spPr>
                        <a:xfrm>
                          <a:off x="0" y="0"/>
                          <a:ext cx="59797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9796" h="9144">
                              <a:moveTo>
                                <a:pt x="0" y="0"/>
                              </a:moveTo>
                              <a:lnTo>
                                <a:pt x="5979796" y="0"/>
                              </a:lnTo>
                              <a:lnTo>
                                <a:pt x="59797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2335" style="width:470.85pt;height:0.675049pt;position:absolute;mso-position-horizontal-relative:page;mso-position-horizontal:absolute;margin-left:70.55pt;mso-position-vertical-relative:page;margin-top:729.35pt;" coordsize="59797,85">
              <v:shape id="Shape 33135" style="position:absolute;width:59797;height:91;left:0;top:0;" coordsize="5979796,9144" path="m0,0l5979796,0l5979796,9144l0,9144l0,0">
                <v:stroke weight="0pt" endcap="flat" joinstyle="miter" miterlimit="10" on="false" color="#000000" opacity="0"/>
                <v:fill on="true" color="#d9d9d9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1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| </w:t>
    </w:r>
    <w:r>
      <w:rPr>
        <w:rFonts w:ascii="Times New Roman" w:eastAsia="Times New Roman" w:hAnsi="Times New Roman" w:cs="Times New Roman"/>
        <w:color w:val="7F7F7F"/>
      </w:rPr>
      <w:t>P a g e</w:t>
    </w:r>
    <w:r>
      <w:rPr>
        <w:rFonts w:ascii="Times New Roman" w:eastAsia="Times New Roman" w:hAnsi="Times New Roman" w:cs="Times New Roman"/>
      </w:rPr>
      <w:t xml:space="preserve"> </w:t>
    </w:r>
    <w:r>
      <w:t xml:space="preserve"> </w:t>
    </w:r>
  </w:p>
  <w:p w14:paraId="5922E18F" w14:textId="77777777" w:rsidR="00F62A1E" w:rsidRDefault="00000000">
    <w:pPr>
      <w:spacing w:after="0"/>
    </w:pPr>
    <w:r>
      <w:rPr>
        <w:rFonts w:ascii="Times New Roman" w:eastAsia="Times New Roman" w:hAnsi="Times New Roman" w:cs="Times New Roman"/>
      </w:rPr>
      <w:t xml:space="preserve"> </w:t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B6D61C" w14:textId="77777777" w:rsidR="00F62A1E" w:rsidRDefault="00000000">
    <w:pPr>
      <w:spacing w:after="9"/>
      <w:ind w:right="231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CF87541" wp14:editId="02B710D0">
              <wp:simplePos x="0" y="0"/>
              <wp:positionH relativeFrom="page">
                <wp:posOffset>895985</wp:posOffset>
              </wp:positionH>
              <wp:positionV relativeFrom="page">
                <wp:posOffset>9262745</wp:posOffset>
              </wp:positionV>
              <wp:extent cx="5979796" cy="8573"/>
              <wp:effectExtent l="0" t="0" r="0" b="0"/>
              <wp:wrapSquare wrapText="bothSides"/>
              <wp:docPr id="32285" name="Group 322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79796" cy="8573"/>
                        <a:chOff x="0" y="0"/>
                        <a:chExt cx="5979796" cy="8573"/>
                      </a:xfrm>
                    </wpg:grpSpPr>
                    <wps:wsp>
                      <wps:cNvPr id="33132" name="Shape 33132"/>
                      <wps:cNvSpPr/>
                      <wps:spPr>
                        <a:xfrm>
                          <a:off x="0" y="0"/>
                          <a:ext cx="59797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9796" h="9144">
                              <a:moveTo>
                                <a:pt x="0" y="0"/>
                              </a:moveTo>
                              <a:lnTo>
                                <a:pt x="5979796" y="0"/>
                              </a:lnTo>
                              <a:lnTo>
                                <a:pt x="59797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2285" style="width:470.85pt;height:0.675049pt;position:absolute;mso-position-horizontal-relative:page;mso-position-horizontal:absolute;margin-left:70.55pt;mso-position-vertical-relative:page;margin-top:729.35pt;" coordsize="59797,85">
              <v:shape id="Shape 33133" style="position:absolute;width:59797;height:91;left:0;top:0;" coordsize="5979796,9144" path="m0,0l5979796,0l5979796,9144l0,9144l0,0">
                <v:stroke weight="0pt" endcap="flat" joinstyle="miter" miterlimit="10" on="false" color="#000000" opacity="0"/>
                <v:fill on="true" color="#d9d9d9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1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| </w:t>
    </w:r>
    <w:r>
      <w:rPr>
        <w:rFonts w:ascii="Times New Roman" w:eastAsia="Times New Roman" w:hAnsi="Times New Roman" w:cs="Times New Roman"/>
        <w:color w:val="7F7F7F"/>
      </w:rPr>
      <w:t>P a g e</w:t>
    </w:r>
    <w:r>
      <w:rPr>
        <w:rFonts w:ascii="Times New Roman" w:eastAsia="Times New Roman" w:hAnsi="Times New Roman" w:cs="Times New Roman"/>
      </w:rPr>
      <w:t xml:space="preserve"> </w:t>
    </w:r>
    <w:r>
      <w:t xml:space="preserve"> </w:t>
    </w:r>
  </w:p>
  <w:p w14:paraId="6B40E4C2" w14:textId="77777777" w:rsidR="00F62A1E" w:rsidRDefault="00000000">
    <w:pPr>
      <w:spacing w:after="0"/>
    </w:pPr>
    <w:r>
      <w:rPr>
        <w:rFonts w:ascii="Times New Roman" w:eastAsia="Times New Roman" w:hAnsi="Times New Roman" w:cs="Times New Roman"/>
      </w:rPr>
      <w:t xml:space="preserve"> 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464C35" w14:textId="77777777" w:rsidR="007E6C96" w:rsidRDefault="007E6C96">
      <w:pPr>
        <w:spacing w:after="0" w:line="240" w:lineRule="auto"/>
      </w:pPr>
      <w:r>
        <w:separator/>
      </w:r>
    </w:p>
  </w:footnote>
  <w:footnote w:type="continuationSeparator" w:id="0">
    <w:p w14:paraId="4EB07D86" w14:textId="77777777" w:rsidR="007E6C96" w:rsidRDefault="007E6C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FA182B" w14:textId="77777777" w:rsidR="00F62A1E" w:rsidRDefault="00000000">
    <w:pPr>
      <w:tabs>
        <w:tab w:val="center" w:pos="4681"/>
        <w:tab w:val="right" w:pos="9534"/>
      </w:tabs>
      <w:spacing w:after="3"/>
    </w:pPr>
    <w:r>
      <w:rPr>
        <w:rFonts w:ascii="Times New Roman" w:eastAsia="Times New Roman" w:hAnsi="Times New Roman" w:cs="Times New Roman"/>
      </w:rPr>
      <w:t xml:space="preserve">CE251:Java programming </w:t>
    </w:r>
    <w:r>
      <w:rPr>
        <w:rFonts w:ascii="Times New Roman" w:eastAsia="Times New Roman" w:hAnsi="Times New Roman" w:cs="Times New Roman"/>
      </w:rPr>
      <w:tab/>
      <w:t xml:space="preserve">  </w:t>
    </w:r>
    <w:r>
      <w:rPr>
        <w:rFonts w:ascii="Times New Roman" w:eastAsia="Times New Roman" w:hAnsi="Times New Roman" w:cs="Times New Roman"/>
      </w:rPr>
      <w:tab/>
      <w:t xml:space="preserve">21CS055  </w:t>
    </w:r>
  </w:p>
  <w:p w14:paraId="3C7E148B" w14:textId="77777777" w:rsidR="00F62A1E" w:rsidRDefault="00000000">
    <w:pPr>
      <w:tabs>
        <w:tab w:val="right" w:pos="9534"/>
      </w:tabs>
      <w:spacing w:after="6"/>
    </w:pPr>
    <w:r>
      <w:rPr>
        <w:rFonts w:ascii="Times New Roman" w:eastAsia="Times New Roman" w:hAnsi="Times New Roman" w:cs="Times New Roman"/>
      </w:rPr>
      <w:t xml:space="preserve">CSE:C1                                                                                                      </w:t>
    </w:r>
    <w:r>
      <w:rPr>
        <w:rFonts w:ascii="Times New Roman" w:eastAsia="Times New Roman" w:hAnsi="Times New Roman" w:cs="Times New Roman"/>
      </w:rPr>
      <w:tab/>
      <w:t xml:space="preserve">Yashu Ranparia </w:t>
    </w:r>
  </w:p>
  <w:p w14:paraId="4BE6FA0D" w14:textId="77777777" w:rsidR="00F62A1E" w:rsidRDefault="00000000">
    <w:pPr>
      <w:spacing w:after="0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90EB23" w14:textId="1B3B39A0" w:rsidR="00F62A1E" w:rsidRDefault="00000000">
    <w:pPr>
      <w:tabs>
        <w:tab w:val="center" w:pos="4681"/>
        <w:tab w:val="right" w:pos="9534"/>
      </w:tabs>
      <w:spacing w:after="3"/>
    </w:pPr>
    <w:r>
      <w:rPr>
        <w:rFonts w:ascii="Times New Roman" w:eastAsia="Times New Roman" w:hAnsi="Times New Roman" w:cs="Times New Roman"/>
      </w:rPr>
      <w:t xml:space="preserve">CE251:Java programming </w:t>
    </w:r>
    <w:r>
      <w:rPr>
        <w:rFonts w:ascii="Times New Roman" w:eastAsia="Times New Roman" w:hAnsi="Times New Roman" w:cs="Times New Roman"/>
      </w:rPr>
      <w:tab/>
      <w:t xml:space="preserve">  </w:t>
    </w:r>
    <w:r>
      <w:rPr>
        <w:rFonts w:ascii="Times New Roman" w:eastAsia="Times New Roman" w:hAnsi="Times New Roman" w:cs="Times New Roman"/>
      </w:rPr>
      <w:tab/>
      <w:t>21C</w:t>
    </w:r>
    <w:r w:rsidR="002C4E94">
      <w:rPr>
        <w:rFonts w:ascii="Times New Roman" w:eastAsia="Times New Roman" w:hAnsi="Times New Roman" w:cs="Times New Roman"/>
      </w:rPr>
      <w:t>E006</w:t>
    </w:r>
    <w:r>
      <w:rPr>
        <w:rFonts w:ascii="Times New Roman" w:eastAsia="Times New Roman" w:hAnsi="Times New Roman" w:cs="Times New Roman"/>
      </w:rPr>
      <w:t xml:space="preserve">  </w:t>
    </w:r>
  </w:p>
  <w:p w14:paraId="57996C2A" w14:textId="1DF6D60F" w:rsidR="00F62A1E" w:rsidRDefault="00000000">
    <w:pPr>
      <w:tabs>
        <w:tab w:val="right" w:pos="9534"/>
      </w:tabs>
      <w:spacing w:after="6"/>
    </w:pPr>
    <w:r>
      <w:rPr>
        <w:rFonts w:ascii="Times New Roman" w:eastAsia="Times New Roman" w:hAnsi="Times New Roman" w:cs="Times New Roman"/>
      </w:rPr>
      <w:t>CE</w:t>
    </w:r>
    <w:r w:rsidR="001814B8">
      <w:rPr>
        <w:rFonts w:ascii="Times New Roman" w:eastAsia="Times New Roman" w:hAnsi="Times New Roman" w:cs="Times New Roman"/>
      </w:rPr>
      <w:t>-1</w:t>
    </w:r>
    <w:r>
      <w:rPr>
        <w:rFonts w:ascii="Times New Roman" w:eastAsia="Times New Roman" w:hAnsi="Times New Roman" w:cs="Times New Roman"/>
      </w:rPr>
      <w:t>:</w:t>
    </w:r>
    <w:r w:rsidR="001814B8">
      <w:rPr>
        <w:rFonts w:ascii="Times New Roman" w:eastAsia="Times New Roman" w:hAnsi="Times New Roman" w:cs="Times New Roman"/>
      </w:rPr>
      <w:t>A-1</w:t>
    </w:r>
    <w:r>
      <w:rPr>
        <w:rFonts w:ascii="Times New Roman" w:eastAsia="Times New Roman" w:hAnsi="Times New Roman" w:cs="Times New Roman"/>
      </w:rPr>
      <w:t xml:space="preserve">                                                                                                      </w:t>
    </w:r>
    <w:r>
      <w:rPr>
        <w:rFonts w:ascii="Times New Roman" w:eastAsia="Times New Roman" w:hAnsi="Times New Roman" w:cs="Times New Roman"/>
      </w:rPr>
      <w:tab/>
    </w:r>
    <w:r w:rsidR="002C4E94">
      <w:rPr>
        <w:rFonts w:ascii="Times New Roman" w:eastAsia="Times New Roman" w:hAnsi="Times New Roman" w:cs="Times New Roman"/>
      </w:rPr>
      <w:t>Aswani Darsh</w:t>
    </w:r>
  </w:p>
  <w:p w14:paraId="33D767EB" w14:textId="77777777" w:rsidR="00F62A1E" w:rsidRDefault="00000000">
    <w:pPr>
      <w:spacing w:after="0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1A70C" w14:textId="77777777" w:rsidR="00F62A1E" w:rsidRDefault="00000000">
    <w:pPr>
      <w:tabs>
        <w:tab w:val="center" w:pos="4681"/>
        <w:tab w:val="right" w:pos="9534"/>
      </w:tabs>
      <w:spacing w:after="3"/>
    </w:pPr>
    <w:r>
      <w:rPr>
        <w:rFonts w:ascii="Times New Roman" w:eastAsia="Times New Roman" w:hAnsi="Times New Roman" w:cs="Times New Roman"/>
      </w:rPr>
      <w:t xml:space="preserve">CE251:Java programming </w:t>
    </w:r>
    <w:r>
      <w:rPr>
        <w:rFonts w:ascii="Times New Roman" w:eastAsia="Times New Roman" w:hAnsi="Times New Roman" w:cs="Times New Roman"/>
      </w:rPr>
      <w:tab/>
      <w:t xml:space="preserve">  </w:t>
    </w:r>
    <w:r>
      <w:rPr>
        <w:rFonts w:ascii="Times New Roman" w:eastAsia="Times New Roman" w:hAnsi="Times New Roman" w:cs="Times New Roman"/>
      </w:rPr>
      <w:tab/>
      <w:t xml:space="preserve">21CS055  </w:t>
    </w:r>
  </w:p>
  <w:p w14:paraId="3F724416" w14:textId="77777777" w:rsidR="00F62A1E" w:rsidRDefault="00000000">
    <w:pPr>
      <w:tabs>
        <w:tab w:val="right" w:pos="9534"/>
      </w:tabs>
      <w:spacing w:after="6"/>
    </w:pPr>
    <w:r>
      <w:rPr>
        <w:rFonts w:ascii="Times New Roman" w:eastAsia="Times New Roman" w:hAnsi="Times New Roman" w:cs="Times New Roman"/>
      </w:rPr>
      <w:t xml:space="preserve">CSE:C1                                                                                                      </w:t>
    </w:r>
    <w:r>
      <w:rPr>
        <w:rFonts w:ascii="Times New Roman" w:eastAsia="Times New Roman" w:hAnsi="Times New Roman" w:cs="Times New Roman"/>
      </w:rPr>
      <w:tab/>
      <w:t xml:space="preserve">Yashu Ranparia </w:t>
    </w:r>
  </w:p>
  <w:p w14:paraId="1DAAD9D5" w14:textId="77777777" w:rsidR="00F62A1E" w:rsidRDefault="00000000">
    <w:pPr>
      <w:spacing w:after="0"/>
    </w:pPr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A1E"/>
    <w:rsid w:val="00175BFA"/>
    <w:rsid w:val="001814B8"/>
    <w:rsid w:val="0025123F"/>
    <w:rsid w:val="002710F7"/>
    <w:rsid w:val="002C4E94"/>
    <w:rsid w:val="004E78DA"/>
    <w:rsid w:val="005B0EED"/>
    <w:rsid w:val="006607B3"/>
    <w:rsid w:val="0069430D"/>
    <w:rsid w:val="007E6C96"/>
    <w:rsid w:val="008035B7"/>
    <w:rsid w:val="00B75DE7"/>
    <w:rsid w:val="00E34EF2"/>
    <w:rsid w:val="00EB550C"/>
    <w:rsid w:val="00F62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22331C"/>
  <w15:docId w15:val="{780535C9-A229-40F5-AA4D-88FCDF940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35B7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after="0"/>
      <w:ind w:left="123" w:hanging="10"/>
      <w:outlineLvl w:val="0"/>
    </w:pPr>
    <w:rPr>
      <w:rFonts w:ascii="Calibri" w:eastAsia="Calibri" w:hAnsi="Calibri" w:cs="Calibri"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2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8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0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75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8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2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8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9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2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9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16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0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4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73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25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3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91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1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24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18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17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8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2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06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83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9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0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6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2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37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90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1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0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7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0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7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55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4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16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7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5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71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5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2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0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6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8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7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81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5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8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75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16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65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00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4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48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9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10</Pages>
  <Words>1185</Words>
  <Characters>6760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CSPIT CSE Practical File Format</vt:lpstr>
    </vt:vector>
  </TitlesOfParts>
  <Company/>
  <LinksUpToDate>false</LinksUpToDate>
  <CharactersWithSpaces>7930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CSPIT CSE Practical File Format</dc:title>
  <dc:subject/>
  <dc:creator>Darsh</dc:creator>
  <cp:keywords/>
  <cp:lastModifiedBy>Darsh Aswani</cp:lastModifiedBy>
  <cp:revision>3</cp:revision>
  <cp:lastPrinted>2022-09-16T19:59:00Z</cp:lastPrinted>
  <dcterms:created xsi:type="dcterms:W3CDTF">2022-09-16T19:59:00Z</dcterms:created>
  <dcterms:modified xsi:type="dcterms:W3CDTF">2022-09-29T19:25:00Z</dcterms:modified>
</cp:coreProperties>
</file>