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1CA1" w14:textId="3F954BE0" w:rsidR="00BF0A6E" w:rsidRPr="007B4164" w:rsidRDefault="007B4164">
      <w:pPr>
        <w:rPr>
          <w:lang w:val="en-US"/>
        </w:rPr>
      </w:pPr>
      <w:r>
        <w:rPr>
          <w:lang w:val="en-US"/>
        </w:rPr>
        <w:t>hey jiiii....</w:t>
      </w:r>
    </w:p>
    <w:sectPr w:rsidR="00BF0A6E" w:rsidRPr="007B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53"/>
    <w:rsid w:val="007B4164"/>
    <w:rsid w:val="00BF0A6E"/>
    <w:rsid w:val="00C7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4BFF"/>
  <w15:chartTrackingRefBased/>
  <w15:docId w15:val="{257437E4-066A-45C0-B023-19235B46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rajput</dc:creator>
  <cp:keywords/>
  <dc:description/>
  <cp:lastModifiedBy>shubham rajput</cp:lastModifiedBy>
  <cp:revision>2</cp:revision>
  <dcterms:created xsi:type="dcterms:W3CDTF">2022-05-07T09:28:00Z</dcterms:created>
  <dcterms:modified xsi:type="dcterms:W3CDTF">2022-05-07T09:28:00Z</dcterms:modified>
</cp:coreProperties>
</file>