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B7183" w14:textId="77777777" w:rsidR="005D2B75" w:rsidRPr="005D2B75" w:rsidRDefault="005D2B75" w:rsidP="005D2B75">
      <w:r w:rsidRPr="005D2B75">
        <w:t>Dataset loaded: N=57 | Range: 855–7177 cumecs</w:t>
      </w:r>
    </w:p>
    <w:p w14:paraId="023E78D9" w14:textId="77777777" w:rsidR="005D2B75" w:rsidRPr="005D2B75" w:rsidRDefault="005D2B75" w:rsidP="005D2B75">
      <w:r w:rsidRPr="005D2B75">
        <w:t xml:space="preserve">  Mean=2856.6 | Median=2496.0 | Std=1527.1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052"/>
        <w:gridCol w:w="885"/>
        <w:gridCol w:w="1363"/>
        <w:gridCol w:w="610"/>
        <w:gridCol w:w="613"/>
        <w:gridCol w:w="567"/>
        <w:gridCol w:w="703"/>
        <w:gridCol w:w="681"/>
        <w:gridCol w:w="487"/>
        <w:gridCol w:w="888"/>
        <w:gridCol w:w="621"/>
      </w:tblGrid>
      <w:tr w:rsidR="005D2B75" w:rsidRPr="005D2B75" w14:paraId="764B0D2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AED089" w14:textId="77777777" w:rsidR="005D2B75" w:rsidRPr="005D2B75" w:rsidRDefault="005D2B75" w:rsidP="005D2B75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82D7FD" w14:textId="77777777" w:rsidR="005D2B75" w:rsidRPr="005D2B75" w:rsidRDefault="005D2B75" w:rsidP="005D2B75">
            <w:pPr>
              <w:rPr>
                <w:b/>
                <w:bCs/>
              </w:rPr>
            </w:pPr>
            <w:r w:rsidRPr="005D2B75">
              <w:rPr>
                <w:b/>
                <w:bCs/>
              </w:rPr>
              <w:t>discharge_cms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4C294" w14:textId="77777777" w:rsidR="005D2B75" w:rsidRPr="005D2B75" w:rsidRDefault="005D2B75" w:rsidP="005D2B75">
            <w:pPr>
              <w:rPr>
                <w:b/>
                <w:bCs/>
              </w:rPr>
            </w:pPr>
            <w:r w:rsidRPr="005D2B75">
              <w:rPr>
                <w:b/>
                <w:bCs/>
              </w:rPr>
              <w:t>peak_wl_m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96E0C" w14:textId="77777777" w:rsidR="005D2B75" w:rsidRPr="005D2B75" w:rsidRDefault="005D2B75" w:rsidP="005D2B75">
            <w:pPr>
              <w:rPr>
                <w:b/>
                <w:bCs/>
              </w:rPr>
            </w:pPr>
            <w:r w:rsidRPr="005D2B75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FAABB" w14:textId="77777777" w:rsidR="005D2B75" w:rsidRPr="005D2B75" w:rsidRDefault="005D2B75" w:rsidP="005D2B75">
            <w:pPr>
              <w:rPr>
                <w:b/>
                <w:bCs/>
              </w:rPr>
            </w:pPr>
            <w:r w:rsidRPr="005D2B75">
              <w:rPr>
                <w:b/>
                <w:bCs/>
              </w:rPr>
              <w:t>month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95C91C" w14:textId="77777777" w:rsidR="005D2B75" w:rsidRPr="005D2B75" w:rsidRDefault="005D2B75" w:rsidP="005D2B75">
            <w:pPr>
              <w:rPr>
                <w:b/>
                <w:bCs/>
              </w:rPr>
            </w:pPr>
            <w:r w:rsidRPr="005D2B75">
              <w:rPr>
                <w:b/>
                <w:bCs/>
              </w:rPr>
              <w:t>doy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5116B5" w14:textId="77777777" w:rsidR="005D2B75" w:rsidRPr="005D2B75" w:rsidRDefault="005D2B75" w:rsidP="005D2B75">
            <w:pPr>
              <w:rPr>
                <w:b/>
                <w:bCs/>
              </w:rPr>
            </w:pPr>
            <w:r w:rsidRPr="005D2B75">
              <w:rPr>
                <w:b/>
                <w:bCs/>
              </w:rPr>
              <w:t>log_Q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0E7EE" w14:textId="77777777" w:rsidR="005D2B75" w:rsidRPr="005D2B75" w:rsidRDefault="005D2B75" w:rsidP="005D2B75">
            <w:pPr>
              <w:rPr>
                <w:b/>
                <w:bCs/>
              </w:rPr>
            </w:pPr>
            <w:r w:rsidRPr="005D2B75">
              <w:rPr>
                <w:b/>
                <w:bCs/>
              </w:rPr>
              <w:t>log10_Q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2E8EEC" w14:textId="77777777" w:rsidR="005D2B75" w:rsidRPr="005D2B75" w:rsidRDefault="005D2B75" w:rsidP="005D2B75">
            <w:pPr>
              <w:rPr>
                <w:b/>
                <w:bCs/>
              </w:rPr>
            </w:pPr>
            <w:r w:rsidRPr="005D2B75">
              <w:rPr>
                <w:b/>
                <w:bCs/>
              </w:rPr>
              <w:t>decade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2DB811" w14:textId="77777777" w:rsidR="005D2B75" w:rsidRPr="005D2B75" w:rsidRDefault="005D2B75" w:rsidP="005D2B75">
            <w:pPr>
              <w:rPr>
                <w:b/>
                <w:bCs/>
              </w:rPr>
            </w:pPr>
            <w:r w:rsidRPr="005D2B75">
              <w:rPr>
                <w:b/>
                <w:bCs/>
              </w:rPr>
              <w:t>rank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FB5732" w14:textId="77777777" w:rsidR="005D2B75" w:rsidRPr="005D2B75" w:rsidRDefault="005D2B75" w:rsidP="005D2B75">
            <w:pPr>
              <w:rPr>
                <w:b/>
                <w:bCs/>
              </w:rPr>
            </w:pPr>
            <w:r w:rsidRPr="005D2B75">
              <w:rPr>
                <w:b/>
                <w:bCs/>
              </w:rPr>
              <w:t>exceedance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CC5C0" w14:textId="77777777" w:rsidR="005D2B75" w:rsidRPr="005D2B75" w:rsidRDefault="005D2B75" w:rsidP="005D2B75">
            <w:pPr>
              <w:rPr>
                <w:b/>
                <w:bCs/>
              </w:rPr>
            </w:pPr>
            <w:r w:rsidRPr="005D2B75">
              <w:rPr>
                <w:b/>
                <w:bCs/>
              </w:rPr>
              <w:t>T_emp</w:t>
            </w:r>
          </w:p>
        </w:tc>
      </w:tr>
      <w:tr w:rsidR="005D2B75" w:rsidRPr="005D2B75" w14:paraId="0372DAD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4456B4" w14:textId="77777777" w:rsidR="005D2B75" w:rsidRPr="005D2B75" w:rsidRDefault="005D2B75" w:rsidP="005D2B75">
            <w:pPr>
              <w:rPr>
                <w:b/>
                <w:bCs/>
              </w:rPr>
            </w:pPr>
            <w:r w:rsidRPr="005D2B75">
              <w:rPr>
                <w:b/>
                <w:bCs/>
              </w:rPr>
              <w:t>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BF0072" w14:textId="77777777" w:rsidR="005D2B75" w:rsidRPr="005D2B75" w:rsidRDefault="005D2B75" w:rsidP="005D2B75">
            <w:r w:rsidRPr="005D2B75">
              <w:t>57.00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0F313" w14:textId="77777777" w:rsidR="005D2B75" w:rsidRPr="005D2B75" w:rsidRDefault="005D2B75" w:rsidP="005D2B75">
            <w:r w:rsidRPr="005D2B75">
              <w:t>57.00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F9FBB1" w14:textId="77777777" w:rsidR="005D2B75" w:rsidRPr="005D2B75" w:rsidRDefault="005D2B75" w:rsidP="005D2B75">
            <w:r w:rsidRPr="005D2B75">
              <w:t>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397C56" w14:textId="77777777" w:rsidR="005D2B75" w:rsidRPr="005D2B75" w:rsidRDefault="005D2B75" w:rsidP="005D2B75">
            <w:r w:rsidRPr="005D2B75">
              <w:t>57.00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63AA36" w14:textId="77777777" w:rsidR="005D2B75" w:rsidRPr="005D2B75" w:rsidRDefault="005D2B75" w:rsidP="005D2B75">
            <w:r w:rsidRPr="005D2B75">
              <w:t>57.00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85B196" w14:textId="77777777" w:rsidR="005D2B75" w:rsidRPr="005D2B75" w:rsidRDefault="005D2B75" w:rsidP="005D2B75">
            <w:r w:rsidRPr="005D2B75">
              <w:t>57.00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A8468" w14:textId="77777777" w:rsidR="005D2B75" w:rsidRPr="005D2B75" w:rsidRDefault="005D2B75" w:rsidP="005D2B75">
            <w:r w:rsidRPr="005D2B75">
              <w:t>57.00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67D79" w14:textId="77777777" w:rsidR="005D2B75" w:rsidRPr="005D2B75" w:rsidRDefault="005D2B75" w:rsidP="005D2B75">
            <w:r w:rsidRPr="005D2B75">
              <w:t>57.00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F84FD2" w14:textId="77777777" w:rsidR="005D2B75" w:rsidRPr="005D2B75" w:rsidRDefault="005D2B75" w:rsidP="005D2B75">
            <w:r w:rsidRPr="005D2B75">
              <w:t>57.0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1ADBFE" w14:textId="77777777" w:rsidR="005D2B75" w:rsidRPr="005D2B75" w:rsidRDefault="005D2B75" w:rsidP="005D2B75">
            <w:r w:rsidRPr="005D2B75">
              <w:t>57.00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67BA9" w14:textId="77777777" w:rsidR="005D2B75" w:rsidRPr="005D2B75" w:rsidRDefault="005D2B75" w:rsidP="005D2B75">
            <w:r w:rsidRPr="005D2B75">
              <w:t>57.00</w:t>
            </w:r>
          </w:p>
        </w:tc>
      </w:tr>
      <w:tr w:rsidR="005D2B75" w:rsidRPr="005D2B75" w14:paraId="08A8D83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411DEC" w14:textId="77777777" w:rsidR="005D2B75" w:rsidRPr="005D2B75" w:rsidRDefault="005D2B75" w:rsidP="005D2B75">
            <w:pPr>
              <w:rPr>
                <w:b/>
                <w:bCs/>
              </w:rPr>
            </w:pPr>
            <w:r w:rsidRPr="005D2B75">
              <w:rPr>
                <w:b/>
                <w:bCs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25E810" w14:textId="77777777" w:rsidR="005D2B75" w:rsidRPr="005D2B75" w:rsidRDefault="005D2B75" w:rsidP="005D2B75">
            <w:r w:rsidRPr="005D2B75">
              <w:t>2856.58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4474EC" w14:textId="77777777" w:rsidR="005D2B75" w:rsidRPr="005D2B75" w:rsidRDefault="005D2B75" w:rsidP="005D2B75">
            <w:r w:rsidRPr="005D2B75">
              <w:t>559.79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4643AB" w14:textId="77777777" w:rsidR="005D2B75" w:rsidRPr="005D2B75" w:rsidRDefault="005D2B75" w:rsidP="005D2B75">
            <w:r w:rsidRPr="005D2B75">
              <w:t>1993-07-30 00:50:31.578947328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9EF154" w14:textId="77777777" w:rsidR="005D2B75" w:rsidRPr="005D2B75" w:rsidRDefault="005D2B75" w:rsidP="005D2B75">
            <w:r w:rsidRPr="005D2B75">
              <w:t>7.49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9D073E" w14:textId="77777777" w:rsidR="005D2B75" w:rsidRPr="005D2B75" w:rsidRDefault="005D2B75" w:rsidP="005D2B75">
            <w:r w:rsidRPr="005D2B75">
              <w:t>211.40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2BCCBC" w14:textId="77777777" w:rsidR="005D2B75" w:rsidRPr="005D2B75" w:rsidRDefault="005D2B75" w:rsidP="005D2B75">
            <w:r w:rsidRPr="005D2B75">
              <w:t>7.83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5A21D5" w14:textId="77777777" w:rsidR="005D2B75" w:rsidRPr="005D2B75" w:rsidRDefault="005D2B75" w:rsidP="005D2B75">
            <w:r w:rsidRPr="005D2B75">
              <w:t>3.40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0EAE7" w14:textId="77777777" w:rsidR="005D2B75" w:rsidRPr="005D2B75" w:rsidRDefault="005D2B75" w:rsidP="005D2B75">
            <w:r w:rsidRPr="005D2B75">
              <w:t>1988.42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D089F2" w14:textId="77777777" w:rsidR="005D2B75" w:rsidRPr="005D2B75" w:rsidRDefault="005D2B75" w:rsidP="005D2B75">
            <w:r w:rsidRPr="005D2B75">
              <w:t>29.0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8BD37" w14:textId="77777777" w:rsidR="005D2B75" w:rsidRPr="005D2B75" w:rsidRDefault="005D2B75" w:rsidP="005D2B75">
            <w:r w:rsidRPr="005D2B75">
              <w:t>0.50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8FB894" w14:textId="77777777" w:rsidR="005D2B75" w:rsidRPr="005D2B75" w:rsidRDefault="005D2B75" w:rsidP="005D2B75">
            <w:r w:rsidRPr="005D2B75">
              <w:t>4.71</w:t>
            </w:r>
          </w:p>
        </w:tc>
      </w:tr>
      <w:tr w:rsidR="005D2B75" w:rsidRPr="005D2B75" w14:paraId="7CBB6C1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A7BC8" w14:textId="77777777" w:rsidR="005D2B75" w:rsidRPr="005D2B75" w:rsidRDefault="005D2B75" w:rsidP="005D2B75">
            <w:pPr>
              <w:rPr>
                <w:b/>
                <w:bCs/>
              </w:rPr>
            </w:pPr>
            <w:r w:rsidRPr="005D2B75">
              <w:rPr>
                <w:b/>
                <w:bCs/>
              </w:rPr>
              <w:t>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B9967" w14:textId="77777777" w:rsidR="005D2B75" w:rsidRPr="005D2B75" w:rsidRDefault="005D2B75" w:rsidP="005D2B75">
            <w:r w:rsidRPr="005D2B75">
              <w:t>855.00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8AD8E" w14:textId="77777777" w:rsidR="005D2B75" w:rsidRPr="005D2B75" w:rsidRDefault="005D2B75" w:rsidP="005D2B75">
            <w:r w:rsidRPr="005D2B75">
              <w:t>554.91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D6EFB5" w14:textId="77777777" w:rsidR="005D2B75" w:rsidRPr="005D2B75" w:rsidRDefault="005D2B75" w:rsidP="005D2B75">
            <w:r w:rsidRPr="005D2B75">
              <w:t>1965-07-21 00:00:00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B6EBC3" w14:textId="77777777" w:rsidR="005D2B75" w:rsidRPr="005D2B75" w:rsidRDefault="005D2B75" w:rsidP="005D2B75">
            <w:r w:rsidRPr="005D2B75">
              <w:t>4.00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F7F17" w14:textId="77777777" w:rsidR="005D2B75" w:rsidRPr="005D2B75" w:rsidRDefault="005D2B75" w:rsidP="005D2B75">
            <w:r w:rsidRPr="005D2B75">
              <w:t>103.00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3B7ABC" w14:textId="77777777" w:rsidR="005D2B75" w:rsidRPr="005D2B75" w:rsidRDefault="005D2B75" w:rsidP="005D2B75">
            <w:r w:rsidRPr="005D2B75">
              <w:t>6.75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04EEB" w14:textId="77777777" w:rsidR="005D2B75" w:rsidRPr="005D2B75" w:rsidRDefault="005D2B75" w:rsidP="005D2B75">
            <w:r w:rsidRPr="005D2B75">
              <w:t>2.93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0784C" w14:textId="77777777" w:rsidR="005D2B75" w:rsidRPr="005D2B75" w:rsidRDefault="005D2B75" w:rsidP="005D2B75">
            <w:r w:rsidRPr="005D2B75">
              <w:t>1960.00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53B6E1" w14:textId="77777777" w:rsidR="005D2B75" w:rsidRPr="005D2B75" w:rsidRDefault="005D2B75" w:rsidP="005D2B75">
            <w:r w:rsidRPr="005D2B75">
              <w:t>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BA338" w14:textId="77777777" w:rsidR="005D2B75" w:rsidRPr="005D2B75" w:rsidRDefault="005D2B75" w:rsidP="005D2B75">
            <w:r w:rsidRPr="005D2B75">
              <w:t>0.02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D147C7" w14:textId="77777777" w:rsidR="005D2B75" w:rsidRPr="005D2B75" w:rsidRDefault="005D2B75" w:rsidP="005D2B75">
            <w:r w:rsidRPr="005D2B75">
              <w:t>1.02</w:t>
            </w:r>
          </w:p>
        </w:tc>
      </w:tr>
      <w:tr w:rsidR="005D2B75" w:rsidRPr="005D2B75" w14:paraId="6D4D320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F9809" w14:textId="77777777" w:rsidR="005D2B75" w:rsidRPr="005D2B75" w:rsidRDefault="005D2B75" w:rsidP="005D2B75">
            <w:pPr>
              <w:rPr>
                <w:b/>
                <w:bCs/>
              </w:rPr>
            </w:pPr>
            <w:r w:rsidRPr="005D2B75">
              <w:rPr>
                <w:b/>
                <w:bCs/>
              </w:rPr>
              <w:t>25%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E862B7" w14:textId="77777777" w:rsidR="005D2B75" w:rsidRPr="005D2B75" w:rsidRDefault="005D2B75" w:rsidP="005D2B75">
            <w:r w:rsidRPr="005D2B75">
              <w:t>1672.00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FF155" w14:textId="77777777" w:rsidR="005D2B75" w:rsidRPr="005D2B75" w:rsidRDefault="005D2B75" w:rsidP="005D2B75">
            <w:r w:rsidRPr="005D2B75">
              <w:t>557.39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79FE1B" w14:textId="77777777" w:rsidR="005D2B75" w:rsidRPr="005D2B75" w:rsidRDefault="005D2B75" w:rsidP="005D2B75">
            <w:r w:rsidRPr="005D2B75">
              <w:t>1979-08-08 00:00:00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161C71" w14:textId="77777777" w:rsidR="005D2B75" w:rsidRPr="005D2B75" w:rsidRDefault="005D2B75" w:rsidP="005D2B75">
            <w:r w:rsidRPr="005D2B75">
              <w:t>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DCB3C" w14:textId="77777777" w:rsidR="005D2B75" w:rsidRPr="005D2B75" w:rsidRDefault="005D2B75" w:rsidP="005D2B75">
            <w:r w:rsidRPr="005D2B75">
              <w:t>194.00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7A6868" w14:textId="77777777" w:rsidR="005D2B75" w:rsidRPr="005D2B75" w:rsidRDefault="005D2B75" w:rsidP="005D2B75">
            <w:r w:rsidRPr="005D2B75">
              <w:t>7.42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042CAF" w14:textId="77777777" w:rsidR="005D2B75" w:rsidRPr="005D2B75" w:rsidRDefault="005D2B75" w:rsidP="005D2B75">
            <w:r w:rsidRPr="005D2B75">
              <w:t>3.22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2FED2" w14:textId="77777777" w:rsidR="005D2B75" w:rsidRPr="005D2B75" w:rsidRDefault="005D2B75" w:rsidP="005D2B75">
            <w:r w:rsidRPr="005D2B75">
              <w:t>1970.00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6673D4" w14:textId="77777777" w:rsidR="005D2B75" w:rsidRPr="005D2B75" w:rsidRDefault="005D2B75" w:rsidP="005D2B75">
            <w:r w:rsidRPr="005D2B75">
              <w:t>15.0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64A52" w14:textId="77777777" w:rsidR="005D2B75" w:rsidRPr="005D2B75" w:rsidRDefault="005D2B75" w:rsidP="005D2B75">
            <w:r w:rsidRPr="005D2B75">
              <w:t>0.26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DF3C1" w14:textId="77777777" w:rsidR="005D2B75" w:rsidRPr="005D2B75" w:rsidRDefault="005D2B75" w:rsidP="005D2B75">
            <w:r w:rsidRPr="005D2B75">
              <w:t>1.35</w:t>
            </w:r>
          </w:p>
        </w:tc>
      </w:tr>
      <w:tr w:rsidR="005D2B75" w:rsidRPr="005D2B75" w14:paraId="3DABF16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42E66" w14:textId="77777777" w:rsidR="005D2B75" w:rsidRPr="005D2B75" w:rsidRDefault="005D2B75" w:rsidP="005D2B75">
            <w:pPr>
              <w:rPr>
                <w:b/>
                <w:bCs/>
              </w:rPr>
            </w:pPr>
            <w:r w:rsidRPr="005D2B75">
              <w:rPr>
                <w:b/>
                <w:bCs/>
              </w:rPr>
              <w:t>50%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F4D764" w14:textId="77777777" w:rsidR="005D2B75" w:rsidRPr="005D2B75" w:rsidRDefault="005D2B75" w:rsidP="005D2B75">
            <w:r w:rsidRPr="005D2B75">
              <w:t>2496.00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F81D74" w14:textId="77777777" w:rsidR="005D2B75" w:rsidRPr="005D2B75" w:rsidRDefault="005D2B75" w:rsidP="005D2B75">
            <w:r w:rsidRPr="005D2B75">
              <w:t>559.38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8EA403" w14:textId="77777777" w:rsidR="005D2B75" w:rsidRPr="005D2B75" w:rsidRDefault="005D2B75" w:rsidP="005D2B75">
            <w:r w:rsidRPr="005D2B75">
              <w:t>1993-06-19 00:00:00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6DBC2" w14:textId="77777777" w:rsidR="005D2B75" w:rsidRPr="005D2B75" w:rsidRDefault="005D2B75" w:rsidP="005D2B75">
            <w:r w:rsidRPr="005D2B75">
              <w:t>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9850E" w14:textId="77777777" w:rsidR="005D2B75" w:rsidRPr="005D2B75" w:rsidRDefault="005D2B75" w:rsidP="005D2B75">
            <w:r w:rsidRPr="005D2B75">
              <w:t>209.00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25348" w14:textId="77777777" w:rsidR="005D2B75" w:rsidRPr="005D2B75" w:rsidRDefault="005D2B75" w:rsidP="005D2B75">
            <w:r w:rsidRPr="005D2B75">
              <w:t>7.82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91F242" w14:textId="77777777" w:rsidR="005D2B75" w:rsidRPr="005D2B75" w:rsidRDefault="005D2B75" w:rsidP="005D2B75">
            <w:r w:rsidRPr="005D2B75">
              <w:t>3.40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7A69E" w14:textId="77777777" w:rsidR="005D2B75" w:rsidRPr="005D2B75" w:rsidRDefault="005D2B75" w:rsidP="005D2B75">
            <w:r w:rsidRPr="005D2B75">
              <w:t>1990.00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8FD0AC" w14:textId="77777777" w:rsidR="005D2B75" w:rsidRPr="005D2B75" w:rsidRDefault="005D2B75" w:rsidP="005D2B75">
            <w:r w:rsidRPr="005D2B75">
              <w:t>29.0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4FEB8" w14:textId="77777777" w:rsidR="005D2B75" w:rsidRPr="005D2B75" w:rsidRDefault="005D2B75" w:rsidP="005D2B75">
            <w:r w:rsidRPr="005D2B75">
              <w:t>0.50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CC770" w14:textId="77777777" w:rsidR="005D2B75" w:rsidRPr="005D2B75" w:rsidRDefault="005D2B75" w:rsidP="005D2B75">
            <w:r w:rsidRPr="005D2B75">
              <w:t>2.00</w:t>
            </w:r>
          </w:p>
        </w:tc>
      </w:tr>
      <w:tr w:rsidR="005D2B75" w:rsidRPr="005D2B75" w14:paraId="3D720B7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599EFE" w14:textId="77777777" w:rsidR="005D2B75" w:rsidRPr="005D2B75" w:rsidRDefault="005D2B75" w:rsidP="005D2B75">
            <w:pPr>
              <w:rPr>
                <w:b/>
                <w:bCs/>
              </w:rPr>
            </w:pPr>
            <w:r w:rsidRPr="005D2B75">
              <w:rPr>
                <w:b/>
                <w:bCs/>
              </w:rPr>
              <w:t>75%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35392F" w14:textId="77777777" w:rsidR="005D2B75" w:rsidRPr="005D2B75" w:rsidRDefault="005D2B75" w:rsidP="005D2B75">
            <w:r w:rsidRPr="005D2B75">
              <w:t>3549.00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DFA1C8" w14:textId="77777777" w:rsidR="005D2B75" w:rsidRPr="005D2B75" w:rsidRDefault="005D2B75" w:rsidP="005D2B75">
            <w:r w:rsidRPr="005D2B75">
              <w:t>561.51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E4A1A" w14:textId="77777777" w:rsidR="005D2B75" w:rsidRPr="005D2B75" w:rsidRDefault="005D2B75" w:rsidP="005D2B75">
            <w:r w:rsidRPr="005D2B75">
              <w:t>2007-07-02 00:00:00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7D961F" w14:textId="77777777" w:rsidR="005D2B75" w:rsidRPr="005D2B75" w:rsidRDefault="005D2B75" w:rsidP="005D2B75">
            <w:r w:rsidRPr="005D2B75">
              <w:t>8.00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F4F276" w14:textId="77777777" w:rsidR="005D2B75" w:rsidRPr="005D2B75" w:rsidRDefault="005D2B75" w:rsidP="005D2B75">
            <w:r w:rsidRPr="005D2B75">
              <w:t>225.00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06727C" w14:textId="77777777" w:rsidR="005D2B75" w:rsidRPr="005D2B75" w:rsidRDefault="005D2B75" w:rsidP="005D2B75">
            <w:r w:rsidRPr="005D2B75">
              <w:t>8.17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2BBD1" w14:textId="77777777" w:rsidR="005D2B75" w:rsidRPr="005D2B75" w:rsidRDefault="005D2B75" w:rsidP="005D2B75">
            <w:r w:rsidRPr="005D2B75">
              <w:t>3.55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C0051" w14:textId="77777777" w:rsidR="005D2B75" w:rsidRPr="005D2B75" w:rsidRDefault="005D2B75" w:rsidP="005D2B75">
            <w:r w:rsidRPr="005D2B75">
              <w:t>2000.00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4F087" w14:textId="77777777" w:rsidR="005D2B75" w:rsidRPr="005D2B75" w:rsidRDefault="005D2B75" w:rsidP="005D2B75">
            <w:r w:rsidRPr="005D2B75">
              <w:t>43.0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C415C" w14:textId="77777777" w:rsidR="005D2B75" w:rsidRPr="005D2B75" w:rsidRDefault="005D2B75" w:rsidP="005D2B75">
            <w:r w:rsidRPr="005D2B75">
              <w:t>0.74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6449DA" w14:textId="77777777" w:rsidR="005D2B75" w:rsidRPr="005D2B75" w:rsidRDefault="005D2B75" w:rsidP="005D2B75">
            <w:r w:rsidRPr="005D2B75">
              <w:t>3.87</w:t>
            </w:r>
          </w:p>
        </w:tc>
      </w:tr>
      <w:tr w:rsidR="005D2B75" w:rsidRPr="005D2B75" w14:paraId="3C5AF99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2E6A7C" w14:textId="77777777" w:rsidR="005D2B75" w:rsidRPr="005D2B75" w:rsidRDefault="005D2B75" w:rsidP="005D2B75">
            <w:pPr>
              <w:rPr>
                <w:b/>
                <w:bCs/>
              </w:rPr>
            </w:pPr>
            <w:r w:rsidRPr="005D2B75">
              <w:rPr>
                <w:b/>
                <w:bCs/>
              </w:rPr>
              <w:t>max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B7EEDD" w14:textId="77777777" w:rsidR="005D2B75" w:rsidRPr="005D2B75" w:rsidRDefault="005D2B75" w:rsidP="005D2B75">
            <w:r w:rsidRPr="005D2B75">
              <w:t>7177.00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369A2" w14:textId="77777777" w:rsidR="005D2B75" w:rsidRPr="005D2B75" w:rsidRDefault="005D2B75" w:rsidP="005D2B75">
            <w:r w:rsidRPr="005D2B75">
              <w:t>567.16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081B0E" w14:textId="77777777" w:rsidR="005D2B75" w:rsidRPr="005D2B75" w:rsidRDefault="005D2B75" w:rsidP="005D2B75">
            <w:r w:rsidRPr="005D2B75">
              <w:t>2021-07-24 00:00:00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02D28E" w14:textId="77777777" w:rsidR="005D2B75" w:rsidRPr="005D2B75" w:rsidRDefault="005D2B75" w:rsidP="005D2B75">
            <w:r w:rsidRPr="005D2B75">
              <w:t>10.00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54960F" w14:textId="77777777" w:rsidR="005D2B75" w:rsidRPr="005D2B75" w:rsidRDefault="005D2B75" w:rsidP="005D2B75">
            <w:r w:rsidRPr="005D2B75">
              <w:t>280.00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D9CAF" w14:textId="77777777" w:rsidR="005D2B75" w:rsidRPr="005D2B75" w:rsidRDefault="005D2B75" w:rsidP="005D2B75">
            <w:r w:rsidRPr="005D2B75">
              <w:t>8.88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40BA3F" w14:textId="77777777" w:rsidR="005D2B75" w:rsidRPr="005D2B75" w:rsidRDefault="005D2B75" w:rsidP="005D2B75">
            <w:r w:rsidRPr="005D2B75">
              <w:t>3.86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5C01B" w14:textId="77777777" w:rsidR="005D2B75" w:rsidRPr="005D2B75" w:rsidRDefault="005D2B75" w:rsidP="005D2B75">
            <w:r w:rsidRPr="005D2B75">
              <w:t>2020.00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78EA6" w14:textId="77777777" w:rsidR="005D2B75" w:rsidRPr="005D2B75" w:rsidRDefault="005D2B75" w:rsidP="005D2B75">
            <w:r w:rsidRPr="005D2B75">
              <w:t>57.0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82AAE" w14:textId="77777777" w:rsidR="005D2B75" w:rsidRPr="005D2B75" w:rsidRDefault="005D2B75" w:rsidP="005D2B75">
            <w:r w:rsidRPr="005D2B75">
              <w:t>0.98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A2DC7" w14:textId="77777777" w:rsidR="005D2B75" w:rsidRPr="005D2B75" w:rsidRDefault="005D2B75" w:rsidP="005D2B75">
            <w:r w:rsidRPr="005D2B75">
              <w:t>58.00</w:t>
            </w:r>
          </w:p>
        </w:tc>
      </w:tr>
      <w:tr w:rsidR="005D2B75" w:rsidRPr="005D2B75" w14:paraId="2A59456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60EF1" w14:textId="77777777" w:rsidR="005D2B75" w:rsidRPr="005D2B75" w:rsidRDefault="005D2B75" w:rsidP="005D2B75">
            <w:pPr>
              <w:rPr>
                <w:b/>
                <w:bCs/>
              </w:rPr>
            </w:pPr>
            <w:r w:rsidRPr="005D2B75">
              <w:rPr>
                <w:b/>
                <w:bCs/>
              </w:rPr>
              <w:t>std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7FB69" w14:textId="77777777" w:rsidR="005D2B75" w:rsidRPr="005D2B75" w:rsidRDefault="005D2B75" w:rsidP="005D2B75">
            <w:r w:rsidRPr="005D2B75">
              <w:t>1527.14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14A609" w14:textId="77777777" w:rsidR="005D2B75" w:rsidRPr="005D2B75" w:rsidRDefault="005D2B75" w:rsidP="005D2B75">
            <w:r w:rsidRPr="005D2B75">
              <w:t>3.00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29EA1" w14:textId="77777777" w:rsidR="005D2B75" w:rsidRPr="005D2B75" w:rsidRDefault="005D2B75" w:rsidP="005D2B75">
            <w:r w:rsidRPr="005D2B75">
              <w:t>NaN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FC6DF7" w14:textId="77777777" w:rsidR="005D2B75" w:rsidRPr="005D2B75" w:rsidRDefault="005D2B75" w:rsidP="005D2B75">
            <w:r w:rsidRPr="005D2B75">
              <w:t>1.02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1370BA" w14:textId="77777777" w:rsidR="005D2B75" w:rsidRPr="005D2B75" w:rsidRDefault="005D2B75" w:rsidP="005D2B75">
            <w:r w:rsidRPr="005D2B75">
              <w:t>29.39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D85ACD" w14:textId="77777777" w:rsidR="005D2B75" w:rsidRPr="005D2B75" w:rsidRDefault="005D2B75" w:rsidP="005D2B75">
            <w:r w:rsidRPr="005D2B75">
              <w:t>0.52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202C09" w14:textId="77777777" w:rsidR="005D2B75" w:rsidRPr="005D2B75" w:rsidRDefault="005D2B75" w:rsidP="005D2B75">
            <w:r w:rsidRPr="005D2B75">
              <w:t>0.23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462CA3" w14:textId="77777777" w:rsidR="005D2B75" w:rsidRPr="005D2B75" w:rsidRDefault="005D2B75" w:rsidP="005D2B75">
            <w:r w:rsidRPr="005D2B75">
              <w:t>16.99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2B3B1D" w14:textId="77777777" w:rsidR="005D2B75" w:rsidRPr="005D2B75" w:rsidRDefault="005D2B75" w:rsidP="005D2B75">
            <w:r w:rsidRPr="005D2B75">
              <w:t>16.6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78F77" w14:textId="77777777" w:rsidR="005D2B75" w:rsidRPr="005D2B75" w:rsidRDefault="005D2B75" w:rsidP="005D2B75">
            <w:r w:rsidRPr="005D2B75">
              <w:t>0.29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7B074" w14:textId="77777777" w:rsidR="005D2B75" w:rsidRPr="005D2B75" w:rsidRDefault="005D2B75" w:rsidP="005D2B75">
            <w:r w:rsidRPr="005D2B75">
              <w:t>8.67</w:t>
            </w:r>
          </w:p>
        </w:tc>
      </w:tr>
    </w:tbl>
    <w:p w14:paraId="31BEC9E4" w14:textId="77777777" w:rsidR="005D2B75" w:rsidRPr="005D2B75" w:rsidRDefault="005D2B75" w:rsidP="005D2B75">
      <w:r w:rsidRPr="005D2B75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</w:t>
      </w:r>
    </w:p>
    <w:p w14:paraId="7F53EF10" w14:textId="77777777" w:rsidR="005D2B75" w:rsidRPr="005D2B75" w:rsidRDefault="005D2B75" w:rsidP="005D2B75">
      <w:r w:rsidRPr="005D2B75">
        <w:t xml:space="preserve">      DESCRIPTIVE STATISTICS — KARAD (N=57 years)      </w:t>
      </w:r>
    </w:p>
    <w:p w14:paraId="520744B4" w14:textId="77777777" w:rsidR="005D2B75" w:rsidRPr="005D2B75" w:rsidRDefault="005D2B75" w:rsidP="005D2B75">
      <w:r w:rsidRPr="005D2B75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</w:t>
      </w:r>
    </w:p>
    <w:p w14:paraId="7BE38C06" w14:textId="77777777" w:rsidR="005D2B75" w:rsidRPr="005D2B75" w:rsidRDefault="005D2B75" w:rsidP="005D2B75">
      <w:r w:rsidRPr="005D2B75">
        <w:t xml:space="preserve">  N                               57.0000</w:t>
      </w:r>
    </w:p>
    <w:p w14:paraId="637FABD4" w14:textId="77777777" w:rsidR="005D2B75" w:rsidRPr="005D2B75" w:rsidRDefault="005D2B75" w:rsidP="005D2B75">
      <w:r w:rsidRPr="005D2B75">
        <w:t xml:space="preserve">  Mean                          2856.5789</w:t>
      </w:r>
    </w:p>
    <w:p w14:paraId="33EFC25A" w14:textId="77777777" w:rsidR="005D2B75" w:rsidRPr="005D2B75" w:rsidRDefault="005D2B75" w:rsidP="005D2B75">
      <w:r w:rsidRPr="005D2B75">
        <w:t xml:space="preserve">  Median                        2496.0000</w:t>
      </w:r>
    </w:p>
    <w:p w14:paraId="0FFFC479" w14:textId="77777777" w:rsidR="005D2B75" w:rsidRPr="005D2B75" w:rsidRDefault="005D2B75" w:rsidP="005D2B75">
      <w:r w:rsidRPr="005D2B75">
        <w:t xml:space="preserve">  Mode                          1100.0000</w:t>
      </w:r>
    </w:p>
    <w:p w14:paraId="62211E43" w14:textId="77777777" w:rsidR="005D2B75" w:rsidRPr="005D2B75" w:rsidRDefault="005D2B75" w:rsidP="005D2B75">
      <w:r w:rsidRPr="005D2B75">
        <w:lastRenderedPageBreak/>
        <w:t xml:space="preserve">  Std                           1527.1367</w:t>
      </w:r>
    </w:p>
    <w:p w14:paraId="2B92D50C" w14:textId="77777777" w:rsidR="005D2B75" w:rsidRPr="005D2B75" w:rsidRDefault="005D2B75" w:rsidP="005D2B75">
      <w:r w:rsidRPr="005D2B75">
        <w:t xml:space="preserve">  Var                        2332146.4981</w:t>
      </w:r>
    </w:p>
    <w:p w14:paraId="3B03E5A2" w14:textId="77777777" w:rsidR="005D2B75" w:rsidRPr="005D2B75" w:rsidRDefault="005D2B75" w:rsidP="005D2B75">
      <w:r w:rsidRPr="005D2B75">
        <w:t xml:space="preserve">  CV                               0.5346</w:t>
      </w:r>
    </w:p>
    <w:p w14:paraId="1F8D3B24" w14:textId="77777777" w:rsidR="005D2B75" w:rsidRPr="005D2B75" w:rsidRDefault="005D2B75" w:rsidP="005D2B75">
      <w:r w:rsidRPr="005D2B75">
        <w:t xml:space="preserve">  Skewness_Cs                      1.0819</w:t>
      </w:r>
    </w:p>
    <w:p w14:paraId="08228BE7" w14:textId="77777777" w:rsidR="005D2B75" w:rsidRPr="005D2B75" w:rsidRDefault="005D2B75" w:rsidP="005D2B75">
      <w:r w:rsidRPr="005D2B75">
        <w:t xml:space="preserve">  Kurtosis_Ck                      0.6253</w:t>
      </w:r>
    </w:p>
    <w:p w14:paraId="305DDCC2" w14:textId="77777777" w:rsidR="005D2B75" w:rsidRPr="005D2B75" w:rsidRDefault="005D2B75" w:rsidP="005D2B75">
      <w:r w:rsidRPr="005D2B75">
        <w:t xml:space="preserve">  ExcessKurtosis                  -2.3747</w:t>
      </w:r>
    </w:p>
    <w:p w14:paraId="1BEACF07" w14:textId="77777777" w:rsidR="005D2B75" w:rsidRPr="005D2B75" w:rsidRDefault="005D2B75" w:rsidP="005D2B75">
      <w:r w:rsidRPr="005D2B75">
        <w:t xml:space="preserve">  LogMean                          7.8255</w:t>
      </w:r>
    </w:p>
    <w:p w14:paraId="1A14FD23" w14:textId="77777777" w:rsidR="005D2B75" w:rsidRPr="005D2B75" w:rsidRDefault="005D2B75" w:rsidP="005D2B75">
      <w:r w:rsidRPr="005D2B75">
        <w:t xml:space="preserve">  LogStd                           0.5182</w:t>
      </w:r>
    </w:p>
    <w:p w14:paraId="323FE708" w14:textId="77777777" w:rsidR="005D2B75" w:rsidRPr="005D2B75" w:rsidRDefault="005D2B75" w:rsidP="005D2B75">
      <w:r w:rsidRPr="005D2B75">
        <w:t xml:space="preserve">  LogSkew                          0.0956</w:t>
      </w:r>
    </w:p>
    <w:p w14:paraId="588EE40A" w14:textId="77777777" w:rsidR="005D2B75" w:rsidRPr="005D2B75" w:rsidRDefault="005D2B75" w:rsidP="005D2B75">
      <w:r w:rsidRPr="005D2B75">
        <w:t xml:space="preserve">  L1                            2856.5789</w:t>
      </w:r>
    </w:p>
    <w:p w14:paraId="7CCF2E11" w14:textId="77777777" w:rsidR="005D2B75" w:rsidRPr="005D2B75" w:rsidRDefault="005D2B75" w:rsidP="005D2B75">
      <w:r w:rsidRPr="005D2B75">
        <w:t xml:space="preserve">  L2                             834.1742</w:t>
      </w:r>
    </w:p>
    <w:p w14:paraId="33274B98" w14:textId="77777777" w:rsidR="005D2B75" w:rsidRPr="005D2B75" w:rsidRDefault="005D2B75" w:rsidP="005D2B75">
      <w:r w:rsidRPr="005D2B75">
        <w:t xml:space="preserve">  L3                             205.6636</w:t>
      </w:r>
    </w:p>
    <w:p w14:paraId="058BE528" w14:textId="77777777" w:rsidR="005D2B75" w:rsidRPr="005D2B75" w:rsidRDefault="005D2B75" w:rsidP="005D2B75">
      <w:r w:rsidRPr="005D2B75">
        <w:t xml:space="preserve">  L4                             108.9133</w:t>
      </w:r>
    </w:p>
    <w:p w14:paraId="62E2E853" w14:textId="77777777" w:rsidR="005D2B75" w:rsidRPr="005D2B75" w:rsidRDefault="005D2B75" w:rsidP="005D2B75">
      <w:r w:rsidRPr="005D2B75">
        <w:t xml:space="preserve">  Lcv                              0.2920</w:t>
      </w:r>
    </w:p>
    <w:p w14:paraId="35F7AC38" w14:textId="77777777" w:rsidR="005D2B75" w:rsidRPr="005D2B75" w:rsidRDefault="005D2B75" w:rsidP="005D2B75">
      <w:r w:rsidRPr="005D2B75">
        <w:t xml:space="preserve">  Lskew                            0.2465</w:t>
      </w:r>
    </w:p>
    <w:p w14:paraId="7996A1AE" w14:textId="77777777" w:rsidR="005D2B75" w:rsidRPr="005D2B75" w:rsidRDefault="005D2B75" w:rsidP="005D2B75">
      <w:r w:rsidRPr="005D2B75">
        <w:t xml:space="preserve">  Lkurt                            0.1306</w:t>
      </w:r>
    </w:p>
    <w:p w14:paraId="22C5790A" w14:textId="77777777" w:rsidR="005D2B75" w:rsidRPr="005D2B75" w:rsidRDefault="005D2B75" w:rsidP="005D2B75">
      <w:r w:rsidRPr="005D2B75">
        <w:t xml:space="preserve">  Min                            855.0000</w:t>
      </w:r>
    </w:p>
    <w:p w14:paraId="0CC12C9C" w14:textId="77777777" w:rsidR="005D2B75" w:rsidRPr="005D2B75" w:rsidRDefault="005D2B75" w:rsidP="005D2B75">
      <w:r w:rsidRPr="005D2B75">
        <w:t xml:space="preserve">  Max                           7177.0000</w:t>
      </w:r>
    </w:p>
    <w:p w14:paraId="69D90415" w14:textId="77777777" w:rsidR="005D2B75" w:rsidRPr="005D2B75" w:rsidRDefault="005D2B75" w:rsidP="005D2B75">
      <w:r w:rsidRPr="005D2B75">
        <w:t xml:space="preserve">  Range                         6322.0000</w:t>
      </w:r>
    </w:p>
    <w:p w14:paraId="457E884C" w14:textId="77777777" w:rsidR="005D2B75" w:rsidRPr="005D2B75" w:rsidRDefault="005D2B75" w:rsidP="005D2B75">
      <w:r w:rsidRPr="005D2B75">
        <w:t xml:space="preserve">  P25                           1672.0000</w:t>
      </w:r>
    </w:p>
    <w:p w14:paraId="223FB051" w14:textId="77777777" w:rsidR="005D2B75" w:rsidRPr="005D2B75" w:rsidRDefault="005D2B75" w:rsidP="005D2B75">
      <w:r w:rsidRPr="005D2B75">
        <w:t xml:space="preserve">  P75                           3549.0000</w:t>
      </w:r>
    </w:p>
    <w:p w14:paraId="005BCBB3" w14:textId="77777777" w:rsidR="005D2B75" w:rsidRPr="005D2B75" w:rsidRDefault="005D2B75" w:rsidP="005D2B75">
      <w:r w:rsidRPr="005D2B75">
        <w:t xml:space="preserve">  IQR                           1877.0000</w:t>
      </w:r>
    </w:p>
    <w:p w14:paraId="7039A62E" w14:textId="77777777" w:rsidR="005D2B75" w:rsidRPr="005D2B75" w:rsidRDefault="005D2B75" w:rsidP="005D2B75">
      <w:r w:rsidRPr="005D2B75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</w:t>
      </w:r>
      <w:r>
        <w:br/>
      </w:r>
      <w:r>
        <w:br/>
      </w:r>
      <w:r w:rsidRPr="005D2B75">
        <w:rPr>
          <w:rFonts w:ascii="Segoe UI Emoji" w:hAnsi="Segoe UI Emoji" w:cs="Segoe UI Emoji"/>
        </w:rPr>
        <w:t>📋</w:t>
      </w:r>
      <w:r w:rsidRPr="005D2B75">
        <w:t xml:space="preserve"> NORMALITY TESTS (H₀: data is normally distributed)</w:t>
      </w:r>
    </w:p>
    <w:p w14:paraId="6EA9177D" w14:textId="77777777" w:rsidR="005D2B75" w:rsidRPr="005D2B75" w:rsidRDefault="005D2B75" w:rsidP="005D2B75">
      <w:r w:rsidRPr="005D2B75">
        <w:t xml:space="preserve">                         stat         p H0_reject             note</w:t>
      </w:r>
    </w:p>
    <w:p w14:paraId="67F6FC16" w14:textId="77777777" w:rsidR="005D2B75" w:rsidRPr="005D2B75" w:rsidRDefault="005D2B75" w:rsidP="005D2B75">
      <w:r w:rsidRPr="005D2B75">
        <w:t>Shapiro-Wilk         0.903587  0.000259      True     W→1 = normal</w:t>
      </w:r>
    </w:p>
    <w:p w14:paraId="0931C491" w14:textId="77777777" w:rsidR="005D2B75" w:rsidRPr="005D2B75" w:rsidRDefault="005D2B75" w:rsidP="005D2B75">
      <w:r w:rsidRPr="005D2B75">
        <w:t>D'Agostino-Pearson  10.853129  0.004398      True    k²: skew+kurt</w:t>
      </w:r>
    </w:p>
    <w:p w14:paraId="554EA9B8" w14:textId="77777777" w:rsidR="005D2B75" w:rsidRPr="005D2B75" w:rsidRDefault="005D2B75" w:rsidP="005D2B75">
      <w:r w:rsidRPr="005D2B75">
        <w:t>Jarque-Bera         11.058509  0.003969      True  Skew+Kurt based</w:t>
      </w:r>
    </w:p>
    <w:p w14:paraId="45D1D6C7" w14:textId="77777777" w:rsidR="005D2B75" w:rsidRPr="005D2B75" w:rsidRDefault="005D2B75" w:rsidP="005D2B75">
      <w:r w:rsidRPr="005D2B75">
        <w:t>KS vs Normal         0.143942  0.170766     False     Standardised</w:t>
      </w:r>
    </w:p>
    <w:p w14:paraId="1E296F74" w14:textId="77777777" w:rsidR="005D2B75" w:rsidRPr="005D2B75" w:rsidRDefault="005D2B75" w:rsidP="005D2B75">
      <w:r w:rsidRPr="005D2B75">
        <w:t>Anderson-Darling     1.660542         —      True    crit@5%=0.741</w:t>
      </w:r>
    </w:p>
    <w:p w14:paraId="36A582D8" w14:textId="77777777" w:rsidR="005D2B75" w:rsidRPr="005D2B75" w:rsidRDefault="005D2B75" w:rsidP="005D2B75">
      <w:r w:rsidRPr="005D2B75">
        <w:t>KS vs Log-Normal     0.062387  0.969524     False        log-space</w:t>
      </w:r>
    </w:p>
    <w:p w14:paraId="069959CF" w14:textId="77777777" w:rsidR="005D2B75" w:rsidRPr="005D2B75" w:rsidRDefault="005D2B75" w:rsidP="005D2B75"/>
    <w:p w14:paraId="44171CA9" w14:textId="77777777" w:rsidR="005D2B75" w:rsidRPr="005D2B75" w:rsidRDefault="005D2B75" w:rsidP="005D2B75">
      <w:r w:rsidRPr="005D2B75">
        <w:t>→ Q is NOT normally distributed (expected for annual maxima)</w:t>
      </w:r>
    </w:p>
    <w:p w14:paraId="06032EF6" w14:textId="77777777" w:rsidR="005D2B75" w:rsidRPr="005D2B75" w:rsidRDefault="005D2B75" w:rsidP="005D2B75">
      <w:r w:rsidRPr="005D2B75">
        <w:t>→ Log-Normal / Extreme-Value families appropriate</w:t>
      </w:r>
      <w:r>
        <w:br/>
      </w:r>
      <w:r>
        <w:br/>
      </w:r>
      <w:r w:rsidRPr="005D2B75">
        <w:t xml:space="preserve"> RANDOMNESS &amp; INDEPENDENCE TESTS</w:t>
      </w:r>
    </w:p>
    <w:p w14:paraId="432D5A06" w14:textId="77777777" w:rsidR="005D2B75" w:rsidRPr="005D2B75" w:rsidRDefault="005D2B75" w:rsidP="005D2B75">
      <w:r w:rsidRPr="005D2B75">
        <w:t xml:space="preserve">                            stat         p     H0_reject                              note</w:t>
      </w:r>
    </w:p>
    <w:p w14:paraId="3DE37D09" w14:textId="77777777" w:rsidR="005D2B75" w:rsidRPr="005D2B75" w:rsidRDefault="005D2B75" w:rsidP="005D2B75">
      <w:r w:rsidRPr="005D2B75">
        <w:t>Runs Test (randomness) -0.726523  0.467518         False            H₀: sequence is random</w:t>
      </w:r>
    </w:p>
    <w:p w14:paraId="5B40887A" w14:textId="77777777" w:rsidR="005D2B75" w:rsidRPr="005D2B75" w:rsidRDefault="005D2B75" w:rsidP="005D2B75">
      <w:r w:rsidRPr="005D2B75">
        <w:t>Durbin-Watson             1.5742         —  inconclusive         ~2.0 = no autocorrelation</w:t>
      </w:r>
    </w:p>
    <w:p w14:paraId="55C091BA" w14:textId="77777777" w:rsidR="005D2B75" w:rsidRPr="005D2B75" w:rsidRDefault="005D2B75" w:rsidP="005D2B75">
      <w:r w:rsidRPr="005D2B75">
        <w:t>Ljung-Box (lag 1)         1.6888    0.1938         False  H₀: no autocorrelation up to lag</w:t>
      </w:r>
    </w:p>
    <w:p w14:paraId="57A36B81" w14:textId="77777777" w:rsidR="005D2B75" w:rsidRPr="005D2B75" w:rsidRDefault="005D2B75" w:rsidP="005D2B75">
      <w:r w:rsidRPr="005D2B75">
        <w:t>Ljung-Box (lag 2)         3.2778    0.1942         False  H₀: no autocorrelation up to lag</w:t>
      </w:r>
    </w:p>
    <w:p w14:paraId="33601306" w14:textId="77777777" w:rsidR="005D2B75" w:rsidRPr="005D2B75" w:rsidRDefault="005D2B75" w:rsidP="005D2B75">
      <w:r w:rsidRPr="005D2B75">
        <w:t>Ljung-Box (lag 5)        12.1886    0.0323          True  H₀: no autocorrelation up to lag</w:t>
      </w:r>
    </w:p>
    <w:p w14:paraId="697F09B9" w14:textId="77777777" w:rsidR="005D2B75" w:rsidRPr="005D2B75" w:rsidRDefault="005D2B75" w:rsidP="005D2B75">
      <w:r w:rsidRPr="005D2B75">
        <w:t>Ljung-Box (lag 10)       15.1953    0.1251         False  H₀: no autocorrelation up to lag</w:t>
      </w:r>
      <w:r>
        <w:br/>
      </w:r>
      <w:r>
        <w:br/>
      </w:r>
      <w:r w:rsidRPr="005D2B75">
        <w:rPr>
          <w:rFonts w:ascii="Segoe UI Emoji" w:hAnsi="Segoe UI Emoji" w:cs="Segoe UI Emoji"/>
        </w:rPr>
        <w:t>📋</w:t>
      </w:r>
      <w:r w:rsidRPr="005D2B75">
        <w:t xml:space="preserve"> STATIONARITY TESTS</w:t>
      </w:r>
    </w:p>
    <w:p w14:paraId="49A4E442" w14:textId="77777777" w:rsidR="005D2B75" w:rsidRPr="005D2B75" w:rsidRDefault="005D2B75" w:rsidP="005D2B75">
      <w:r w:rsidRPr="005D2B75">
        <w:t xml:space="preserve">                           stat    p H0_reject                    note</w:t>
      </w:r>
    </w:p>
    <w:p w14:paraId="55D5A0F3" w14:textId="77777777" w:rsidR="005D2B75" w:rsidRPr="005D2B75" w:rsidRDefault="005D2B75" w:rsidP="005D2B75">
      <w:r w:rsidRPr="005D2B75">
        <w:t>ADF (unit root)         -5.0469  0.0      True  lags=11, crit@5%=-2.93</w:t>
      </w:r>
    </w:p>
    <w:p w14:paraId="7F8C7678" w14:textId="77777777" w:rsidR="005D2B75" w:rsidRPr="005D2B75" w:rsidRDefault="005D2B75" w:rsidP="005D2B75">
      <w:r w:rsidRPr="005D2B75">
        <w:t>KPSS (level-stationary)  0.0473  0.1     False           crit@5%=0.463</w:t>
      </w:r>
    </w:p>
    <w:p w14:paraId="4AA9E4E3" w14:textId="77777777" w:rsidR="005D2B75" w:rsidRPr="005D2B75" w:rsidRDefault="005D2B75" w:rsidP="005D2B75">
      <w:r w:rsidRPr="005D2B75">
        <w:t>KPSS (trend-stationary)  0.0392  0.1     False           crit@5%=0.146</w:t>
      </w:r>
    </w:p>
    <w:p w14:paraId="72BEA5B7" w14:textId="77777777" w:rsidR="005D2B75" w:rsidRPr="005D2B75" w:rsidRDefault="005D2B75" w:rsidP="005D2B75">
      <w:r w:rsidRPr="005D2B75">
        <w:t>/tmp/ipykernel_166/3813489975.py:14: InterpolationWarning: The test statistic is outside of the range of p-values available in the</w:t>
      </w:r>
    </w:p>
    <w:p w14:paraId="16E841BD" w14:textId="77777777" w:rsidR="005D2B75" w:rsidRPr="005D2B75" w:rsidRDefault="005D2B75" w:rsidP="005D2B75">
      <w:r w:rsidRPr="005D2B75">
        <w:t>look-up table. The actual p-value is greater than the p-value returned.</w:t>
      </w:r>
    </w:p>
    <w:p w14:paraId="672EA4A2" w14:textId="77777777" w:rsidR="005D2B75" w:rsidRPr="005D2B75" w:rsidRDefault="005D2B75" w:rsidP="005D2B75"/>
    <w:p w14:paraId="036EC4CE" w14:textId="77777777" w:rsidR="005D2B75" w:rsidRPr="005D2B75" w:rsidRDefault="005D2B75" w:rsidP="005D2B75">
      <w:r w:rsidRPr="005D2B75">
        <w:t xml:space="preserve">  kp_level = kpss(Q, regression="c", nlags="auto")</w:t>
      </w:r>
    </w:p>
    <w:p w14:paraId="4B80C02B" w14:textId="77777777" w:rsidR="005D2B75" w:rsidRPr="005D2B75" w:rsidRDefault="005D2B75" w:rsidP="005D2B75">
      <w:r w:rsidRPr="005D2B75">
        <w:t>/tmp/ipykernel_166/3813489975.py:20: InterpolationWarning: The test statistic is outside of the range of p-values available in the</w:t>
      </w:r>
    </w:p>
    <w:p w14:paraId="25590757" w14:textId="77777777" w:rsidR="005D2B75" w:rsidRPr="005D2B75" w:rsidRDefault="005D2B75" w:rsidP="005D2B75">
      <w:r w:rsidRPr="005D2B75">
        <w:t>look-up table. The actual p-value is greater than the p-value returned.</w:t>
      </w:r>
    </w:p>
    <w:p w14:paraId="637B66A6" w14:textId="77777777" w:rsidR="005D2B75" w:rsidRPr="005D2B75" w:rsidRDefault="005D2B75" w:rsidP="005D2B75"/>
    <w:p w14:paraId="101DEA8A" w14:textId="77777777" w:rsidR="005D2B75" w:rsidRPr="005D2B75" w:rsidRDefault="005D2B75" w:rsidP="005D2B75">
      <w:r w:rsidRPr="005D2B75">
        <w:t xml:space="preserve">  kp_trend = kpss(Q, regression="ct", nlags="auto")</w:t>
      </w:r>
    </w:p>
    <w:p w14:paraId="5395ADA7" w14:textId="77777777" w:rsidR="005D2B75" w:rsidRPr="005D2B75" w:rsidRDefault="005D2B75" w:rsidP="005D2B75">
      <w:r w:rsidRPr="005D2B75">
        <w:rPr>
          <w:rFonts w:ascii="Segoe UI Emoji" w:hAnsi="Segoe UI Emoji" w:cs="Segoe UI Emoji"/>
        </w:rPr>
        <w:t>📋</w:t>
      </w:r>
      <w:r w:rsidRPr="005D2B75">
        <w:t xml:space="preserve"> TREND ANALYSIS RESULTS</w:t>
      </w:r>
    </w:p>
    <w:p w14:paraId="3033C473" w14:textId="77777777" w:rsidR="005D2B75" w:rsidRPr="005D2B75" w:rsidRDefault="005D2B75" w:rsidP="005D2B75">
      <w:r w:rsidRPr="005D2B75">
        <w:t xml:space="preserve">                     trend     tau       p  slope intercept</w:t>
      </w:r>
    </w:p>
    <w:p w14:paraId="4D042F04" w14:textId="77777777" w:rsidR="005D2B75" w:rsidRPr="005D2B75" w:rsidRDefault="005D2B75" w:rsidP="005D2B75">
      <w:r w:rsidRPr="005D2B75">
        <w:t>Mann-Kendall      no trend -0.0952  0.2986 -12.78    2853.8</w:t>
      </w:r>
    </w:p>
    <w:p w14:paraId="348C91FB" w14:textId="77777777" w:rsidR="005D2B75" w:rsidRPr="005D2B75" w:rsidRDefault="005D2B75" w:rsidP="005D2B75">
      <w:r w:rsidRPr="005D2B75">
        <w:t>MK Modified (HR)  no trend -0.0952  0.0803 -12.78    2853.8</w:t>
      </w:r>
    </w:p>
    <w:p w14:paraId="0FC928BF" w14:textId="77777777" w:rsidR="005D2B75" w:rsidRPr="005D2B75" w:rsidRDefault="005D2B75" w:rsidP="005D2B75">
      <w:r w:rsidRPr="005D2B75">
        <w:t>Seasonal MK       no trend -0.1296  0.3271 -172.0    2897.3</w:t>
      </w:r>
    </w:p>
    <w:p w14:paraId="332CE3B5" w14:textId="77777777" w:rsidR="005D2B75" w:rsidRPr="005D2B75" w:rsidRDefault="005D2B75" w:rsidP="005D2B75">
      <w:r w:rsidRPr="005D2B75">
        <w:t>Spearman ρ        negative -0.1595  0.2359      —         —</w:t>
      </w:r>
    </w:p>
    <w:p w14:paraId="5C2852B2" w14:textId="77777777" w:rsidR="005D2B75" w:rsidRPr="005D2B75" w:rsidRDefault="005D2B75" w:rsidP="005D2B75">
      <w:r w:rsidRPr="005D2B75">
        <w:t>Kendall τ         negative -0.0952  0.2954      —         —</w:t>
      </w:r>
    </w:p>
    <w:p w14:paraId="11F95C7F" w14:textId="77777777" w:rsidR="005D2B75" w:rsidRPr="005D2B75" w:rsidRDefault="005D2B75" w:rsidP="005D2B75"/>
    <w:p w14:paraId="265E21D8" w14:textId="77777777" w:rsidR="005D2B75" w:rsidRPr="005D2B75" w:rsidRDefault="005D2B75" w:rsidP="005D2B75">
      <w:r w:rsidRPr="005D2B75">
        <w:t>→ No statistically significant trend detected (all p &gt; 0.05)</w:t>
      </w:r>
    </w:p>
    <w:p w14:paraId="4EE837F5" w14:textId="77777777" w:rsidR="005D2B75" w:rsidRPr="005D2B75" w:rsidRDefault="005D2B75" w:rsidP="005D2B75">
      <w:r w:rsidRPr="005D2B75">
        <w:t>→ Sen's Slope = -12.78 cumecs/year (minor decrease)</w:t>
      </w:r>
      <w:r>
        <w:br/>
      </w:r>
      <w:r>
        <w:br/>
      </w:r>
      <w:r w:rsidRPr="005D2B75">
        <w:rPr>
          <w:rFonts w:ascii="Segoe UI Emoji" w:hAnsi="Segoe UI Emoji" w:cs="Segoe UI Emoji"/>
        </w:rPr>
        <w:t>📋</w:t>
      </w:r>
      <w:r w:rsidRPr="005D2B75">
        <w:t xml:space="preserve"> SKEWNESS ANALYSIS</w:t>
      </w:r>
    </w:p>
    <w:p w14:paraId="3DB782DA" w14:textId="77777777" w:rsidR="005D2B75" w:rsidRPr="005D2B75" w:rsidRDefault="005D2B75" w:rsidP="005D2B75">
      <w:r w:rsidRPr="005D2B75">
        <w:t>──────────────────────────────────────────────────</w:t>
      </w:r>
    </w:p>
    <w:p w14:paraId="4423BEA9" w14:textId="77777777" w:rsidR="005D2B75" w:rsidRPr="005D2B75" w:rsidRDefault="005D2B75" w:rsidP="005D2B75">
      <w:r w:rsidRPr="005D2B75">
        <w:t xml:space="preserve">  Fisher g1 (classical)                   1.0532</w:t>
      </w:r>
    </w:p>
    <w:p w14:paraId="2A562E97" w14:textId="77777777" w:rsidR="005D2B75" w:rsidRPr="005D2B75" w:rsidRDefault="005D2B75" w:rsidP="005D2B75">
      <w:r w:rsidRPr="005D2B75">
        <w:t xml:space="preserve">  Adjusted G1                             1.0819</w:t>
      </w:r>
    </w:p>
    <w:p w14:paraId="47461E7D" w14:textId="77777777" w:rsidR="005D2B75" w:rsidRPr="005D2B75" w:rsidRDefault="005D2B75" w:rsidP="005D2B75">
      <w:r w:rsidRPr="005D2B75">
        <w:t xml:space="preserve">  Std Error SE(g1)                        0.3163</w:t>
      </w:r>
    </w:p>
    <w:p w14:paraId="680C6DC3" w14:textId="77777777" w:rsidR="005D2B75" w:rsidRPr="005D2B75" w:rsidRDefault="005D2B75" w:rsidP="005D2B75">
      <w:r w:rsidRPr="005D2B75">
        <w:t xml:space="preserve">  Z-score (skew test)                     3.4201</w:t>
      </w:r>
    </w:p>
    <w:p w14:paraId="3FDBAF33" w14:textId="77777777" w:rsidR="005D2B75" w:rsidRPr="005D2B75" w:rsidRDefault="005D2B75" w:rsidP="005D2B75">
      <w:r w:rsidRPr="005D2B75">
        <w:t xml:space="preserve">  Anscombe-Glynn Z                        3.1064</w:t>
      </w:r>
    </w:p>
    <w:p w14:paraId="69DD1DCD" w14:textId="77777777" w:rsidR="005D2B75" w:rsidRPr="005D2B75" w:rsidRDefault="005D2B75" w:rsidP="005D2B75">
      <w:r w:rsidRPr="005D2B75">
        <w:t xml:space="preserve">  Anscombe-Glynn p                        0.0019</w:t>
      </w:r>
    </w:p>
    <w:p w14:paraId="62CD3F5A" w14:textId="77777777" w:rsidR="005D2B75" w:rsidRPr="005D2B75" w:rsidRDefault="005D2B75" w:rsidP="005D2B75">
      <w:r w:rsidRPr="005D2B75">
        <w:t xml:space="preserve">  Bowley (percentile)                      0.122</w:t>
      </w:r>
    </w:p>
    <w:p w14:paraId="77043F87" w14:textId="77777777" w:rsidR="005D2B75" w:rsidRPr="005D2B75" w:rsidRDefault="005D2B75" w:rsidP="005D2B75">
      <w:r w:rsidRPr="005D2B75">
        <w:t xml:space="preserve">  Pearson Mode Skew                       1.1502</w:t>
      </w:r>
    </w:p>
    <w:p w14:paraId="79060418" w14:textId="77777777" w:rsidR="005D2B75" w:rsidRPr="005D2B75" w:rsidRDefault="005D2B75" w:rsidP="005D2B75">
      <w:r w:rsidRPr="005D2B75">
        <w:t xml:space="preserve">  Pearson Median Skew                     0.7083</w:t>
      </w:r>
    </w:p>
    <w:p w14:paraId="76D7F5D7" w14:textId="77777777" w:rsidR="005D2B75" w:rsidRPr="005D2B75" w:rsidRDefault="005D2B75" w:rsidP="005D2B75">
      <w:r w:rsidRPr="005D2B75">
        <w:t xml:space="preserve">  Log-space skewness                       0.093</w:t>
      </w:r>
    </w:p>
    <w:p w14:paraId="55FF3350" w14:textId="77777777" w:rsidR="005D2B75" w:rsidRPr="005D2B75" w:rsidRDefault="005D2B75" w:rsidP="005D2B75">
      <w:r w:rsidRPr="005D2B75">
        <w:t xml:space="preserve">  Interpretation                 right-skewed (long upper tail)</w:t>
      </w:r>
    </w:p>
    <w:p w14:paraId="3A6067CB" w14:textId="77777777" w:rsidR="005D2B75" w:rsidRPr="005D2B75" w:rsidRDefault="005D2B75" w:rsidP="005D2B75">
      <w:r w:rsidRPr="005D2B75">
        <w:t>──────────────────────────────────────────────────</w:t>
      </w:r>
    </w:p>
    <w:p w14:paraId="1F7AA785" w14:textId="77777777" w:rsidR="005D2B75" w:rsidRPr="005D2B75" w:rsidRDefault="005D2B75" w:rsidP="005D2B75"/>
    <w:p w14:paraId="77EA09D9" w14:textId="77777777" w:rsidR="005D2B75" w:rsidRPr="005D2B75" w:rsidRDefault="005D2B75" w:rsidP="005D2B75">
      <w:r w:rsidRPr="005D2B75">
        <w:t>→ Cs = 1.0819 → USE LP3/LN2 (positive skew)</w:t>
      </w:r>
      <w:r>
        <w:br/>
      </w:r>
      <w:r>
        <w:br/>
      </w:r>
      <w:r w:rsidRPr="005D2B75">
        <w:rPr>
          <w:rFonts w:ascii="Segoe UI Emoji" w:hAnsi="Segoe UI Emoji" w:cs="Segoe UI Emoji"/>
        </w:rPr>
        <w:t>📋</w:t>
      </w:r>
      <w:r w:rsidRPr="005D2B75">
        <w:t xml:space="preserve"> KURTOSIS ANALYSIS</w:t>
      </w:r>
    </w:p>
    <w:p w14:paraId="6888C443" w14:textId="77777777" w:rsidR="005D2B75" w:rsidRPr="005D2B75" w:rsidRDefault="005D2B75" w:rsidP="005D2B75">
      <w:r w:rsidRPr="005D2B75">
        <w:t>────────────────────────────────────────────────────────────</w:t>
      </w:r>
    </w:p>
    <w:p w14:paraId="61DE370C" w14:textId="77777777" w:rsidR="005D2B75" w:rsidRPr="005D2B75" w:rsidRDefault="005D2B75" w:rsidP="005D2B75">
      <w:r w:rsidRPr="005D2B75">
        <w:t xml:space="preserve">  Fisher g2 (excess, normal=0)                      0.4683</w:t>
      </w:r>
    </w:p>
    <w:p w14:paraId="24F2B91A" w14:textId="77777777" w:rsidR="005D2B75" w:rsidRPr="005D2B75" w:rsidRDefault="005D2B75" w:rsidP="005D2B75">
      <w:r w:rsidRPr="005D2B75">
        <w:t xml:space="preserve">  Pearson β2 (normal=3)                             3.4683</w:t>
      </w:r>
    </w:p>
    <w:p w14:paraId="0EB3E9F3" w14:textId="77777777" w:rsidR="005D2B75" w:rsidRPr="005D2B75" w:rsidRDefault="005D2B75" w:rsidP="005D2B75">
      <w:r w:rsidRPr="005D2B75">
        <w:t xml:space="preserve">  Std Error SE(g2)                                  0.6231</w:t>
      </w:r>
    </w:p>
    <w:p w14:paraId="2722B80A" w14:textId="77777777" w:rsidR="005D2B75" w:rsidRPr="005D2B75" w:rsidRDefault="005D2B75" w:rsidP="005D2B75">
      <w:r w:rsidRPr="005D2B75">
        <w:t xml:space="preserve">  Z-score                                           0.7516</w:t>
      </w:r>
    </w:p>
    <w:p w14:paraId="79FB2A47" w14:textId="77777777" w:rsidR="005D2B75" w:rsidRPr="005D2B75" w:rsidRDefault="005D2B75" w:rsidP="005D2B75">
      <w:r w:rsidRPr="005D2B75">
        <w:t xml:space="preserve">  Anscombe-Glynn Z                                  1.0969</w:t>
      </w:r>
    </w:p>
    <w:p w14:paraId="3391CD0C" w14:textId="77777777" w:rsidR="005D2B75" w:rsidRPr="005D2B75" w:rsidRDefault="005D2B75" w:rsidP="005D2B75">
      <w:r w:rsidRPr="005D2B75">
        <w:t xml:space="preserve">  Anscombe-Glynn p                                  0.2727</w:t>
      </w:r>
    </w:p>
    <w:p w14:paraId="7B740485" w14:textId="77777777" w:rsidR="005D2B75" w:rsidRPr="005D2B75" w:rsidRDefault="005D2B75" w:rsidP="005D2B75">
      <w:r w:rsidRPr="005D2B75">
        <w:t xml:space="preserve">  L-kurtosis τ₄                                     0.1306</w:t>
      </w:r>
    </w:p>
    <w:p w14:paraId="2CDE673E" w14:textId="77777777" w:rsidR="005D2B75" w:rsidRPr="005D2B75" w:rsidRDefault="005D2B75" w:rsidP="005D2B75">
      <w:r w:rsidRPr="005D2B75">
        <w:t xml:space="preserve">  Moors kurtosis                                    0.8663</w:t>
      </w:r>
    </w:p>
    <w:p w14:paraId="6B2B71FD" w14:textId="77777777" w:rsidR="005D2B75" w:rsidRPr="005D2B75" w:rsidRDefault="005D2B75" w:rsidP="005D2B75">
      <w:r w:rsidRPr="005D2B75">
        <w:t xml:space="preserve">  Log-space kurtosis                               -0.7076</w:t>
      </w:r>
    </w:p>
    <w:p w14:paraId="7CC0E726" w14:textId="77777777" w:rsidR="005D2B75" w:rsidRPr="005D2B75" w:rsidRDefault="005D2B75" w:rsidP="005D2B75">
      <w:r w:rsidRPr="005D2B75">
        <w:t xml:space="preserve">  Tail classification                 Mesokurtic (near-normal tails)</w:t>
      </w:r>
    </w:p>
    <w:p w14:paraId="0F70A0E8" w14:textId="77777777" w:rsidR="005D2B75" w:rsidRPr="005D2B75" w:rsidRDefault="005D2B75" w:rsidP="005D2B75">
      <w:r w:rsidRPr="005D2B75">
        <w:t>────────────────────────────────────────────────────────────</w:t>
      </w:r>
    </w:p>
    <w:p w14:paraId="6ED9A0BF" w14:textId="77777777" w:rsidR="005D2B75" w:rsidRPr="005D2B75" w:rsidRDefault="005D2B75" w:rsidP="005D2B75"/>
    <w:p w14:paraId="1BB21E07" w14:textId="77777777" w:rsidR="005D2B75" w:rsidRPr="005D2B75" w:rsidRDefault="005D2B75" w:rsidP="005D2B75">
      <w:r w:rsidRPr="005D2B75">
        <w:t>→ Ck = 0.4683 → Mesokurtic (near-normal tails)</w:t>
      </w:r>
      <w:r>
        <w:br/>
      </w:r>
      <w:r w:rsidRPr="005D2B75">
        <w:rPr>
          <w:rFonts w:ascii="Segoe UI Emoji" w:hAnsi="Segoe UI Emoji" w:cs="Segoe UI Emoji"/>
        </w:rPr>
        <w:t>📋</w:t>
      </w:r>
      <w:r w:rsidRPr="005D2B75">
        <w:t xml:space="preserve"> BOOTSTRAP 95% CONFIDENCE INTERVALS (B=5000)</w:t>
      </w:r>
    </w:p>
    <w:p w14:paraId="1B36C438" w14:textId="77777777" w:rsidR="005D2B75" w:rsidRPr="005D2B75" w:rsidRDefault="005D2B75" w:rsidP="005D2B75">
      <w:r w:rsidRPr="005D2B75">
        <w:t xml:space="preserve">  Statistic         Observed  95% CI                   </w:t>
      </w:r>
    </w:p>
    <w:p w14:paraId="1F124B5F" w14:textId="77777777" w:rsidR="005D2B75" w:rsidRPr="005D2B75" w:rsidRDefault="005D2B75" w:rsidP="005D2B75">
      <w:r w:rsidRPr="005D2B75">
        <w:t>───────────────────────────────────────────────────────</w:t>
      </w:r>
    </w:p>
    <w:p w14:paraId="1BE249BD" w14:textId="77777777" w:rsidR="005D2B75" w:rsidRPr="005D2B75" w:rsidRDefault="005D2B75" w:rsidP="005D2B75">
      <w:r w:rsidRPr="005D2B75">
        <w:t xml:space="preserve">  Mean             2856.5789  [2481.8140, 3259.4930]</w:t>
      </w:r>
    </w:p>
    <w:p w14:paraId="5333A369" w14:textId="77777777" w:rsidR="005D2B75" w:rsidRPr="005D2B75" w:rsidRDefault="005D2B75" w:rsidP="005D2B75">
      <w:r w:rsidRPr="005D2B75">
        <w:t xml:space="preserve">  Std Dev          1527.1367  [1172.6349, 1804.4653]</w:t>
      </w:r>
    </w:p>
    <w:p w14:paraId="7F10E57B" w14:textId="77777777" w:rsidR="005D2B75" w:rsidRPr="005D2B75" w:rsidRDefault="005D2B75" w:rsidP="005D2B75">
      <w:r w:rsidRPr="005D2B75">
        <w:t xml:space="preserve">  CV                  0.5346  [0.4414, 0.6098]</w:t>
      </w:r>
    </w:p>
    <w:p w14:paraId="4640A6EE" w14:textId="77777777" w:rsidR="005D2B75" w:rsidRPr="005D2B75" w:rsidRDefault="005D2B75" w:rsidP="005D2B75">
      <w:r w:rsidRPr="005D2B75">
        <w:t xml:space="preserve">  Skewness            1.0532  [0.5784, 1.5144]</w:t>
      </w:r>
    </w:p>
    <w:p w14:paraId="088643EC" w14:textId="77777777" w:rsidR="005D2B75" w:rsidRPr="005D2B75" w:rsidRDefault="005D2B75" w:rsidP="005D2B75">
      <w:r w:rsidRPr="005D2B75">
        <w:t xml:space="preserve">  Kurtosis            0.4683  [-0.6878, 2.2978]</w:t>
      </w:r>
      <w:r>
        <w:br/>
      </w:r>
      <w:r>
        <w:br/>
      </w:r>
      <w:r w:rsidRPr="005D2B75">
        <w:rPr>
          <w:rFonts w:ascii="Segoe UI Emoji" w:hAnsi="Segoe UI Emoji" w:cs="Segoe UI Emoji"/>
        </w:rPr>
        <w:t>📋</w:t>
      </w:r>
      <w:r w:rsidRPr="005D2B75">
        <w:t xml:space="preserve"> AUTOCORRELATION (ACF) at selected lags:</w:t>
      </w:r>
    </w:p>
    <w:p w14:paraId="21E86BBC" w14:textId="77777777" w:rsidR="005D2B75" w:rsidRPr="005D2B75" w:rsidRDefault="005D2B75" w:rsidP="005D2B75">
      <w:r w:rsidRPr="005D2B75">
        <w:t xml:space="preserve">   Lag       ACF     CI_lo     CI_hi   Significant</w:t>
      </w:r>
    </w:p>
    <w:p w14:paraId="6C79CB35" w14:textId="77777777" w:rsidR="005D2B75" w:rsidRPr="005D2B75" w:rsidRDefault="005D2B75" w:rsidP="005D2B75">
      <w:r w:rsidRPr="005D2B75">
        <w:t xml:space="preserve">     1    0.1677   -0.0919    0.4273            no</w:t>
      </w:r>
    </w:p>
    <w:p w14:paraId="1775AE23" w14:textId="77777777" w:rsidR="005D2B75" w:rsidRPr="005D2B75" w:rsidRDefault="005D2B75" w:rsidP="005D2B75">
      <w:r w:rsidRPr="005D2B75">
        <w:t xml:space="preserve">     2    0.1612   -0.1056    0.4280            no</w:t>
      </w:r>
    </w:p>
    <w:p w14:paraId="18A62E30" w14:textId="77777777" w:rsidR="005D2B75" w:rsidRPr="005D2B75" w:rsidRDefault="005D2B75" w:rsidP="005D2B75">
      <w:r w:rsidRPr="005D2B75">
        <w:t xml:space="preserve">     3   -0.1486   -0.4219    0.1247            no</w:t>
      </w:r>
    </w:p>
    <w:p w14:paraId="3A46A721" w14:textId="77777777" w:rsidR="005D2B75" w:rsidRPr="005D2B75" w:rsidRDefault="005D2B75" w:rsidP="005D2B75">
      <w:r w:rsidRPr="005D2B75">
        <w:t xml:space="preserve">     4   -0.2435   -0.5222    0.0351            no</w:t>
      </w:r>
    </w:p>
    <w:p w14:paraId="43865F9A" w14:textId="77777777" w:rsidR="005D2B75" w:rsidRPr="005D2B75" w:rsidRDefault="005D2B75" w:rsidP="005D2B75">
      <w:r w:rsidRPr="005D2B75">
        <w:t xml:space="preserve">     5   -0.2415   -0.5342    0.0512            no</w:t>
      </w:r>
    </w:p>
    <w:p w14:paraId="150E5CC8" w14:textId="77777777" w:rsidR="005D2B75" w:rsidRPr="005D2B75" w:rsidRDefault="005D2B75" w:rsidP="005D2B75">
      <w:r w:rsidRPr="005D2B75">
        <w:t xml:space="preserve">    10   -0.0684   -0.3830    0.2461            no</w:t>
      </w:r>
    </w:p>
    <w:p w14:paraId="630A2338" w14:textId="77777777" w:rsidR="005D2B75" w:rsidRPr="005D2B75" w:rsidRDefault="005D2B75" w:rsidP="005D2B75">
      <w:r w:rsidRPr="005D2B75">
        <w:t xml:space="preserve">    15    0.2381   -0.0956    0.5717            no</w:t>
      </w:r>
    </w:p>
    <w:p w14:paraId="16F60EE3" w14:textId="77777777" w:rsidR="005D2B75" w:rsidRPr="005D2B75" w:rsidRDefault="005D2B75" w:rsidP="005D2B75">
      <w:r w:rsidRPr="005D2B75">
        <w:t xml:space="preserve">    20   -0.1310   -0.4863    0.2242            no</w:t>
      </w:r>
    </w:p>
    <w:p w14:paraId="78A5D162" w14:textId="77777777" w:rsidR="005D2B75" w:rsidRPr="005D2B75" w:rsidRDefault="005D2B75" w:rsidP="005D2B75"/>
    <w:p w14:paraId="0C5EA247" w14:textId="77777777" w:rsidR="005D2B75" w:rsidRPr="005D2B75" w:rsidRDefault="005D2B75" w:rsidP="005D2B75">
      <w:r w:rsidRPr="005D2B75">
        <w:rPr>
          <w:rFonts w:ascii="Segoe UI Emoji" w:hAnsi="Segoe UI Emoji" w:cs="Segoe UI Emoji"/>
        </w:rPr>
        <w:t>📋</w:t>
      </w:r>
      <w:r w:rsidRPr="005D2B75">
        <w:t xml:space="preserve"> HURST EXPONENT ANALYSIS</w:t>
      </w:r>
    </w:p>
    <w:p w14:paraId="25843312" w14:textId="77777777" w:rsidR="005D2B75" w:rsidRPr="005D2B75" w:rsidRDefault="005D2B75" w:rsidP="005D2B75">
      <w:r w:rsidRPr="005D2B75">
        <w:t xml:space="preserve">  H = 0.5564  →  Persistent (long memory)</w:t>
      </w:r>
    </w:p>
    <w:p w14:paraId="48E5E144" w14:textId="77777777" w:rsidR="005D2B75" w:rsidRPr="005D2B75" w:rsidRDefault="005D2B75" w:rsidP="005D2B75">
      <w:r w:rsidRPr="005D2B75">
        <w:t xml:space="preserve">  Implication: Floods cluster in time</w:t>
      </w:r>
      <w:r>
        <w:br/>
      </w:r>
      <w:r>
        <w:br/>
      </w:r>
      <w:r w:rsidRPr="005D2B75">
        <w:t>Fitting 12 distributions...</w:t>
      </w:r>
    </w:p>
    <w:p w14:paraId="35FFC931" w14:textId="77777777" w:rsidR="005D2B75" w:rsidRPr="005D2B75" w:rsidRDefault="005D2B75" w:rsidP="005D2B75">
      <w:r w:rsidRPr="005D2B75">
        <w:t xml:space="preserve">  </w:t>
      </w:r>
      <w:r w:rsidRPr="005D2B75">
        <w:rPr>
          <w:rFonts w:ascii="Segoe UI Symbol" w:hAnsi="Segoe UI Symbol" w:cs="Segoe UI Symbol"/>
        </w:rPr>
        <w:t>✓</w:t>
      </w:r>
      <w:r w:rsidRPr="005D2B75">
        <w:t xml:space="preserve"> Gumbel (EV1)               AIC=    985.4  BIC=    989.4  KS_p=0.8335  R²=0.9574</w:t>
      </w:r>
    </w:p>
    <w:p w14:paraId="30D62E53" w14:textId="77777777" w:rsidR="005D2B75" w:rsidRPr="005D2B75" w:rsidRDefault="005D2B75" w:rsidP="005D2B75">
      <w:r w:rsidRPr="005D2B75">
        <w:t xml:space="preserve">  </w:t>
      </w:r>
      <w:r w:rsidRPr="005D2B75">
        <w:rPr>
          <w:rFonts w:ascii="Segoe UI Symbol" w:hAnsi="Segoe UI Symbol" w:cs="Segoe UI Symbol"/>
        </w:rPr>
        <w:t>✓</w:t>
      </w:r>
      <w:r w:rsidRPr="005D2B75">
        <w:t xml:space="preserve"> Log-Normal (LN2)           AIC=    983.2  BIC=    989.4  KS_p=0.9979  R</w:t>
      </w:r>
      <w:r w:rsidRPr="005D2B75">
        <w:rPr>
          <w:rFonts w:ascii="Calibri" w:hAnsi="Calibri" w:cs="Calibri"/>
        </w:rPr>
        <w:t>²</w:t>
      </w:r>
      <w:r w:rsidRPr="005D2B75">
        <w:t>=0.9831</w:t>
      </w:r>
    </w:p>
    <w:p w14:paraId="23BBF19B" w14:textId="77777777" w:rsidR="005D2B75" w:rsidRPr="005D2B75" w:rsidRDefault="005D2B75" w:rsidP="005D2B75">
      <w:r w:rsidRPr="005D2B75">
        <w:t xml:space="preserve">  </w:t>
      </w:r>
      <w:r w:rsidRPr="005D2B75">
        <w:rPr>
          <w:rFonts w:ascii="Segoe UI Symbol" w:hAnsi="Segoe UI Symbol" w:cs="Segoe UI Symbol"/>
        </w:rPr>
        <w:t>✓</w:t>
      </w:r>
      <w:r w:rsidRPr="005D2B75">
        <w:t xml:space="preserve"> Pearson III (P3)           AIC=    981.4  BIC=    987.5  KS_p=0.9999  R</w:t>
      </w:r>
      <w:r w:rsidRPr="005D2B75">
        <w:rPr>
          <w:rFonts w:ascii="Calibri" w:hAnsi="Calibri" w:cs="Calibri"/>
        </w:rPr>
        <w:t>²</w:t>
      </w:r>
      <w:r w:rsidRPr="005D2B75">
        <w:t>=0.9893</w:t>
      </w:r>
    </w:p>
    <w:p w14:paraId="7C309DC6" w14:textId="77777777" w:rsidR="005D2B75" w:rsidRPr="005D2B75" w:rsidRDefault="005D2B75" w:rsidP="005D2B75">
      <w:r w:rsidRPr="005D2B75">
        <w:t xml:space="preserve">  </w:t>
      </w:r>
      <w:r w:rsidRPr="005D2B75">
        <w:rPr>
          <w:rFonts w:ascii="Segoe UI Symbol" w:hAnsi="Segoe UI Symbol" w:cs="Segoe UI Symbol"/>
        </w:rPr>
        <w:t>✓</w:t>
      </w:r>
      <w:r w:rsidRPr="005D2B75">
        <w:t xml:space="preserve"> Log-Pearson III            AIC=     91.6  BIC=     97.8  KS_p=0.9868  R</w:t>
      </w:r>
      <w:r w:rsidRPr="005D2B75">
        <w:rPr>
          <w:rFonts w:ascii="Calibri" w:hAnsi="Calibri" w:cs="Calibri"/>
        </w:rPr>
        <w:t>²</w:t>
      </w:r>
      <w:r w:rsidRPr="005D2B75">
        <w:t>=0.9829</w:t>
      </w:r>
    </w:p>
    <w:p w14:paraId="7021A64B" w14:textId="77777777" w:rsidR="005D2B75" w:rsidRPr="005D2B75" w:rsidRDefault="005D2B75" w:rsidP="005D2B75">
      <w:r w:rsidRPr="005D2B75">
        <w:t xml:space="preserve">  ○ GEV                        AIC=   1175.0  BIC=   1181.2  KS_p=0.0000  R²=-2749768572.0543</w:t>
      </w:r>
    </w:p>
    <w:p w14:paraId="55F584B4" w14:textId="77777777" w:rsidR="005D2B75" w:rsidRPr="005D2B75" w:rsidRDefault="005D2B75" w:rsidP="005D2B75">
      <w:r w:rsidRPr="005D2B75">
        <w:t xml:space="preserve">  </w:t>
      </w:r>
      <w:r w:rsidRPr="005D2B75">
        <w:rPr>
          <w:rFonts w:ascii="Segoe UI Symbol" w:hAnsi="Segoe UI Symbol" w:cs="Segoe UI Symbol"/>
        </w:rPr>
        <w:t>✓</w:t>
      </w:r>
      <w:r w:rsidRPr="005D2B75">
        <w:t xml:space="preserve"> Weibull (EV3)              AIC=    981.1  BIC=    987.2  KS_p=0.9957  R</w:t>
      </w:r>
      <w:r w:rsidRPr="005D2B75">
        <w:rPr>
          <w:rFonts w:ascii="Calibri" w:hAnsi="Calibri" w:cs="Calibri"/>
        </w:rPr>
        <w:t>²</w:t>
      </w:r>
      <w:r w:rsidRPr="005D2B75">
        <w:t>=0.9875</w:t>
      </w:r>
    </w:p>
    <w:p w14:paraId="46F0D82A" w14:textId="77777777" w:rsidR="005D2B75" w:rsidRPr="005D2B75" w:rsidRDefault="005D2B75" w:rsidP="005D2B75">
      <w:r w:rsidRPr="005D2B75">
        <w:t xml:space="preserve">  </w:t>
      </w:r>
      <w:r w:rsidRPr="005D2B75">
        <w:rPr>
          <w:rFonts w:ascii="Segoe UI Symbol" w:hAnsi="Segoe UI Symbol" w:cs="Segoe UI Symbol"/>
        </w:rPr>
        <w:t>✓</w:t>
      </w:r>
      <w:r w:rsidRPr="005D2B75">
        <w:t xml:space="preserve"> Generalised Pareto         AIC=    983.6  BIC=    989.7  KS_p=0.3700  R</w:t>
      </w:r>
      <w:r w:rsidRPr="005D2B75">
        <w:rPr>
          <w:rFonts w:ascii="Calibri" w:hAnsi="Calibri" w:cs="Calibri"/>
        </w:rPr>
        <w:t>²</w:t>
      </w:r>
      <w:r w:rsidRPr="005D2B75">
        <w:t>=0.9692</w:t>
      </w:r>
    </w:p>
    <w:p w14:paraId="20A196E1" w14:textId="77777777" w:rsidR="005D2B75" w:rsidRPr="005D2B75" w:rsidRDefault="005D2B75" w:rsidP="005D2B75">
      <w:r w:rsidRPr="005D2B75">
        <w:t xml:space="preserve">  </w:t>
      </w:r>
      <w:r w:rsidRPr="005D2B75">
        <w:rPr>
          <w:rFonts w:ascii="Segoe UI Symbol" w:hAnsi="Segoe UI Symbol" w:cs="Segoe UI Symbol"/>
        </w:rPr>
        <w:t>✓</w:t>
      </w:r>
      <w:r w:rsidRPr="005D2B75">
        <w:t xml:space="preserve"> Log-Logistic               AIC=    985.8  BIC=    991.9  KS_p=0.9818  R</w:t>
      </w:r>
      <w:r w:rsidRPr="005D2B75">
        <w:rPr>
          <w:rFonts w:ascii="Calibri" w:hAnsi="Calibri" w:cs="Calibri"/>
        </w:rPr>
        <w:t>²</w:t>
      </w:r>
      <w:r w:rsidRPr="005D2B75">
        <w:t>=0.9026</w:t>
      </w:r>
    </w:p>
    <w:p w14:paraId="7226047C" w14:textId="77777777" w:rsidR="005D2B75" w:rsidRPr="005D2B75" w:rsidRDefault="005D2B75" w:rsidP="005D2B75">
      <w:r w:rsidRPr="005D2B75">
        <w:t xml:space="preserve">  </w:t>
      </w:r>
      <w:r w:rsidRPr="005D2B75">
        <w:rPr>
          <w:rFonts w:ascii="Segoe UI Symbol" w:hAnsi="Segoe UI Symbol" w:cs="Segoe UI Symbol"/>
        </w:rPr>
        <w:t>✓</w:t>
      </w:r>
      <w:r w:rsidRPr="005D2B75">
        <w:t xml:space="preserve"> Gen. Logistic              AIC=    987.4  BIC=    993.5  KS_p=0.8319  R</w:t>
      </w:r>
      <w:r w:rsidRPr="005D2B75">
        <w:rPr>
          <w:rFonts w:ascii="Calibri" w:hAnsi="Calibri" w:cs="Calibri"/>
        </w:rPr>
        <w:t>²</w:t>
      </w:r>
      <w:r w:rsidRPr="005D2B75">
        <w:t>=0.9576</w:t>
      </w:r>
    </w:p>
    <w:p w14:paraId="37870594" w14:textId="77777777" w:rsidR="005D2B75" w:rsidRPr="005D2B75" w:rsidRDefault="005D2B75" w:rsidP="005D2B75">
      <w:r w:rsidRPr="005D2B75">
        <w:t xml:space="preserve">  </w:t>
      </w:r>
      <w:r w:rsidRPr="005D2B75">
        <w:rPr>
          <w:rFonts w:ascii="Segoe UI Symbol" w:hAnsi="Segoe UI Symbol" w:cs="Segoe UI Symbol"/>
        </w:rPr>
        <w:t>✓</w:t>
      </w:r>
      <w:r w:rsidRPr="005D2B75">
        <w:t xml:space="preserve"> Burr Type XII              AIC=    989.9  BIC=    998.0  KS_p=0.7847  R</w:t>
      </w:r>
      <w:r w:rsidRPr="005D2B75">
        <w:rPr>
          <w:rFonts w:ascii="Calibri" w:hAnsi="Calibri" w:cs="Calibri"/>
        </w:rPr>
        <w:t>²</w:t>
      </w:r>
      <w:r w:rsidRPr="005D2B75">
        <w:t>=0.6587</w:t>
      </w:r>
    </w:p>
    <w:p w14:paraId="51EDD468" w14:textId="77777777" w:rsidR="005D2B75" w:rsidRPr="005D2B75" w:rsidRDefault="005D2B75" w:rsidP="005D2B75">
      <w:r w:rsidRPr="005D2B75">
        <w:t xml:space="preserve">  ○ Kappa-4                    AIC=    995.6  BIC=   1003.8  KS_p=0.0001  R²=0.3779</w:t>
      </w:r>
    </w:p>
    <w:p w14:paraId="001C450D" w14:textId="77777777" w:rsidR="005D2B75" w:rsidRPr="005D2B75" w:rsidRDefault="005D2B75" w:rsidP="005D2B75">
      <w:r w:rsidRPr="005D2B75">
        <w:t xml:space="preserve">  </w:t>
      </w:r>
      <w:r w:rsidRPr="005D2B75">
        <w:rPr>
          <w:rFonts w:ascii="Segoe UI Symbol" w:hAnsi="Segoe UI Symbol" w:cs="Segoe UI Symbol"/>
        </w:rPr>
        <w:t>✓</w:t>
      </w:r>
      <w:r w:rsidRPr="005D2B75">
        <w:t xml:space="preserve"> Exponential                AIC=    984.6  BIC=    988.7  KS_p=0.3344  R</w:t>
      </w:r>
      <w:r w:rsidRPr="005D2B75">
        <w:rPr>
          <w:rFonts w:ascii="Calibri" w:hAnsi="Calibri" w:cs="Calibri"/>
        </w:rPr>
        <w:t>²</w:t>
      </w:r>
      <w:r w:rsidRPr="005D2B75">
        <w:t>=0.9483</w:t>
      </w:r>
      <w:r>
        <w:br/>
      </w:r>
      <w:r>
        <w:br/>
      </w:r>
      <w:r w:rsidRPr="005D2B75">
        <w:t xml:space="preserve">INFORMATION CRITERION RANKING (sorted by AICc)            </w:t>
      </w:r>
    </w:p>
    <w:p w14:paraId="5791BF70" w14:textId="77777777" w:rsidR="005D2B75" w:rsidRPr="005D2B75" w:rsidRDefault="005D2B75" w:rsidP="005D2B75">
      <w:r w:rsidRPr="005D2B75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0D6A22FA" w14:textId="77777777" w:rsidR="005D2B75" w:rsidRPr="005D2B75" w:rsidRDefault="005D2B75" w:rsidP="005D2B75">
      <w:r w:rsidRPr="005D2B75">
        <w:t xml:space="preserve">          Distribution     AICc      BIC     ΔAIC  Akaike wt  KS p-value            R² KS Pass?</w:t>
      </w:r>
    </w:p>
    <w:p w14:paraId="3BCC9947" w14:textId="77777777" w:rsidR="005D2B75" w:rsidRPr="005D2B75" w:rsidRDefault="005D2B75" w:rsidP="005D2B75">
      <w:r w:rsidRPr="005D2B75">
        <w:t xml:space="preserve">1      Log-Pearson III    92.08    97.75     0.00        1.0      0.9868  9.829000e-01        </w:t>
      </w:r>
      <w:r w:rsidRPr="005D2B75">
        <w:rPr>
          <w:rFonts w:ascii="Segoe UI Symbol" w:hAnsi="Segoe UI Symbol" w:cs="Segoe UI Symbol"/>
        </w:rPr>
        <w:t>✓</w:t>
      </w:r>
    </w:p>
    <w:p w14:paraId="33210512" w14:textId="77777777" w:rsidR="005D2B75" w:rsidRPr="005D2B75" w:rsidRDefault="005D2B75" w:rsidP="005D2B75">
      <w:r w:rsidRPr="005D2B75">
        <w:t xml:space="preserve">2        Weibull (EV3)   981.51   987.18   889.43        0.0      0.9957  9.875000e-01        </w:t>
      </w:r>
      <w:r w:rsidRPr="005D2B75">
        <w:rPr>
          <w:rFonts w:ascii="Segoe UI Symbol" w:hAnsi="Segoe UI Symbol" w:cs="Segoe UI Symbol"/>
        </w:rPr>
        <w:t>✓</w:t>
      </w:r>
    </w:p>
    <w:p w14:paraId="14CC59EF" w14:textId="77777777" w:rsidR="005D2B75" w:rsidRPr="005D2B75" w:rsidRDefault="005D2B75" w:rsidP="005D2B75">
      <w:r w:rsidRPr="005D2B75">
        <w:t xml:space="preserve">3     Pearson III (P3)   981.84   987.51   889.76        0.0      0.9999  9.893000e-01        </w:t>
      </w:r>
      <w:r w:rsidRPr="005D2B75">
        <w:rPr>
          <w:rFonts w:ascii="Segoe UI Symbol" w:hAnsi="Segoe UI Symbol" w:cs="Segoe UI Symbol"/>
        </w:rPr>
        <w:t>✓</w:t>
      </w:r>
    </w:p>
    <w:p w14:paraId="7EA2E9DB" w14:textId="77777777" w:rsidR="005D2B75" w:rsidRPr="005D2B75" w:rsidRDefault="005D2B75" w:rsidP="005D2B75">
      <w:r w:rsidRPr="005D2B75">
        <w:t xml:space="preserve">4     Log-Normal (LN2)   983.68   989.35   891.60        0.0      0.9979  9.831000e-01        </w:t>
      </w:r>
      <w:r w:rsidRPr="005D2B75">
        <w:rPr>
          <w:rFonts w:ascii="Segoe UI Symbol" w:hAnsi="Segoe UI Symbol" w:cs="Segoe UI Symbol"/>
        </w:rPr>
        <w:t>✓</w:t>
      </w:r>
    </w:p>
    <w:p w14:paraId="4AF27410" w14:textId="77777777" w:rsidR="005D2B75" w:rsidRPr="005D2B75" w:rsidRDefault="005D2B75" w:rsidP="005D2B75">
      <w:r w:rsidRPr="005D2B75">
        <w:t xml:space="preserve">5   Generalised Pareto   984.03   989.71   891.95        0.0      0.3700  9.692000e-01        </w:t>
      </w:r>
      <w:r w:rsidRPr="005D2B75">
        <w:rPr>
          <w:rFonts w:ascii="Segoe UI Symbol" w:hAnsi="Segoe UI Symbol" w:cs="Segoe UI Symbol"/>
        </w:rPr>
        <w:t>✓</w:t>
      </w:r>
    </w:p>
    <w:p w14:paraId="525B6D3E" w14:textId="77777777" w:rsidR="005D2B75" w:rsidRPr="005D2B75" w:rsidRDefault="005D2B75" w:rsidP="005D2B75">
      <w:r w:rsidRPr="005D2B75">
        <w:t xml:space="preserve">6          Exponential   984.82   988.68   892.74        0.0      0.3344  9.483000e-01        </w:t>
      </w:r>
      <w:r w:rsidRPr="005D2B75">
        <w:rPr>
          <w:rFonts w:ascii="Segoe UI Symbol" w:hAnsi="Segoe UI Symbol" w:cs="Segoe UI Symbol"/>
        </w:rPr>
        <w:t>✓</w:t>
      </w:r>
    </w:p>
    <w:p w14:paraId="187ABECA" w14:textId="77777777" w:rsidR="005D2B75" w:rsidRPr="005D2B75" w:rsidRDefault="005D2B75" w:rsidP="005D2B75">
      <w:r w:rsidRPr="005D2B75">
        <w:t xml:space="preserve">7         Gumbel (EV1)   985.57   989.44   893.49        0.0      0.8335  9.574000e-01        </w:t>
      </w:r>
      <w:r w:rsidRPr="005D2B75">
        <w:rPr>
          <w:rFonts w:ascii="Segoe UI Symbol" w:hAnsi="Segoe UI Symbol" w:cs="Segoe UI Symbol"/>
        </w:rPr>
        <w:t>✓</w:t>
      </w:r>
    </w:p>
    <w:p w14:paraId="37F60800" w14:textId="77777777" w:rsidR="005D2B75" w:rsidRPr="005D2B75" w:rsidRDefault="005D2B75" w:rsidP="005D2B75">
      <w:r w:rsidRPr="005D2B75">
        <w:t xml:space="preserve">8         Log-Logistic   986.20   991.88   894.12        0.0      0.9818  9.026000e-01        </w:t>
      </w:r>
      <w:r w:rsidRPr="005D2B75">
        <w:rPr>
          <w:rFonts w:ascii="Segoe UI Symbol" w:hAnsi="Segoe UI Symbol" w:cs="Segoe UI Symbol"/>
        </w:rPr>
        <w:t>✓</w:t>
      </w:r>
    </w:p>
    <w:p w14:paraId="749DBFD0" w14:textId="77777777" w:rsidR="005D2B75" w:rsidRPr="005D2B75" w:rsidRDefault="005D2B75" w:rsidP="005D2B75">
      <w:r w:rsidRPr="005D2B75">
        <w:t xml:space="preserve">9        Gen. Logistic   987.81   993.49   895.73        0.0      0.8319  9.576000e-01        </w:t>
      </w:r>
      <w:r w:rsidRPr="005D2B75">
        <w:rPr>
          <w:rFonts w:ascii="Segoe UI Symbol" w:hAnsi="Segoe UI Symbol" w:cs="Segoe UI Symbol"/>
        </w:rPr>
        <w:t>✓</w:t>
      </w:r>
    </w:p>
    <w:p w14:paraId="62D48A44" w14:textId="77777777" w:rsidR="005D2B75" w:rsidRPr="005D2B75" w:rsidRDefault="005D2B75" w:rsidP="005D2B75">
      <w:r w:rsidRPr="005D2B75">
        <w:t xml:space="preserve">10       Burr Type XII   990.65   998.05   898.57        0.0      0.7847  6.587000e-01        </w:t>
      </w:r>
      <w:r w:rsidRPr="005D2B75">
        <w:rPr>
          <w:rFonts w:ascii="Segoe UI Symbol" w:hAnsi="Segoe UI Symbol" w:cs="Segoe UI Symbol"/>
        </w:rPr>
        <w:t>✓</w:t>
      </w:r>
    </w:p>
    <w:p w14:paraId="0EC94EB6" w14:textId="77777777" w:rsidR="005D2B75" w:rsidRPr="005D2B75" w:rsidRDefault="005D2B75" w:rsidP="005D2B75">
      <w:r w:rsidRPr="005D2B75">
        <w:t xml:space="preserve">11             Kappa-4   996.38  1003.78   904.30        0.0      0.0001  3.779000e-01        </w:t>
      </w:r>
      <w:r w:rsidRPr="005D2B75">
        <w:rPr>
          <w:rFonts w:ascii="Segoe UI Symbol" w:hAnsi="Segoe UI Symbol" w:cs="Segoe UI Symbol"/>
        </w:rPr>
        <w:t>✗</w:t>
      </w:r>
    </w:p>
    <w:p w14:paraId="5BDD6732" w14:textId="77777777" w:rsidR="005D2B75" w:rsidRPr="005D2B75" w:rsidRDefault="005D2B75" w:rsidP="005D2B75">
      <w:r w:rsidRPr="005D2B75">
        <w:t xml:space="preserve">12                 GEV  1175.48  1181.15  1083.40        0.0      0.0000 -2.749769e+09        </w:t>
      </w:r>
      <w:r w:rsidRPr="005D2B75">
        <w:rPr>
          <w:rFonts w:ascii="Segoe UI Symbol" w:hAnsi="Segoe UI Symbol" w:cs="Segoe UI Symbol"/>
        </w:rPr>
        <w:t>✗</w:t>
      </w:r>
    </w:p>
    <w:p w14:paraId="57CCC327" w14:textId="77777777" w:rsidR="005D2B75" w:rsidRPr="005D2B75" w:rsidRDefault="005D2B75" w:rsidP="005D2B75">
      <w:r w:rsidRPr="005D2B75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65678EC6" w14:textId="77777777" w:rsidR="005D2B75" w:rsidRPr="005D2B75" w:rsidRDefault="005D2B75" w:rsidP="005D2B75"/>
    <w:p w14:paraId="50DD3971" w14:textId="77777777" w:rsidR="005D2B75" w:rsidRPr="005D2B75" w:rsidRDefault="005D2B75" w:rsidP="005D2B75">
      <w:r w:rsidRPr="005D2B75">
        <w:rPr>
          <w:rFonts w:ascii="Segoe UI Emoji" w:hAnsi="Segoe UI Emoji" w:cs="Segoe UI Emoji"/>
        </w:rPr>
        <w:t>🏆</w:t>
      </w:r>
      <w:r w:rsidRPr="005D2B75">
        <w:t xml:space="preserve"> BEST FIT: Log-Pearson III</w:t>
      </w:r>
    </w:p>
    <w:p w14:paraId="515FF9BB" w14:textId="77777777" w:rsidR="005D2B75" w:rsidRPr="005D2B75" w:rsidRDefault="005D2B75" w:rsidP="005D2B75">
      <w:r w:rsidRPr="005D2B75">
        <w:t xml:space="preserve">   AICc=92.1  |  Akaike weight=1.0000</w:t>
      </w:r>
      <w:r>
        <w:br/>
      </w:r>
      <w:r>
        <w:br/>
      </w:r>
      <w:r>
        <w:br/>
      </w:r>
      <w:r w:rsidRPr="005D2B75">
        <w:t xml:space="preserve"> DESIGN FLOOD TABLE — KRISHNA AT KARAD (AK000X6)                 </w:t>
      </w:r>
    </w:p>
    <w:p w14:paraId="69FC5E49" w14:textId="77777777" w:rsidR="005D2B75" w:rsidRPr="005D2B75" w:rsidRDefault="005D2B75" w:rsidP="005D2B75">
      <w:r w:rsidRPr="005D2B75">
        <w:t xml:space="preserve">                        All discharges in cumecs (m³/s)                         </w:t>
      </w:r>
    </w:p>
    <w:p w14:paraId="11BA112E" w14:textId="77777777" w:rsidR="005D2B75" w:rsidRPr="005D2B75" w:rsidRDefault="005D2B75" w:rsidP="005D2B75">
      <w:r w:rsidRPr="005D2B75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2A31D273" w14:textId="77777777" w:rsidR="005D2B75" w:rsidRPr="005D2B75" w:rsidRDefault="005D2B75" w:rsidP="005D2B75">
      <w:r w:rsidRPr="005D2B75">
        <w:t xml:space="preserve">           Gumbel (EV1)  Log-Normal (LN2)  Pearson III (P3)  Log-Pearson III           GEV  Weibull (EV3)  Generalised Pareto  Log-Logistic  Gen. Logistic  Burr Type XII  Kappa-4  Exponential</w:t>
      </w:r>
    </w:p>
    <w:p w14:paraId="54635D38" w14:textId="77777777" w:rsidR="005D2B75" w:rsidRPr="005D2B75" w:rsidRDefault="005D2B75" w:rsidP="005D2B75">
      <w:r w:rsidRPr="005D2B75">
        <w:t xml:space="preserve">T (years)                                                                                                                                                                                      </w:t>
      </w:r>
    </w:p>
    <w:p w14:paraId="02FC0636" w14:textId="77777777" w:rsidR="005D2B75" w:rsidRPr="005D2B75" w:rsidRDefault="005D2B75" w:rsidP="005D2B75">
      <w:r w:rsidRPr="005D2B75">
        <w:t>2                2583.0            2436.0            2473.0           2462.0  8.710000e+02         2509.0              2242.0        2431.0         2585.0         2311.0   3814.0       2242.0</w:t>
      </w:r>
    </w:p>
    <w:p w14:paraId="1987096E" w14:textId="77777777" w:rsidR="005D2B75" w:rsidRPr="005D2B75" w:rsidRDefault="005D2B75" w:rsidP="005D2B75">
      <w:r w:rsidRPr="005D2B75">
        <w:t>5                3814.0            3852.0            3937.0           3839.0  4.234000e+03         3976.0              3839.0        3855.0         3816.0         3935.0   5809.0       4076.0</w:t>
      </w:r>
    </w:p>
    <w:p w14:paraId="6C818333" w14:textId="77777777" w:rsidR="005D2B75" w:rsidRPr="005D2B75" w:rsidRDefault="005D2B75" w:rsidP="005D2B75">
      <w:r w:rsidRPr="005D2B75">
        <w:t>10               4629.0            4948.0            4953.0           4889.0  1.189630e+05         4938.0              4880.0        5153.0         4631.0         5590.0   6491.0       5464.0</w:t>
      </w:r>
    </w:p>
    <w:p w14:paraId="3F931BE3" w14:textId="77777777" w:rsidR="005D2B75" w:rsidRPr="005D2B75" w:rsidRDefault="005D2B75" w:rsidP="005D2B75">
      <w:r w:rsidRPr="005D2B75">
        <w:t>25               5659.0            6501.0            6241.0           6375.0  1.053126e+07         6103.0              6069.0        7430.0         5661.0         8706.0   6903.0       7298.0</w:t>
      </w:r>
    </w:p>
    <w:p w14:paraId="09A19DB9" w14:textId="77777777" w:rsidR="005D2B75" w:rsidRPr="005D2B75" w:rsidRDefault="005D2B75" w:rsidP="005D2B75">
      <w:r w:rsidRPr="005D2B75">
        <w:t>50               6423.0            7776.0            7190.0           7598.0  2.945715e+08         6928.0              6845.0        9771.0         6426.0        12091.0   7041.0       8685.0</w:t>
      </w:r>
    </w:p>
    <w:p w14:paraId="182C75E9" w14:textId="77777777" w:rsidR="005D2B75" w:rsidRPr="005D2B75" w:rsidRDefault="005D2B75" w:rsidP="005D2B75">
      <w:r w:rsidRPr="005D2B75">
        <w:t>100              7181.0            9149.0            8123.0           8923.0  8.039914e+09         7716.0              7528.0       12860.0         7184.0        16751.0   7110.0      10073.0</w:t>
      </w:r>
    </w:p>
    <w:p w14:paraId="7CB42BDB" w14:textId="77777777" w:rsidR="005D2B75" w:rsidRPr="005D2B75" w:rsidRDefault="005D2B75" w:rsidP="005D2B75">
      <w:r w:rsidRPr="005D2B75">
        <w:t>200              7937.0           10627.0            9045.0          10360.0  2.168070e+11         8475.0              8130.0       16954.0         7940.0        23178.0   7144.0      11460.0</w:t>
      </w:r>
    </w:p>
    <w:p w14:paraId="270363F3" w14:textId="77777777" w:rsidR="005D2B75" w:rsidRPr="005D2B75" w:rsidRDefault="005D2B75" w:rsidP="005D2B75">
      <w:r w:rsidRPr="005D2B75">
        <w:t>500              8934.0           12757.0           10250.0          12453.0  1.674061e+13         9439.0              8817.0       24494.0         8937.0        35575.0   7165.0      13294.0</w:t>
      </w:r>
    </w:p>
    <w:p w14:paraId="481E30A0" w14:textId="77777777" w:rsidR="005D2B75" w:rsidRPr="005D2B75" w:rsidRDefault="005D2B75" w:rsidP="005D2B75">
      <w:r w:rsidRPr="005D2B75">
        <w:t>1000             9687.0           14511.0           11153.0          14197.0  4.471453e+14        10145.0              9266.0       32413.0         9690.0        49176.0   7172.0      14681.0</w:t>
      </w:r>
    </w:p>
    <w:p w14:paraId="493C51AD" w14:textId="77777777" w:rsidR="005D2B75" w:rsidRPr="005D2B75" w:rsidRDefault="005D2B75" w:rsidP="005D2B75">
      <w:r w:rsidRPr="005D2B75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2A1634BD" w14:textId="77777777" w:rsidR="005D2B75" w:rsidRPr="005D2B75" w:rsidRDefault="005D2B75" w:rsidP="005D2B75"/>
    <w:p w14:paraId="30F1F6CD" w14:textId="77777777" w:rsidR="005D2B75" w:rsidRPr="005D2B75" w:rsidRDefault="005D2B75" w:rsidP="005D2B75">
      <w:r w:rsidRPr="005D2B75">
        <w:rPr>
          <w:rFonts w:ascii="Segoe UI Emoji" w:hAnsi="Segoe UI Emoji" w:cs="Segoe UI Emoji"/>
        </w:rPr>
        <w:t>🏛️</w:t>
      </w:r>
      <w:r w:rsidRPr="005D2B75">
        <w:t xml:space="preserve">  CWC PRIMARY RECOMMENDATION: Gumbel (EV1) / Log-Normal (LN2)</w:t>
      </w:r>
    </w:p>
    <w:p w14:paraId="4D95DC88" w14:textId="77777777" w:rsidR="005D2B75" w:rsidRPr="005D2B75" w:rsidRDefault="005D2B75" w:rsidP="005D2B75">
      <w:r w:rsidRPr="005D2B75">
        <w:t xml:space="preserve">   Q100  =    7181 cumecs  (Gumbel)  |    9149 (LN2)</w:t>
      </w:r>
    </w:p>
    <w:p w14:paraId="0A3A7521" w14:textId="77777777" w:rsidR="005D2B75" w:rsidRPr="005D2B75" w:rsidRDefault="005D2B75" w:rsidP="005D2B75">
      <w:r w:rsidRPr="005D2B75">
        <w:t xml:space="preserve">   Q1000 =    9687 cumecs  (Gumbel)  |   14511 (LN2)</w:t>
      </w:r>
      <w:r>
        <w:br/>
      </w:r>
      <w:r>
        <w:br/>
      </w:r>
      <w:r w:rsidRPr="005D2B75">
        <w:t>Computing bootstrap CIs (B=2000)...</w:t>
      </w:r>
    </w:p>
    <w:p w14:paraId="7FAC19CC" w14:textId="77777777" w:rsidR="005D2B75" w:rsidRPr="005D2B75" w:rsidRDefault="005D2B75" w:rsidP="005D2B75"/>
    <w:p w14:paraId="0866AAC3" w14:textId="77777777" w:rsidR="005D2B75" w:rsidRPr="005D2B75" w:rsidRDefault="005D2B75" w:rsidP="005D2B75">
      <w:r w:rsidRPr="005D2B75">
        <w:rPr>
          <w:rFonts w:ascii="Segoe UI Emoji" w:hAnsi="Segoe UI Emoji" w:cs="Segoe UI Emoji"/>
        </w:rPr>
        <w:t>📋</w:t>
      </w:r>
      <w:r w:rsidRPr="005D2B75">
        <w:t xml:space="preserve"> GUMBEL 95% CONFIDENCE INTERVALS (Bootstrap, B=2000)</w:t>
      </w:r>
    </w:p>
    <w:p w14:paraId="65B1B3DC" w14:textId="77777777" w:rsidR="005D2B75" w:rsidRPr="005D2B75" w:rsidRDefault="005D2B75" w:rsidP="005D2B75">
      <w:r w:rsidRPr="005D2B75">
        <w:t xml:space="preserve">       T       Q_T     CI_lo     CI_hi   Width±%</w:t>
      </w:r>
    </w:p>
    <w:p w14:paraId="6D4DE186" w14:textId="77777777" w:rsidR="005D2B75" w:rsidRPr="005D2B75" w:rsidRDefault="005D2B75" w:rsidP="005D2B75">
      <w:r w:rsidRPr="005D2B75">
        <w:t xml:space="preserve">       2      2583      2257      2960     13.6%</w:t>
      </w:r>
    </w:p>
    <w:p w14:paraId="5FD1D361" w14:textId="77777777" w:rsidR="005D2B75" w:rsidRPr="005D2B75" w:rsidRDefault="005D2B75" w:rsidP="005D2B75">
      <w:r w:rsidRPr="005D2B75">
        <w:t xml:space="preserve">       5      3814      3257      4414     15.2%</w:t>
      </w:r>
    </w:p>
    <w:p w14:paraId="0FA71A44" w14:textId="77777777" w:rsidR="005D2B75" w:rsidRPr="005D2B75" w:rsidRDefault="005D2B75" w:rsidP="005D2B75">
      <w:r w:rsidRPr="005D2B75">
        <w:t xml:space="preserve">      10      4629      3905      5387     16.0%</w:t>
      </w:r>
    </w:p>
    <w:p w14:paraId="18A75701" w14:textId="77777777" w:rsidR="005D2B75" w:rsidRPr="005D2B75" w:rsidRDefault="005D2B75" w:rsidP="005D2B75">
      <w:r w:rsidRPr="005D2B75">
        <w:t xml:space="preserve">      25      5659      4724      6626     16.8%</w:t>
      </w:r>
    </w:p>
    <w:p w14:paraId="66C192F5" w14:textId="77777777" w:rsidR="005D2B75" w:rsidRPr="005D2B75" w:rsidRDefault="005D2B75" w:rsidP="005D2B75">
      <w:r w:rsidRPr="005D2B75">
        <w:t xml:space="preserve">      50      6423      5323      7543     17.3%</w:t>
      </w:r>
    </w:p>
    <w:p w14:paraId="2B2FB9CA" w14:textId="77777777" w:rsidR="005D2B75" w:rsidRPr="005D2B75" w:rsidRDefault="005D2B75" w:rsidP="005D2B75">
      <w:r w:rsidRPr="005D2B75">
        <w:t xml:space="preserve">     100      7181      5923      8458     17.7%</w:t>
      </w:r>
    </w:p>
    <w:p w14:paraId="60F74CBA" w14:textId="77777777" w:rsidR="005D2B75" w:rsidRPr="005D2B75" w:rsidRDefault="005D2B75" w:rsidP="005D2B75">
      <w:r w:rsidRPr="005D2B75">
        <w:t xml:space="preserve">     200      7937      6523      9382     18.0%</w:t>
      </w:r>
    </w:p>
    <w:p w14:paraId="0A476D51" w14:textId="77777777" w:rsidR="005D2B75" w:rsidRPr="005D2B75" w:rsidRDefault="005D2B75" w:rsidP="005D2B75">
      <w:r w:rsidRPr="005D2B75">
        <w:t xml:space="preserve">     500      8934      7311     10607     18.4%</w:t>
      </w:r>
    </w:p>
    <w:p w14:paraId="2725BD5C" w14:textId="77777777" w:rsidR="005D2B75" w:rsidRPr="005D2B75" w:rsidRDefault="005D2B75" w:rsidP="005D2B75">
      <w:r w:rsidRPr="005D2B75">
        <w:t xml:space="preserve">    1000      9687      7913     11531     18.7%</w:t>
      </w:r>
      <w:r>
        <w:br/>
      </w:r>
      <w:r>
        <w:br/>
      </w:r>
      <w:r w:rsidRPr="005D2B75">
        <w:t>Mean Residual Life (threshold selection):</w:t>
      </w:r>
    </w:p>
    <w:p w14:paraId="6DDE31CF" w14:textId="77777777" w:rsidR="005D2B75" w:rsidRPr="005D2B75" w:rsidRDefault="005D2B75" w:rsidP="005D2B75">
      <w:r w:rsidRPr="005D2B75">
        <w:t xml:space="preserve">  u=  2496  |  e(u)= 1530.3  |  exceedances=28</w:t>
      </w:r>
    </w:p>
    <w:p w14:paraId="0029C5AB" w14:textId="77777777" w:rsidR="005D2B75" w:rsidRPr="005D2B75" w:rsidRDefault="005D2B75" w:rsidP="005D2B75">
      <w:r w:rsidRPr="005D2B75">
        <w:t xml:space="preserve">  u=  2717  |  e(u)= 1623.1  |  exceedances=23</w:t>
      </w:r>
    </w:p>
    <w:p w14:paraId="5D90E126" w14:textId="77777777" w:rsidR="005D2B75" w:rsidRPr="005D2B75" w:rsidRDefault="005D2B75" w:rsidP="005D2B75">
      <w:r w:rsidRPr="005D2B75">
        <w:t xml:space="preserve">  u=  3388  |  e(u)= 1406.8  |  exceedances=17</w:t>
      </w:r>
    </w:p>
    <w:p w14:paraId="1A1A5935" w14:textId="77777777" w:rsidR="005D2B75" w:rsidRPr="005D2B75" w:rsidRDefault="005D2B75" w:rsidP="005D2B75">
      <w:r w:rsidRPr="005D2B75">
        <w:t xml:space="preserve">  u=  3549  |  e(u)= 1517.2  |  exceedances=14</w:t>
      </w:r>
    </w:p>
    <w:p w14:paraId="7FDD056A" w14:textId="77777777" w:rsidR="005D2B75" w:rsidRPr="005D2B75" w:rsidRDefault="005D2B75" w:rsidP="005D2B75">
      <w:r w:rsidRPr="005D2B75">
        <w:t xml:space="preserve">  u=  3982  |  e(u)= 1295.4  |  exceedances=12</w:t>
      </w:r>
    </w:p>
    <w:p w14:paraId="5D25B86E" w14:textId="77777777" w:rsidR="005D2B75" w:rsidRPr="005D2B75" w:rsidRDefault="005D2B75" w:rsidP="005D2B75">
      <w:r w:rsidRPr="005D2B75">
        <w:t xml:space="preserve">  u=  4382  |  e(u)= 1297.8  |  exceedances=9</w:t>
      </w:r>
    </w:p>
    <w:p w14:paraId="0B2136CB" w14:textId="77777777" w:rsidR="005D2B75" w:rsidRPr="005D2B75" w:rsidRDefault="005D2B75" w:rsidP="005D2B75">
      <w:r w:rsidRPr="005D2B75">
        <w:t xml:space="preserve">  u=  4996  |  e(u)= 1167.9  |  exceedances=6</w:t>
      </w:r>
    </w:p>
    <w:p w14:paraId="143FD3A1" w14:textId="77777777" w:rsidR="005D2B75" w:rsidRPr="005D2B75" w:rsidRDefault="005D2B75" w:rsidP="005D2B75"/>
    <w:p w14:paraId="6FA67EB5" w14:textId="77777777" w:rsidR="005D2B75" w:rsidRPr="005D2B75" w:rsidRDefault="005D2B75" w:rsidP="005D2B75">
      <w:r w:rsidRPr="005D2B75">
        <w:rPr>
          <w:rFonts w:ascii="Segoe UI Emoji" w:hAnsi="Segoe UI Emoji" w:cs="Segoe UI Emoji"/>
        </w:rPr>
        <w:t>📋</w:t>
      </w:r>
      <w:r w:rsidRPr="005D2B75">
        <w:t xml:space="preserve"> GPD FIT (threshold u = 3549 cumecs = 75th percentile)</w:t>
      </w:r>
    </w:p>
    <w:p w14:paraId="6157E0EF" w14:textId="77777777" w:rsidR="005D2B75" w:rsidRPr="005D2B75" w:rsidRDefault="005D2B75" w:rsidP="005D2B75">
      <w:r w:rsidRPr="005D2B75">
        <w:t xml:space="preserve">  Shape ξ     = -0.7891  (bounded upper tail)</w:t>
      </w:r>
    </w:p>
    <w:p w14:paraId="035D2258" w14:textId="77777777" w:rsidR="005D2B75" w:rsidRPr="005D2B75" w:rsidRDefault="005D2B75" w:rsidP="005D2B75">
      <w:r w:rsidRPr="005D2B75">
        <w:t xml:space="preserve">  Scale σ     = 2936.88</w:t>
      </w:r>
    </w:p>
    <w:p w14:paraId="26FB4491" w14:textId="77777777" w:rsidR="005D2B75" w:rsidRPr="005D2B75" w:rsidRDefault="005D2B75" w:rsidP="005D2B75">
      <w:r w:rsidRPr="005D2B75">
        <w:t xml:space="preserve">  Rate λ      = 0.246 exceedances/year</w:t>
      </w:r>
    </w:p>
    <w:p w14:paraId="108223CE" w14:textId="77777777" w:rsidR="005D2B75" w:rsidRPr="005D2B75" w:rsidRDefault="005D2B75" w:rsidP="005D2B75">
      <w:r w:rsidRPr="005D2B75">
        <w:t xml:space="preserve">  N_exceed    = 14</w:t>
      </w:r>
    </w:p>
    <w:p w14:paraId="6BA440FE" w14:textId="77777777" w:rsidR="005D2B75" w:rsidRPr="005D2B75" w:rsidRDefault="005D2B75" w:rsidP="005D2B75"/>
    <w:p w14:paraId="175E4218" w14:textId="77777777" w:rsidR="005D2B75" w:rsidRPr="005D2B75" w:rsidRDefault="005D2B75" w:rsidP="005D2B75">
      <w:r w:rsidRPr="005D2B75">
        <w:t xml:space="preserve">  T (yr)   GPD Return Level (cumecs)</w:t>
      </w:r>
    </w:p>
    <w:p w14:paraId="161A42E7" w14:textId="77777777" w:rsidR="005D2B75" w:rsidRPr="005D2B75" w:rsidRDefault="005D2B75" w:rsidP="005D2B75">
      <w:r w:rsidRPr="005D2B75">
        <w:t xml:space="preserve">      10        5439</w:t>
      </w:r>
    </w:p>
    <w:p w14:paraId="08854388" w14:textId="77777777" w:rsidR="005D2B75" w:rsidRPr="005D2B75" w:rsidRDefault="005D2B75" w:rsidP="005D2B75">
      <w:r w:rsidRPr="005D2B75">
        <w:t xml:space="preserve">      25        6382</w:t>
      </w:r>
    </w:p>
    <w:p w14:paraId="7B7C60F0" w14:textId="77777777" w:rsidR="005D2B75" w:rsidRPr="005D2B75" w:rsidRDefault="005D2B75" w:rsidP="005D2B75">
      <w:r w:rsidRPr="005D2B75">
        <w:t xml:space="preserve">      50        6757</w:t>
      </w:r>
    </w:p>
    <w:p w14:paraId="6D9FE1A7" w14:textId="77777777" w:rsidR="005D2B75" w:rsidRPr="005D2B75" w:rsidRDefault="005D2B75" w:rsidP="005D2B75">
      <w:r w:rsidRPr="005D2B75">
        <w:t xml:space="preserve">     100        6973</w:t>
      </w:r>
    </w:p>
    <w:p w14:paraId="29A0B749" w14:textId="77777777" w:rsidR="005D2B75" w:rsidRPr="005D2B75" w:rsidRDefault="005D2B75" w:rsidP="005D2B75">
      <w:r w:rsidRPr="005D2B75">
        <w:t xml:space="preserve">     200        7099</w:t>
      </w:r>
    </w:p>
    <w:p w14:paraId="15A4297D" w14:textId="77777777" w:rsidR="005D2B75" w:rsidRPr="005D2B75" w:rsidRDefault="005D2B75" w:rsidP="005D2B75">
      <w:r w:rsidRPr="005D2B75">
        <w:t xml:space="preserve">     500        7187</w:t>
      </w:r>
    </w:p>
    <w:p w14:paraId="55D85C34" w14:textId="77777777" w:rsidR="005D2B75" w:rsidRPr="005D2B75" w:rsidRDefault="005D2B75" w:rsidP="005D2B75">
      <w:r w:rsidRPr="005D2B75">
        <w:t xml:space="preserve">    1000        7223</w:t>
      </w:r>
    </w:p>
    <w:p w14:paraId="68560EC8" w14:textId="77777777" w:rsidR="005D2B75" w:rsidRPr="005D2B75" w:rsidRDefault="005D2B75" w:rsidP="005D2B75"/>
    <w:p w14:paraId="131AEC01" w14:textId="77777777" w:rsidR="005D2B75" w:rsidRPr="005D2B75" w:rsidRDefault="005D2B75" w:rsidP="005D2B75">
      <w:r w:rsidRPr="005D2B75">
        <w:t xml:space="preserve">  GPD GoF: KS=0.1576  p=0.8262  (PASS @ 5%)</w:t>
      </w:r>
      <w:r>
        <w:br/>
      </w:r>
      <w:r>
        <w:br/>
      </w:r>
      <w:r w:rsidRPr="005D2B75">
        <w:t>ML dataset: 48 samples | 13 features</w:t>
      </w:r>
    </w:p>
    <w:p w14:paraId="4ED4CD31" w14:textId="77777777" w:rsidR="005D2B75" w:rsidRPr="005D2B75" w:rsidRDefault="005D2B75" w:rsidP="005D2B75">
      <w:r w:rsidRPr="005D2B75">
        <w:t>Features: ['lag1', 'lag2', 'lag3', 'roll5_mean', 'roll5_std', 'roll10_mean', 'roll10_cv', 'year_norm', 'doy', 'wl', 'rank_norm', 'log_lag1', 'Q_anom']</w:t>
      </w:r>
      <w:r>
        <w:br/>
      </w:r>
      <w:r>
        <w:br/>
      </w:r>
      <w:r>
        <w:br/>
      </w:r>
      <w:r w:rsidRPr="005D2B75">
        <w:t>Model                Train R²  5-CV R²     RMSE      MAE</w:t>
      </w:r>
    </w:p>
    <w:p w14:paraId="54D0AD1D" w14:textId="77777777" w:rsidR="005D2B75" w:rsidRPr="005D2B75" w:rsidRDefault="005D2B75" w:rsidP="005D2B75">
      <w:r w:rsidRPr="005D2B75">
        <w:t>────────────────────────────────────────────────────────</w:t>
      </w:r>
    </w:p>
    <w:p w14:paraId="648E02FB" w14:textId="77777777" w:rsidR="005D2B75" w:rsidRPr="005D2B75" w:rsidRDefault="005D2B75" w:rsidP="005D2B75">
      <w:r w:rsidRPr="005D2B75">
        <w:t xml:space="preserve">  Random Forest         0.973    0.881      261      149</w:t>
      </w:r>
    </w:p>
    <w:p w14:paraId="37154208" w14:textId="77777777" w:rsidR="005D2B75" w:rsidRPr="005D2B75" w:rsidRDefault="005D2B75" w:rsidP="005D2B75">
      <w:r w:rsidRPr="005D2B75">
        <w:t xml:space="preserve">  Gradient Boost        1.000    0.980        0        0</w:t>
      </w:r>
    </w:p>
    <w:p w14:paraId="4593077F" w14:textId="77777777" w:rsidR="005D2B75" w:rsidRPr="005D2B75" w:rsidRDefault="005D2B75" w:rsidP="005D2B75">
      <w:r w:rsidRPr="005D2B75">
        <w:t xml:space="preserve">  SVR (RBF)             0.262    0.077     1353      887</w:t>
      </w:r>
    </w:p>
    <w:p w14:paraId="34935DC4" w14:textId="77777777" w:rsidR="005D2B75" w:rsidRPr="005D2B75" w:rsidRDefault="005D2B75" w:rsidP="005D2B75">
      <w:r w:rsidRPr="005D2B75">
        <w:t xml:space="preserve">  MLP Neural Net        0.999    0.898       44       31</w:t>
      </w:r>
    </w:p>
    <w:p w14:paraId="1480FEC0" w14:textId="77777777" w:rsidR="005D2B75" w:rsidRPr="005D2B75" w:rsidRDefault="005D2B75" w:rsidP="005D2B75">
      <w:r w:rsidRPr="005D2B75">
        <w:t xml:space="preserve">  GPR                   1.000    1.000        1        0</w:t>
      </w:r>
    </w:p>
    <w:p w14:paraId="33B9B75C" w14:textId="77777777" w:rsidR="005D2B75" w:rsidRPr="005D2B75" w:rsidRDefault="005D2B75" w:rsidP="005D2B75"/>
    <w:p w14:paraId="76BC1351" w14:textId="77777777" w:rsidR="005D2B75" w:rsidRPr="005D2B75" w:rsidRDefault="005D2B75" w:rsidP="005D2B75">
      <w:r w:rsidRPr="005D2B75">
        <w:t xml:space="preserve">  Ensemble Train R² = 0.983</w:t>
      </w:r>
    </w:p>
    <w:p w14:paraId="283E14E5" w14:textId="77777777" w:rsidR="005D2B75" w:rsidRPr="005D2B75" w:rsidRDefault="005D2B75" w:rsidP="005D2B75"/>
    <w:p w14:paraId="70B46271" w14:textId="77777777" w:rsidR="005D2B75" w:rsidRPr="005D2B75" w:rsidRDefault="005D2B75" w:rsidP="005D2B75">
      <w:r w:rsidRPr="005D2B75">
        <w:t>Top features:</w:t>
      </w:r>
    </w:p>
    <w:p w14:paraId="53316D4E" w14:textId="77777777" w:rsidR="005D2B75" w:rsidRPr="005D2B75" w:rsidRDefault="005D2B75" w:rsidP="005D2B75">
      <w:r w:rsidRPr="005D2B75">
        <w:t xml:space="preserve">  rank_norm       0.2776</w:t>
      </w:r>
    </w:p>
    <w:p w14:paraId="2A3B24AD" w14:textId="77777777" w:rsidR="005D2B75" w:rsidRPr="005D2B75" w:rsidRDefault="005D2B75" w:rsidP="005D2B75">
      <w:r w:rsidRPr="005D2B75">
        <w:t xml:space="preserve">  wl              0.2243</w:t>
      </w:r>
    </w:p>
    <w:p w14:paraId="39FAC46F" w14:textId="77777777" w:rsidR="005D2B75" w:rsidRPr="005D2B75" w:rsidRDefault="005D2B75" w:rsidP="005D2B75">
      <w:r w:rsidRPr="005D2B75">
        <w:t xml:space="preserve">  Q_anom          0.2136</w:t>
      </w:r>
    </w:p>
    <w:p w14:paraId="644EAA04" w14:textId="77777777" w:rsidR="005D2B75" w:rsidRPr="005D2B75" w:rsidRDefault="005D2B75" w:rsidP="005D2B75">
      <w:r w:rsidRPr="005D2B75">
        <w:t xml:space="preserve">  roll5_std       0.0503</w:t>
      </w:r>
    </w:p>
    <w:p w14:paraId="4414C542" w14:textId="77777777" w:rsidR="005D2B75" w:rsidRPr="005D2B75" w:rsidRDefault="005D2B75" w:rsidP="005D2B75">
      <w:r w:rsidRPr="005D2B75">
        <w:t xml:space="preserve">  roll5_mean      0.0432</w:t>
      </w:r>
      <w:r>
        <w:br/>
      </w:r>
      <w:r>
        <w:br/>
      </w:r>
      <w:r w:rsidRPr="005D2B75">
        <w:t>Running Monte Carlo (10,000 simulations per return period)...</w:t>
      </w:r>
    </w:p>
    <w:p w14:paraId="6BE049DE" w14:textId="77777777" w:rsidR="005D2B75" w:rsidRPr="005D2B75" w:rsidRDefault="005D2B75" w:rsidP="005D2B75"/>
    <w:p w14:paraId="167EC223" w14:textId="77777777" w:rsidR="005D2B75" w:rsidRPr="005D2B75" w:rsidRDefault="005D2B75" w:rsidP="005D2B75">
      <w:r w:rsidRPr="005D2B75">
        <w:t xml:space="preserve">     T     Mean   Median       P5      P95      CV</w:t>
      </w:r>
    </w:p>
    <w:p w14:paraId="17EA6F31" w14:textId="77777777" w:rsidR="005D2B75" w:rsidRPr="005D2B75" w:rsidRDefault="005D2B75" w:rsidP="005D2B75">
      <w:r w:rsidRPr="005D2B75">
        <w:t xml:space="preserve">    10      4613      4601      3994      5276   0.084</w:t>
      </w:r>
    </w:p>
    <w:p w14:paraId="17B8604D" w14:textId="77777777" w:rsidR="005D2B75" w:rsidRPr="005D2B75" w:rsidRDefault="005D2B75" w:rsidP="005D2B75">
      <w:r w:rsidRPr="005D2B75">
        <w:t xml:space="preserve">    25      5637      5624      4824      6463   0.088</w:t>
      </w:r>
    </w:p>
    <w:p w14:paraId="175337FA" w14:textId="77777777" w:rsidR="005D2B75" w:rsidRPr="005D2B75" w:rsidRDefault="005D2B75" w:rsidP="005D2B75">
      <w:r w:rsidRPr="005D2B75">
        <w:t xml:space="preserve">    50      6405      6394      5481      7379   0.091</w:t>
      </w:r>
    </w:p>
    <w:p w14:paraId="6E9728AA" w14:textId="77777777" w:rsidR="005D2B75" w:rsidRPr="005D2B75" w:rsidRDefault="005D2B75" w:rsidP="005D2B75">
      <w:r w:rsidRPr="005D2B75">
        <w:t xml:space="preserve">   100      7141      7125      6068      8246   0.093</w:t>
      </w:r>
    </w:p>
    <w:p w14:paraId="38000076" w14:textId="77777777" w:rsidR="005D2B75" w:rsidRPr="005D2B75" w:rsidRDefault="005D2B75" w:rsidP="005D2B75">
      <w:r w:rsidRPr="005D2B75">
        <w:t xml:space="preserve">   200      7903      7886      6707      9172   0.095</w:t>
      </w:r>
    </w:p>
    <w:p w14:paraId="731E8EB3" w14:textId="77777777" w:rsidR="005D2B75" w:rsidRPr="005D2B75" w:rsidRDefault="005D2B75" w:rsidP="005D2B75">
      <w:r w:rsidRPr="005D2B75">
        <w:t xml:space="preserve">   500      8884      8865      7540     10280   0.095</w:t>
      </w:r>
    </w:p>
    <w:p w14:paraId="7B8A0A52" w14:textId="77777777" w:rsidR="005D2B75" w:rsidRPr="005D2B75" w:rsidRDefault="005D2B75" w:rsidP="005D2B75">
      <w:r w:rsidRPr="005D2B75">
        <w:t xml:space="preserve">  1000      9633      9609      8144     11229   0.097</w:t>
      </w:r>
      <w:r>
        <w:br/>
      </w:r>
      <w:r>
        <w:br/>
      </w:r>
      <w:r w:rsidRPr="005D2B75">
        <w:t>Running Bayesian MCMC (12,000 samples)...</w:t>
      </w:r>
    </w:p>
    <w:p w14:paraId="79BAE0F9" w14:textId="77777777" w:rsidR="005D2B75" w:rsidRPr="005D2B75" w:rsidRDefault="005D2B75" w:rsidP="005D2B75"/>
    <w:p w14:paraId="1155B3F6" w14:textId="77777777" w:rsidR="005D2B75" w:rsidRPr="005D2B75" w:rsidRDefault="005D2B75" w:rsidP="005D2B75">
      <w:r w:rsidRPr="005D2B75">
        <w:t xml:space="preserve">  MCMC Accept Rate = 0.825</w:t>
      </w:r>
    </w:p>
    <w:p w14:paraId="1FE58F74" w14:textId="77777777" w:rsidR="005D2B75" w:rsidRPr="005D2B75" w:rsidRDefault="005D2B75" w:rsidP="005D2B75">
      <w:r w:rsidRPr="005D2B75">
        <w:t xml:space="preserve">  α: 1145.0 ± 136.0  [910.8, 1433.2]</w:t>
      </w:r>
    </w:p>
    <w:p w14:paraId="44BD19A0" w14:textId="77777777" w:rsidR="005D2B75" w:rsidRPr="005D2B75" w:rsidRDefault="005D2B75" w:rsidP="005D2B75">
      <w:r w:rsidRPr="005D2B75">
        <w:t xml:space="preserve">  u: 2210.4 ± 164.4  [1892.2, 2538.3]</w:t>
      </w:r>
    </w:p>
    <w:p w14:paraId="258CE9B7" w14:textId="77777777" w:rsidR="005D2B75" w:rsidRPr="005D2B75" w:rsidRDefault="005D2B75" w:rsidP="005D2B75"/>
    <w:p w14:paraId="29EEDC1C" w14:textId="77777777" w:rsidR="005D2B75" w:rsidRPr="005D2B75" w:rsidRDefault="005D2B75" w:rsidP="005D2B75">
      <w:r w:rsidRPr="005D2B75">
        <w:t xml:space="preserve">  Bayesian Q  10 =    4787  [4100, 5598]  (MOM=4629)</w:t>
      </w:r>
    </w:p>
    <w:p w14:paraId="4B7EF4B7" w14:textId="77777777" w:rsidR="005D2B75" w:rsidRPr="005D2B75" w:rsidRDefault="005D2B75" w:rsidP="005D2B75">
      <w:r w:rsidRPr="005D2B75">
        <w:t xml:space="preserve">  Bayesian Q 100 =    7478  [6268, 8947]  (MOM=7181)</w:t>
      </w:r>
    </w:p>
    <w:p w14:paraId="28B7EAC1" w14:textId="1C7E25C0" w:rsidR="00F670E3" w:rsidRDefault="005D2B75" w:rsidP="005D2B75">
      <w:r w:rsidRPr="005D2B75">
        <w:t xml:space="preserve">  Bayesian Q1000 =   10119  [8373, 12231]  (MOM=9687)</w:t>
      </w:r>
      <w:r w:rsidR="00E629CB">
        <w:t>-</w:t>
      </w:r>
    </w:p>
    <w:sectPr w:rsidR="00F67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B75"/>
    <w:rsid w:val="000B3E95"/>
    <w:rsid w:val="005D2B75"/>
    <w:rsid w:val="007978F0"/>
    <w:rsid w:val="008858B0"/>
    <w:rsid w:val="00BB325A"/>
    <w:rsid w:val="00D0655A"/>
    <w:rsid w:val="00E629CB"/>
    <w:rsid w:val="00F670E3"/>
    <w:rsid w:val="00F91765"/>
    <w:rsid w:val="00FB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EE7CF"/>
  <w15:chartTrackingRefBased/>
  <w15:docId w15:val="{F75497D4-7701-42CB-97E2-FB6FDE23C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B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B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B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B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B7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2B7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2B7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2298</Words>
  <Characters>13099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 Udupi</dc:creator>
  <cp:keywords/>
  <dc:description/>
  <cp:lastModifiedBy>Satwik Udupi</cp:lastModifiedBy>
  <cp:revision>3</cp:revision>
  <dcterms:created xsi:type="dcterms:W3CDTF">2026-03-19T12:13:00Z</dcterms:created>
  <dcterms:modified xsi:type="dcterms:W3CDTF">2026-03-19T12:30:00Z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00937214-ac92-48b4-9e1f-1bb1c45ef7d7</vt:lpwstr>
  </property>
</Properties>
</file>