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This is a test word document!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