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D50634F" w:rsidP="799B19B6" w:rsidRDefault="0D50634F" w14:paraId="1AE686C9" w14:textId="160E04E0">
      <w:pPr>
        <w:pStyle w:val="Normal"/>
        <w:jc w:val="center"/>
        <w:rPr>
          <w:sz w:val="96"/>
          <w:szCs w:val="96"/>
          <w:lang w:val="en-US"/>
        </w:rPr>
      </w:pPr>
      <w:r w:rsidRPr="799B19B6" w:rsidR="0D50634F">
        <w:rPr>
          <w:sz w:val="96"/>
          <w:szCs w:val="96"/>
          <w:lang w:val="en-US"/>
        </w:rPr>
        <w:t>線上訂餐系統</w:t>
      </w:r>
    </w:p>
    <w:p w:rsidR="799B19B6" w:rsidP="799B19B6" w:rsidRDefault="799B19B6" w14:paraId="70C9E389" w14:textId="1C5F16B1">
      <w:pPr>
        <w:jc w:val="both"/>
        <w:rPr>
          <w:sz w:val="72"/>
          <w:szCs w:val="72"/>
        </w:rPr>
      </w:pPr>
    </w:p>
    <w:p w:rsidR="24B6FD65" w:rsidP="799B19B6" w:rsidRDefault="24B6FD65" w14:paraId="39E4F4E1" w14:textId="3A9F2B8B">
      <w:pPr>
        <w:jc w:val="center"/>
        <w:rPr>
          <w:sz w:val="72"/>
          <w:szCs w:val="72"/>
          <w:lang w:val="en-US"/>
        </w:rPr>
      </w:pPr>
      <w:r w:rsidRPr="799B19B6" w:rsidR="24B6FD65">
        <w:rPr>
          <w:sz w:val="72"/>
          <w:szCs w:val="72"/>
          <w:lang w:val="en-US"/>
        </w:rPr>
        <w:t>組員：</w:t>
      </w:r>
    </w:p>
    <w:p w:rsidR="24B6FD65" w:rsidP="799B19B6" w:rsidRDefault="24B6FD65" w14:paraId="004C1197" w14:textId="6CC9C3A3">
      <w:pPr>
        <w:jc w:val="center"/>
        <w:rPr>
          <w:sz w:val="72"/>
          <w:szCs w:val="72"/>
          <w:lang w:val="en-US"/>
        </w:rPr>
      </w:pPr>
      <w:r w:rsidRPr="799B19B6" w:rsidR="24B6FD65">
        <w:rPr>
          <w:sz w:val="72"/>
          <w:szCs w:val="72"/>
          <w:lang w:val="en-US"/>
        </w:rPr>
        <w:t>陳志杰</w:t>
      </w:r>
    </w:p>
    <w:p w:rsidR="24B6FD65" w:rsidP="799B19B6" w:rsidRDefault="24B6FD65" w14:paraId="422F15BA" w14:textId="0630FCFA">
      <w:pPr>
        <w:jc w:val="center"/>
        <w:rPr>
          <w:sz w:val="72"/>
          <w:szCs w:val="72"/>
          <w:lang w:val="en-US"/>
        </w:rPr>
      </w:pPr>
      <w:r w:rsidRPr="799B19B6" w:rsidR="24B6FD65">
        <w:rPr>
          <w:sz w:val="72"/>
          <w:szCs w:val="72"/>
          <w:lang w:val="en-US"/>
        </w:rPr>
        <w:t>許育豪</w:t>
      </w:r>
    </w:p>
    <w:p w:rsidR="24B6FD65" w:rsidP="799B19B6" w:rsidRDefault="24B6FD65" w14:paraId="19EC9105" w14:textId="45BC9B9B">
      <w:pPr>
        <w:jc w:val="center"/>
        <w:rPr>
          <w:sz w:val="72"/>
          <w:szCs w:val="72"/>
          <w:lang w:val="en-US"/>
        </w:rPr>
      </w:pPr>
      <w:r w:rsidRPr="799B19B6" w:rsidR="24B6FD65">
        <w:rPr>
          <w:sz w:val="72"/>
          <w:szCs w:val="72"/>
          <w:lang w:val="en-US"/>
        </w:rPr>
        <w:t>林弘</w:t>
      </w:r>
      <w:r w:rsidRPr="799B19B6" w:rsidR="452E1841">
        <w:rPr>
          <w:sz w:val="72"/>
          <w:szCs w:val="72"/>
          <w:lang w:val="en-US"/>
        </w:rPr>
        <w:t>叡</w:t>
      </w:r>
    </w:p>
    <w:p w:rsidR="24B6FD65" w:rsidP="799B19B6" w:rsidRDefault="24B6FD65" w14:paraId="1C29CD00" w14:textId="7419537D">
      <w:pPr>
        <w:jc w:val="center"/>
        <w:rPr>
          <w:sz w:val="72"/>
          <w:szCs w:val="72"/>
          <w:lang w:val="en-US"/>
        </w:rPr>
      </w:pPr>
      <w:r w:rsidRPr="799B19B6" w:rsidR="24B6FD65">
        <w:rPr>
          <w:sz w:val="72"/>
          <w:szCs w:val="72"/>
          <w:lang w:val="en-US"/>
        </w:rPr>
        <w:t>林聖</w:t>
      </w:r>
      <w:r w:rsidRPr="799B19B6" w:rsidR="2272ED41">
        <w:rPr>
          <w:sz w:val="72"/>
          <w:szCs w:val="72"/>
          <w:lang w:val="en-US"/>
        </w:rPr>
        <w:t>紘</w:t>
      </w:r>
    </w:p>
    <w:p w:rsidR="799B19B6" w:rsidRDefault="799B19B6" w14:paraId="28B83DF8" w14:textId="0ABE3FDD">
      <w:r>
        <w:br w:type="page"/>
      </w:r>
    </w:p>
    <w:p w:rsidR="0E3B88A8" w:rsidP="799B19B6" w:rsidRDefault="0E3B88A8" w14:paraId="6157DB6C" w14:textId="72215D94">
      <w:pPr>
        <w:pStyle w:val="Index1"/>
        <w:rPr>
          <w:sz w:val="72"/>
          <w:szCs w:val="72"/>
          <w:lang w:val="en-US"/>
        </w:rPr>
      </w:pPr>
      <w:r w:rsidRPr="799B19B6" w:rsidR="0E3B88A8">
        <w:rPr>
          <w:lang w:val="en-US"/>
        </w:rPr>
        <w:t>目錄</w:t>
      </w:r>
    </w:p>
    <w:p w:rsidR="799B19B6" w:rsidP="799B19B6" w:rsidRDefault="799B19B6" w14:paraId="283AFCCD" w14:textId="13F0B9B2">
      <w:pPr>
        <w:pStyle w:val="Normal"/>
        <w:rPr>
          <w:lang w:val="en-US"/>
        </w:rPr>
      </w:pPr>
    </w:p>
    <w:p w:rsidR="799B19B6" w:rsidP="799B19B6" w:rsidRDefault="799B19B6" w14:paraId="24B09DEB" w14:textId="107783D2">
      <w:pPr>
        <w:pStyle w:val="Normal"/>
        <w:jc w:val="center"/>
        <w:rPr>
          <w:sz w:val="72"/>
          <w:szCs w:val="72"/>
          <w:lang w:val="en-US"/>
        </w:rPr>
      </w:pPr>
    </w:p>
    <w:p w:rsidR="799B19B6" w:rsidP="799B19B6" w:rsidRDefault="799B19B6" w14:paraId="06A4043E" w14:textId="21210E14">
      <w:pPr>
        <w:pStyle w:val="TOC2"/>
        <w:tabs>
          <w:tab w:val="right" w:leader="dot" w:pos="9015"/>
        </w:tabs>
        <w:bidi w:val="0"/>
        <w:rPr>
          <w:rStyle w:val="Hyperlink"/>
        </w:rPr>
      </w:pPr>
      <w:r>
        <w:fldChar w:fldCharType="begin"/>
      </w:r>
      <w:r>
        <w:instrText xml:space="preserve">TOC \o "1-2" \z \u \h</w:instrText>
      </w:r>
      <w:r>
        <w:fldChar w:fldCharType="separate"/>
      </w:r>
      <w:hyperlink w:anchor="_Toc1242699277">
        <w:r w:rsidRPr="799B19B6" w:rsidR="799B19B6">
          <w:rPr>
            <w:rStyle w:val="Hyperlink"/>
          </w:rPr>
          <w:t>1.應用情境</w:t>
        </w:r>
        <w:r>
          <w:tab/>
        </w:r>
        <w:r>
          <w:fldChar w:fldCharType="begin"/>
        </w:r>
        <w:r>
          <w:instrText xml:space="preserve">PAGEREF _Toc1242699277 \h</w:instrText>
        </w:r>
        <w:r>
          <w:fldChar w:fldCharType="separate"/>
        </w:r>
        <w:r w:rsidRPr="799B19B6" w:rsidR="799B19B6">
          <w:rPr>
            <w:rStyle w:val="Hyperlink"/>
          </w:rPr>
          <w:t>2</w:t>
        </w:r>
        <w:r>
          <w:fldChar w:fldCharType="end"/>
        </w:r>
      </w:hyperlink>
    </w:p>
    <w:p w:rsidR="799B19B6" w:rsidP="799B19B6" w:rsidRDefault="799B19B6" w14:paraId="0F038C6B" w14:textId="094420C3">
      <w:pPr>
        <w:pStyle w:val="TOC2"/>
        <w:tabs>
          <w:tab w:val="right" w:leader="dot" w:pos="9015"/>
        </w:tabs>
        <w:bidi w:val="0"/>
      </w:pPr>
      <w:hyperlink w:anchor="_Toc1723061077">
        <w:r w:rsidRPr="799B19B6" w:rsidR="799B19B6">
          <w:rPr>
            <w:rStyle w:val="Hyperlink"/>
          </w:rPr>
          <w:t>2.使用案例</w:t>
        </w:r>
        <w:r>
          <w:tab/>
        </w:r>
        <w:r>
          <w:fldChar w:fldCharType="begin"/>
        </w:r>
        <w:r>
          <w:instrText xml:space="preserve">PAGEREF _Toc1723061077 \h</w:instrText>
        </w:r>
        <w:r>
          <w:fldChar w:fldCharType="separate"/>
        </w:r>
        <w:r w:rsidRPr="799B19B6" w:rsidR="799B19B6">
          <w:rPr>
            <w:rStyle w:val="Hyperlink"/>
          </w:rPr>
          <w:t>3</w:t>
        </w:r>
        <w:r>
          <w:fldChar w:fldCharType="end"/>
        </w:r>
      </w:hyperlink>
    </w:p>
    <w:p w:rsidR="799B19B6" w:rsidP="799B19B6" w:rsidRDefault="799B19B6" w14:paraId="7AED163B" w14:textId="26D5DE9F">
      <w:pPr>
        <w:pStyle w:val="TOC2"/>
        <w:tabs>
          <w:tab w:val="right" w:leader="dot" w:pos="9015"/>
        </w:tabs>
        <w:bidi w:val="0"/>
      </w:pPr>
      <w:hyperlink w:anchor="_Toc701751247">
        <w:r w:rsidRPr="799B19B6" w:rsidR="799B19B6">
          <w:rPr>
            <w:rStyle w:val="Hyperlink"/>
          </w:rPr>
          <w:t>3.系統需求說明 - 功能性需求</w:t>
        </w:r>
        <w:r>
          <w:tab/>
        </w:r>
        <w:r>
          <w:fldChar w:fldCharType="begin"/>
        </w:r>
        <w:r>
          <w:instrText xml:space="preserve">PAGEREF _Toc701751247 \h</w:instrText>
        </w:r>
        <w:r>
          <w:fldChar w:fldCharType="separate"/>
        </w:r>
        <w:r w:rsidRPr="799B19B6" w:rsidR="799B19B6">
          <w:rPr>
            <w:rStyle w:val="Hyperlink"/>
          </w:rPr>
          <w:t>4</w:t>
        </w:r>
        <w:r>
          <w:fldChar w:fldCharType="end"/>
        </w:r>
      </w:hyperlink>
    </w:p>
    <w:p w:rsidR="799B19B6" w:rsidP="799B19B6" w:rsidRDefault="799B19B6" w14:paraId="3BD5DBC7" w14:textId="055F92D2">
      <w:pPr>
        <w:pStyle w:val="TOC2"/>
        <w:tabs>
          <w:tab w:val="right" w:leader="dot" w:pos="9015"/>
        </w:tabs>
        <w:bidi w:val="0"/>
      </w:pPr>
      <w:hyperlink w:anchor="_Toc105244966">
        <w:r w:rsidRPr="799B19B6" w:rsidR="799B19B6">
          <w:rPr>
            <w:rStyle w:val="Hyperlink"/>
          </w:rPr>
          <w:t>4.系統需求說明 - 額外功能性需求</w:t>
        </w:r>
        <w:r>
          <w:tab/>
        </w:r>
        <w:r>
          <w:fldChar w:fldCharType="begin"/>
        </w:r>
        <w:r>
          <w:instrText xml:space="preserve">PAGEREF _Toc105244966 \h</w:instrText>
        </w:r>
        <w:r>
          <w:fldChar w:fldCharType="separate"/>
        </w:r>
        <w:r w:rsidRPr="799B19B6" w:rsidR="799B19B6">
          <w:rPr>
            <w:rStyle w:val="Hyperlink"/>
          </w:rPr>
          <w:t>5</w:t>
        </w:r>
        <w:r>
          <w:fldChar w:fldCharType="end"/>
        </w:r>
      </w:hyperlink>
    </w:p>
    <w:p w:rsidR="799B19B6" w:rsidP="799B19B6" w:rsidRDefault="799B19B6" w14:paraId="0B659BAA" w14:textId="14971E15">
      <w:pPr>
        <w:pStyle w:val="TOC2"/>
        <w:tabs>
          <w:tab w:val="right" w:leader="dot" w:pos="9015"/>
        </w:tabs>
        <w:bidi w:val="0"/>
      </w:pPr>
      <w:hyperlink w:anchor="_Toc844859560">
        <w:r w:rsidRPr="799B19B6" w:rsidR="799B19B6">
          <w:rPr>
            <w:rStyle w:val="Hyperlink"/>
          </w:rPr>
          <w:t>5.安全需求</w:t>
        </w:r>
        <w:r>
          <w:tab/>
        </w:r>
        <w:r>
          <w:fldChar w:fldCharType="begin"/>
        </w:r>
        <w:r>
          <w:instrText xml:space="preserve">PAGEREF _Toc844859560 \h</w:instrText>
        </w:r>
        <w:r>
          <w:fldChar w:fldCharType="separate"/>
        </w:r>
        <w:r w:rsidRPr="799B19B6" w:rsidR="799B19B6">
          <w:rPr>
            <w:rStyle w:val="Hyperlink"/>
          </w:rPr>
          <w:t>6</w:t>
        </w:r>
        <w:r>
          <w:fldChar w:fldCharType="end"/>
        </w:r>
      </w:hyperlink>
    </w:p>
    <w:p w:rsidR="799B19B6" w:rsidP="799B19B6" w:rsidRDefault="799B19B6" w14:paraId="309E308B" w14:textId="5233E514">
      <w:pPr>
        <w:pStyle w:val="TOC2"/>
        <w:tabs>
          <w:tab w:val="right" w:leader="dot" w:pos="9015"/>
        </w:tabs>
        <w:bidi w:val="0"/>
      </w:pPr>
      <w:hyperlink w:anchor="_Toc429915286">
        <w:r w:rsidRPr="799B19B6" w:rsidR="799B19B6">
          <w:rPr>
            <w:rStyle w:val="Hyperlink"/>
          </w:rPr>
          <w:t>6.資料之間的關聯性</w:t>
        </w:r>
        <w:r>
          <w:tab/>
        </w:r>
        <w:r>
          <w:fldChar w:fldCharType="begin"/>
        </w:r>
        <w:r>
          <w:instrText xml:space="preserve">PAGEREF _Toc429915286 \h</w:instrText>
        </w:r>
        <w:r>
          <w:fldChar w:fldCharType="separate"/>
        </w:r>
        <w:r w:rsidRPr="799B19B6" w:rsidR="799B19B6">
          <w:rPr>
            <w:rStyle w:val="Hyperlink"/>
          </w:rPr>
          <w:t>7</w:t>
        </w:r>
        <w:r>
          <w:fldChar w:fldCharType="end"/>
        </w:r>
      </w:hyperlink>
    </w:p>
    <w:p w:rsidR="799B19B6" w:rsidP="799B19B6" w:rsidRDefault="799B19B6" w14:paraId="4760F8B9" w14:textId="3C0EFFDA">
      <w:pPr>
        <w:pStyle w:val="TOC2"/>
        <w:tabs>
          <w:tab w:val="right" w:leader="dot" w:pos="9015"/>
        </w:tabs>
        <w:bidi w:val="0"/>
      </w:pPr>
      <w:hyperlink w:anchor="_Toc99134408">
        <w:r w:rsidRPr="799B19B6" w:rsidR="799B19B6">
          <w:rPr>
            <w:rStyle w:val="Hyperlink"/>
          </w:rPr>
          <w:t>7.ER Diagram</w:t>
        </w:r>
        <w:r>
          <w:tab/>
        </w:r>
        <w:r>
          <w:fldChar w:fldCharType="begin"/>
        </w:r>
        <w:r>
          <w:instrText xml:space="preserve">PAGEREF _Toc99134408 \h</w:instrText>
        </w:r>
        <w:r>
          <w:fldChar w:fldCharType="separate"/>
        </w:r>
        <w:r w:rsidRPr="799B19B6" w:rsidR="799B19B6">
          <w:rPr>
            <w:rStyle w:val="Hyperlink"/>
          </w:rPr>
          <w:t>8</w:t>
        </w:r>
        <w:r>
          <w:fldChar w:fldCharType="end"/>
        </w:r>
      </w:hyperlink>
    </w:p>
    <w:p w:rsidR="799B19B6" w:rsidP="799B19B6" w:rsidRDefault="799B19B6" w14:paraId="4A8CF47D" w14:textId="7CD80A54">
      <w:pPr>
        <w:pStyle w:val="TOC2"/>
        <w:tabs>
          <w:tab w:val="right" w:leader="dot" w:pos="9015"/>
        </w:tabs>
        <w:bidi w:val="0"/>
      </w:pPr>
      <w:hyperlink w:anchor="_Toc940737654">
        <w:r w:rsidRPr="799B19B6" w:rsidR="799B19B6">
          <w:rPr>
            <w:rStyle w:val="Hyperlink"/>
          </w:rPr>
          <w:t>8.完整性限制</w:t>
        </w:r>
        <w:r>
          <w:tab/>
        </w:r>
        <w:r>
          <w:fldChar w:fldCharType="begin"/>
        </w:r>
        <w:r>
          <w:instrText xml:space="preserve">PAGEREF _Toc940737654 \h</w:instrText>
        </w:r>
        <w:r>
          <w:fldChar w:fldCharType="separate"/>
        </w:r>
        <w:r w:rsidRPr="799B19B6" w:rsidR="799B19B6">
          <w:rPr>
            <w:rStyle w:val="Hyperlink"/>
          </w:rPr>
          <w:t>10</w:t>
        </w:r>
        <w:r>
          <w:fldChar w:fldCharType="end"/>
        </w:r>
      </w:hyperlink>
    </w:p>
    <w:p w:rsidR="799B19B6" w:rsidP="799B19B6" w:rsidRDefault="799B19B6" w14:paraId="67CDAD38" w14:textId="04BF5FEC">
      <w:pPr>
        <w:pStyle w:val="TOC2"/>
        <w:tabs>
          <w:tab w:val="right" w:leader="dot" w:pos="9015"/>
        </w:tabs>
        <w:bidi w:val="0"/>
      </w:pPr>
      <w:hyperlink w:anchor="_Toc2060337303">
        <w:r w:rsidRPr="799B19B6" w:rsidR="799B19B6">
          <w:rPr>
            <w:rStyle w:val="Hyperlink"/>
          </w:rPr>
          <w:t>9.SQL 範例</w:t>
        </w:r>
        <w:r>
          <w:tab/>
        </w:r>
        <w:r>
          <w:fldChar w:fldCharType="begin"/>
        </w:r>
        <w:r>
          <w:instrText xml:space="preserve">PAGEREF _Toc2060337303 \h</w:instrText>
        </w:r>
        <w:r>
          <w:fldChar w:fldCharType="separate"/>
        </w:r>
        <w:r w:rsidRPr="799B19B6" w:rsidR="799B19B6">
          <w:rPr>
            <w:rStyle w:val="Hyperlink"/>
          </w:rPr>
          <w:t>20</w:t>
        </w:r>
        <w:r>
          <w:fldChar w:fldCharType="end"/>
        </w:r>
      </w:hyperlink>
    </w:p>
    <w:p w:rsidR="799B19B6" w:rsidP="799B19B6" w:rsidRDefault="799B19B6" w14:paraId="279C98CD" w14:textId="616D9FC4">
      <w:pPr>
        <w:pStyle w:val="TOC2"/>
        <w:tabs>
          <w:tab w:val="right" w:leader="dot" w:pos="9015"/>
        </w:tabs>
        <w:bidi w:val="0"/>
      </w:pPr>
      <w:hyperlink w:anchor="_Toc1603931646">
        <w:r w:rsidRPr="799B19B6" w:rsidR="799B19B6">
          <w:rPr>
            <w:rStyle w:val="Hyperlink"/>
          </w:rPr>
          <w:t>10.使用者View</w:t>
        </w:r>
        <w:r>
          <w:tab/>
        </w:r>
        <w:r>
          <w:fldChar w:fldCharType="begin"/>
        </w:r>
        <w:r>
          <w:instrText xml:space="preserve">PAGEREF _Toc1603931646 \h</w:instrText>
        </w:r>
        <w:r>
          <w:fldChar w:fldCharType="separate"/>
        </w:r>
        <w:r w:rsidRPr="799B19B6" w:rsidR="799B19B6">
          <w:rPr>
            <w:rStyle w:val="Hyperlink"/>
          </w:rPr>
          <w:t>29</w:t>
        </w:r>
        <w:r>
          <w:fldChar w:fldCharType="end"/>
        </w:r>
      </w:hyperlink>
    </w:p>
    <w:p w:rsidR="799B19B6" w:rsidP="799B19B6" w:rsidRDefault="799B19B6" w14:paraId="67AA55E9" w14:textId="031690BC">
      <w:pPr>
        <w:pStyle w:val="TOC2"/>
        <w:tabs>
          <w:tab w:val="right" w:leader="dot" w:pos="9015"/>
        </w:tabs>
        <w:bidi w:val="0"/>
      </w:pPr>
      <w:hyperlink w:anchor="_Toc1177905549">
        <w:r w:rsidRPr="799B19B6" w:rsidR="799B19B6">
          <w:rPr>
            <w:rStyle w:val="Hyperlink"/>
          </w:rPr>
          <w:t>11.心得分享</w:t>
        </w:r>
        <w:r>
          <w:tab/>
        </w:r>
        <w:r>
          <w:fldChar w:fldCharType="begin"/>
        </w:r>
        <w:r>
          <w:instrText xml:space="preserve">PAGEREF _Toc1177905549 \h</w:instrText>
        </w:r>
        <w:r>
          <w:fldChar w:fldCharType="separate"/>
        </w:r>
        <w:r w:rsidRPr="799B19B6" w:rsidR="799B19B6">
          <w:rPr>
            <w:rStyle w:val="Hyperlink"/>
          </w:rPr>
          <w:t>53</w:t>
        </w:r>
        <w:r>
          <w:fldChar w:fldCharType="end"/>
        </w:r>
      </w:hyperlink>
      <w:r>
        <w:fldChar w:fldCharType="end"/>
      </w:r>
    </w:p>
    <w:p w:rsidR="799B19B6" w:rsidRDefault="799B19B6" w14:paraId="50AD70B8" w14:textId="5F8C69D2">
      <w:r>
        <w:br w:type="page"/>
      </w:r>
    </w:p>
    <w:p w:rsidR="016706C2" w:rsidP="799B19B6" w:rsidRDefault="016706C2" w14:paraId="749520A2" w14:textId="322F8C35">
      <w:pPr>
        <w:pStyle w:val="Heading2"/>
        <w:jc w:val="both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72"/>
          <w:szCs w:val="72"/>
          <w:lang w:val="en-US"/>
        </w:rPr>
      </w:pPr>
      <w:bookmarkStart w:name="_Toc1242699277" w:id="1178016135"/>
      <w:r w:rsidRPr="799B19B6" w:rsidR="016706C2">
        <w:rPr>
          <w:rFonts w:ascii="PMingLiU" w:hAnsi="PMingLiU" w:eastAsia="PMingLiU" w:cs="PMingLiU" w:asciiTheme="minorEastAsia" w:hAnsiTheme="minorEastAsia" w:eastAsiaTheme="minorEastAsia" w:cstheme="minorEastAsia"/>
          <w:noProof w:val="0"/>
          <w:lang w:val="en-US"/>
        </w:rPr>
        <w:t>1.應用情境</w:t>
      </w:r>
      <w:bookmarkEnd w:id="1178016135"/>
    </w:p>
    <w:p w:rsidR="016706C2" w:rsidP="799B19B6" w:rsidRDefault="016706C2" w14:paraId="73AE5CBF" w14:textId="21899CF6">
      <w:pPr>
        <w:pStyle w:val="Normal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4"/>
          <w:szCs w:val="34"/>
          <w:lang w:val="en-US"/>
        </w:rPr>
      </w:pPr>
      <w:r w:rsidRPr="799B19B6" w:rsidR="016706C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sz w:val="34"/>
          <w:szCs w:val="34"/>
          <w:lang w:val="en-US"/>
        </w:rPr>
        <w:t>小型商家點餐系統</w:t>
      </w:r>
      <w:r w:rsidRPr="799B19B6" w:rsidR="016706C2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4"/>
          <w:szCs w:val="34"/>
          <w:lang w:val="en-US"/>
        </w:rPr>
        <w:t xml:space="preserve"> </w:t>
      </w:r>
    </w:p>
    <w:p w:rsidR="016706C2" w:rsidP="799B19B6" w:rsidRDefault="016706C2" w14:paraId="281A5CFF" w14:textId="3BA5C9F3">
      <w:pPr>
        <w:ind w:firstLine="720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val="en-US"/>
        </w:rPr>
      </w:pPr>
      <w:r w:rsidRPr="799B19B6" w:rsidR="016706C2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val="en-US"/>
        </w:rPr>
        <w:t>系統以單一小型餐飲商家都能為使用對象，例如早餐店、小吃店、咖啡廳等，可協助店家在顛峰時段時，改善人力不足、點餐效率低落以及顧客候餐時間過長等問題。</w:t>
      </w:r>
    </w:p>
    <w:p w:rsidR="016706C2" w:rsidP="799B19B6" w:rsidRDefault="016706C2" w14:paraId="61A2B2B4" w14:textId="463901E3">
      <w:pPr>
        <w:ind w:firstLine="720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val="en-US"/>
        </w:rPr>
      </w:pPr>
      <w:r w:rsidRPr="799B19B6" w:rsidR="016706C2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val="en-US"/>
        </w:rPr>
        <w:t xml:space="preserve">人工點餐方式可能因忙碌或沒注意而有漏單或、溝通錯誤、輸入資料錯誤等問題，在應用中顧客可於座位上使用掃QRcode並使線上點餐系統直接點餐，不需等待服務人員，提高用餐便利性；在外帶情境中，顧客可提前下單，到店後快速取餐，降低現場擁擠的情況。店家則能透過系統管理訂單、管理菜單內容與統計銷售資料，提升營運的效率與服務品質。 </w:t>
      </w:r>
    </w:p>
    <w:p w:rsidR="79DC668F" w:rsidP="799B19B6" w:rsidRDefault="79DC668F" w14:paraId="2CB08C4A" w14:textId="00B25C3C">
      <w:pPr>
        <w:pStyle w:val="Heading2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72"/>
          <w:szCs w:val="72"/>
          <w:lang w:val="en-US"/>
        </w:rPr>
      </w:pPr>
      <w:bookmarkStart w:name="_Toc1723061077" w:id="690133778"/>
      <w:r w:rsidRPr="799B19B6" w:rsidR="79DC668F">
        <w:rPr>
          <w:rFonts w:ascii="PMingLiU" w:hAnsi="PMingLiU" w:eastAsia="PMingLiU" w:cs="PMingLiU" w:asciiTheme="minorEastAsia" w:hAnsiTheme="minorEastAsia" w:eastAsiaTheme="minorEastAsia" w:cstheme="minorEastAsia"/>
          <w:noProof w:val="0"/>
          <w:lang w:val="en-US"/>
        </w:rPr>
        <w:t>2.使用案例</w:t>
      </w:r>
      <w:bookmarkEnd w:id="690133778"/>
    </w:p>
    <w:p w:rsidR="79DC668F" w:rsidP="799B19B6" w:rsidRDefault="79DC668F" w14:paraId="317A071C" w14:textId="7594C331">
      <w:pPr>
        <w:pStyle w:val="Normal"/>
        <w:ind w:firstLine="720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val="en-US"/>
        </w:rPr>
      </w:pPr>
      <w:r w:rsidRPr="799B19B6" w:rsidR="79DC668F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28"/>
          <w:szCs w:val="28"/>
          <w:lang w:val="en-US"/>
        </w:rPr>
        <w:t>晚上下課後，小明與朋友們要去附近的一家小餐館用餐，當抵達餐館時，發現因為是尖峰時段所以餐館外排滿了人，此時小明與他的朋友們就能先使用線上訂餐的系統，選擇想要的餐點及是否外帶或內用，在下完訂單後，店員便可依照系統顯示的內容開始製作餐點。</w:t>
      </w:r>
    </w:p>
    <w:p w:rsidR="799B19B6" w:rsidRDefault="799B19B6" w14:paraId="4F2E3672" w14:textId="52BC9FD1">
      <w:r>
        <w:br w:type="page"/>
      </w:r>
    </w:p>
    <w:p w:rsidR="290315C4" w:rsidP="799B19B6" w:rsidRDefault="290315C4" w14:paraId="22EA646A" w14:textId="083A04F6">
      <w:pPr>
        <w:pStyle w:val="Heading2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72"/>
          <w:szCs w:val="72"/>
          <w:lang w:eastAsia="zh-TW"/>
        </w:rPr>
      </w:pPr>
      <w:bookmarkStart w:name="_Toc701751247" w:id="1532161138"/>
      <w:r w:rsidR="290315C4">
        <w:rPr>
          <w:noProof w:val="0"/>
        </w:rPr>
        <w:t>3.系統需求說明 - 功能性需求</w:t>
      </w:r>
      <w:bookmarkEnd w:id="1532161138"/>
    </w:p>
    <w:p w:rsidR="290315C4" w:rsidP="799B19B6" w:rsidRDefault="290315C4" w14:paraId="5E5B2468" w14:textId="61864212">
      <w:pPr>
        <w:spacing w:after="240" w:afterAutospacing="off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31"/>
          <w:szCs w:val="31"/>
          <w:lang w:eastAsia="zh-TW"/>
        </w:rPr>
      </w:pPr>
      <w:r w:rsidRPr="799B19B6" w:rsidR="290315C4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31"/>
          <w:szCs w:val="31"/>
          <w:lang w:eastAsia="zh-TW"/>
        </w:rPr>
        <w:t>目標：</w:t>
      </w:r>
      <w:r w:rsidRPr="799B19B6" w:rsidR="290315C4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31"/>
          <w:szCs w:val="31"/>
          <w:lang w:eastAsia="zh-TW"/>
        </w:rPr>
        <w:t>提供顧客透過行動裝置預約自取或現場內用點餐。</w:t>
      </w:r>
    </w:p>
    <w:p w:rsidR="290315C4" w:rsidP="799B19B6" w:rsidRDefault="290315C4" w14:paraId="5932BA02" w14:textId="57328E5F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</w:pPr>
      <w:r w:rsidRPr="799B19B6" w:rsidR="290315C4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  <w:t xml:space="preserve">餐點：餐點的介紹及金額。 </w:t>
      </w:r>
    </w:p>
    <w:p w:rsidR="290315C4" w:rsidP="799B19B6" w:rsidRDefault="290315C4" w14:paraId="46F30EFB" w14:textId="48555FD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</w:pPr>
      <w:r w:rsidRPr="799B19B6" w:rsidR="290315C4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  <w:t xml:space="preserve">庫存：記錄餐點或材料的庫存數量，方便管理餐點存量與進貨狀況。 </w:t>
      </w:r>
    </w:p>
    <w:p w:rsidR="290315C4" w:rsidP="799B19B6" w:rsidRDefault="290315C4" w14:paraId="0A1A1B60" w14:textId="4333DE47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</w:pPr>
      <w:r w:rsidRPr="799B19B6" w:rsidR="290315C4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  <w:t xml:space="preserve">訂單：顧客購買的餐點數量。 </w:t>
      </w:r>
    </w:p>
    <w:p w:rsidR="290315C4" w:rsidP="799B19B6" w:rsidRDefault="290315C4" w14:paraId="25945EBB" w14:textId="1FED8BDD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</w:pPr>
      <w:r w:rsidRPr="799B19B6" w:rsidR="290315C4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  <w:t xml:space="preserve">訂單明細：顧客的訂單金額、日期以及訂單的狀態。 </w:t>
      </w:r>
    </w:p>
    <w:p w:rsidR="290315C4" w:rsidP="799B19B6" w:rsidRDefault="290315C4" w14:paraId="3C1D30A2" w14:textId="7A09323B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</w:pPr>
      <w:r w:rsidRPr="799B19B6" w:rsidR="290315C4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  <w:t xml:space="preserve">顧客：顧客的基本資訊，姓名及電話等。 </w:t>
      </w:r>
    </w:p>
    <w:p w:rsidR="290315C4" w:rsidP="799B19B6" w:rsidRDefault="290315C4" w14:paraId="2693B8E8" w14:textId="184DAC41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</w:pPr>
      <w:r w:rsidRPr="799B19B6" w:rsidR="290315C4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  <w:t>付款：紀錄訂單的付款的方式、狀態與時間。</w:t>
      </w:r>
    </w:p>
    <w:p w:rsidR="0ADD8F7B" w:rsidP="799B19B6" w:rsidRDefault="0ADD8F7B" w14:paraId="6247EA2B" w14:textId="64F914D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</w:pPr>
      <w:r w:rsidRPr="799B19B6" w:rsidR="0ADD8F7B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eastAsia="zh-TW"/>
        </w:rPr>
        <w:t>付款日誌：紀錄每筆交易產生的所有狀態的時間。</w:t>
      </w:r>
    </w:p>
    <w:p w:rsidR="799B19B6" w:rsidP="799B19B6" w:rsidRDefault="799B19B6" w14:paraId="2705F169" w14:textId="3DDC4861">
      <w:pPr>
        <w:pStyle w:val="Normal"/>
        <w:spacing w:before="0" w:beforeAutospacing="off" w:after="0" w:afterAutospacing="off"/>
        <w:ind w:left="720"/>
        <w:jc w:val="both"/>
        <w:rPr>
          <w:rFonts w:ascii="PMingLiU" w:hAnsi="PMingLiU" w:eastAsia="PMingLiU" w:cs="PMingLiU" w:asciiTheme="minorEastAsia" w:hAnsiTheme="minorEastAsia" w:eastAsiaTheme="minorEastAsia" w:cstheme="minorEastAsia"/>
          <w:sz w:val="24"/>
          <w:szCs w:val="24"/>
        </w:rPr>
      </w:pPr>
    </w:p>
    <w:p w:rsidR="1254DB62" w:rsidP="799B19B6" w:rsidRDefault="1254DB62" w14:paraId="1E33199E" w14:textId="3EAA1D97">
      <w:pPr>
        <w:pStyle w:val="Heading2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72"/>
          <w:szCs w:val="72"/>
          <w:lang w:val="en-US"/>
        </w:rPr>
      </w:pPr>
      <w:bookmarkStart w:name="_Toc105244966" w:id="76621395"/>
      <w:r w:rsidRPr="799B19B6" w:rsidR="1254DB62">
        <w:rPr>
          <w:noProof w:val="0"/>
          <w:lang w:val="en-US"/>
        </w:rPr>
        <w:t>4.系統需求說明 - 額外功能性需求</w:t>
      </w:r>
      <w:bookmarkEnd w:id="76621395"/>
    </w:p>
    <w:p w:rsidR="799B19B6" w:rsidP="799B19B6" w:rsidRDefault="799B19B6" w14:paraId="34F44878" w14:textId="3895422A">
      <w:pPr>
        <w:pStyle w:val="ListParagraph"/>
        <w:spacing w:before="0" w:beforeAutospacing="off" w:after="0" w:afterAutospacing="off"/>
        <w:ind w:left="720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val="en-US"/>
        </w:rPr>
      </w:pPr>
    </w:p>
    <w:p w:rsidR="1254DB62" w:rsidP="799B19B6" w:rsidRDefault="1254DB62" w14:paraId="65FCA1BF" w14:textId="31422BBF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val="en-US"/>
        </w:rPr>
      </w:pPr>
      <w:r w:rsidRPr="799B19B6" w:rsidR="1254DB62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val="en-US"/>
        </w:rPr>
        <w:t>銷售數量：顯示餐點的銷售數量。</w:t>
      </w:r>
    </w:p>
    <w:p w:rsidR="1254DB62" w:rsidP="799B19B6" w:rsidRDefault="1254DB62" w14:paraId="44A71B01" w14:textId="45006E09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val="en-US"/>
        </w:rPr>
      </w:pPr>
      <w:r w:rsidRPr="799B19B6" w:rsidR="1254DB62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val="en-US"/>
        </w:rPr>
        <w:t>銷售統計：統計每日銷售金額與熱銷餐點</w:t>
      </w:r>
      <w:r w:rsidRPr="799B19B6" w:rsidR="1254DB62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31"/>
          <w:szCs w:val="31"/>
          <w:lang w:val="en-US"/>
        </w:rPr>
        <w:t>。</w:t>
      </w:r>
    </w:p>
    <w:p w:rsidR="6798CBFE" w:rsidP="799B19B6" w:rsidRDefault="6798CBFE" w14:paraId="20D7CEE7" w14:textId="1F349B29">
      <w:pPr>
        <w:pStyle w:val="Heading2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72"/>
          <w:szCs w:val="72"/>
          <w:lang w:val="en-US"/>
        </w:rPr>
      </w:pPr>
      <w:bookmarkStart w:name="_Toc844859560" w:id="1458992494"/>
      <w:r w:rsidRPr="799B19B6" w:rsidR="6798CBFE">
        <w:rPr>
          <w:noProof w:val="0"/>
          <w:lang w:val="en-US"/>
        </w:rPr>
        <w:t>5.安全需求</w:t>
      </w:r>
      <w:bookmarkEnd w:id="1458992494"/>
    </w:p>
    <w:tbl>
      <w:tblPr>
        <w:tblStyle w:val="PlainTable2"/>
        <w:tblW w:w="0" w:type="auto"/>
        <w:jc w:val="center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99B19B6" w:rsidTr="799B19B6" w14:paraId="2B9ABD9F">
        <w:trPr>
          <w:trHeight w:val="1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7063A978" w:rsidP="799B19B6" w:rsidRDefault="7063A978" w14:paraId="0CDC4130" w14:textId="5B2A0874">
            <w:pPr>
              <w:pStyle w:val="Normal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noProof w:val="0"/>
                <w:color w:val="000000" w:themeColor="text1" w:themeTint="FF" w:themeShade="FF"/>
                <w:sz w:val="40"/>
                <w:szCs w:val="40"/>
                <w:lang w:eastAsia="zh-TW"/>
              </w:rPr>
            </w:pPr>
            <w:r w:rsidRPr="799B19B6" w:rsidR="7063A978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noProof w:val="0"/>
                <w:color w:val="000000" w:themeColor="text1" w:themeTint="FF" w:themeShade="FF"/>
                <w:sz w:val="40"/>
                <w:szCs w:val="40"/>
                <w:lang w:eastAsia="zh-TW"/>
              </w:rPr>
              <w:t>顧客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7063A978" w:rsidP="799B19B6" w:rsidRDefault="7063A978" w14:paraId="028703E0" w14:textId="01377805">
            <w:pPr>
              <w:pStyle w:val="Normal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noProof w:val="0"/>
                <w:color w:val="000000" w:themeColor="text1" w:themeTint="FF" w:themeShade="FF"/>
                <w:sz w:val="40"/>
                <w:szCs w:val="40"/>
                <w:lang w:eastAsia="zh-TW"/>
              </w:rPr>
            </w:pPr>
            <w:r w:rsidRPr="799B19B6" w:rsidR="7063A978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noProof w:val="0"/>
                <w:color w:val="000000" w:themeColor="text1" w:themeTint="FF" w:themeShade="FF"/>
                <w:sz w:val="40"/>
                <w:szCs w:val="40"/>
                <w:lang w:eastAsia="zh-TW"/>
              </w:rPr>
              <w:t>員工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7063A978" w:rsidP="799B19B6" w:rsidRDefault="7063A978" w14:paraId="4765B69B" w14:textId="4AD4AE0B">
            <w:pPr>
              <w:pStyle w:val="Normal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noProof w:val="0"/>
                <w:color w:val="000000" w:themeColor="text1" w:themeTint="FF" w:themeShade="FF"/>
                <w:sz w:val="40"/>
                <w:szCs w:val="40"/>
                <w:lang w:eastAsia="zh-TW"/>
              </w:rPr>
            </w:pPr>
            <w:r w:rsidRPr="799B19B6" w:rsidR="7063A978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noProof w:val="0"/>
                <w:color w:val="000000" w:themeColor="text1" w:themeTint="FF" w:themeShade="FF"/>
                <w:sz w:val="40"/>
                <w:szCs w:val="40"/>
                <w:lang w:eastAsia="zh-TW"/>
              </w:rPr>
              <w:t>管理者(老闆）</w:t>
            </w:r>
          </w:p>
        </w:tc>
      </w:tr>
      <w:tr w:rsidR="799B19B6" w:rsidTr="799B19B6" w14:paraId="08FEAB50">
        <w:trPr>
          <w:trHeight w:val="1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7063A978" w:rsidP="799B19B6" w:rsidRDefault="7063A978" w14:paraId="206FDE28" w14:textId="0B99ADE1">
            <w:pPr>
              <w:spacing w:after="240" w:afterAutospacing="off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eastAsia="zh-TW"/>
              </w:rPr>
            </w:pPr>
            <w:r w:rsidRPr="799B19B6" w:rsidR="7063A978"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eastAsia="zh-TW"/>
              </w:rPr>
              <w:t>瀏覽餐點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7063A978" w:rsidP="799B19B6" w:rsidRDefault="7063A978" w14:paraId="79591240" w14:textId="01584A63">
            <w:pPr>
              <w:pStyle w:val="Normal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eastAsia="zh-TW"/>
              </w:rPr>
            </w:pPr>
            <w:r w:rsidRPr="799B19B6" w:rsidR="7063A978"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eastAsia="zh-TW"/>
              </w:rPr>
              <w:t>餐點資料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61917ABA" w:rsidP="799B19B6" w:rsidRDefault="61917ABA" w14:paraId="4E17B512" w14:textId="252505FC">
            <w:pPr>
              <w:pStyle w:val="Normal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noProof w:val="0"/>
                <w:color w:val="000000" w:themeColor="text1" w:themeTint="FF" w:themeShade="FF"/>
                <w:sz w:val="72"/>
                <w:szCs w:val="72"/>
                <w:lang w:val="en-US"/>
              </w:rPr>
            </w:pPr>
            <w:r w:rsidRPr="799B19B6" w:rsidR="61917ABA"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32"/>
                <w:szCs w:val="32"/>
                <w:u w:val="none"/>
                <w:lang w:val="en-US"/>
              </w:rPr>
              <w:t>員工的</w:t>
            </w:r>
            <w:r w:rsidRPr="799B19B6" w:rsidR="7352EF06"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32"/>
                <w:szCs w:val="32"/>
                <w:u w:val="none"/>
                <w:lang w:val="en-US"/>
              </w:rPr>
              <w:t>所有</w:t>
            </w:r>
            <w:r w:rsidRPr="799B19B6" w:rsidR="61917ABA"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32"/>
                <w:szCs w:val="32"/>
                <w:u w:val="none"/>
                <w:lang w:val="en-US"/>
              </w:rPr>
              <w:t>權限</w:t>
            </w:r>
          </w:p>
        </w:tc>
      </w:tr>
      <w:tr w:rsidR="799B19B6" w:rsidTr="799B19B6" w14:paraId="38C63E75">
        <w:trPr>
          <w:trHeight w:val="1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7063A978" w:rsidP="799B19B6" w:rsidRDefault="7063A978" w14:paraId="334A0D7F" w14:textId="56D21B84">
            <w:pPr>
              <w:spacing w:after="240" w:afterAutospacing="off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eastAsia="zh-TW"/>
              </w:rPr>
            </w:pPr>
            <w:r w:rsidRPr="799B19B6" w:rsidR="7063A978"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eastAsia="zh-TW"/>
              </w:rPr>
              <w:t>下訂單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7063A978" w:rsidP="799B19B6" w:rsidRDefault="7063A978" w14:paraId="36B461B0" w14:textId="5BC28E72">
            <w:pPr>
              <w:spacing w:after="240" w:afterAutospacing="off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eastAsia="zh-TW"/>
              </w:rPr>
            </w:pPr>
            <w:r w:rsidRPr="799B19B6" w:rsidR="7063A978"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eastAsia="zh-TW"/>
              </w:rPr>
              <w:t>修改訂單狀態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7063A978" w:rsidP="799B19B6" w:rsidRDefault="7063A978" w14:paraId="5E49774E" w14:textId="67BF2B57">
            <w:pPr>
              <w:spacing w:after="240" w:afterAutospacing="off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eastAsia="zh-TW"/>
              </w:rPr>
            </w:pPr>
            <w:r w:rsidRPr="799B19B6" w:rsidR="7063A978"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eastAsia="zh-TW"/>
              </w:rPr>
              <w:t>檢視當日營收</w:t>
            </w:r>
          </w:p>
        </w:tc>
      </w:tr>
      <w:tr w:rsidR="799B19B6" w:rsidTr="799B19B6" w14:paraId="56ACACD2">
        <w:trPr>
          <w:trHeight w:val="1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799B19B6" w:rsidP="799B19B6" w:rsidRDefault="799B19B6" w14:paraId="7F2B81CE" w14:textId="1D486C82">
            <w:pPr>
              <w:pStyle w:val="Normal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72"/>
                <w:szCs w:val="7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799B19B6" w:rsidP="799B19B6" w:rsidRDefault="799B19B6" w14:paraId="39DC12C2" w14:textId="1D486C82">
            <w:pPr>
              <w:pStyle w:val="Normal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72"/>
                <w:szCs w:val="7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:rsidR="2D435BFE" w:rsidP="799B19B6" w:rsidRDefault="2D435BFE" w14:paraId="1051C727" w14:textId="38CAF165">
            <w:pPr>
              <w:pStyle w:val="Normal"/>
              <w:spacing w:after="240" w:afterAutospacing="off"/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noProof w:val="0"/>
                <w:color w:val="000000" w:themeColor="text1" w:themeTint="FF" w:themeShade="FF"/>
                <w:sz w:val="31"/>
                <w:szCs w:val="31"/>
                <w:lang w:eastAsia="zh-TW"/>
              </w:rPr>
            </w:pPr>
            <w:r w:rsidRPr="799B19B6" w:rsidR="2D435BFE">
              <w:rPr>
                <w:rFonts w:ascii="PMingLiU" w:hAnsi="PMingLiU" w:eastAsia="PMingLiU" w:cs="PMingLiU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32"/>
                <w:szCs w:val="32"/>
                <w:u w:val="none"/>
                <w:lang w:eastAsia="zh-TW"/>
              </w:rPr>
              <w:t>付款日誌查詢</w:t>
            </w:r>
          </w:p>
        </w:tc>
      </w:tr>
    </w:tbl>
    <w:p w:rsidR="799B19B6" w:rsidRDefault="799B19B6" w14:paraId="610F9CD7" w14:textId="1E4C5935">
      <w:r>
        <w:br w:type="page"/>
      </w:r>
    </w:p>
    <w:p w:rsidR="77746447" w:rsidP="799B19B6" w:rsidRDefault="77746447" w14:paraId="4D125254" w14:textId="397919CB">
      <w:pPr>
        <w:pStyle w:val="Heading2"/>
        <w:rPr>
          <w:noProof w:val="0"/>
        </w:rPr>
      </w:pPr>
      <w:bookmarkStart w:name="_Toc429915286" w:id="51205504"/>
      <w:r w:rsidR="77746447">
        <w:rPr>
          <w:noProof w:val="0"/>
        </w:rPr>
        <w:t>6.資料之間的關聯性</w:t>
      </w:r>
      <w:bookmarkEnd w:id="51205504"/>
    </w:p>
    <w:p w:rsidR="799B19B6" w:rsidP="799B19B6" w:rsidRDefault="799B19B6" w14:paraId="4D607359" w14:textId="5761D670">
      <w:pPr>
        <w:rPr>
          <w:rFonts w:ascii="PMingLiU" w:hAnsi="PMingLiU" w:eastAsia="PMingLiU" w:cs="PMingLiU"/>
          <w:b w:val="0"/>
          <w:bCs w:val="0"/>
          <w:noProof w:val="0"/>
          <w:sz w:val="24"/>
          <w:szCs w:val="24"/>
          <w:lang w:eastAsia="zh-TW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90"/>
        <w:gridCol w:w="8048"/>
      </w:tblGrid>
      <w:tr w:rsidR="799B19B6" w:rsidTr="799B19B6" w14:paraId="5D1EB22E">
        <w:trPr>
          <w:trHeight w:val="570"/>
        </w:trPr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55CECC80" w14:textId="23CED71E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實體</w:t>
            </w:r>
          </w:p>
        </w:tc>
        <w:tc>
          <w:tcPr>
            <w:tcW w:w="8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1A3F97FF" w14:textId="7474C18C">
            <w:pPr>
              <w:spacing w:before="0" w:beforeAutospacing="off" w:after="0" w:afterAutospacing="off"/>
              <w:jc w:val="center"/>
            </w:pP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主要使用需求</w:t>
            </w:r>
          </w:p>
        </w:tc>
      </w:tr>
      <w:tr w:rsidR="799B19B6" w:rsidTr="799B19B6" w14:paraId="3A0F1E12">
        <w:trPr>
          <w:trHeight w:val="570"/>
        </w:trPr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4E5089DE" w14:textId="59F76F51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餐點</w:t>
            </w:r>
          </w:p>
        </w:tc>
        <w:tc>
          <w:tcPr>
            <w:tcW w:w="8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05B923D4" w14:textId="7CF8397D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實體獨立，其他實體如訂單會參考它，但它無須參考其他實體。 </w:t>
            </w: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</w:t>
            </w:r>
          </w:p>
        </w:tc>
      </w:tr>
      <w:tr w:rsidR="799B19B6" w:rsidTr="799B19B6" w14:paraId="15792B6F">
        <w:trPr>
          <w:trHeight w:val="570"/>
        </w:trPr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280F4E52" w14:textId="1FA5B102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訂單</w:t>
            </w:r>
          </w:p>
        </w:tc>
        <w:tc>
          <w:tcPr>
            <w:tcW w:w="8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2BD6F7A4" w14:textId="1D38E336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關聯顧客資訊與訂單明細資料。 </w:t>
            </w: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</w:t>
            </w:r>
          </w:p>
        </w:tc>
      </w:tr>
      <w:tr w:rsidR="799B19B6" w:rsidTr="799B19B6" w14:paraId="6BD12F21">
        <w:trPr>
          <w:trHeight w:val="465"/>
        </w:trPr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27A06580" w14:textId="417E7FF2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訂單明細</w:t>
            </w:r>
          </w:p>
        </w:tc>
        <w:tc>
          <w:tcPr>
            <w:tcW w:w="8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6D849434" w14:textId="53B174B7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關聯餐點與餐點的價格。 </w:t>
            </w: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</w:t>
            </w:r>
          </w:p>
        </w:tc>
      </w:tr>
      <w:tr w:rsidR="799B19B6" w:rsidTr="799B19B6" w14:paraId="4FD5A2DD">
        <w:trPr>
          <w:trHeight w:val="570"/>
        </w:trPr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454A1F76" w14:textId="26C21302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顧客</w:t>
            </w:r>
          </w:p>
        </w:tc>
        <w:tc>
          <w:tcPr>
            <w:tcW w:w="8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2D96BCF0" w14:textId="024F055A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實體獨立，其他實體訂單明細需參考顧客的基本資訊，但它無須參考其他實體。 </w:t>
            </w: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</w:t>
            </w:r>
          </w:p>
        </w:tc>
      </w:tr>
      <w:tr w:rsidR="799B19B6" w:rsidTr="799B19B6" w14:paraId="7173D925">
        <w:trPr>
          <w:trHeight w:val="570"/>
        </w:trPr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64AE008B" w14:textId="1DD062DC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付款</w:t>
            </w:r>
          </w:p>
        </w:tc>
        <w:tc>
          <w:tcPr>
            <w:tcW w:w="8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1B45768B" w14:textId="1A856FB2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關聯訂單，其他實體如訂單明細需參考它的付款狀及付款方式等。 </w:t>
            </w: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</w:t>
            </w:r>
          </w:p>
        </w:tc>
      </w:tr>
      <w:tr w:rsidR="799B19B6" w:rsidTr="799B19B6" w14:paraId="63CDFA84">
        <w:trPr>
          <w:trHeight w:val="570"/>
        </w:trPr>
        <w:tc>
          <w:tcPr>
            <w:tcW w:w="1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1206A75A" w14:textId="729CA51A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付款日誌</w:t>
            </w:r>
          </w:p>
        </w:tc>
        <w:tc>
          <w:tcPr>
            <w:tcW w:w="8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776CDF4C" w14:textId="27233619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關聯付款。</w:t>
            </w:r>
          </w:p>
        </w:tc>
      </w:tr>
    </w:tbl>
    <w:p w:rsidR="799B19B6" w:rsidP="799B19B6" w:rsidRDefault="799B19B6" w14:paraId="5A13030B" w14:textId="41C083DA">
      <w:pPr>
        <w:pStyle w:val="Normal"/>
        <w:rPr>
          <w:noProof w:val="0"/>
        </w:rPr>
      </w:pPr>
    </w:p>
    <w:p w:rsidR="799B19B6" w:rsidP="799B19B6" w:rsidRDefault="799B19B6" w14:paraId="75D6E712" w14:textId="33059D16">
      <w:pPr>
        <w:rPr>
          <w:rFonts w:ascii="PMingLiU" w:hAnsi="PMingLiU" w:eastAsia="PMingLiU" w:cs="PMingLiU"/>
          <w:b w:val="0"/>
          <w:bCs w:val="0"/>
          <w:noProof w:val="0"/>
          <w:sz w:val="24"/>
          <w:szCs w:val="24"/>
          <w:lang w:eastAsia="zh-TW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95"/>
        <w:gridCol w:w="7738"/>
      </w:tblGrid>
      <w:tr w:rsidR="799B19B6" w:rsidTr="799B19B6" w14:paraId="7C0A7E67">
        <w:trPr>
          <w:trHeight w:val="570"/>
        </w:trPr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1C700D2B" w14:textId="2E9B048B">
            <w:pPr>
              <w:spacing w:before="0" w:beforeAutospacing="off" w:after="0" w:afterAutospacing="off"/>
              <w:jc w:val="left"/>
            </w:pPr>
            <w:r w:rsidR="799B19B6">
              <w:rPr/>
              <w:t xml:space="preserve"> </w:t>
            </w:r>
          </w:p>
        </w:tc>
        <w:tc>
          <w:tcPr>
            <w:tcW w:w="7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1861706B" w14:textId="54CC7750">
            <w:pPr>
              <w:spacing w:before="0" w:beforeAutospacing="off" w:after="0" w:afterAutospacing="off"/>
              <w:jc w:val="center"/>
            </w:pP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額外使用需求</w:t>
            </w:r>
          </w:p>
        </w:tc>
      </w:tr>
      <w:tr w:rsidR="799B19B6" w:rsidTr="799B19B6" w14:paraId="07D0C576">
        <w:trPr>
          <w:trHeight w:val="570"/>
        </w:trPr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6D575A18" w14:textId="4D14B0FA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銷售數量</w:t>
            </w:r>
          </w:p>
        </w:tc>
        <w:tc>
          <w:tcPr>
            <w:tcW w:w="7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5E64A2EC" w14:textId="789CA47D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關聯訂單明細與訂單 </w:t>
            </w: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。</w:t>
            </w:r>
          </w:p>
        </w:tc>
      </w:tr>
      <w:tr w:rsidR="799B19B6" w:rsidTr="799B19B6" w14:paraId="7B7AB0E1">
        <w:trPr>
          <w:trHeight w:val="570"/>
        </w:trPr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2E676200" w14:textId="6253A28B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訂單統計</w:t>
            </w:r>
          </w:p>
        </w:tc>
        <w:tc>
          <w:tcPr>
            <w:tcW w:w="7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102EED7E" w14:textId="14ACD787">
            <w:pPr>
              <w:spacing w:before="0" w:beforeAutospacing="off" w:after="0" w:afterAutospacing="off"/>
              <w:jc w:val="left"/>
            </w:pPr>
            <w:r w:rsidRPr="799B19B6" w:rsidR="799B19B6"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關聯訂單明細與訂單。</w:t>
            </w:r>
          </w:p>
        </w:tc>
      </w:tr>
    </w:tbl>
    <w:p w:rsidR="799B19B6" w:rsidRDefault="799B19B6" w14:paraId="5628559D" w14:textId="504C32B4">
      <w:r>
        <w:br w:type="page"/>
      </w:r>
    </w:p>
    <w:p w:rsidR="6798CBFE" w:rsidP="799B19B6" w:rsidRDefault="6798CBFE" w14:paraId="1D6D549C" w14:textId="3DB5169B">
      <w:pPr>
        <w:pStyle w:val="Heading2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72"/>
          <w:szCs w:val="72"/>
          <w:lang w:eastAsia="zh-TW"/>
        </w:rPr>
      </w:pPr>
      <w:bookmarkStart w:name="_Toc99134408" w:id="655489481"/>
      <w:r w:rsidR="6798CBFE">
        <w:rPr>
          <w:noProof w:val="0"/>
        </w:rPr>
        <w:t>7.ER Diagram</w:t>
      </w:r>
      <w:bookmarkEnd w:id="655489481"/>
    </w:p>
    <w:p w:rsidR="5BC092B1" w:rsidP="799B19B6" w:rsidRDefault="5BC092B1" w14:paraId="44093545" w14:textId="16B0BD19">
      <w:pPr>
        <w:pStyle w:val="Normal"/>
        <w:ind w:left="-1417" w:rightChars="0"/>
      </w:pPr>
      <w:r w:rsidR="5BC092B1">
        <w:drawing>
          <wp:inline wp14:editId="53540E53" wp14:anchorId="018E587A">
            <wp:extent cx="7581900" cy="2384298"/>
            <wp:effectExtent l="0" t="0" r="0" b="0"/>
            <wp:docPr id="2067945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945437" name="Picture 2067945437"/>
                    <pic:cNvPicPr/>
                  </pic:nvPicPr>
                  <pic:blipFill>
                    <a:blip xmlns:r="http://schemas.openxmlformats.org/officeDocument/2006/relationships" r:embed="rId1718181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81900" cy="238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P="799B19B6" w:rsidRDefault="799B19B6" w14:paraId="4F03E1E0" w14:textId="01077A68">
      <w:pPr>
        <w:pStyle w:val="Normal"/>
      </w:pPr>
    </w:p>
    <w:p w:rsidR="799B19B6" w:rsidP="799B19B6" w:rsidRDefault="799B19B6" w14:paraId="4B435761" w14:textId="46C08388">
      <w:pPr>
        <w:pStyle w:val="Heading2"/>
        <w:rPr>
          <w:noProof w:val="0"/>
        </w:rPr>
      </w:pPr>
    </w:p>
    <w:p w:rsidR="799B19B6" w:rsidRDefault="799B19B6" w14:paraId="63AECC12" w14:textId="7419DB82">
      <w:r>
        <w:br w:type="page"/>
      </w:r>
    </w:p>
    <w:p w:rsidR="43922402" w:rsidP="799B19B6" w:rsidRDefault="43922402" w14:paraId="60C0A4E3" w14:textId="4882C103">
      <w:pPr>
        <w:pStyle w:val="Heading2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72"/>
          <w:szCs w:val="72"/>
          <w:lang w:eastAsia="zh-TW"/>
        </w:rPr>
      </w:pPr>
      <w:bookmarkStart w:name="_Toc940737654" w:id="1716790453"/>
      <w:r w:rsidR="43922402">
        <w:rPr>
          <w:noProof w:val="0"/>
        </w:rPr>
        <w:t>8.完整性限制</w:t>
      </w:r>
      <w:bookmarkEnd w:id="1716790453"/>
    </w:p>
    <w:p w:rsidR="799B19B6" w:rsidP="799B19B6" w:rsidRDefault="799B19B6" w14:paraId="390DD84B" w14:textId="1931A762">
      <w:pPr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</w:p>
    <w:p w:rsidR="6EDC0434" w:rsidP="799B19B6" w:rsidRDefault="6EDC0434" w14:paraId="511EEED5" w14:textId="1E3CA989">
      <w:pPr>
        <w:pStyle w:val="Normal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  <w:r w:rsidRPr="799B19B6" w:rsidR="6EDC0434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8</w:t>
      </w:r>
      <w:r w:rsidRPr="799B19B6" w:rsidR="6EDC0434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-1</w:t>
      </w:r>
      <w:r w:rsidRPr="799B19B6" w:rsidR="2ACD6F4F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-1</w:t>
      </w:r>
      <w:r w:rsidRPr="799B19B6" w:rsidR="6EDC0434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.</w:t>
      </w:r>
      <w:r w:rsidRPr="799B19B6" w:rsidR="5105007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 xml:space="preserve">完整性限制 - </w:t>
      </w:r>
      <w:r w:rsidRPr="799B19B6" w:rsidR="4392240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餐點實體介紹</w:t>
      </w:r>
    </w:p>
    <w:p w:rsidR="799B19B6" w:rsidP="799B19B6" w:rsidRDefault="799B19B6" w14:paraId="3CB4DE2D" w14:textId="195337C4">
      <w:pPr>
        <w:pStyle w:val="Normal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</w:p>
    <w:p w:rsidR="04C1074D" w:rsidP="799B19B6" w:rsidRDefault="04C1074D" w14:paraId="2CF72424" w14:textId="141041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</w:pP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實體功能概述</w:t>
      </w: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：</w:t>
      </w:r>
    </w:p>
    <w:p w:rsidR="04C1074D" w:rsidP="799B19B6" w:rsidRDefault="04C1074D" w14:paraId="7B7ED4B1" w14:textId="15FC6F8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數位化菜單管理</w:t>
      </w: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：集中管理餐點名稱、價格與詳細描述，確保各平台顯示的資訊一致。</w:t>
      </w:r>
    </w:p>
    <w:p w:rsidR="04C1074D" w:rsidP="799B19B6" w:rsidRDefault="04C1074D" w14:paraId="41EBD714" w14:textId="6AB96FB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即時上下架控制</w:t>
      </w: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：提供動態的供餐狀態 (is_available)，當某項餐點售完時，可立即將餐點標示為停售，避免顧客點餐後無法出餐。</w:t>
      </w:r>
    </w:p>
    <w:p w:rsidR="04C1074D" w:rsidP="799B19B6" w:rsidRDefault="04C1074D" w14:paraId="436752C2" w14:textId="589230B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餐點分類</w:t>
      </w: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：以自訂的 3 碼字串作為主鍵，讓店員透過代碼就能快速辨識餐點類別，提升廚房出餐與點餐核對的效率。</w:t>
      </w:r>
    </w:p>
    <w:p w:rsidR="04C1074D" w:rsidP="799B19B6" w:rsidRDefault="04C1074D" w14:paraId="20EA04CE" w14:textId="530F453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</w:pP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使用者分析：</w:t>
      </w:r>
    </w:p>
    <w:p w:rsidR="04C1074D" w:rsidP="799B19B6" w:rsidRDefault="04C1074D" w14:paraId="143321FE" w14:textId="7D86B15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目標使用者餐點資訊</w:t>
      </w: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：需要一個能即時同步更新資訊，且分類明確的數位菜單系統。</w:t>
      </w:r>
    </w:p>
    <w:p w:rsidR="04C1074D" w:rsidP="799B19B6" w:rsidRDefault="04C1074D" w14:paraId="3D868D91" w14:textId="3BA190E7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餐廳店長/管理員</w:t>
      </w: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：負責新增季定新菜色、調整價格，或因應突發狀況更改上下架狀態。</w:t>
      </w:r>
    </w:p>
    <w:p w:rsidR="04C1074D" w:rsidP="799B19B6" w:rsidRDefault="04C1074D" w14:paraId="219335CE" w14:textId="45F505E8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點餐顧客</w:t>
      </w: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：透過系統讀取此實體的資料，瀏覽圖文並進行選擇。</w:t>
      </w:r>
    </w:p>
    <w:p w:rsidR="799B19B6" w:rsidP="799B19B6" w:rsidRDefault="799B19B6" w14:paraId="06106D9B" w14:textId="5E03CDE0">
      <w:pPr>
        <w:pStyle w:val="Normal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</w:p>
    <w:p w:rsidR="799B19B6" w:rsidRDefault="799B19B6" w14:paraId="289027A7" w14:textId="1D1A0493">
      <w:r>
        <w:br w:type="page"/>
      </w:r>
    </w:p>
    <w:p w:rsidR="3234742E" w:rsidP="799B19B6" w:rsidRDefault="3234742E" w14:paraId="3BA35E1F" w14:textId="37FD10E4">
      <w:pPr>
        <w:pStyle w:val="Normal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  <w:r w:rsidRPr="799B19B6" w:rsidR="3234742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8-1-2.</w:t>
      </w:r>
      <w:r w:rsidRPr="799B19B6" w:rsidR="1EC97181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 xml:space="preserve">完整性限制 - </w:t>
      </w: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餐點</w:t>
      </w:r>
      <w:r w:rsidRPr="799B19B6" w:rsidR="04C1074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 xml:space="preserve"> </w:t>
      </w:r>
    </w:p>
    <w:p w:rsidR="799B19B6" w:rsidP="799B19B6" w:rsidRDefault="799B19B6" w14:paraId="5F54CE2F" w14:textId="4C2E2C75">
      <w:pPr>
        <w:spacing w:beforeLines="0" w:beforeAutospacing="off"/>
        <w:ind w:left="0" w:rightChars="0"/>
        <w:jc w:val="left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</w:p>
    <w:tbl>
      <w:tblPr>
        <w:tblStyle w:val="TableGrid"/>
        <w:bidiVisual w:val="0"/>
        <w:tblW w:w="0" w:type="auto"/>
        <w:jc w:val="left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2340"/>
        <w:gridCol w:w="1125"/>
        <w:gridCol w:w="1890"/>
        <w:gridCol w:w="5130"/>
      </w:tblGrid>
      <w:tr w:rsidR="799B19B6" w:rsidTr="799B19B6" w14:paraId="039ACC10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  <w:vAlign w:val="center"/>
          </w:tcPr>
          <w:p w:rsidR="799B19B6" w:rsidP="799B19B6" w:rsidRDefault="799B19B6" w14:paraId="092285A5" w14:textId="17A5F5F6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Mar/>
            <w:vAlign w:val="center"/>
          </w:tcPr>
          <w:p w:rsidR="799B19B6" w:rsidP="799B19B6" w:rsidRDefault="799B19B6" w14:paraId="6328B7CB" w14:textId="77DF60B0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Req’d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  <w:vAlign w:val="center"/>
          </w:tcPr>
          <w:p w:rsidR="799B19B6" w:rsidP="799B19B6" w:rsidRDefault="799B19B6" w14:paraId="233AF9D3" w14:textId="13D8E6F5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  <w:vAlign w:val="center"/>
          </w:tcPr>
          <w:p w:rsidR="799B19B6" w:rsidP="799B19B6" w:rsidRDefault="799B19B6" w14:paraId="6D058EBB" w14:textId="6E76C75B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Domain</w:t>
            </w:r>
          </w:p>
        </w:tc>
      </w:tr>
      <w:tr w:rsidR="799B19B6" w:rsidTr="799B19B6" w14:paraId="461422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  <w:vAlign w:val="center"/>
          </w:tcPr>
          <w:p w:rsidR="799B19B6" w:rsidP="799B19B6" w:rsidRDefault="799B19B6" w14:paraId="58F6ECA5" w14:textId="09D15FF3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>menu_item_id(pk)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Mar/>
            <w:vAlign w:val="center"/>
          </w:tcPr>
          <w:p w:rsidR="799B19B6" w:rsidP="799B19B6" w:rsidRDefault="799B19B6" w14:paraId="6B9B06A2" w14:textId="3A22F827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  <w:vAlign w:val="center"/>
          </w:tcPr>
          <w:p w:rsidR="799B19B6" w:rsidP="799B19B6" w:rsidRDefault="799B19B6" w14:paraId="06DA1E59" w14:textId="71EE6DF7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>CHAR(3)</w:t>
            </w:r>
          </w:p>
          <w:p w:rsidR="799B19B6" w:rsidP="799B19B6" w:rsidRDefault="799B19B6" w14:paraId="74E26CBF" w14:textId="3B766F98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範例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'A01'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 xml:space="preserve">,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'B15'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  <w:vAlign w:val="center"/>
          </w:tcPr>
          <w:p w:rsidR="799B19B6" w:rsidP="799B19B6" w:rsidRDefault="799B19B6" w14:paraId="23349020" w14:textId="0C1056D4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餐點唯一識別碼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：固定為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3 字元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，第 1 碼為餐點類別代號（如 A 代表主餐、C 代表飲料），後 2 碼為該類別內的餐點流水號（01-99）。</w:t>
            </w:r>
          </w:p>
        </w:tc>
      </w:tr>
      <w:tr w:rsidR="799B19B6" w:rsidTr="799B19B6" w14:paraId="4A71B4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  <w:vAlign w:val="center"/>
          </w:tcPr>
          <w:p w:rsidR="799B19B6" w:rsidP="799B19B6" w:rsidRDefault="799B19B6" w14:paraId="03519CEF" w14:textId="694BA86A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>Meal_name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Mar/>
            <w:vAlign w:val="center"/>
          </w:tcPr>
          <w:p w:rsidR="799B19B6" w:rsidP="799B19B6" w:rsidRDefault="799B19B6" w14:paraId="3ECDF357" w14:textId="6A2380A4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  <w:vAlign w:val="center"/>
          </w:tcPr>
          <w:p w:rsidR="799B19B6" w:rsidP="799B19B6" w:rsidRDefault="799B19B6" w14:paraId="2B23478A" w14:textId="44B63637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>CHAR(10)</w:t>
            </w:r>
          </w:p>
          <w:p w:rsidR="799B19B6" w:rsidP="799B19B6" w:rsidRDefault="799B19B6" w14:paraId="4DC163A6" w14:textId="7E107268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範例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'經典牛肉堡'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  <w:vAlign w:val="center"/>
          </w:tcPr>
          <w:p w:rsidR="799B19B6" w:rsidP="799B19B6" w:rsidRDefault="799B19B6" w14:paraId="6EB1DEF8" w14:textId="666143AD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餐點名稱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：字元長度限制在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 至 10 字元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之間，可包含中英文字母、數字與一般符號（如：- 或 &amp;）。 </w:t>
            </w:r>
          </w:p>
        </w:tc>
      </w:tr>
      <w:tr w:rsidR="799B19B6" w:rsidTr="799B19B6" w14:paraId="2709E7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  <w:vAlign w:val="center"/>
          </w:tcPr>
          <w:p w:rsidR="799B19B6" w:rsidP="799B19B6" w:rsidRDefault="799B19B6" w14:paraId="0E1FD1E3" w14:textId="1ED5B7B7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Mar/>
            <w:vAlign w:val="center"/>
          </w:tcPr>
          <w:p w:rsidR="799B19B6" w:rsidP="799B19B6" w:rsidRDefault="799B19B6" w14:paraId="179A9796" w14:textId="7E10D906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  <w:vAlign w:val="center"/>
          </w:tcPr>
          <w:p w:rsidR="799B19B6" w:rsidP="799B19B6" w:rsidRDefault="799B19B6" w14:paraId="73AB3EE1" w14:textId="228BA404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>CHAR(50)</w:t>
            </w:r>
          </w:p>
          <w:p w:rsidR="799B19B6" w:rsidP="799B19B6" w:rsidRDefault="799B19B6" w14:paraId="5402D1FD" w14:textId="585D49C2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範例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'漢堡裡不加洋蔥'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  <w:vAlign w:val="center"/>
          </w:tcPr>
          <w:p w:rsidR="799B19B6" w:rsidP="799B19B6" w:rsidRDefault="799B19B6" w14:paraId="3F2E1ABD" w14:textId="3275728D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餐點描述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：字元長度限制在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 至 50 字元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之間，用以說明餐點食材、特色或過敏原等資訊。</w:t>
            </w:r>
          </w:p>
        </w:tc>
      </w:tr>
      <w:tr w:rsidR="799B19B6" w:rsidTr="799B19B6" w14:paraId="2BFA75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  <w:vAlign w:val="center"/>
          </w:tcPr>
          <w:p w:rsidR="799B19B6" w:rsidP="799B19B6" w:rsidRDefault="799B19B6" w14:paraId="453BFBC6" w14:textId="07ED7D63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Mar/>
            <w:vAlign w:val="center"/>
          </w:tcPr>
          <w:p w:rsidR="799B19B6" w:rsidP="799B19B6" w:rsidRDefault="799B19B6" w14:paraId="4E156216" w14:textId="4A607B16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  <w:vAlign w:val="center"/>
          </w:tcPr>
          <w:p w:rsidR="799B19B6" w:rsidP="799B19B6" w:rsidRDefault="799B19B6" w14:paraId="51E301AD" w14:textId="6BC91675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SMALLINT</w:t>
            </w:r>
          </w:p>
          <w:p w:rsidR="799B19B6" w:rsidP="799B19B6" w:rsidRDefault="799B19B6" w14:paraId="156A8C49" w14:textId="5C6C4EF4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範例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'30'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,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'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1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50'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  <w:vAlign w:val="center"/>
          </w:tcPr>
          <w:p w:rsidR="799B19B6" w:rsidP="799B19B6" w:rsidRDefault="799B19B6" w14:paraId="14FF1BBD" w14:textId="390754EF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餐點價格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：規則為必須是大於或等於 0 的數值。</w:t>
            </w:r>
          </w:p>
        </w:tc>
      </w:tr>
      <w:tr w:rsidR="799B19B6" w:rsidTr="799B19B6" w14:paraId="4101A8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/>
            <w:vAlign w:val="center"/>
          </w:tcPr>
          <w:p w:rsidR="799B19B6" w:rsidP="799B19B6" w:rsidRDefault="799B19B6" w14:paraId="2ED15F63" w14:textId="07726E10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>is_available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Mar/>
            <w:vAlign w:val="center"/>
          </w:tcPr>
          <w:p w:rsidR="799B19B6" w:rsidP="799B19B6" w:rsidRDefault="799B19B6" w14:paraId="58F3549B" w14:textId="0D47B379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  <w:vAlign w:val="center"/>
          </w:tcPr>
          <w:p w:rsidR="799B19B6" w:rsidP="799B19B6" w:rsidRDefault="799B19B6" w14:paraId="3F169D01" w14:textId="31A119DA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BOOLEAN</w:t>
            </w:r>
          </w:p>
          <w:p w:rsidR="799B19B6" w:rsidP="799B19B6" w:rsidRDefault="799B19B6" w14:paraId="3F46ABD0" w14:textId="0CBDC3BE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範例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'供應'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,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'無供應'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  <w:vAlign w:val="center"/>
          </w:tcPr>
          <w:p w:rsidR="799B19B6" w:rsidP="799B19B6" w:rsidRDefault="799B19B6" w14:paraId="449DA084" w14:textId="4D9AC062">
            <w:pPr>
              <w:spacing w:before="0" w:beforeLines="0" w:beforeAutospacing="off" w:after="0" w:afterAutospacing="off"/>
              <w:ind w:left="0" w:rightChars="0"/>
              <w:jc w:val="left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是否供餐（上下架狀態）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：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供應(True)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代表販售中，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無供應(False)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代表停售/售完。</w:t>
            </w:r>
          </w:p>
        </w:tc>
      </w:tr>
    </w:tbl>
    <w:p w:rsidR="71B229DD" w:rsidP="799B19B6" w:rsidRDefault="71B229DD" w14:paraId="003019A2" w14:textId="25880B6A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8-2</w:t>
      </w:r>
      <w:r w:rsidRPr="799B19B6" w:rsidR="6782A28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-1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.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完整性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 xml:space="preserve">限制 - 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訂單實體介紹</w:t>
      </w:r>
    </w:p>
    <w:p w:rsidR="71B229DD" w:rsidP="799B19B6" w:rsidRDefault="71B229DD" w14:paraId="04CA0B3B" w14:textId="265765E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</w:pP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實體功能概述</w:t>
      </w:r>
      <w:r w:rsidRPr="799B19B6" w:rsidR="2BBFEC9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：</w:t>
      </w:r>
    </w:p>
    <w:p w:rsidR="71B229DD" w:rsidP="799B19B6" w:rsidRDefault="71B229DD" w14:paraId="051CFFF2" w14:textId="0D6E251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訂單管理：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 xml:space="preserve">訂單完成前可更改內容，完成後便不可更改。 </w:t>
      </w:r>
    </w:p>
    <w:p w:rsidR="71B229DD" w:rsidP="799B19B6" w:rsidRDefault="71B229DD" w14:paraId="2F00CC1D" w14:textId="3522314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訂單建立：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顧客完成點餐後，自動生成訂單資料。</w:t>
      </w:r>
    </w:p>
    <w:p w:rsidR="71B229DD" w:rsidP="799B19B6" w:rsidRDefault="71B229DD" w14:paraId="6F52C189" w14:textId="2CB3BD9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訂單修改與取消：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不同管理者，或在特殊情況下可修改或是取消訂單。</w:t>
      </w:r>
    </w:p>
    <w:p w:rsidR="71B229DD" w:rsidP="799B19B6" w:rsidRDefault="71B229DD" w14:paraId="025450B4" w14:textId="36D523D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</w:pP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使用者分析</w:t>
      </w:r>
      <w:r w:rsidRPr="799B19B6" w:rsidR="6D3BB34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：</w:t>
      </w:r>
    </w:p>
    <w:p w:rsidR="71B229DD" w:rsidP="799B19B6" w:rsidRDefault="71B229DD" w14:paraId="4F8E1D3F" w14:textId="16CEB21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櫃台/外場人員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：接收最新訂單，根據訂單類型安排入座送餐或準備外帶包裝。</w:t>
      </w:r>
    </w:p>
    <w:p w:rsidR="71B229DD" w:rsidP="799B19B6" w:rsidRDefault="71B229DD" w14:paraId="5BAF94F4" w14:textId="6B67229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顧客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：結帳後核對訂單總額，並可透過系統查詢自己的歷史訂單紀錄。</w:t>
      </w:r>
    </w:p>
    <w:p w:rsidR="799B19B6" w:rsidP="799B19B6" w:rsidRDefault="799B19B6" w14:paraId="1372C852" w14:textId="68CF0F54">
      <w:pPr>
        <w:pStyle w:val="Normal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</w:p>
    <w:p w:rsidR="799B19B6" w:rsidRDefault="799B19B6" w14:paraId="4A1B69BB" w14:textId="24B6154D">
      <w:r>
        <w:br w:type="page"/>
      </w:r>
    </w:p>
    <w:p w:rsidR="71B229DD" w:rsidP="799B19B6" w:rsidRDefault="71B229DD" w14:paraId="6F242BEC" w14:textId="184B3911">
      <w:pPr>
        <w:pStyle w:val="Normal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8-2</w:t>
      </w:r>
      <w:r w:rsidRPr="799B19B6" w:rsidR="09CB6CC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-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2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.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完整性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 xml:space="preserve">限制 - </w:t>
      </w:r>
      <w:r w:rsidRPr="799B19B6" w:rsidR="71B229D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訂單</w:t>
      </w:r>
    </w:p>
    <w:p w:rsidR="799B19B6" w:rsidP="799B19B6" w:rsidRDefault="799B19B6" w14:paraId="261C0D30" w14:textId="0B95E3D6">
      <w:pPr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</w:p>
    <w:tbl>
      <w:tblPr>
        <w:tblStyle w:val="TableNormal"/>
        <w:bidiVisual w:val="0"/>
        <w:tblW w:w="0" w:type="auto"/>
        <w:tblInd w:w="-30" w:type="dxa"/>
        <w:tblLook w:val="06A0" w:firstRow="1" w:lastRow="0" w:firstColumn="1" w:lastColumn="0" w:noHBand="1" w:noVBand="1"/>
      </w:tblPr>
      <w:tblGrid>
        <w:gridCol w:w="2130"/>
        <w:gridCol w:w="630"/>
        <w:gridCol w:w="2580"/>
        <w:gridCol w:w="5145"/>
      </w:tblGrid>
      <w:tr w:rsidR="799B19B6" w:rsidTr="799B19B6" w14:paraId="7C5DCEDD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ADC939F" w14:textId="179AA4FA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Field 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2DDF545" w14:textId="387541EB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Req’d</w:t>
            </w:r>
          </w:p>
        </w:tc>
        <w:tc>
          <w:tcPr>
            <w:tcW w:w="2580" w:type="dxa"/>
            <w:tcBorders>
              <w:top w:val="single" w:color="000000" w:themeColor="text1" w:sz="6"/>
              <w:left w:val="single" w:color="000000" w:themeColor="text1" w:sz="6"/>
              <w:bottom w:val="single" w:color="351C75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6F636B75" w14:textId="0CF59B86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Data type</w:t>
            </w:r>
          </w:p>
        </w:tc>
        <w:tc>
          <w:tcPr>
            <w:tcW w:w="5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F2646CC" w14:textId="0B61C343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Domain</w:t>
            </w:r>
          </w:p>
        </w:tc>
      </w:tr>
      <w:tr w:rsidR="799B19B6" w:rsidTr="799B19B6" w14:paraId="131F65E0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040B4C1D" w14:textId="52F8C57D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order_id(pk)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351C75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2C83FA40" w14:textId="1C29773B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  <w:tc>
          <w:tcPr>
            <w:tcW w:w="2580" w:type="dxa"/>
            <w:tcBorders>
              <w:top w:val="single" w:color="351C75" w:sz="6"/>
              <w:left w:val="single" w:color="351C75" w:sz="6"/>
              <w:bottom w:val="single" w:color="351C75" w:sz="6"/>
              <w:right w:val="single" w:color="351C75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577BBA5" w14:textId="3C3D5904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CHAR(13) </w:t>
            </w:r>
          </w:p>
          <w:p w:rsidR="799B19B6" w:rsidP="799B19B6" w:rsidRDefault="799B19B6" w14:paraId="7139147B" w14:textId="7F711ED3">
            <w:pPr>
              <w:spacing w:before="0" w:beforeAutospacing="off" w:after="0" w:afterAutospacing="off"/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：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2026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05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30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00001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'</w:t>
            </w:r>
          </w:p>
        </w:tc>
        <w:tc>
          <w:tcPr>
            <w:tcW w:w="5145" w:type="dxa"/>
            <w:tcBorders>
              <w:top w:val="single" w:color="000000" w:themeColor="text1" w:sz="6"/>
              <w:left w:val="single" w:color="351C75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40E5E544" w14:textId="3B250E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lang w:val="en-US"/>
              </w:rPr>
              <w:t>訂單唯一識別碼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：由 13 碼組成，前 8 碼為(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YYYY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-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MM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-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DD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 xml:space="preserve">)，後 5 碼為系統自動遞增產生的流水編號。 </w:t>
            </w:r>
          </w:p>
        </w:tc>
      </w:tr>
      <w:tr w:rsidR="799B19B6" w:rsidTr="799B19B6" w14:paraId="0A3763E0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2773A02" w14:textId="51EF31D4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customer_phone(fk)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0EA67A06" w14:textId="76C60618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  <w:tc>
          <w:tcPr>
            <w:tcW w:w="2580" w:type="dxa"/>
            <w:tcBorders>
              <w:top w:val="single" w:color="351C75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43344167" w14:textId="490906A8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CHAR(10) </w:t>
            </w:r>
          </w:p>
          <w:p w:rsidR="799B19B6" w:rsidP="799B19B6" w:rsidRDefault="799B19B6" w14:paraId="1B85E665" w14:textId="3DE516B4">
            <w:pPr>
              <w:spacing w:before="0" w:beforeAutospacing="off" w:after="0" w:afterAutospacing="off"/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：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'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0900092000'</w:t>
            </w:r>
          </w:p>
        </w:tc>
        <w:tc>
          <w:tcPr>
            <w:tcW w:w="5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0A117C3B" w14:textId="5AF996A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lang w:val="en-US"/>
              </w:rPr>
              <w:t>顧客電話號碼 (外鍵)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 xml:space="preserve">：作為參照完整性限制，填入的號碼必須已經存在於(顧客 Customers 資料表) 的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 xml:space="preserve">phone_number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主鍵。</w:t>
            </w:r>
          </w:p>
        </w:tc>
      </w:tr>
      <w:tr w:rsidR="799B19B6" w:rsidTr="799B19B6" w14:paraId="6722171B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41B02296" w14:textId="1A98847A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order_time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95D559C" w14:textId="31959672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  <w:tc>
          <w:tcPr>
            <w:tcW w:w="25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FD335AB" w14:textId="1B3EF8D0">
            <w:pPr>
              <w:spacing w:after="75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DATETIME</w:t>
            </w:r>
          </w:p>
          <w:p w:rsidR="799B19B6" w:rsidP="799B19B6" w:rsidRDefault="799B19B6" w14:paraId="49DCF3A3" w14:textId="1487D685">
            <w:pPr>
              <w:spacing w:after="75" w:afterAutospacing="off"/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：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2026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-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05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-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30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12:35:45'</w:t>
            </w:r>
          </w:p>
        </w:tc>
        <w:tc>
          <w:tcPr>
            <w:tcW w:w="5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E807212" w14:textId="220155C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lang w:val="en-US"/>
              </w:rPr>
              <w:t>訂單成立時間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：必須符合標準日期與時間格式 (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YYYY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-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MM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-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DD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 xml:space="preserve"> HH:MM:SS)，預設為系統當下時間。 </w:t>
            </w:r>
          </w:p>
        </w:tc>
      </w:tr>
      <w:tr w:rsidR="799B19B6" w:rsidTr="799B19B6" w14:paraId="4BE28847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080A29FF" w14:textId="6C2D0706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order_type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89D71FB" w14:textId="252D4398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  <w:tc>
          <w:tcPr>
            <w:tcW w:w="25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739DD54" w14:textId="3B0DCB62">
            <w:pPr>
              <w:spacing w:after="75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ENUM('內用', '外帶')</w:t>
            </w:r>
          </w:p>
        </w:tc>
        <w:tc>
          <w:tcPr>
            <w:tcW w:w="5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EDEA5FD" w14:textId="2A9132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lang w:val="en-US"/>
              </w:rPr>
              <w:t>訂單類型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 xml:space="preserve">：列舉 (ENUM) 型態，限制寫入的資料只能是預先定義好的集合，也就是僅限填寫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 xml:space="preserve">'內用'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 xml:space="preserve">或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'外帶'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 xml:space="preserve">。 </w:t>
            </w:r>
          </w:p>
        </w:tc>
      </w:tr>
      <w:tr w:rsidR="799B19B6" w:rsidTr="799B19B6" w14:paraId="7844635E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6059B48" w14:textId="68A91EE1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table_number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980B98A" w14:textId="1BC71F88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No</w:t>
            </w:r>
          </w:p>
        </w:tc>
        <w:tc>
          <w:tcPr>
            <w:tcW w:w="25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43550841" w14:textId="376C35C4">
            <w:pPr>
              <w:spacing w:after="12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CHAR(3)</w:t>
            </w:r>
          </w:p>
          <w:p w:rsidR="799B19B6" w:rsidP="799B19B6" w:rsidRDefault="799B19B6" w14:paraId="55BB020C" w14:textId="507E6738">
            <w:pPr>
              <w:spacing w:after="120" w:afterAutospacing="off"/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：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'A01'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, 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'B08'</w:t>
            </w:r>
          </w:p>
        </w:tc>
        <w:tc>
          <w:tcPr>
            <w:tcW w:w="5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99B19B6" w:rsidP="799B19B6" w:rsidRDefault="799B19B6" w14:paraId="4234970A" w14:textId="6CCAA063">
            <w:pPr>
              <w:spacing w:after="48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lang w:val="en-US"/>
              </w:rPr>
              <w:t>桌號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：字元長度限制最多 3 碼，第一碼為區域(A區,B區)後兩碼為桌號，因為外帶不需要桌號所以此欄位允許為空值 (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NULL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 xml:space="preserve">)，規則上僅在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order_type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 xml:space="preserve"> 為 '內用' 時才有值。</w:t>
            </w:r>
          </w:p>
        </w:tc>
      </w:tr>
      <w:tr w:rsidR="799B19B6" w:rsidTr="799B19B6" w14:paraId="07E9E828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2B5D5494" w14:textId="52942F90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is_completed</w:t>
            </w:r>
          </w:p>
        </w:tc>
        <w:tc>
          <w:tcPr>
            <w:tcW w:w="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16BCD86" w14:textId="330430D9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  <w:tc>
          <w:tcPr>
            <w:tcW w:w="25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4C2D10DA" w14:textId="6974B096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ENUM('製作中', '已出餐', '已完成') </w:t>
            </w:r>
          </w:p>
        </w:tc>
        <w:tc>
          <w:tcPr>
            <w:tcW w:w="5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9D17F72" w14:textId="10162FF3">
            <w:pPr>
              <w:spacing w:after="48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lang w:val="en-US"/>
              </w:rPr>
              <w:t>餐點製作狀態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lang w:val="en-US"/>
              </w:rPr>
              <w:t>：將餐點製作的狀態設定為製作中、已出餐和已完成三種狀太。</w:t>
            </w:r>
          </w:p>
        </w:tc>
      </w:tr>
    </w:tbl>
    <w:p w:rsidR="799B19B6" w:rsidP="799B19B6" w:rsidRDefault="799B19B6" w14:paraId="3188F15F" w14:textId="6A8B3A6C">
      <w:pPr>
        <w:bidi w:val="0"/>
        <w:rPr>
          <w:color w:val="000000" w:themeColor="text1" w:themeTint="FF" w:themeShade="FF"/>
        </w:rPr>
      </w:pPr>
    </w:p>
    <w:p w:rsidR="4A3AEAD3" w:rsidP="799B19B6" w:rsidRDefault="4A3AEAD3" w14:paraId="7CDC3329" w14:textId="1317E70F">
      <w:pPr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  <w:r w:rsidRPr="799B19B6" w:rsidR="4A3AEAD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8-3</w:t>
      </w:r>
      <w:r w:rsidRPr="799B19B6" w:rsidR="018FF46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-</w:t>
      </w:r>
      <w:r w:rsidRPr="799B19B6" w:rsidR="4A3AEAD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2.完整性</w:t>
      </w:r>
      <w:r w:rsidRPr="799B19B6" w:rsidR="4A3AEAD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 xml:space="preserve">限制 - </w:t>
      </w:r>
      <w:r w:rsidRPr="799B19B6" w:rsidR="4A3AEAD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訂單明細</w:t>
      </w:r>
    </w:p>
    <w:p w:rsidR="4A3AEAD3" w:rsidP="799B19B6" w:rsidRDefault="4A3AEAD3" w14:paraId="60D4CE87" w14:textId="0AA5220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</w:pP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實體功能概述</w:t>
      </w: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：</w:t>
      </w:r>
    </w:p>
    <w:p w:rsidR="4A3AEAD3" w:rsidP="799B19B6" w:rsidRDefault="4A3AEAD3" w14:paraId="5E296848" w14:textId="70AED79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紀錄單一訂單資訊</w:t>
      </w: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：精確紀錄顧客點了哪幾道菜、各自的數量，以及專屬的客製化備註。</w:t>
      </w:r>
    </w:p>
    <w:p w:rsidR="4A3AEAD3" w:rsidP="799B19B6" w:rsidRDefault="4A3AEAD3" w14:paraId="54FC4EC0" w14:textId="1AE790C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歷史價格</w:t>
      </w: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：紀錄結帳當下的餐點單價，確保未來若餐點漲價，這張舊訂單的帳務總計仍能保持正確。</w:t>
      </w:r>
    </w:p>
    <w:p w:rsidR="4A3AEAD3" w:rsidP="799B19B6" w:rsidRDefault="4A3AEAD3" w14:paraId="556F3C9D" w14:textId="57D44CB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餐點製作進度</w:t>
      </w: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：透過狀態欄位，個別追蹤每一道菜是製作中還是已出餐。</w:t>
      </w:r>
    </w:p>
    <w:p w:rsidR="4A3AEAD3" w:rsidP="799B19B6" w:rsidRDefault="4A3AEAD3" w14:paraId="080ED873" w14:textId="66F2113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</w:pP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使用者分析</w:t>
      </w:r>
      <w:r w:rsidRPr="799B19B6" w:rsidR="15D4B23A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：</w:t>
      </w:r>
    </w:p>
    <w:p w:rsidR="4A3AEAD3" w:rsidP="799B19B6" w:rsidRDefault="4A3AEAD3" w14:paraId="59F82C95" w14:textId="262F5FC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內場/廚房人員</w:t>
      </w: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：不需看總金額，只需看這份明細來確認要做幾份餐、有哪些特殊備註就好。</w:t>
      </w:r>
    </w:p>
    <w:p w:rsidR="4A3AEAD3" w:rsidP="799B19B6" w:rsidRDefault="4A3AEAD3" w14:paraId="5E482FAF" w14:textId="54CF32C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外場/出餐人員</w:t>
      </w:r>
      <w:r w:rsidRPr="799B19B6" w:rsidR="4A3AEAD3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：將餐點交給顧客前，依據明細逐一核對品項、數量和金額是否相符。</w:t>
      </w:r>
    </w:p>
    <w:p w:rsidR="799B19B6" w:rsidP="799B19B6" w:rsidRDefault="799B19B6" w14:paraId="01FE5141" w14:textId="27051B24">
      <w:pPr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</w:p>
    <w:p w:rsidR="799B19B6" w:rsidRDefault="799B19B6" w14:paraId="46DDD23C" w14:textId="202D96B8">
      <w:r>
        <w:br w:type="page"/>
      </w:r>
    </w:p>
    <w:p w:rsidR="4A3AEAD3" w:rsidP="799B19B6" w:rsidRDefault="4A3AEAD3" w14:paraId="6B365E63" w14:textId="49290569">
      <w:pPr>
        <w:pStyle w:val="Normal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  <w:r w:rsidRPr="799B19B6" w:rsidR="4A3AEAD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8-3</w:t>
      </w:r>
      <w:r w:rsidRPr="799B19B6" w:rsidR="7904E71E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-</w:t>
      </w:r>
      <w:r w:rsidRPr="799B19B6" w:rsidR="4A3AEAD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2</w:t>
      </w:r>
      <w:r w:rsidRPr="799B19B6" w:rsidR="4A3AEAD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.</w:t>
      </w:r>
      <w:r w:rsidRPr="799B19B6" w:rsidR="4A3AEAD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完整性</w:t>
      </w:r>
      <w:r w:rsidRPr="799B19B6" w:rsidR="4A3AEAD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 xml:space="preserve">限制 - </w:t>
      </w:r>
      <w:r w:rsidRPr="799B19B6" w:rsidR="4A3AEAD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訂單明細</w:t>
      </w:r>
    </w:p>
    <w:tbl>
      <w:tblPr>
        <w:tblStyle w:val="TableNormal"/>
        <w:bidiVisual w:val="0"/>
        <w:tblW w:w="0" w:type="auto"/>
        <w:tblInd w:w="-45" w:type="dxa"/>
        <w:tblLook w:val="06A0" w:firstRow="1" w:lastRow="0" w:firstColumn="1" w:lastColumn="0" w:noHBand="1" w:noVBand="1"/>
      </w:tblPr>
      <w:tblGrid>
        <w:gridCol w:w="2130"/>
        <w:gridCol w:w="750"/>
        <w:gridCol w:w="2535"/>
        <w:gridCol w:w="5085"/>
      </w:tblGrid>
      <w:tr w:rsidR="799B19B6" w:rsidTr="799B19B6" w14:paraId="691117F9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AB8BFB2" w14:textId="4DC8419F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Field</w:t>
            </w:r>
          </w:p>
        </w:tc>
        <w:tc>
          <w:tcPr>
            <w:tcW w:w="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62C7EB3" w14:textId="6E0F32DB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>Req’d</w:t>
            </w:r>
          </w:p>
        </w:tc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63ED7153" w14:textId="2488B6AE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Data type</w:t>
            </w:r>
          </w:p>
        </w:tc>
        <w:tc>
          <w:tcPr>
            <w:tcW w:w="5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66AF8475" w14:textId="2FF11B7E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Domain</w:t>
            </w:r>
          </w:p>
        </w:tc>
      </w:tr>
      <w:tr w:rsidR="799B19B6" w:rsidTr="799B19B6" w14:paraId="42DE5BB9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785D1FF" w14:textId="52BF9E38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>detail_id(pk)</w:t>
            </w:r>
          </w:p>
        </w:tc>
        <w:tc>
          <w:tcPr>
            <w:tcW w:w="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638D507" w14:textId="1AFF4A5E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Yes</w:t>
            </w:r>
          </w:p>
        </w:tc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351C75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BCDAFA5" w14:textId="448613A7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CHAR(5)</w:t>
            </w:r>
          </w:p>
          <w:p w:rsidR="799B19B6" w:rsidP="799B19B6" w:rsidRDefault="799B19B6" w14:paraId="43615837" w14:textId="2BCC003D">
            <w:pPr>
              <w:spacing w:before="0" w:beforeAutospacing="off" w:after="0" w:afterAutospacing="off"/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：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'1'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 xml:space="preserve">, 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8520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'</w:t>
            </w:r>
          </w:p>
        </w:tc>
        <w:tc>
          <w:tcPr>
            <w:tcW w:w="5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014DD476" w14:textId="7211D3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訂單明細唯一識別碼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：設定為最多 5 字元的流水編號。</w:t>
            </w:r>
          </w:p>
        </w:tc>
      </w:tr>
      <w:tr w:rsidR="799B19B6" w:rsidTr="799B19B6" w14:paraId="545102B4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B6B0BCB" w14:textId="16F24A20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</w:p>
          <w:p w:rsidR="799B19B6" w:rsidP="799B19B6" w:rsidRDefault="799B19B6" w14:paraId="504A5BFC" w14:textId="4A9A55AB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>order_id(fk)</w:t>
            </w:r>
          </w:p>
        </w:tc>
        <w:tc>
          <w:tcPr>
            <w:tcW w:w="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351C75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27206644" w14:textId="74BEDE9E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Yes</w:t>
            </w:r>
          </w:p>
        </w:tc>
        <w:tc>
          <w:tcPr>
            <w:tcW w:w="2535" w:type="dxa"/>
            <w:tcBorders>
              <w:top w:val="single" w:color="351C75" w:sz="6"/>
              <w:left w:val="single" w:color="351C75" w:sz="6"/>
              <w:bottom w:val="single" w:color="351C75" w:sz="6"/>
              <w:right w:val="single" w:color="351C75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6E2F4FC2" w14:textId="6DCBBBDC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 xml:space="preserve">CHAR(13) </w:t>
            </w:r>
          </w:p>
          <w:p w:rsidR="799B19B6" w:rsidP="799B19B6" w:rsidRDefault="799B19B6" w14:paraId="2297D693" w14:textId="54ED58B3">
            <w:pPr>
              <w:spacing w:before="0" w:beforeAutospacing="off" w:after="0" w:afterAutospacing="off"/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：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</w:rPr>
              <w:t>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</w:rPr>
              <w:t>2026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</w:rPr>
              <w:t>05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</w:rPr>
              <w:t>30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</w:rPr>
              <w:t>00001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</w:rPr>
              <w:t>'</w:t>
            </w:r>
          </w:p>
        </w:tc>
        <w:tc>
          <w:tcPr>
            <w:tcW w:w="5085" w:type="dxa"/>
            <w:tcBorders>
              <w:top w:val="single" w:color="000000" w:themeColor="text1" w:sz="6"/>
              <w:left w:val="single" w:color="351C75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4B6B3F0" w14:textId="45B342A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訂單</w:t>
            </w: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唯一</w:t>
            </w: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識別碼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：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由 13 碼組成，前 8 碼為(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YYYY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-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MM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-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DD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)，後 5 碼為系統自動遞增產生的流水編號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，填入的數值必須已經存在於 (訂單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Orders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 資料表) 的主鍵中，代表這筆明細是屬於哪一張訂單的。 </w:t>
            </w:r>
          </w:p>
        </w:tc>
      </w:tr>
      <w:tr w:rsidR="799B19B6" w:rsidTr="799B19B6" w14:paraId="6A5542F8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0755427" w14:textId="3C900F52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>menu_item_id(fk)</w:t>
            </w:r>
          </w:p>
        </w:tc>
        <w:tc>
          <w:tcPr>
            <w:tcW w:w="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25C71678" w14:textId="703D6AF4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Yes</w:t>
            </w:r>
          </w:p>
        </w:tc>
        <w:tc>
          <w:tcPr>
            <w:tcW w:w="2535" w:type="dxa"/>
            <w:tcBorders>
              <w:top w:val="single" w:color="351C75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2B92B86C" w14:textId="5EA452D8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 xml:space="preserve">CHAR(3) </w:t>
            </w:r>
          </w:p>
          <w:p w:rsidR="799B19B6" w:rsidP="799B19B6" w:rsidRDefault="799B19B6" w14:paraId="74A3B671" w14:textId="24569B3D">
            <w:pPr>
              <w:spacing w:before="0" w:beforeAutospacing="off" w:after="0" w:afterAutospacing="off"/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：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</w:rPr>
              <w:t>'A01'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</w:rPr>
              <w:t xml:space="preserve">, 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</w:rPr>
              <w:t>'B15'</w:t>
            </w:r>
          </w:p>
        </w:tc>
        <w:tc>
          <w:tcPr>
            <w:tcW w:w="5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41D22A58" w14:textId="3A9CBD9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餐點識別碼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：固定為 3 碼字元，填入的代碼必須已經存在於(餐點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MenuItems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 資料表)的主鍵中，紀錄顧客點了哪一道菜。 </w:t>
            </w:r>
          </w:p>
        </w:tc>
      </w:tr>
      <w:tr w:rsidR="799B19B6" w:rsidTr="799B19B6" w14:paraId="5FC7C396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2D176946" w14:textId="68F3F671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quantity</w:t>
            </w:r>
          </w:p>
        </w:tc>
        <w:tc>
          <w:tcPr>
            <w:tcW w:w="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4D2DB1D2" w14:textId="263D85DF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Yes</w:t>
            </w:r>
          </w:p>
        </w:tc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C3BE380" w14:textId="49AAC8BD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INT</w:t>
            </w:r>
          </w:p>
          <w:p w:rsidR="799B19B6" w:rsidP="799B19B6" w:rsidRDefault="799B19B6" w14:paraId="465823B5" w14:textId="4027D14D">
            <w:pPr>
              <w:spacing w:before="0" w:beforeAutospacing="off" w:after="0" w:afterAutospacing="off"/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lang w:val="en-US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lang w:val="en-US"/>
              </w:rPr>
              <w:t>：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lang w:val="en-US"/>
              </w:rPr>
              <w:t xml:space="preserve"> 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lang w:val="en-US"/>
              </w:rPr>
              <w:t>'1'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lang w:val="en-US"/>
              </w:rPr>
              <w:t xml:space="preserve">, 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lang w:val="en-US"/>
              </w:rPr>
              <w:t>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lang w:val="en-US"/>
              </w:rPr>
              <w:t xml:space="preserve"> 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lang w:val="en-US"/>
              </w:rPr>
              <w:t>3'</w:t>
            </w:r>
          </w:p>
        </w:tc>
        <w:tc>
          <w:tcPr>
            <w:tcW w:w="5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2FD7E3B8" w14:textId="0204633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購買數量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：規則為必須是大於 0 的正整數。 </w:t>
            </w:r>
          </w:p>
        </w:tc>
      </w:tr>
      <w:tr w:rsidR="799B19B6" w:rsidTr="799B19B6" w14:paraId="392824A0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B04F79A" w14:textId="312C933E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  <w:lang w:val="en-US"/>
              </w:rPr>
              <w:t>unit_price</w:t>
            </w:r>
          </w:p>
        </w:tc>
        <w:tc>
          <w:tcPr>
            <w:tcW w:w="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412A095A" w14:textId="532D2E97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Yes</w:t>
            </w:r>
          </w:p>
        </w:tc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F0FEC70" w14:textId="4943A4F2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INT</w:t>
            </w:r>
          </w:p>
          <w:p w:rsidR="799B19B6" w:rsidP="799B19B6" w:rsidRDefault="799B19B6" w14:paraId="114966B6" w14:textId="68CDF9B0">
            <w:pPr>
              <w:spacing w:before="0" w:beforeAutospacing="off" w:after="0" w:afterAutospacing="off"/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lang w:val="en-US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lang w:val="en-US"/>
              </w:rPr>
              <w:t>：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lang w:val="en-US"/>
              </w:rPr>
              <w:t xml:space="preserve"> 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lang w:val="en-US"/>
              </w:rPr>
              <w:t>'120'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lang w:val="en-US"/>
              </w:rPr>
              <w:t xml:space="preserve">, 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lang w:val="en-US"/>
              </w:rPr>
              <w:t>'450'</w:t>
            </w:r>
          </w:p>
        </w:tc>
        <w:tc>
          <w:tcPr>
            <w:tcW w:w="5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0ECA8E01" w14:textId="216F6F3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結帳當下的餐點單價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：大於 0 的正整數，記錄當下價格，以避免未來(餐點表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MenuItems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) 漲價時，連帶改變歷史訂單的計算金額。 </w:t>
            </w:r>
          </w:p>
        </w:tc>
      </w:tr>
      <w:tr w:rsidR="799B19B6" w:rsidTr="799B19B6" w14:paraId="1D6941F6">
        <w:trPr>
          <w:trHeight w:val="30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2699B8FD" w14:textId="30A27FE0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note</w:t>
            </w:r>
          </w:p>
        </w:tc>
        <w:tc>
          <w:tcPr>
            <w:tcW w:w="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4B47685E" w14:textId="18794E4E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5"/>
                <w:szCs w:val="25"/>
              </w:rPr>
              <w:t>No</w:t>
            </w:r>
          </w:p>
        </w:tc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5E574A6" w14:textId="14012F38">
            <w:pPr>
              <w:spacing w:after="75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ENUM('去冰',’微冰’,’正常’)</w:t>
            </w:r>
          </w:p>
        </w:tc>
        <w:tc>
          <w:tcPr>
            <w:tcW w:w="5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9433D46" w14:textId="3E64862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餐點客製化備註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：將餐點設定為只有menu_item_id的填入代碼英文代碼為’C’的才能選擇備註。 </w:t>
            </w:r>
          </w:p>
        </w:tc>
      </w:tr>
    </w:tbl>
    <w:p w:rsidR="799B19B6" w:rsidP="799B19B6" w:rsidRDefault="799B19B6" w14:paraId="519A7C04" w14:textId="5C5B09D2">
      <w:pPr>
        <w:bidi w:val="0"/>
        <w:rPr>
          <w:color w:val="000000" w:themeColor="text1" w:themeTint="FF" w:themeShade="FF"/>
        </w:rPr>
      </w:pPr>
    </w:p>
    <w:p w:rsidR="5CB1E9F3" w:rsidP="799B19B6" w:rsidRDefault="5CB1E9F3" w14:paraId="2D39FFCC" w14:textId="0B5080B0">
      <w:pPr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  <w:r w:rsidRPr="799B19B6" w:rsidR="5CB1E9F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8-4</w:t>
      </w:r>
      <w:r w:rsidRPr="799B19B6" w:rsidR="5CA3488F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-</w:t>
      </w:r>
      <w:r w:rsidRPr="799B19B6" w:rsidR="5CB1E9F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1.完整性</w:t>
      </w:r>
      <w:r w:rsidRPr="799B19B6" w:rsidR="5CB1E9F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 xml:space="preserve">限制 - </w:t>
      </w:r>
      <w:r w:rsidRPr="799B19B6" w:rsidR="5CB1E9F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顧客實體介紹</w:t>
      </w:r>
    </w:p>
    <w:p w:rsidR="799B19B6" w:rsidP="799B19B6" w:rsidRDefault="799B19B6" w14:paraId="04966568" w14:textId="37AB48A3">
      <w:pPr>
        <w:pStyle w:val="ListParagraph"/>
        <w:spacing w:before="0" w:beforeAutospacing="off" w:after="0" w:afterAutospacing="off"/>
        <w:ind w:left="720"/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</w:pPr>
    </w:p>
    <w:p w:rsidR="5CB1E9F3" w:rsidP="799B19B6" w:rsidRDefault="5CB1E9F3" w14:paraId="718131C7" w14:textId="19C3D48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</w:pP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實體功能概述</w:t>
      </w: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：</w:t>
      </w:r>
    </w:p>
    <w:p w:rsidR="5CB1E9F3" w:rsidP="799B19B6" w:rsidRDefault="5CB1E9F3" w14:paraId="76E4EDEB" w14:textId="1F7E40D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快速結帳：</w:t>
      </w: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 xml:space="preserve">以手機號碼作為唯一識別主鍵，顧客只需在送出訂單時填寫基本資訊即可完成點餐。 </w:t>
      </w:r>
    </w:p>
    <w:p w:rsidR="5CB1E9F3" w:rsidP="799B19B6" w:rsidRDefault="5CB1E9F3" w14:paraId="5D1C2551" w14:textId="071E76F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點餐與訂單連動：</w:t>
      </w: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允許顧客瀏覽菜單並建立訂單，系統將透過此實體關聯所有歷史消費紀錄。</w:t>
      </w:r>
    </w:p>
    <w:p w:rsidR="5CB1E9F3" w:rsidP="799B19B6" w:rsidRDefault="5CB1E9F3" w14:paraId="05194DE2" w14:textId="0BE1D58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通知與狀態追蹤：</w:t>
      </w: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提供系統發送(訂單成立)、(餐點完成)等即時簡訊或 Email 通知顧客。</w:t>
      </w:r>
    </w:p>
    <w:p w:rsidR="5CB1E9F3" w:rsidP="799B19B6" w:rsidRDefault="5CB1E9F3" w14:paraId="3ADE80A9" w14:textId="2B4A476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</w:pP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使用者</w:t>
      </w: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分析</w:t>
      </w:r>
      <w:r w:rsidRPr="799B19B6" w:rsidR="185769B4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32"/>
          <w:szCs w:val="32"/>
          <w:lang w:eastAsia="zh-TW"/>
        </w:rPr>
        <w:t>：</w:t>
      </w:r>
    </w:p>
    <w:p w:rsidR="5CB1E9F3" w:rsidP="799B19B6" w:rsidRDefault="5CB1E9F3" w14:paraId="2D17DC69" w14:textId="216E115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顧客：</w:t>
      </w:r>
      <w:r w:rsidRPr="799B19B6" w:rsidR="5CB1E9F3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  <w:t>避免現場排隊點餐、或是入座後想直接掃碼點餐的客人。</w:t>
      </w:r>
    </w:p>
    <w:p w:rsidR="799B19B6" w:rsidP="799B19B6" w:rsidRDefault="799B19B6" w14:paraId="2153E41D" w14:textId="39AD69D5">
      <w:pPr>
        <w:rPr>
          <w:rFonts w:ascii="TimesNewRomanPS-BoldMT" w:hAnsi="TimesNewRomanPS-BoldMT" w:eastAsia="TimesNewRomanPS-BoldMT" w:cs="TimesNewRomanPS-BoldMT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</w:p>
    <w:p w:rsidR="5CB1E9F3" w:rsidP="799B19B6" w:rsidRDefault="5CB1E9F3" w14:paraId="56768290" w14:textId="60FFAB86">
      <w:pPr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  <w:r w:rsidRPr="799B19B6" w:rsidR="5CB1E9F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8-4</w:t>
      </w:r>
      <w:r w:rsidRPr="799B19B6" w:rsidR="6C449A85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-</w:t>
      </w:r>
      <w:r w:rsidRPr="799B19B6" w:rsidR="5CB1E9F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2</w:t>
      </w:r>
      <w:r w:rsidRPr="799B19B6" w:rsidR="5CB1E9F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.</w:t>
      </w:r>
      <w:r w:rsidRPr="799B19B6" w:rsidR="5CB1E9F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完整性</w:t>
      </w:r>
      <w:r w:rsidRPr="799B19B6" w:rsidR="5CB1E9F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 xml:space="preserve">限制 - </w:t>
      </w:r>
      <w:r w:rsidRPr="799B19B6" w:rsidR="5CB1E9F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顧客</w:t>
      </w:r>
    </w:p>
    <w:p w:rsidR="799B19B6" w:rsidP="799B19B6" w:rsidRDefault="799B19B6" w14:paraId="141D2E0C" w14:textId="67C459EA">
      <w:pPr>
        <w:pStyle w:val="Normal"/>
        <w:spacing w:before="0" w:beforeAutospacing="off" w:after="0" w:afterAutospacing="off"/>
        <w:ind w:left="960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eastAsia="zh-TW"/>
        </w:rPr>
      </w:pPr>
    </w:p>
    <w:p w:rsidR="799B19B6" w:rsidP="799B19B6" w:rsidRDefault="799B19B6" w14:paraId="6509B4E3" w14:textId="225D5F44">
      <w:pPr>
        <w:pStyle w:val="Normal"/>
        <w:spacing w:before="0" w:beforeAutospacing="off" w:after="0" w:afterAutospacing="off"/>
        <w:ind w:left="0"/>
        <w:rPr>
          <w:color w:val="000000" w:themeColor="text1" w:themeTint="FF" w:themeShade="FF"/>
          <w:sz w:val="24"/>
          <w:szCs w:val="24"/>
        </w:rPr>
      </w:pPr>
    </w:p>
    <w:tbl>
      <w:tblPr>
        <w:tblStyle w:val="TableNormal"/>
        <w:bidiVisual w:val="0"/>
        <w:tblW w:w="0" w:type="auto"/>
        <w:tblInd w:w="-30" w:type="dxa"/>
        <w:tblLook w:val="06A0" w:firstRow="1" w:lastRow="0" w:firstColumn="1" w:lastColumn="0" w:noHBand="1" w:noVBand="1"/>
      </w:tblPr>
      <w:tblGrid>
        <w:gridCol w:w="2400"/>
        <w:gridCol w:w="735"/>
        <w:gridCol w:w="2790"/>
        <w:gridCol w:w="4560"/>
      </w:tblGrid>
      <w:tr w:rsidR="799B19B6" w:rsidTr="799B19B6" w14:paraId="797FA3B7">
        <w:trPr>
          <w:trHeight w:val="30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56DA5C6E" w14:textId="496E5198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Field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74210EE9" w14:textId="7F6F2818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Req’d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2E5CFE7A" w14:textId="0BBDFE71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Data type</w:t>
            </w:r>
          </w:p>
        </w:tc>
        <w:tc>
          <w:tcPr>
            <w:tcW w:w="4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6B308C24" w14:textId="0C30BB3E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Domain</w:t>
            </w:r>
          </w:p>
        </w:tc>
      </w:tr>
      <w:tr w:rsidR="799B19B6" w:rsidTr="799B19B6" w14:paraId="7364C8B5">
        <w:trPr>
          <w:trHeight w:val="30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40BCDDDD" w14:textId="4D21731A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Phone_number(pk)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745CEDF6" w14:textId="0D5ABF69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Yes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17FAE24C" w14:textId="16702DA8">
            <w:pPr>
              <w:spacing w:before="0" w:beforeAutospacing="off" w:after="0" w:afterAutospacing="off"/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CHAR(10) </w:t>
            </w: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：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'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0900092000'</w:t>
            </w:r>
          </w:p>
        </w:tc>
        <w:tc>
          <w:tcPr>
            <w:tcW w:w="4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459B743B" w14:textId="130B5A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台灣的電話格式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：例如行動電話規則為必須以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09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開頭且共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10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碼。</w:t>
            </w:r>
          </w:p>
        </w:tc>
      </w:tr>
      <w:tr w:rsidR="799B19B6" w:rsidTr="799B19B6" w14:paraId="5EEE3D73">
        <w:trPr>
          <w:trHeight w:val="30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38048D1D" w14:textId="64F400A6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Name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71E72B02" w14:textId="01264E31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Yes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50DCD891" w14:textId="716BA5AF">
            <w:pPr>
              <w:spacing w:before="0" w:beforeAutospacing="off" w:after="0" w:afterAutospacing="off"/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VARCHAR(20) </w:t>
            </w: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：</w:t>
            </w:r>
          </w:p>
          <w:p w:rsidR="799B19B6" w:rsidP="799B19B6" w:rsidRDefault="799B19B6" w14:paraId="77709875" w14:textId="4866782E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'陳小明'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, </w:t>
            </w: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'john wick'</w:t>
            </w: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5E17962D" w14:textId="0FC9EE5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顧客姓名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：字元長度限制在 1 至 20 碼之間。組成內容僅限中文或英文字母（含空格），不可包含數字（0-9）或特殊符號（如 @, #, ! 等）。  </w:t>
            </w:r>
          </w:p>
        </w:tc>
      </w:tr>
      <w:tr w:rsidR="799B19B6" w:rsidTr="799B19B6" w14:paraId="585BB468">
        <w:trPr>
          <w:trHeight w:val="30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10D11C7B" w14:textId="4EFA0087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Mail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1FBC58BA" w:rsidP="799B19B6" w:rsidRDefault="1FBC58BA" w14:paraId="6E8158DC" w14:textId="742A88B9">
            <w:pPr>
              <w:spacing w:before="0" w:beforeAutospacing="off" w:after="0" w:afterAutospacing="off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99B19B6" w:rsidR="1FBC58BA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>No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747944CE" w14:textId="203B7BDE">
            <w:pPr>
              <w:spacing w:before="0" w:beforeAutospacing="off" w:after="0" w:afterAutospacing="off"/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VARCHAR(50) </w:t>
            </w: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範例</w:t>
            </w:r>
            <w:r w:rsidRPr="799B19B6" w:rsidR="799B19B6">
              <w:rPr>
                <w:rFonts w:ascii="Arial-BoldMT" w:hAnsi="Arial-BoldMT" w:eastAsia="Arial-BoldMT" w:cs="Arial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：</w:t>
            </w:r>
          </w:p>
          <w:p w:rsidR="799B19B6" w:rsidP="799B19B6" w:rsidRDefault="799B19B6" w14:paraId="2D71A68D" w14:textId="7ADBAB70">
            <w:pPr>
              <w:spacing w:before="0" w:beforeAutospacing="off" w:after="0" w:afterAutospacing="off"/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'</w:t>
            </w:r>
            <w:hyperlink r:id="Ra3a158aca6df4157">
              <w:r w:rsidRPr="799B19B6" w:rsidR="799B19B6">
                <w:rPr>
                  <w:rStyle w:val="Hyperlink"/>
                  <w:i w:val="0"/>
                  <w:iCs w:val="0"/>
                  <w:color w:val="000000" w:themeColor="text1" w:themeTint="FF" w:themeShade="FF"/>
                </w:rPr>
                <w:t>user@example.com</w:t>
              </w:r>
            </w:hyperlink>
            <w:r w:rsidRPr="799B19B6" w:rsidR="799B19B6">
              <w:rPr>
                <w:rFonts w:ascii="Courier" w:hAnsi="Courier" w:eastAsia="Courier" w:cs="Courier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'</w:t>
            </w:r>
          </w:p>
        </w:tc>
        <w:tc>
          <w:tcPr>
            <w:tcW w:w="4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799B19B6" w:rsidP="799B19B6" w:rsidRDefault="799B19B6" w14:paraId="245A869E" w14:textId="2803C72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99B19B6" w:rsidR="799B19B6">
              <w:rPr>
                <w:rFonts w:ascii="TimesNewRomanPS-BoldMT" w:hAnsi="TimesNewRomanPS-BoldMT" w:eastAsia="TimesNewRomanPS-BoldMT" w:cs="TimesNewRomanPS-Bold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正確的 mail 格式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：規則為字串中必須包含一個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@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符號，且 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@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前方需為帳號名稱，後方需帶有合法的網域名稱（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例如 </w:t>
            </w:r>
            <w:r w:rsidRPr="799B19B6" w:rsidR="129C346E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#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com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、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com.tw</w:t>
            </w:r>
            <w:r w:rsidRPr="799B19B6" w:rsidR="799B19B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）。 </w:t>
            </w:r>
          </w:p>
        </w:tc>
      </w:tr>
    </w:tbl>
    <w:p w:rsidR="799B19B6" w:rsidRDefault="799B19B6" w14:paraId="0DA403E2" w14:textId="79367541"/>
    <w:p w:rsidR="799B19B6" w:rsidRDefault="799B19B6" w14:paraId="581E31FA" w14:textId="11CE51C8">
      <w:r>
        <w:br w:type="page"/>
      </w:r>
    </w:p>
    <w:p w:rsidR="24CF3E73" w:rsidP="799B19B6" w:rsidRDefault="24CF3E73" w14:paraId="55BF91E0" w14:textId="5AA8194E">
      <w:pPr>
        <w:bidi w:val="0"/>
        <w:spacing w:before="0" w:beforeAutospacing="off" w:after="0" w:afterAutospacing="off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</w:pPr>
      <w:r w:rsidRPr="799B19B6" w:rsidR="24CF3E7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  <w:t>8-5</w:t>
      </w:r>
      <w:r w:rsidRPr="799B19B6" w:rsidR="554F4B2E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  <w:t>-1</w:t>
      </w:r>
      <w:r w:rsidRPr="799B19B6" w:rsidR="24CF3E7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  <w:t>.完整性</w:t>
      </w:r>
      <w:r w:rsidRPr="799B19B6" w:rsidR="24CF3E7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  <w:t xml:space="preserve">限制 - </w:t>
      </w:r>
      <w:r w:rsidRPr="799B19B6" w:rsidR="24CF3E7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  <w:t>付款實體介紹</w:t>
      </w:r>
    </w:p>
    <w:p w:rsidR="799B19B6" w:rsidP="799B19B6" w:rsidRDefault="799B19B6" w14:paraId="6F4DFF3E" w14:textId="36F53A6E">
      <w:pPr>
        <w:pStyle w:val="ListParagraph"/>
        <w:bidi w:val="0"/>
        <w:spacing w:before="0" w:beforeAutospacing="off" w:after="0" w:afterAutospacing="off"/>
        <w:ind w:left="720"/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4C94D8" w:themeColor="text2" w:themeTint="80" w:themeShade="FF"/>
          <w:sz w:val="32"/>
          <w:szCs w:val="32"/>
          <w:u w:val="none"/>
          <w:lang w:eastAsia="zh-TW"/>
        </w:rPr>
      </w:pPr>
    </w:p>
    <w:p w:rsidR="24CF3E73" w:rsidP="799B19B6" w:rsidRDefault="24CF3E73" w14:paraId="3CDE701E" w14:textId="72E804D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4C94D8" w:themeColor="text2" w:themeTint="80" w:themeShade="FF"/>
          <w:sz w:val="32"/>
          <w:szCs w:val="32"/>
          <w:u w:val="none"/>
          <w:lang w:eastAsia="zh-TW"/>
        </w:rPr>
      </w:pPr>
      <w:r w:rsidRPr="799B19B6" w:rsidR="24CF3E7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4C94D8" w:themeColor="text2" w:themeTint="80" w:themeShade="FF"/>
          <w:sz w:val="32"/>
          <w:szCs w:val="32"/>
          <w:u w:val="none"/>
          <w:lang w:eastAsia="zh-TW"/>
        </w:rPr>
        <w:t>實體功能概述</w:t>
      </w:r>
      <w:r w:rsidRPr="799B19B6" w:rsidR="24CF3E7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4C94D8" w:themeColor="text2" w:themeTint="80" w:themeShade="FF"/>
          <w:sz w:val="32"/>
          <w:szCs w:val="32"/>
          <w:u w:val="none"/>
          <w:lang w:eastAsia="zh-TW"/>
        </w:rPr>
        <w:t>：</w:t>
      </w:r>
    </w:p>
    <w:p w:rsidR="24CF3E73" w:rsidP="799B19B6" w:rsidRDefault="24CF3E73" w14:paraId="347A57CF" w14:textId="2F0D3978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24CF3E7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交易狀態追蹤</w:t>
      </w:r>
      <w:r w:rsidRPr="799B19B6" w:rsidR="24CF3E73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：即時紀錄款項的處理進度，確定顧客是否取餐的重要依據。</w:t>
      </w:r>
    </w:p>
    <w:p w:rsidR="24CF3E73" w:rsidP="799B19B6" w:rsidRDefault="24CF3E73" w14:paraId="72E658A5" w14:textId="25912CE7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24CF3E73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防止重複結帳</w:t>
      </w:r>
      <w:r w:rsidRPr="799B19B6" w:rsidR="24CF3E73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：透過資料庫層級的唯一值限制，嚴格確保一張訂單只能有一筆付款紀錄，防止系統出錯導致的重付款問題。</w:t>
      </w:r>
    </w:p>
    <w:p w:rsidR="24CF3E73" w:rsidP="799B19B6" w:rsidRDefault="24CF3E73" w14:paraId="7F6C82F9" w14:textId="29DC879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strike w:val="0"/>
          <w:dstrike w:val="0"/>
          <w:noProof w:val="0"/>
          <w:color w:val="4C94D8" w:themeColor="text2" w:themeTint="80" w:themeShade="FF"/>
          <w:sz w:val="32"/>
          <w:szCs w:val="32"/>
          <w:u w:val="none"/>
          <w:lang w:eastAsia="zh-TW"/>
        </w:rPr>
      </w:pPr>
      <w:r w:rsidRPr="799B19B6" w:rsidR="24CF3E7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strike w:val="0"/>
          <w:dstrike w:val="0"/>
          <w:noProof w:val="0"/>
          <w:color w:val="4C94D8" w:themeColor="text2" w:themeTint="80" w:themeShade="FF"/>
          <w:sz w:val="32"/>
          <w:szCs w:val="32"/>
          <w:u w:val="none"/>
          <w:lang w:eastAsia="zh-TW"/>
        </w:rPr>
        <w:t>使用者分析</w:t>
      </w:r>
      <w:r w:rsidRPr="799B19B6" w:rsidR="24CF3E7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strike w:val="0"/>
          <w:dstrike w:val="0"/>
          <w:noProof w:val="0"/>
          <w:color w:val="4C94D8" w:themeColor="text2" w:themeTint="80" w:themeShade="FF"/>
          <w:sz w:val="32"/>
          <w:szCs w:val="32"/>
          <w:u w:val="none"/>
          <w:lang w:eastAsia="zh-TW"/>
        </w:rPr>
        <w:t>：</w:t>
      </w:r>
    </w:p>
    <w:p w:rsidR="24CF3E73" w:rsidP="799B19B6" w:rsidRDefault="24CF3E73" w14:paraId="1A1106CD" w14:textId="087D2110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24CF3E7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結帳櫃台人員/財務會計</w:t>
      </w:r>
      <w:r w:rsidRPr="799B19B6" w:rsidR="24CF3E73">
        <w:rPr>
          <w:rFonts w:ascii="PMingLiU" w:hAnsi="PMingLiU" w:eastAsia="PMingLiU" w:cs="PMingLiU" w:asciiTheme="minorEastAsia" w:hAnsiTheme="minorEastAsia" w:eastAsiaTheme="minorEastAsia" w:cstheme="minorEastAsia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：查看顧客付款狀態以進行交貨，並在每日營業結束後，依據此實體的資料進行各支付管道的金額統整。</w:t>
      </w:r>
    </w:p>
    <w:p w:rsidR="799B19B6" w:rsidP="799B19B6" w:rsidRDefault="799B19B6" w14:paraId="366B9559" w14:textId="1A9F45A5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sz w:val="24"/>
          <w:szCs w:val="24"/>
        </w:rPr>
      </w:pPr>
    </w:p>
    <w:p w:rsidR="255C3286" w:rsidP="799B19B6" w:rsidRDefault="255C3286" w14:paraId="4ECC1E7C" w14:textId="79EF201A">
      <w:pPr>
        <w:bidi w:val="0"/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</w:pPr>
      <w:r w:rsidRPr="799B19B6" w:rsidR="255C328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  <w:t>8-5</w:t>
      </w:r>
      <w:r w:rsidRPr="799B19B6" w:rsidR="19AC1C81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  <w:t>-2</w:t>
      </w:r>
      <w:r w:rsidRPr="799B19B6" w:rsidR="255C328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  <w:t>.完整性</w:t>
      </w:r>
      <w:r w:rsidRPr="799B19B6" w:rsidR="255C328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  <w:t xml:space="preserve">限制 - </w:t>
      </w:r>
      <w:r w:rsidRPr="799B19B6" w:rsidR="255C328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  <w:t>付款</w:t>
      </w:r>
    </w:p>
    <w:p w:rsidR="799B19B6" w:rsidP="799B19B6" w:rsidRDefault="799B19B6" w14:paraId="74DD0482" w14:textId="7F37FD15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40"/>
          <w:szCs w:val="40"/>
          <w:lang w:eastAsia="zh-TW"/>
        </w:rPr>
      </w:pPr>
    </w:p>
    <w:tbl>
      <w:tblPr>
        <w:tblStyle w:val="TableNormal"/>
        <w:bidiVisual w:val="0"/>
        <w:tblW w:w="0" w:type="auto"/>
        <w:tblInd w:w="-30" w:type="dxa"/>
        <w:tblLook w:val="06A0" w:firstRow="1" w:lastRow="0" w:firstColumn="1" w:lastColumn="0" w:noHBand="1" w:noVBand="1"/>
      </w:tblPr>
      <w:tblGrid>
        <w:gridCol w:w="2295"/>
        <w:gridCol w:w="885"/>
        <w:gridCol w:w="2670"/>
        <w:gridCol w:w="4635"/>
      </w:tblGrid>
      <w:tr w:rsidR="799B19B6" w:rsidTr="799B19B6" w14:paraId="0E681458">
        <w:trPr>
          <w:trHeight w:val="30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3581686" w14:textId="1079211B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Field</w:t>
            </w:r>
          </w:p>
        </w:tc>
        <w:tc>
          <w:tcPr>
            <w:tcW w:w="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0EEA4D89" w14:textId="53905495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Req’d</w:t>
            </w:r>
          </w:p>
        </w:tc>
        <w:tc>
          <w:tcPr>
            <w:tcW w:w="26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695B3088" w14:textId="5999696E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Data type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C28D921" w14:textId="0D070F34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Domain</w:t>
            </w:r>
          </w:p>
        </w:tc>
      </w:tr>
      <w:tr w:rsidR="799B19B6" w:rsidTr="799B19B6" w14:paraId="2F747707">
        <w:trPr>
          <w:trHeight w:val="30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4C2737EF" w14:textId="5EBEB8E5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payment _id(pk)</w:t>
            </w:r>
          </w:p>
        </w:tc>
        <w:tc>
          <w:tcPr>
            <w:tcW w:w="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C8AE5EE" w14:textId="5CB2DDC0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Yes</w:t>
            </w:r>
          </w:p>
        </w:tc>
        <w:tc>
          <w:tcPr>
            <w:tcW w:w="2670" w:type="dxa"/>
            <w:tcBorders>
              <w:top w:val="single" w:color="000000" w:themeColor="text1" w:sz="6"/>
              <w:left w:val="single" w:color="000000" w:themeColor="text1" w:sz="6"/>
              <w:bottom w:val="single" w:color="351C75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D75E372" w14:textId="0F50EA07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CHAR(5)</w:t>
            </w:r>
          </w:p>
          <w:p w:rsidR="799B19B6" w:rsidP="799B19B6" w:rsidRDefault="799B19B6" w14:paraId="500044B2" w14:textId="06645A74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範例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'1'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 xml:space="preserve">,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'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 xml:space="preserve">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8520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 xml:space="preserve">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'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2DBDCD4C" w14:textId="3631E240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付款唯一識別碼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  <w:t xml:space="preserve">：設定為 5 字元的流水編號。 </w:t>
            </w:r>
          </w:p>
        </w:tc>
      </w:tr>
      <w:tr w:rsidR="799B19B6" w:rsidTr="799B19B6" w14:paraId="5213B5B2">
        <w:trPr>
          <w:trHeight w:val="30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0497CEF7" w14:textId="234DCED3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order_id(fk)</w:t>
            </w:r>
          </w:p>
        </w:tc>
        <w:tc>
          <w:tcPr>
            <w:tcW w:w="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351C75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279EFACB" w14:textId="0F14E17D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Yes</w:t>
            </w:r>
          </w:p>
        </w:tc>
        <w:tc>
          <w:tcPr>
            <w:tcW w:w="2670" w:type="dxa"/>
            <w:tcBorders>
              <w:top w:val="single" w:color="351C75" w:sz="6"/>
              <w:left w:val="single" w:color="351C75" w:sz="6"/>
              <w:bottom w:val="single" w:color="351C75" w:sz="6"/>
              <w:right w:val="single" w:color="351C75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439A67A0" w14:textId="584DF67B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 xml:space="preserve">CHAR(13) </w:t>
            </w:r>
          </w:p>
          <w:p w:rsidR="799B19B6" w:rsidP="799B19B6" w:rsidRDefault="799B19B6" w14:paraId="1B1F25E7" w14:textId="65C75521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範例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'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FF9900"/>
                <w:sz w:val="19"/>
                <w:szCs w:val="19"/>
              </w:rPr>
              <w:t>2026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796B"/>
                <w:sz w:val="19"/>
                <w:szCs w:val="19"/>
              </w:rPr>
              <w:t>05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990000"/>
                <w:sz w:val="19"/>
                <w:szCs w:val="19"/>
              </w:rPr>
              <w:t>30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0000FF"/>
                <w:sz w:val="19"/>
                <w:szCs w:val="19"/>
              </w:rPr>
              <w:t>00001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'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351C75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8BB3DCE" w14:textId="4B3F90B3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訂單唯一識別碼：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  <w:t>由 13 碼組成，前 8 碼為(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FF9900"/>
                <w:sz w:val="22"/>
                <w:szCs w:val="22"/>
                <w:lang w:val="en-US"/>
              </w:rPr>
              <w:t>YYYY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  <w:t>-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38761D"/>
                <w:sz w:val="22"/>
                <w:szCs w:val="22"/>
                <w:lang w:val="en-US"/>
              </w:rPr>
              <w:t>MM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  <w:t>-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990000"/>
                <w:sz w:val="22"/>
                <w:szCs w:val="22"/>
                <w:lang w:val="en-US"/>
              </w:rPr>
              <w:t>DD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  <w:t>)，後 5 碼為系統自動遞增產生的流水編號，填入的數值必須存在於(訂單 Orders 資料表)的主鍵中。</w:t>
            </w:r>
          </w:p>
        </w:tc>
      </w:tr>
      <w:tr w:rsidR="799B19B6" w:rsidTr="799B19B6" w14:paraId="152225D2">
        <w:trPr>
          <w:trHeight w:val="30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4050DD1" w14:textId="20F8DCB4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payment_time</w:t>
            </w:r>
          </w:p>
        </w:tc>
        <w:tc>
          <w:tcPr>
            <w:tcW w:w="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341C19A" w14:textId="366FC29B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Yes</w:t>
            </w:r>
          </w:p>
        </w:tc>
        <w:tc>
          <w:tcPr>
            <w:tcW w:w="2670" w:type="dxa"/>
            <w:tcBorders>
              <w:top w:val="single" w:color="351C75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6007821C" w14:textId="222597F5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DATETIME</w:t>
            </w:r>
          </w:p>
          <w:p w:rsidR="799B19B6" w:rsidP="799B19B6" w:rsidRDefault="799B19B6" w14:paraId="14237ADA" w14:textId="5AF41A7E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範例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'2026-05-31 12:35:00'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 xml:space="preserve"> 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46EB174" w14:textId="5E6282BD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付款完成時間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  <w:t xml:space="preserve">：必須符合標準日期與時間格式 (YYYY-MM-DD HH:MM:SS)，通常在接收到金流端成功回應或是櫃台人員按下結帳確認時，寫入系統當下的時間。 </w:t>
            </w:r>
          </w:p>
        </w:tc>
      </w:tr>
      <w:tr w:rsidR="799B19B6" w:rsidTr="799B19B6" w14:paraId="3C6385AA">
        <w:trPr>
          <w:trHeight w:val="30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6D137033" w14:textId="61304D97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payment_status</w:t>
            </w:r>
          </w:p>
        </w:tc>
        <w:tc>
          <w:tcPr>
            <w:tcW w:w="8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661365B5" w14:textId="227243A7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Yes</w:t>
            </w:r>
          </w:p>
        </w:tc>
        <w:tc>
          <w:tcPr>
            <w:tcW w:w="26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EF9ACAE" w14:textId="0C4F14C0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ENUM('未付款', '已付款', '已取消')</w:t>
            </w:r>
          </w:p>
        </w:tc>
        <w:tc>
          <w:tcPr>
            <w:tcW w:w="4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6E4713B" w14:textId="6E779A71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付款狀態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  <w:t>：限定只能填入 '未付款', '已付款', 或 '已取消' 。</w:t>
            </w:r>
          </w:p>
        </w:tc>
      </w:tr>
    </w:tbl>
    <w:p w:rsidR="799B19B6" w:rsidP="799B19B6" w:rsidRDefault="799B19B6" w14:paraId="246C9D10" w14:textId="7F80A147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="799B19B6" w:rsidP="799B19B6" w:rsidRDefault="799B19B6" w14:paraId="70201CF6" w14:textId="73B7DFAB">
      <w:pPr>
        <w:bidi w:val="0"/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eastAsia="zh-TW"/>
        </w:rPr>
      </w:pPr>
    </w:p>
    <w:p w:rsidR="799B19B6" w:rsidP="799B19B6" w:rsidRDefault="799B19B6" w14:paraId="1E517413" w14:textId="52CD9360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="799B19B6" w:rsidP="799B19B6" w:rsidRDefault="799B19B6" w14:paraId="60E3B6A7" w14:textId="00A95F95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F7B51"/>
          <w:sz w:val="40"/>
          <w:szCs w:val="40"/>
          <w:lang w:eastAsia="zh-TW"/>
        </w:rPr>
      </w:pPr>
    </w:p>
    <w:p w:rsidR="799B19B6" w:rsidP="799B19B6" w:rsidRDefault="799B19B6" w14:paraId="6A295EA2" w14:textId="67D552A8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</w:p>
    <w:p w:rsidR="799B19B6" w:rsidRDefault="799B19B6" w14:paraId="0A5D007C" w14:textId="44F79603">
      <w:r>
        <w:br w:type="page"/>
      </w:r>
    </w:p>
    <w:p w:rsidR="75C2661A" w:rsidP="799B19B6" w:rsidRDefault="75C2661A" w14:paraId="4C656584" w14:textId="306356F7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8-6</w:t>
      </w:r>
      <w:r w:rsidRPr="799B19B6" w:rsidR="0A41D51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-1</w:t>
      </w: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.</w:t>
      </w: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完整性</w:t>
      </w: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 xml:space="preserve">限制 - </w:t>
      </w: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付款日誌實體介紹</w:t>
      </w:r>
    </w:p>
    <w:p w:rsidR="799B19B6" w:rsidP="799B19B6" w:rsidRDefault="799B19B6" w14:paraId="469F9B11" w14:textId="0B6FB2B3">
      <w:pPr>
        <w:pStyle w:val="ListParagraph"/>
        <w:bidi w:val="0"/>
        <w:spacing w:before="0" w:beforeAutospacing="off" w:after="0" w:afterAutospacing="off"/>
        <w:ind w:left="720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4C94D8" w:themeColor="text2" w:themeTint="80" w:themeShade="FF"/>
          <w:sz w:val="28"/>
          <w:szCs w:val="28"/>
          <w:lang w:eastAsia="zh-TW"/>
        </w:rPr>
      </w:pPr>
    </w:p>
    <w:p w:rsidR="75C2661A" w:rsidP="799B19B6" w:rsidRDefault="75C2661A" w14:paraId="68A481C5" w14:textId="75E5642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4C94D8" w:themeColor="text2" w:themeTint="80" w:themeShade="FF"/>
          <w:sz w:val="28"/>
          <w:szCs w:val="28"/>
          <w:lang w:eastAsia="zh-TW"/>
        </w:rPr>
      </w:pP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C94D8" w:themeColor="text2" w:themeTint="80" w:themeShade="FF"/>
          <w:sz w:val="28"/>
          <w:szCs w:val="28"/>
          <w:lang w:eastAsia="zh-TW"/>
        </w:rPr>
        <w:t>實體功能概述</w:t>
      </w: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4C94D8" w:themeColor="text2" w:themeTint="80" w:themeShade="FF"/>
          <w:sz w:val="28"/>
          <w:szCs w:val="28"/>
          <w:lang w:eastAsia="zh-TW"/>
        </w:rPr>
        <w:t>：</w:t>
      </w:r>
    </w:p>
    <w:p w:rsidR="75C2661A" w:rsidP="799B19B6" w:rsidRDefault="75C2661A" w14:paraId="73F06434" w14:textId="7D53B585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28"/>
          <w:szCs w:val="28"/>
          <w:lang w:eastAsia="zh-TW"/>
        </w:rPr>
      </w:pP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sz w:val="28"/>
          <w:szCs w:val="28"/>
          <w:lang w:eastAsia="zh-TW"/>
        </w:rPr>
        <w:t>交易紀錄</w:t>
      </w: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28"/>
          <w:szCs w:val="28"/>
          <w:lang w:eastAsia="zh-TW"/>
        </w:rPr>
        <w:t>：紀錄每筆交易詳細時間，以供店家日後查詢。</w:t>
      </w:r>
    </w:p>
    <w:p w:rsidR="75C2661A" w:rsidP="799B19B6" w:rsidRDefault="75C2661A" w14:paraId="22414430" w14:textId="4C7A8C4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4A86E8"/>
          <w:sz w:val="28"/>
          <w:szCs w:val="28"/>
          <w:lang w:eastAsia="zh-TW"/>
        </w:rPr>
      </w:pP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4A86E8"/>
          <w:sz w:val="28"/>
          <w:szCs w:val="28"/>
          <w:lang w:eastAsia="zh-TW"/>
        </w:rPr>
        <w:t>使用者分析</w:t>
      </w: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4A86E8"/>
          <w:sz w:val="28"/>
          <w:szCs w:val="28"/>
          <w:lang w:eastAsia="zh-TW"/>
        </w:rPr>
        <w:t>：</w:t>
      </w:r>
    </w:p>
    <w:p w:rsidR="75C2661A" w:rsidP="799B19B6" w:rsidRDefault="75C2661A" w14:paraId="53806969" w14:textId="2D598EB4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28"/>
          <w:szCs w:val="28"/>
          <w:lang w:eastAsia="zh-TW"/>
        </w:rPr>
      </w:pP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sz w:val="28"/>
          <w:szCs w:val="28"/>
          <w:lang w:eastAsia="zh-TW"/>
        </w:rPr>
        <w:t>結帳櫃台人員/財務會計</w:t>
      </w:r>
      <w:r w:rsidRPr="799B19B6" w:rsidR="75C2661A"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28"/>
          <w:szCs w:val="28"/>
          <w:lang w:eastAsia="zh-TW"/>
        </w:rPr>
        <w:t>：用來追蹤、確認與管理所有付款行為的記錄工具。</w:t>
      </w:r>
    </w:p>
    <w:p w:rsidR="4E6585A7" w:rsidP="799B19B6" w:rsidRDefault="4E6585A7" w14:paraId="02FC3BFD" w14:textId="60539FEC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</w:pPr>
      <w:r w:rsidRPr="799B19B6" w:rsidR="4E6585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8-6</w:t>
      </w:r>
      <w:r w:rsidRPr="799B19B6" w:rsidR="4474944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-2</w:t>
      </w:r>
      <w:r w:rsidRPr="799B19B6" w:rsidR="4E6585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.完整性</w:t>
      </w:r>
      <w:r w:rsidRPr="799B19B6" w:rsidR="4E6585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 xml:space="preserve">限制 - </w:t>
      </w:r>
      <w:r w:rsidRPr="799B19B6" w:rsidR="4E6585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eastAsia="zh-TW"/>
        </w:rPr>
        <w:t>付款日誌</w:t>
      </w:r>
    </w:p>
    <w:p w:rsidR="799B19B6" w:rsidP="799B19B6" w:rsidRDefault="799B19B6" w14:paraId="42D941C0" w14:textId="65DD0185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sz w:val="24"/>
          <w:szCs w:val="24"/>
          <w:lang w:eastAsia="zh-TW"/>
        </w:rPr>
      </w:pPr>
    </w:p>
    <w:tbl>
      <w:tblPr>
        <w:tblStyle w:val="TableNormal"/>
        <w:bidiVisual w:val="0"/>
        <w:tblW w:w="0" w:type="auto"/>
        <w:tblInd w:w="-45" w:type="dxa"/>
        <w:tblLook w:val="06A0" w:firstRow="1" w:lastRow="0" w:firstColumn="1" w:lastColumn="0" w:noHBand="1" w:noVBand="1"/>
      </w:tblPr>
      <w:tblGrid>
        <w:gridCol w:w="2280"/>
        <w:gridCol w:w="900"/>
        <w:gridCol w:w="2595"/>
        <w:gridCol w:w="4725"/>
      </w:tblGrid>
      <w:tr w:rsidR="799B19B6" w:rsidTr="799B19B6" w14:paraId="2F5307ED">
        <w:trPr>
          <w:trHeight w:val="300"/>
        </w:trPr>
        <w:tc>
          <w:tcPr>
            <w:tcW w:w="2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64DB1B56" w14:textId="53A609F6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Field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5811A7C3" w14:textId="597A9123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Req’d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63419D6" w14:textId="5878AF16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Data type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7B7B7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A9BD188" w14:textId="7D3844CA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Domain</w:t>
            </w:r>
          </w:p>
        </w:tc>
      </w:tr>
      <w:tr w:rsidR="799B19B6" w:rsidTr="799B19B6" w14:paraId="58109E36">
        <w:trPr>
          <w:trHeight w:val="300"/>
        </w:trPr>
        <w:tc>
          <w:tcPr>
            <w:tcW w:w="2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048E3A2" w14:textId="3ABAE6A9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log_id(pk)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C4E5200" w14:textId="2AC8E1A6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Yes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B44CC5A" w14:textId="31AAB7D5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CHAR(8)</w:t>
            </w:r>
          </w:p>
          <w:p w:rsidR="799B19B6" w:rsidP="799B19B6" w:rsidRDefault="799B19B6" w14:paraId="3385EA56" w14:textId="32B93B05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範例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'log00001'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E644687" w14:textId="09EF94D0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付款log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  <w:t xml:space="preserve">：設定為 8 字元的流水編號，前三字元為 log 後面字元是數字。 </w:t>
            </w:r>
          </w:p>
        </w:tc>
      </w:tr>
      <w:tr w:rsidR="799B19B6" w:rsidTr="799B19B6" w14:paraId="23F80AE7">
        <w:trPr>
          <w:trHeight w:val="300"/>
        </w:trPr>
        <w:tc>
          <w:tcPr>
            <w:tcW w:w="2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766E4C14" w14:textId="2D5D3D42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payment _id(fk)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523230A" w14:textId="3A0FB608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Yes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21F85DA" w14:textId="33876403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CHAR(5)</w:t>
            </w:r>
          </w:p>
          <w:p w:rsidR="799B19B6" w:rsidP="799B19B6" w:rsidRDefault="799B19B6" w14:paraId="6F23CE37" w14:textId="61454000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範例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'1'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 xml:space="preserve">,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'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 xml:space="preserve">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8520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 xml:space="preserve">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'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347E131" w14:textId="703DBF78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付款唯一識別碼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  <w:t xml:space="preserve">：設定為 5 字元的流水編號。 </w:t>
            </w:r>
          </w:p>
        </w:tc>
      </w:tr>
      <w:tr w:rsidR="799B19B6" w:rsidTr="799B19B6" w14:paraId="72BC6FC4">
        <w:trPr>
          <w:trHeight w:val="300"/>
        </w:trPr>
        <w:tc>
          <w:tcPr>
            <w:tcW w:w="2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6225FEBC" w14:textId="4026E34D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change_status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673E8F45" w14:textId="6C43075C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Yes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45EAC10" w14:textId="212991CB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ENUM('未付款', '已付款', '已取消')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28749EC" w14:textId="33961205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變更後的狀態 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  <w:t>：限定只能填入 '未付款', '已付款', 或 '已取消'。</w:t>
            </w:r>
          </w:p>
        </w:tc>
      </w:tr>
      <w:tr w:rsidR="799B19B6" w:rsidTr="799B19B6" w14:paraId="3FCD0230">
        <w:trPr>
          <w:trHeight w:val="300"/>
        </w:trPr>
        <w:tc>
          <w:tcPr>
            <w:tcW w:w="2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C255E81" w14:textId="45C3A999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  <w:lang w:val="en-US"/>
              </w:rPr>
              <w:t>change_time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34998944" w14:textId="4A95476A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Yes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0BDFD087" w14:textId="0FE73AE0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8"/>
                <w:szCs w:val="28"/>
              </w:rPr>
              <w:t>DATETIME</w:t>
            </w:r>
          </w:p>
          <w:p w:rsidR="799B19B6" w:rsidP="799B19B6" w:rsidRDefault="799B19B6" w14:paraId="436E2CC5" w14:textId="27848F16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範例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：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color w:val="163EF5"/>
                <w:sz w:val="19"/>
                <w:szCs w:val="19"/>
              </w:rPr>
              <w:t>'2026-05-31 12:35:00'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799B19B6" w:rsidP="799B19B6" w:rsidRDefault="799B19B6" w14:paraId="16DAABB5" w14:textId="5DF106CF">
            <w:pPr>
              <w:bidi w:val="0"/>
              <w:spacing w:before="0" w:beforeAutospacing="off" w:after="0" w:afterAutospacing="off"/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</w:pP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紀錄訂單狀態變更時間</w:t>
            </w:r>
            <w:r w:rsidRPr="799B19B6" w:rsidR="799B19B6">
              <w:rPr>
                <w:rFonts w:ascii="PMingLiU" w:hAnsi="PMingLiU" w:eastAsia="PMingLiU" w:cs="PMingLiU" w:asciiTheme="minorEastAsia" w:hAnsiTheme="minorEastAsia" w:eastAsiaTheme="minorEastAsia" w:cstheme="minorEastAsia"/>
                <w:i w:val="0"/>
                <w:iCs w:val="0"/>
                <w:sz w:val="22"/>
                <w:szCs w:val="22"/>
                <w:lang w:val="en-US"/>
              </w:rPr>
              <w:t>：紀錄訂單改變狀態時，當下的時間。</w:t>
            </w:r>
          </w:p>
        </w:tc>
      </w:tr>
    </w:tbl>
    <w:p w:rsidR="799B19B6" w:rsidP="799B19B6" w:rsidRDefault="799B19B6" w14:paraId="4B98B898" w14:textId="14CDB42E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="799B19B6" w:rsidP="799B19B6" w:rsidRDefault="799B19B6" w14:paraId="0A3FB4C2" w14:textId="52D48605">
      <w:pPr>
        <w:pStyle w:val="Normal"/>
        <w:bidi w:val="0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F7B51"/>
          <w:sz w:val="72"/>
          <w:szCs w:val="72"/>
          <w:u w:val="none"/>
          <w:lang w:eastAsia="zh-TW"/>
        </w:rPr>
      </w:pPr>
    </w:p>
    <w:p w:rsidR="799B19B6" w:rsidRDefault="799B19B6" w14:paraId="279D1418" w14:textId="016CBEA3">
      <w:r>
        <w:br w:type="page"/>
      </w:r>
    </w:p>
    <w:p w:rsidR="44CB3423" w:rsidP="799B19B6" w:rsidRDefault="44CB3423" w14:paraId="24312429" w14:textId="151CD0A7">
      <w:pPr>
        <w:pStyle w:val="Heading2"/>
        <w:bidi w:val="0"/>
        <w:rPr>
          <w:noProof w:val="0"/>
          <w:color w:val="auto"/>
          <w:sz w:val="40"/>
          <w:szCs w:val="40"/>
        </w:rPr>
      </w:pPr>
      <w:bookmarkStart w:name="_Toc2060337303" w:id="1534058393"/>
      <w:r w:rsidR="44CB3423">
        <w:rPr>
          <w:noProof w:val="0"/>
        </w:rPr>
        <w:t>9.</w:t>
      </w:r>
      <w:r w:rsidR="44CB3423">
        <w:rPr>
          <w:noProof w:val="0"/>
        </w:rPr>
        <w:t>SQL 範例</w:t>
      </w:r>
      <w:bookmarkEnd w:id="1534058393"/>
    </w:p>
    <w:p w:rsidR="266EFF8B" w:rsidP="799B19B6" w:rsidRDefault="266EFF8B" w14:paraId="48448A40" w14:textId="7191F6C5">
      <w:pPr>
        <w:pStyle w:val="Normal"/>
        <w:bidi w:val="0"/>
        <w:rPr>
          <w:b w:val="1"/>
          <w:bCs w:val="1"/>
          <w:noProof w:val="0"/>
          <w:color w:val="auto"/>
          <w:sz w:val="40"/>
          <w:szCs w:val="40"/>
        </w:rPr>
      </w:pPr>
      <w:r w:rsidRPr="799B19B6" w:rsidR="266EFF8B">
        <w:rPr>
          <w:b w:val="1"/>
          <w:bCs w:val="1"/>
          <w:noProof w:val="0"/>
          <w:color w:val="auto"/>
          <w:sz w:val="40"/>
          <w:szCs w:val="40"/>
        </w:rPr>
        <w:t>9-1.SQL - 餐點</w:t>
      </w:r>
    </w:p>
    <w:p w:rsidR="799B19B6" w:rsidP="799B19B6" w:rsidRDefault="799B19B6" w14:paraId="0A7F2893" w14:textId="5CE12F68">
      <w:pPr>
        <w:pStyle w:val="Normal"/>
        <w:bidi w:val="0"/>
        <w:rPr>
          <w:noProof w:val="0"/>
        </w:rPr>
      </w:pPr>
    </w:p>
    <w:p w:rsidR="44CB3423" w:rsidP="799B19B6" w:rsidRDefault="44CB3423" w14:paraId="66074B44" w14:textId="6A0FCB62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CREATE TABLE MenuItems (</w:t>
      </w:r>
    </w:p>
    <w:p w:rsidR="44CB3423" w:rsidP="799B19B6" w:rsidRDefault="44CB3423" w14:paraId="42AEA45F" w14:textId="2B8B9CFF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menu_item_id CHAR(3) PRIMARY KEY,</w:t>
      </w:r>
    </w:p>
    <w:p w:rsidR="44CB3423" w:rsidP="799B19B6" w:rsidRDefault="44CB3423" w14:paraId="44387D54" w14:textId="4896A771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Meal_name CHAR(10) NOT NULL,</w:t>
      </w:r>
    </w:p>
    <w:p w:rsidR="44CB3423" w:rsidP="799B19B6" w:rsidRDefault="44CB3423" w14:paraId="2806A815" w14:textId="7DDBEF63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Description CHAR(50) NOT NULL,</w:t>
      </w:r>
    </w:p>
    <w:p w:rsidR="44CB3423" w:rsidP="799B19B6" w:rsidRDefault="44CB3423" w14:paraId="100D6C5B" w14:textId="6348EFE7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price SMALLINT NOT NULL,</w:t>
      </w:r>
    </w:p>
    <w:p w:rsidR="44CB3423" w:rsidP="799B19B6" w:rsidRDefault="44CB3423" w14:paraId="60171EDB" w14:textId="36D27CCD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is_available BOOLEAN NOT NULL DEFAULT TRUE,</w:t>
      </w:r>
    </w:p>
    <w:p w:rsidR="44CB3423" w:rsidP="799B19B6" w:rsidRDefault="44CB3423" w14:paraId="6F8685EF" w14:textId="478382AC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</w:t>
      </w:r>
    </w:p>
    <w:p w:rsidR="44CB3423" w:rsidP="799B19B6" w:rsidRDefault="44CB3423" w14:paraId="1C4FDEEB" w14:textId="4B55A9C4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CHECK (menu_item_id REGEXP '^[A-Za-z][0-9]{2}$'),</w:t>
      </w:r>
    </w:p>
    <w:p w:rsidR="44CB3423" w:rsidP="799B19B6" w:rsidRDefault="44CB3423" w14:paraId="7142BFBB" w14:textId="40910716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CHECK (CHAR_LENGTH(Meal_name) &gt;= 1),</w:t>
      </w:r>
    </w:p>
    <w:p w:rsidR="44CB3423" w:rsidP="799B19B6" w:rsidRDefault="44CB3423" w14:paraId="27144072" w14:textId="586D8DE8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CHECK (CHAR_LENGTH(Description) &gt;= 1),</w:t>
      </w:r>
    </w:p>
    <w:p w:rsidR="44CB3423" w:rsidP="799B19B6" w:rsidRDefault="44CB3423" w14:paraId="5FF9DC4E" w14:textId="1DA632B1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CHECK (price &gt;= 0)</w:t>
      </w:r>
    </w:p>
    <w:p w:rsidR="44CB3423" w:rsidP="799B19B6" w:rsidRDefault="44CB3423" w14:paraId="6E131621" w14:textId="0963D3C1">
      <w:pPr>
        <w:bidi w:val="0"/>
        <w:spacing w:before="0" w:beforeAutospacing="off" w:after="0" w:afterAutospacing="off"/>
      </w:pPr>
      <w:r w:rsidRPr="799B19B6" w:rsidR="44CB3423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);</w:t>
      </w:r>
    </w:p>
    <w:p w:rsidR="799B19B6" w:rsidRDefault="799B19B6" w14:paraId="740F8FB5" w14:textId="1325F24F"/>
    <w:p w:rsidR="44CB3423" w:rsidP="799B19B6" w:rsidRDefault="44CB3423" w14:paraId="7536653D" w14:textId="05201858">
      <w:pPr>
        <w:bidi w:val="0"/>
        <w:spacing w:before="0" w:beforeAutospacing="off" w:after="180" w:afterAutospacing="off"/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eastAsia="zh-TW"/>
        </w:rPr>
      </w:pPr>
      <w:r w:rsidRPr="799B19B6" w:rsidR="44CB3423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eastAsia="zh-TW"/>
        </w:rPr>
        <w:t>欄位說明</w:t>
      </w:r>
    </w:p>
    <w:p w:rsidR="44CB3423" w:rsidP="799B19B6" w:rsidRDefault="44CB3423" w14:paraId="215A67F7" w14:textId="5D98A2A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44CB3423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menu_item_id(PK)</w:t>
      </w:r>
      <w:r>
        <w:br/>
      </w:r>
      <w:r w:rsidRPr="799B19B6" w:rsidR="44CB3423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餐點唯一識別碼，主鍵。</w:t>
      </w:r>
    </w:p>
    <w:p w:rsidR="44CB3423" w:rsidP="799B19B6" w:rsidRDefault="44CB3423" w14:paraId="56344293" w14:textId="69F4844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44CB3423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Meal_name</w:t>
      </w:r>
      <w:r>
        <w:br/>
      </w:r>
      <w:r w:rsidRPr="799B19B6" w:rsidR="44CB3423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餐點名稱，不可為空。</w:t>
      </w:r>
    </w:p>
    <w:p w:rsidR="44CB3423" w:rsidP="799B19B6" w:rsidRDefault="44CB3423" w14:paraId="7A324DAB" w14:textId="6F6CABC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44CB3423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Description</w:t>
      </w:r>
      <w:r>
        <w:br/>
      </w:r>
      <w:r w:rsidRPr="799B19B6" w:rsidR="44CB3423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詳細描述餐點內容。</w:t>
      </w:r>
    </w:p>
    <w:p w:rsidR="44CB3423" w:rsidP="799B19B6" w:rsidRDefault="44CB3423" w14:paraId="6DE03806" w14:textId="2E64BD5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44CB3423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price</w:t>
      </w:r>
      <w:r>
        <w:br/>
      </w:r>
      <w:r w:rsidRPr="799B19B6" w:rsidR="44CB3423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餐點定價。</w:t>
      </w:r>
    </w:p>
    <w:p w:rsidR="44CB3423" w:rsidP="799B19B6" w:rsidRDefault="44CB3423" w14:paraId="4F82538F" w14:textId="602AEAB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44CB3423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is_available</w:t>
      </w:r>
      <w:r>
        <w:br/>
      </w:r>
      <w:r w:rsidRPr="799B19B6" w:rsidR="44CB3423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當前是否可供點餐。</w:t>
      </w:r>
    </w:p>
    <w:p w:rsidR="799B19B6" w:rsidRDefault="799B19B6" w14:paraId="690F5F13" w14:textId="5A4A6BEF">
      <w:r>
        <w:br w:type="page"/>
      </w:r>
    </w:p>
    <w:p w:rsidR="44CB3423" w:rsidP="799B19B6" w:rsidRDefault="44CB3423" w14:paraId="003C8CB2" w14:textId="69D9C10E">
      <w:pPr>
        <w:pStyle w:val="Normal"/>
        <w:bidi w:val="0"/>
        <w:spacing w:before="0" w:beforeAutospacing="off" w:after="0" w:afterAutospacing="off"/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</w:pPr>
      <w:r w:rsidRPr="799B19B6" w:rsidR="44CB3423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9-</w:t>
      </w:r>
      <w:r w:rsidRPr="799B19B6" w:rsidR="2E127F7D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2</w:t>
      </w:r>
      <w:r w:rsidRPr="799B19B6" w:rsidR="44CB3423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.SQL </w:t>
      </w:r>
      <w:r w:rsidRPr="799B19B6" w:rsidR="44CB3423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- 訂單</w:t>
      </w:r>
    </w:p>
    <w:p w:rsidR="799B19B6" w:rsidP="799B19B6" w:rsidRDefault="799B19B6" w14:paraId="3A69E243" w14:textId="506D7FB3">
      <w:pPr>
        <w:bidi w:val="0"/>
        <w:spacing w:before="0" w:beforeAutospacing="off" w:after="120" w:afterAutospacing="off"/>
        <w:ind w:left="300" w:right="0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</w:pPr>
    </w:p>
    <w:p w:rsidR="70283708" w:rsidP="799B19B6" w:rsidRDefault="70283708" w14:paraId="397FC665" w14:textId="1F13E16D">
      <w:pPr>
        <w:bidi w:val="0"/>
        <w:spacing w:before="0" w:beforeAutospacing="off" w:after="120" w:afterAutospacing="off"/>
        <w:ind w:left="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CREATE TABLE Orders (</w:t>
      </w:r>
    </w:p>
    <w:p w:rsidR="70283708" w:rsidP="799B19B6" w:rsidRDefault="70283708" w14:paraId="5FB7CDB1" w14:textId="64C604D0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 order_id CHAR(13) PRIMARY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KEY,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</w:t>
      </w:r>
    </w:p>
    <w:p w:rsidR="70283708" w:rsidP="799B19B6" w:rsidRDefault="70283708" w14:paraId="4471B6AD" w14:textId="5E299ED4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 customer_phone CHAR(10) NOT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NULL,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</w:t>
      </w:r>
    </w:p>
    <w:p w:rsidR="70283708" w:rsidP="799B19B6" w:rsidRDefault="70283708" w14:paraId="727E3569" w14:textId="20CCDFE4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 order_time DATETIME NOT NULL DEFAULT</w:t>
      </w:r>
    </w:p>
    <w:p w:rsidR="70283708" w:rsidP="799B19B6" w:rsidRDefault="70283708" w14:paraId="23B0BA06" w14:textId="6290F842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CURRENT_TIMESTAMP,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</w:t>
      </w:r>
    </w:p>
    <w:p w:rsidR="70283708" w:rsidP="799B19B6" w:rsidRDefault="70283708" w14:paraId="5CBA2362" w14:textId="312F7173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 order_type ENUM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('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內用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',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'外帶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')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NOT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NULL,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</w:t>
      </w:r>
    </w:p>
    <w:p w:rsidR="70283708" w:rsidP="799B19B6" w:rsidRDefault="70283708" w14:paraId="51EEDC9F" w14:textId="2C406493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 table_number CHAR(3) DEFAULT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NULL,</w:t>
      </w:r>
    </w:p>
    <w:p w:rsidR="70283708" w:rsidP="799B19B6" w:rsidRDefault="70283708" w14:paraId="1D0445E5" w14:textId="1DA28356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 is_completed ENUM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('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製作中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',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'已出餐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',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'已完成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')</w:t>
      </w:r>
    </w:p>
    <w:p w:rsidR="70283708" w:rsidP="799B19B6" w:rsidRDefault="70283708" w14:paraId="7D003FE6" w14:textId="64EFF87C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 NOT NULL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DEFAULT '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製作中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',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</w:t>
      </w:r>
    </w:p>
    <w:p w:rsidR="70283708" w:rsidP="799B19B6" w:rsidRDefault="70283708" w14:paraId="1B800F36" w14:textId="35D7D776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 xml:space="preserve">  CONSTRAINT chk_table_number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CHECK (</w:t>
      </w:r>
    </w:p>
    <w:p w:rsidR="70283708" w:rsidP="799B19B6" w:rsidRDefault="70283708" w14:paraId="5A99C296" w14:textId="0C53F234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 xml:space="preserve">     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 xml:space="preserve">(order_type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>= '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>外帶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 xml:space="preserve">' AND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 xml:space="preserve">table_number IS NULL) OR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 xml:space="preserve">(order_type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>= '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>內用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 xml:space="preserve">' AND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 xml:space="preserve">table_number 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>REGEXP '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>^[AB][0-9]{2}$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>'))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 xml:space="preserve">, </w:t>
      </w:r>
    </w:p>
    <w:p w:rsidR="70283708" w:rsidP="799B19B6" w:rsidRDefault="70283708" w14:paraId="27667B1D" w14:textId="0B66B6E1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 xml:space="preserve">  FOREIGN KEY (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>customer_phone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>) REFERENCES Customers(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>phone_number</w:t>
      </w: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 w:eastAsia="zh-TW"/>
        </w:rPr>
        <w:t xml:space="preserve">)   </w:t>
      </w:r>
    </w:p>
    <w:p w:rsidR="70283708" w:rsidP="799B19B6" w:rsidRDefault="70283708" w14:paraId="79B4201C" w14:textId="756CFB77">
      <w:pPr>
        <w:bidi w:val="0"/>
        <w:spacing w:before="0" w:beforeAutospacing="off" w:after="120" w:afterAutospacing="off"/>
        <w:ind w:left="300" w:right="0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  <w:t>);</w:t>
      </w:r>
    </w:p>
    <w:p w:rsidR="799B19B6" w:rsidP="799B19B6" w:rsidRDefault="799B19B6" w14:paraId="0B12A851" w14:textId="1F350475">
      <w:pPr>
        <w:bidi w:val="0"/>
        <w:spacing w:before="0" w:beforeAutospacing="off" w:after="120" w:afterAutospacing="off"/>
        <w:ind w:left="300" w:right="0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eastAsia="zh-TW"/>
        </w:rPr>
      </w:pPr>
    </w:p>
    <w:p w:rsidR="70283708" w:rsidP="799B19B6" w:rsidRDefault="70283708" w14:paraId="5B495E06" w14:textId="5DE29AC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70283708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order_id(PK)</w:t>
      </w:r>
      <w:r>
        <w:br/>
      </w:r>
      <w:r w:rsidRPr="799B19B6" w:rsidR="70283708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訂單唯一識別碼</w:t>
      </w:r>
    </w:p>
    <w:p w:rsidR="70283708" w:rsidP="799B19B6" w:rsidRDefault="70283708" w14:paraId="216A997C" w14:textId="7631C9B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70283708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customer_phone (FK) </w:t>
      </w:r>
      <w:r>
        <w:br/>
      </w:r>
      <w:r w:rsidRPr="799B19B6" w:rsidR="70283708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顧客 ID，關聯至顧客表</w:t>
      </w:r>
    </w:p>
    <w:p w:rsidR="70283708" w:rsidP="799B19B6" w:rsidRDefault="70283708" w14:paraId="44283FD3" w14:textId="59BFAF2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70283708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order_time</w:t>
      </w:r>
      <w:r>
        <w:br/>
      </w:r>
      <w:r w:rsidRPr="799B19B6" w:rsidR="70283708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訂單成立時間</w:t>
      </w:r>
    </w:p>
    <w:p w:rsidR="70283708" w:rsidP="799B19B6" w:rsidRDefault="70283708" w14:paraId="062394AE" w14:textId="31FB928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70283708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order_type</w:t>
      </w:r>
      <w:r>
        <w:br/>
      </w:r>
      <w:r w:rsidRPr="799B19B6" w:rsidR="70283708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訂單類型(內用/外帶)</w:t>
      </w:r>
    </w:p>
    <w:p w:rsidR="70283708" w:rsidP="799B19B6" w:rsidRDefault="70283708" w14:paraId="0B7B077F" w14:textId="4F5CAFC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70283708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table_number</w:t>
      </w:r>
      <w:r>
        <w:br/>
      </w:r>
      <w:r w:rsidRPr="799B19B6" w:rsidR="70283708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桌號(僅限內用，允許為 NULL)</w:t>
      </w:r>
    </w:p>
    <w:p w:rsidR="70283708" w:rsidP="799B19B6" w:rsidRDefault="70283708" w14:paraId="7030E3DD" w14:textId="25005E6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70283708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is_completed</w:t>
      </w:r>
      <w:r>
        <w:br/>
      </w:r>
      <w:r w:rsidRPr="799B19B6" w:rsidR="70283708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狀態(是否完成訂單/製作)   </w:t>
      </w:r>
    </w:p>
    <w:p w:rsidR="799B19B6" w:rsidP="799B19B6" w:rsidRDefault="799B19B6" w14:paraId="2EAD5B45" w14:textId="060110D9">
      <w:pPr>
        <w:pStyle w:val="Normal"/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</w:p>
    <w:p w:rsidR="799B19B6" w:rsidP="799B19B6" w:rsidRDefault="799B19B6" w14:paraId="47620DF0" w14:textId="73A4C8AF">
      <w:pPr>
        <w:bidi w:val="0"/>
        <w:spacing w:before="0" w:beforeAutospacing="off" w:after="0" w:afterAutospacing="off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F7B51"/>
          <w:sz w:val="40"/>
          <w:szCs w:val="40"/>
          <w:u w:val="none"/>
          <w:lang w:eastAsia="zh-TW"/>
        </w:rPr>
      </w:pPr>
    </w:p>
    <w:p w:rsidR="799B19B6" w:rsidP="799B19B6" w:rsidRDefault="799B19B6" w14:paraId="2108B28A" w14:textId="66ACA7AD">
      <w:pPr>
        <w:pStyle w:val="Normal"/>
        <w:bidi w:val="0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</w:pPr>
    </w:p>
    <w:p w:rsidR="799B19B6" w:rsidRDefault="799B19B6" w14:paraId="4E46DB11" w14:textId="4B184660">
      <w:r>
        <w:br w:type="page"/>
      </w:r>
    </w:p>
    <w:p w:rsidR="70283708" w:rsidP="799B19B6" w:rsidRDefault="70283708" w14:paraId="6F049060" w14:textId="5B79C32D">
      <w:pPr>
        <w:pStyle w:val="Normal"/>
        <w:bidi w:val="0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</w:pPr>
      <w:r w:rsidRPr="799B19B6" w:rsidR="70283708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9-</w:t>
      </w:r>
      <w:r w:rsidRPr="799B19B6" w:rsidR="67A582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3</w:t>
      </w:r>
      <w:r w:rsidRPr="799B19B6" w:rsidR="70283708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.SQL </w:t>
      </w:r>
      <w:r w:rsidRPr="799B19B6" w:rsidR="70283708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- 訂單</w:t>
      </w:r>
      <w:r w:rsidRPr="799B19B6" w:rsidR="70283708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明細</w:t>
      </w:r>
    </w:p>
    <w:p w:rsidR="799B19B6" w:rsidRDefault="799B19B6" w14:paraId="38CBE1C5" w14:textId="2E9AB24D"/>
    <w:p w:rsidR="799B19B6" w:rsidRDefault="799B19B6" w14:paraId="5DD7614C" w14:textId="2DDC144B"/>
    <w:p w:rsidR="70283708" w:rsidP="799B19B6" w:rsidRDefault="70283708" w14:paraId="124E0574" w14:textId="4F775BE9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CREATE TABLE OrderDetails (</w:t>
      </w:r>
    </w:p>
    <w:p w:rsidR="70283708" w:rsidP="799B19B6" w:rsidRDefault="70283708" w14:paraId="49193755" w14:textId="38E61D01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detail_id VARCHAR(5) PRIMARY KEY,</w:t>
      </w:r>
    </w:p>
    <w:p w:rsidR="70283708" w:rsidP="799B19B6" w:rsidRDefault="70283708" w14:paraId="3AC5EC9B" w14:textId="376DAF56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order_id CHAR(13) NOT NULL,</w:t>
      </w:r>
    </w:p>
    <w:p w:rsidR="70283708" w:rsidP="799B19B6" w:rsidRDefault="70283708" w14:paraId="18A8E80A" w14:textId="493BE6C3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menu_item_id CHAR(3) NOT NULL,</w:t>
      </w:r>
    </w:p>
    <w:p w:rsidR="70283708" w:rsidP="799B19B6" w:rsidRDefault="70283708" w14:paraId="7E0FEE4F" w14:textId="445943EC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quantity INT NOT NULL,</w:t>
      </w:r>
    </w:p>
    <w:p w:rsidR="70283708" w:rsidP="799B19B6" w:rsidRDefault="70283708" w14:paraId="2745B107" w14:textId="5BE2A635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unit_price INT NOT NULL,</w:t>
      </w:r>
    </w:p>
    <w:p w:rsidR="70283708" w:rsidP="799B19B6" w:rsidRDefault="70283708" w14:paraId="716AFDC7" w14:textId="1345532A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note ENUM('去冰', '微冰', '正常') DEFAULT NULL,</w:t>
      </w:r>
    </w:p>
    <w:p w:rsidR="70283708" w:rsidP="799B19B6" w:rsidRDefault="70283708" w14:paraId="78640229" w14:textId="2244D005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CONSTRAINT chk_quantity CHECK (quantity &gt; 0),</w:t>
      </w:r>
    </w:p>
    <w:p w:rsidR="70283708" w:rsidP="799B19B6" w:rsidRDefault="70283708" w14:paraId="341F4977" w14:textId="7A8C30FF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CONSTRAINT chk_unit_price CHECK (unit_price &gt; 0),</w:t>
      </w:r>
    </w:p>
    <w:p w:rsidR="70283708" w:rsidP="799B19B6" w:rsidRDefault="70283708" w14:paraId="1C9307DA" w14:textId="40A7AB6A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CONSTRAINT chk_note_item_type CHECK (</w:t>
      </w:r>
    </w:p>
    <w:p w:rsidR="70283708" w:rsidP="799B19B6" w:rsidRDefault="70283708" w14:paraId="61DDC1B6" w14:textId="2DF5F65F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    (menu_item_id LIKE 'C%' AND note IS NOT NULL) OR </w:t>
      </w:r>
    </w:p>
    <w:p w:rsidR="70283708" w:rsidP="799B19B6" w:rsidRDefault="70283708" w14:paraId="59D6CFA6" w14:textId="10B42F89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    (menu_item_id NOT LIKE 'C%' AND note IS NULL)</w:t>
      </w:r>
    </w:p>
    <w:p w:rsidR="70283708" w:rsidP="799B19B6" w:rsidRDefault="70283708" w14:paraId="66A05FD7" w14:textId="7808B8E9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),</w:t>
      </w:r>
    </w:p>
    <w:p w:rsidR="70283708" w:rsidP="799B19B6" w:rsidRDefault="70283708" w14:paraId="7EFE1A07" w14:textId="3372DC2F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FOREIGN KEY (order_id) REFERENCES Orders(order_id) ON DELETE CASCADE,</w:t>
      </w:r>
    </w:p>
    <w:p w:rsidR="70283708" w:rsidP="799B19B6" w:rsidRDefault="70283708" w14:paraId="461497EA" w14:textId="3B23D8CD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FOREIGN KEY (menu_item_id) REFERENCES MenuItems(menu_item_id)</w:t>
      </w:r>
    </w:p>
    <w:p w:rsidR="70283708" w:rsidP="799B19B6" w:rsidRDefault="70283708" w14:paraId="120760E7" w14:textId="3D27DC63">
      <w:pPr>
        <w:bidi w:val="0"/>
        <w:spacing w:before="0" w:beforeAutospacing="off" w:after="0" w:afterAutospacing="off"/>
      </w:pPr>
      <w:r w:rsidRPr="799B19B6" w:rsidR="70283708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);</w:t>
      </w:r>
    </w:p>
    <w:p w:rsidR="799B19B6" w:rsidRDefault="799B19B6" w14:paraId="6F355E01" w14:textId="6D008156"/>
    <w:p w:rsidR="1CA3D1B0" w:rsidP="799B19B6" w:rsidRDefault="1CA3D1B0" w14:paraId="69604A9A" w14:textId="786544EB">
      <w:pPr>
        <w:pStyle w:val="Normal"/>
        <w:bidi w:val="0"/>
        <w:spacing w:before="0" w:beforeAutospacing="off" w:after="0" w:afterAutospacing="off"/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eastAsia="zh-TW"/>
        </w:rPr>
      </w:pPr>
      <w:r w:rsidRPr="799B19B6" w:rsidR="1CA3D1B0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eastAsia="zh-TW"/>
        </w:rPr>
        <w:t>欄位說明</w:t>
      </w:r>
    </w:p>
    <w:p w:rsidR="1CA3D1B0" w:rsidP="799B19B6" w:rsidRDefault="1CA3D1B0" w14:paraId="1827542B" w14:textId="055C5B5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1CA3D1B0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detail_id(PK)</w:t>
      </w:r>
      <w:r>
        <w:br/>
      </w:r>
      <w:r w:rsidRPr="799B19B6" w:rsidR="1CA3D1B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明細ID </w:t>
      </w:r>
    </w:p>
    <w:p w:rsidR="1CA3D1B0" w:rsidP="799B19B6" w:rsidRDefault="1CA3D1B0" w14:paraId="4705712C" w14:textId="2979A31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1CA3D1B0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order_id (FK) </w:t>
      </w:r>
      <w:r>
        <w:br/>
      </w:r>
      <w:r w:rsidRPr="799B19B6" w:rsidR="1CA3D1B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訂單ID </w:t>
      </w:r>
    </w:p>
    <w:p w:rsidR="1CA3D1B0" w:rsidP="799B19B6" w:rsidRDefault="1CA3D1B0" w14:paraId="46703198" w14:textId="15DA74D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1CA3D1B0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menu_item_id (FK) </w:t>
      </w:r>
      <w:r>
        <w:br/>
      </w:r>
      <w:r w:rsidRPr="799B19B6" w:rsidR="1CA3D1B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餐點ID </w:t>
      </w:r>
    </w:p>
    <w:p w:rsidR="1CA3D1B0" w:rsidP="799B19B6" w:rsidRDefault="1CA3D1B0" w14:paraId="093D1374" w14:textId="23DB133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1CA3D1B0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quantity</w:t>
      </w:r>
      <w:r>
        <w:br/>
      </w:r>
      <w:r w:rsidRPr="799B19B6" w:rsidR="1CA3D1B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餐點數量   </w:t>
      </w:r>
    </w:p>
    <w:p w:rsidR="1CA3D1B0" w:rsidP="799B19B6" w:rsidRDefault="1CA3D1B0" w14:paraId="051C2194" w14:textId="2454A13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1CA3D1B0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unit_price</w:t>
      </w:r>
      <w:r>
        <w:br/>
      </w:r>
      <w:r w:rsidRPr="799B19B6" w:rsidR="1CA3D1B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餐點單價 (紀錄當下購買價格)</w:t>
      </w:r>
    </w:p>
    <w:p w:rsidR="1CA3D1B0" w:rsidP="799B19B6" w:rsidRDefault="1CA3D1B0" w14:paraId="0CCE26CF" w14:textId="03DDE78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1CA3D1B0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note</w:t>
      </w:r>
      <w:r>
        <w:br/>
      </w:r>
      <w:r w:rsidRPr="799B19B6" w:rsidR="1CA3D1B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備註 </w:t>
      </w:r>
      <w:r w:rsidRPr="799B19B6" w:rsidR="1CA3D1B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(例如</w:t>
      </w:r>
      <w:r w:rsidRPr="799B19B6" w:rsidR="1CA3D1B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：去</w:t>
      </w:r>
      <w:r w:rsidRPr="799B19B6" w:rsidR="1CA3D1B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冰)</w:t>
      </w:r>
    </w:p>
    <w:p w:rsidR="799B19B6" w:rsidP="799B19B6" w:rsidRDefault="799B19B6" w14:paraId="169AC9F0" w14:textId="4365EB79">
      <w:pPr>
        <w:bidi w:val="0"/>
        <w:spacing w:before="0" w:beforeAutospacing="off" w:after="120" w:afterAutospacing="off"/>
        <w:ind w:left="300" w:right="0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</w:p>
    <w:p w:rsidR="799B19B6" w:rsidRDefault="799B19B6" w14:paraId="0695BED1" w14:textId="420A930E">
      <w:r>
        <w:br w:type="page"/>
      </w:r>
    </w:p>
    <w:p w:rsidR="799B19B6" w:rsidP="799B19B6" w:rsidRDefault="799B19B6" w14:paraId="2DDA58F8" w14:textId="31CDD969">
      <w:pPr>
        <w:pStyle w:val="Normal"/>
        <w:bidi w:val="0"/>
        <w:spacing w:before="0" w:beforeAutospacing="off" w:after="120" w:afterAutospacing="off"/>
        <w:ind w:left="300" w:right="0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</w:p>
    <w:p w:rsidR="55108C10" w:rsidP="799B19B6" w:rsidRDefault="55108C10" w14:paraId="1B57B792" w14:textId="49F35D44">
      <w:pPr>
        <w:bidi w:val="0"/>
        <w:spacing w:before="0" w:beforeAutospacing="off" w:after="0" w:afterAutospacing="off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9-</w:t>
      </w:r>
      <w:r w:rsidRPr="799B19B6" w:rsidR="181C0321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4</w:t>
      </w: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.SQL </w:t>
      </w: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- 顧客</w:t>
      </w:r>
    </w:p>
    <w:p w:rsidR="799B19B6" w:rsidRDefault="799B19B6" w14:paraId="2615AC37" w14:textId="04989035"/>
    <w:p w:rsidR="55108C10" w:rsidP="799B19B6" w:rsidRDefault="55108C10" w14:paraId="43839CB0" w14:textId="7F32C2E3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CREATE TABLE 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1C4587"/>
          <w:sz w:val="24"/>
          <w:szCs w:val="24"/>
          <w:u w:val="none"/>
          <w:lang w:eastAsia="zh-TW"/>
        </w:rPr>
        <w:t>Customers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(</w:t>
      </w:r>
    </w:p>
    <w:p w:rsidR="55108C10" w:rsidP="799B19B6" w:rsidRDefault="55108C10" w14:paraId="7E69FFEA" w14:textId="71F98826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1C4587"/>
          <w:sz w:val="24"/>
          <w:szCs w:val="24"/>
          <w:u w:val="none"/>
          <w:lang w:eastAsia="zh-TW"/>
        </w:rPr>
        <w:t>Phone_number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CHAR(10) PRIMARY KEY,</w:t>
      </w:r>
    </w:p>
    <w:p w:rsidR="55108C10" w:rsidP="799B19B6" w:rsidRDefault="55108C10" w14:paraId="2C2E7B7A" w14:textId="5C9F579A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CHECK (phone_number REGEXP '^09[0-9]{8}$'),</w:t>
      </w:r>
    </w:p>
    <w:p w:rsidR="55108C10" w:rsidP="799B19B6" w:rsidRDefault="55108C10" w14:paraId="40CB7772" w14:textId="04B691FB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1C4587"/>
          <w:sz w:val="24"/>
          <w:szCs w:val="24"/>
          <w:u w:val="none"/>
          <w:lang w:eastAsia="zh-TW"/>
        </w:rPr>
        <w:t>Name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VARCHAR(20) NOT NULL,</w:t>
      </w:r>
    </w:p>
    <w:p w:rsidR="55108C10" w:rsidP="799B19B6" w:rsidRDefault="55108C10" w14:paraId="06418D85" w14:textId="2F728BD5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CHECK (Name NOT REGEXP '[0-9@#\\!$%^&amp;*]'),</w:t>
      </w:r>
    </w:p>
    <w:p w:rsidR="55108C10" w:rsidP="799B19B6" w:rsidRDefault="55108C10" w14:paraId="0D5067FE" w14:textId="0F374A0D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1C4587"/>
          <w:sz w:val="24"/>
          <w:szCs w:val="24"/>
          <w:u w:val="none"/>
          <w:lang w:eastAsia="zh-TW"/>
        </w:rPr>
        <w:t>Mail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VARCHAR(50),</w:t>
      </w:r>
    </w:p>
    <w:p w:rsidR="55108C10" w:rsidP="799B19B6" w:rsidRDefault="55108C10" w14:paraId="56F42B08" w14:textId="080FA375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CHECK (Mail REGEXP '</w:t>
      </w:r>
      <w:r>
        <w:fldChar w:fldCharType="begin"/>
      </w:r>
      <w:r>
        <w:instrText xml:space="preserve">HYPERLINK "mailto:^[A-Za-z0-9._%+-]+@gmail+\\.com$" </w:instrText>
      </w:r>
      <w:r>
        <w:fldChar w:fldCharType="separate"/>
      </w:r>
      <w:r w:rsidRPr="799B19B6" w:rsidR="55108C10">
        <w:rPr>
          <w:rStyle w:val="Hyperlink"/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lang w:eastAsia="zh-TW"/>
        </w:rPr>
        <w:t>^[A-Za-z0-9._%+-]+@gmail+\\.com$</w:t>
      </w:r>
      <w:r>
        <w:fldChar w:fldCharType="end"/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')</w:t>
      </w:r>
    </w:p>
    <w:p w:rsidR="55108C10" w:rsidP="799B19B6" w:rsidRDefault="55108C10" w14:paraId="60DBD058" w14:textId="2EB9425B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);</w:t>
      </w:r>
    </w:p>
    <w:p w:rsidR="799B19B6" w:rsidRDefault="799B19B6" w14:paraId="74C2545B" w14:textId="1D793DAF"/>
    <w:p w:rsidR="55108C10" w:rsidP="799B19B6" w:rsidRDefault="55108C10" w14:paraId="6CB060BA" w14:textId="68D14004">
      <w:pPr>
        <w:bidi w:val="0"/>
        <w:spacing w:before="0" w:beforeAutospacing="off" w:after="225" w:afterAutospacing="off"/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eastAsia="zh-TW"/>
        </w:rPr>
        <w:t xml:space="preserve">欄位說明 </w:t>
      </w:r>
    </w:p>
    <w:p w:rsidR="55108C10" w:rsidP="799B19B6" w:rsidRDefault="55108C10" w14:paraId="74152851" w14:textId="34AD117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Phone_number(PK)</w:t>
      </w:r>
      <w:r>
        <w:br/>
      </w:r>
      <w:r w:rsidRPr="799B19B6" w:rsidR="55108C1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連絡電話，格式為字串。</w:t>
      </w:r>
    </w:p>
    <w:p w:rsidR="55108C10" w:rsidP="799B19B6" w:rsidRDefault="55108C10" w14:paraId="7286EDE7" w14:textId="10BBAD66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Name</w:t>
      </w:r>
      <w:r>
        <w:br/>
      </w:r>
      <w:r w:rsidRPr="799B19B6" w:rsidR="55108C1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顧客姓名，設定為必填項目。</w:t>
      </w:r>
    </w:p>
    <w:p w:rsidR="55108C10" w:rsidP="799B19B6" w:rsidRDefault="55108C10" w14:paraId="6C4FFFA3" w14:textId="13DD242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Mail</w:t>
      </w:r>
      <w:r>
        <w:br/>
      </w:r>
      <w:r w:rsidRPr="799B19B6" w:rsidR="55108C10">
        <w:rPr>
          <w:rFonts w:ascii="PMingLiU" w:hAnsi="PMingLiU" w:eastAsia="PMingLiU" w:cs="PMingLiU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電子郵件地址。</w:t>
      </w:r>
    </w:p>
    <w:p w:rsidR="799B19B6" w:rsidP="799B19B6" w:rsidRDefault="799B19B6" w14:paraId="739871AA" w14:textId="2963604B">
      <w:pPr>
        <w:bidi w:val="0"/>
        <w:rPr>
          <w:sz w:val="24"/>
          <w:szCs w:val="24"/>
        </w:rPr>
      </w:pPr>
    </w:p>
    <w:p w:rsidR="799B19B6" w:rsidP="799B19B6" w:rsidRDefault="799B19B6" w14:paraId="68DFD4E3" w14:textId="46D17EF9">
      <w:pPr>
        <w:bidi w:val="0"/>
        <w:spacing w:before="0" w:beforeAutospacing="off" w:after="0" w:afterAutospacing="off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</w:pPr>
    </w:p>
    <w:p w:rsidR="55108C10" w:rsidP="799B19B6" w:rsidRDefault="55108C10" w14:paraId="4799DB8D" w14:textId="04D524D2">
      <w:pPr>
        <w:pStyle w:val="Normal"/>
        <w:bidi w:val="0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9-</w:t>
      </w:r>
      <w:r w:rsidRPr="799B19B6" w:rsidR="05B765D9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5</w:t>
      </w: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.SQL - 付款</w:t>
      </w:r>
    </w:p>
    <w:p w:rsidR="799B19B6" w:rsidRDefault="799B19B6" w14:paraId="3F8D360D" w14:textId="2FF640A0"/>
    <w:p w:rsidR="55108C10" w:rsidP="799B19B6" w:rsidRDefault="55108C10" w14:paraId="5B4210E8" w14:textId="3AA5C35D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CREATE TABLE Payments (</w:t>
      </w:r>
    </w:p>
    <w:p w:rsidR="55108C10" w:rsidP="799B19B6" w:rsidRDefault="55108C10" w14:paraId="7EBE9DD9" w14:textId="2ABB00F6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payment_id CHAR(5) PRIMARY KEY,</w:t>
      </w:r>
    </w:p>
    <w:p w:rsidR="55108C10" w:rsidP="799B19B6" w:rsidRDefault="55108C10" w14:paraId="71253602" w14:textId="5CE213C8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order_id CHAR(13) NOT NULL,</w:t>
      </w:r>
    </w:p>
    <w:p w:rsidR="55108C10" w:rsidP="799B19B6" w:rsidRDefault="55108C10" w14:paraId="19B5C401" w14:textId="64CD333B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payment_time DATETIME NOT NULL DEFAULT CURRENT_TIMESTAMP,</w:t>
      </w:r>
    </w:p>
    <w:p w:rsidR="55108C10" w:rsidP="799B19B6" w:rsidRDefault="55108C10" w14:paraId="13DD7C38" w14:textId="23C51973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payment_status ENUM('未付款', '已付款', '已取消') NOT NULL DEFAULT '未付款',</w:t>
      </w:r>
    </w:p>
    <w:p w:rsidR="55108C10" w:rsidP="799B19B6" w:rsidRDefault="55108C10" w14:paraId="6A1A21A9" w14:textId="003B7259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FOREIGN KEY (order_id) REFERENCES Orders(order_id)</w:t>
      </w:r>
    </w:p>
    <w:p w:rsidR="55108C10" w:rsidP="799B19B6" w:rsidRDefault="55108C10" w14:paraId="2AA9020C" w14:textId="7895F64E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);</w:t>
      </w:r>
    </w:p>
    <w:p w:rsidR="799B19B6" w:rsidP="799B19B6" w:rsidRDefault="799B19B6" w14:paraId="0DE27841" w14:textId="395918B8">
      <w:pPr>
        <w:bidi w:val="0"/>
        <w:rPr>
          <w:rFonts w:ascii="PMingLiU" w:hAnsi="PMingLiU" w:eastAsia="PMingLiU" w:cs="PMingLiU" w:asciiTheme="minorAscii" w:hAnsiTheme="minorAscii" w:eastAsiaTheme="minorAscii" w:cstheme="minorAscii"/>
        </w:rPr>
      </w:pPr>
    </w:p>
    <w:p w:rsidR="55108C10" w:rsidP="799B19B6" w:rsidRDefault="55108C10" w14:paraId="48EECF83" w14:textId="094A1E72">
      <w:pPr>
        <w:bidi w:val="0"/>
        <w:spacing w:before="0" w:beforeAutospacing="off" w:after="225" w:afterAutospacing="off"/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eastAsia="zh-TW"/>
        </w:rPr>
        <w:t>欄位說明</w:t>
      </w:r>
    </w:p>
    <w:p w:rsidR="55108C10" w:rsidP="799B19B6" w:rsidRDefault="55108C10" w14:paraId="0BD1961F" w14:textId="59BBC46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payment_id(PK)</w:t>
      </w:r>
      <w:r>
        <w:br/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付款ID </w:t>
      </w:r>
    </w:p>
    <w:p w:rsidR="55108C10" w:rsidP="799B19B6" w:rsidRDefault="55108C10" w14:paraId="5CEC6E64" w14:textId="1C4F561E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order_id (FK) </w:t>
      </w:r>
      <w:r>
        <w:br/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訂單ID </w:t>
      </w:r>
    </w:p>
    <w:p w:rsidR="55108C10" w:rsidP="799B19B6" w:rsidRDefault="55108C10" w14:paraId="1111DC29" w14:textId="24154B3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payment_time </w:t>
      </w:r>
      <w:r>
        <w:br/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付款時間  </w:t>
      </w:r>
    </w:p>
    <w:p w:rsidR="55108C10" w:rsidP="799B19B6" w:rsidRDefault="55108C10" w14:paraId="0B45B95D" w14:textId="3E2C877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payment_status</w:t>
      </w:r>
      <w:r>
        <w:br/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付款狀態 (如：已付款、未付款)</w:t>
      </w:r>
    </w:p>
    <w:p w:rsidR="799B19B6" w:rsidP="799B19B6" w:rsidRDefault="799B19B6" w14:paraId="261894D8" w14:textId="75C42C0F">
      <w:pPr>
        <w:pStyle w:val="Normal"/>
        <w:bidi w:val="0"/>
        <w:spacing w:before="0" w:beforeAutospacing="off" w:after="0" w:afterAutospacing="off"/>
        <w:ind w:left="720"/>
        <w:rPr>
          <w:rFonts w:ascii="PMingLiU" w:hAnsi="PMingLiU" w:eastAsia="PMingLiU" w:cs="PMingLiU" w:asciiTheme="minorAscii" w:hAnsiTheme="minorAscii" w:eastAsiaTheme="minorAscii" w:cstheme="minorAscii"/>
          <w:sz w:val="24"/>
          <w:szCs w:val="24"/>
        </w:rPr>
      </w:pPr>
    </w:p>
    <w:p w:rsidR="799B19B6" w:rsidRDefault="799B19B6" w14:paraId="4A2BDC64" w14:textId="4B104738">
      <w:r>
        <w:br w:type="page"/>
      </w:r>
    </w:p>
    <w:p w:rsidR="55108C10" w:rsidP="799B19B6" w:rsidRDefault="55108C10" w14:paraId="15F29CC4" w14:textId="6B2235DF">
      <w:pPr>
        <w:pStyle w:val="Normal"/>
        <w:bidi w:val="0"/>
        <w:spacing w:before="0" w:beforeAutospacing="off" w:after="0" w:afterAutospacing="off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9-</w:t>
      </w:r>
      <w:r w:rsidRPr="799B19B6" w:rsidR="0C100485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6</w:t>
      </w: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.SQL </w:t>
      </w: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- 付款</w:t>
      </w: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日</w:t>
      </w:r>
    </w:p>
    <w:p w:rsidR="799B19B6" w:rsidRDefault="799B19B6" w14:paraId="1A799C2A" w14:textId="6050D637"/>
    <w:p w:rsidR="55108C10" w:rsidP="799B19B6" w:rsidRDefault="55108C10" w14:paraId="16C294D6" w14:textId="0B6842E7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CREATE TABLE 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1C4587"/>
          <w:sz w:val="24"/>
          <w:szCs w:val="24"/>
          <w:u w:val="none"/>
          <w:lang w:eastAsia="zh-TW"/>
        </w:rPr>
        <w:t>payment_log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(</w:t>
      </w:r>
    </w:p>
    <w:p w:rsidR="55108C10" w:rsidP="799B19B6" w:rsidRDefault="55108C10" w14:paraId="49915304" w14:textId="1C779E3E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1C4587"/>
          <w:sz w:val="24"/>
          <w:szCs w:val="24"/>
          <w:u w:val="none"/>
          <w:lang w:eastAsia="zh-TW"/>
        </w:rPr>
        <w:t>log_id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CHAR(8) PRIMARY KEY,</w:t>
      </w:r>
    </w:p>
    <w:p w:rsidR="55108C10" w:rsidP="799B19B6" w:rsidRDefault="55108C10" w14:paraId="43F684D3" w14:textId="5AF5EA9E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1C4587"/>
          <w:sz w:val="24"/>
          <w:szCs w:val="24"/>
          <w:u w:val="none"/>
          <w:lang w:eastAsia="zh-TW"/>
        </w:rPr>
        <w:t>payment_id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CHAR(5) NOT NULL,</w:t>
      </w:r>
    </w:p>
    <w:p w:rsidR="55108C10" w:rsidP="799B19B6" w:rsidRDefault="55108C10" w14:paraId="1765BE26" w14:textId="116FC496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1C4587"/>
          <w:sz w:val="24"/>
          <w:szCs w:val="24"/>
          <w:u w:val="none"/>
          <w:lang w:eastAsia="zh-TW"/>
        </w:rPr>
        <w:t>change_status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ENUM('未付款', '已付款', '已取消') NOT NULL,</w:t>
      </w:r>
    </w:p>
    <w:p w:rsidR="55108C10" w:rsidP="799B19B6" w:rsidRDefault="55108C10" w14:paraId="18286124" w14:textId="71011079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1C4587"/>
          <w:sz w:val="24"/>
          <w:szCs w:val="24"/>
          <w:u w:val="none"/>
          <w:lang w:eastAsia="zh-TW"/>
        </w:rPr>
        <w:t>change_time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DATETIME NOT NULL,</w:t>
      </w:r>
    </w:p>
    <w:p w:rsidR="55108C10" w:rsidP="799B19B6" w:rsidRDefault="55108C10" w14:paraId="016A7632" w14:textId="5D2C593A">
      <w:p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 xml:space="preserve">    FOREIGN KEY (payment_id) REFERENCES payments (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1C4587"/>
          <w:sz w:val="24"/>
          <w:szCs w:val="24"/>
          <w:u w:val="none"/>
          <w:lang w:eastAsia="zh-TW"/>
        </w:rPr>
        <w:t>payment_id</w:t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)</w:t>
      </w:r>
    </w:p>
    <w:p w:rsidR="55108C10" w:rsidP="799B19B6" w:rsidRDefault="55108C10" w14:paraId="23D6B504" w14:textId="684870DC">
      <w:pPr>
        <w:bidi w:val="0"/>
        <w:spacing w:before="0" w:beforeAutospacing="off" w:after="0" w:afterAutospacing="off"/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eastAsia="zh-TW"/>
        </w:rPr>
        <w:t>);</w:t>
      </w:r>
    </w:p>
    <w:p w:rsidR="799B19B6" w:rsidRDefault="799B19B6" w14:paraId="392D0B0E" w14:textId="57F03F0E"/>
    <w:p w:rsidR="55108C10" w:rsidP="799B19B6" w:rsidRDefault="55108C10" w14:paraId="546EC442" w14:textId="02A8B1C9">
      <w:pPr>
        <w:bidi w:val="0"/>
        <w:spacing w:before="0" w:beforeAutospacing="off" w:after="225" w:afterAutospacing="off"/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eastAsia="zh-TW"/>
        </w:rPr>
        <w:t>欄位說明</w:t>
      </w:r>
    </w:p>
    <w:p w:rsidR="55108C10" w:rsidP="799B19B6" w:rsidRDefault="55108C10" w14:paraId="209D0538" w14:textId="19961B6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log_id(PK)</w:t>
      </w:r>
      <w:r>
        <w:br/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日誌ID </w:t>
      </w:r>
    </w:p>
    <w:p w:rsidR="55108C10" w:rsidP="799B19B6" w:rsidRDefault="55108C10" w14:paraId="4E164E0C" w14:textId="463FC89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payment_id(FK)</w:t>
      </w:r>
      <w:r>
        <w:br/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付款ID </w:t>
      </w:r>
    </w:p>
    <w:p w:rsidR="55108C10" w:rsidP="799B19B6" w:rsidRDefault="55108C10" w14:paraId="53E0E002" w14:textId="598F752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change_statuse</w:t>
      </w:r>
      <w:r>
        <w:br/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 xml:space="preserve">付款狀態  </w:t>
      </w:r>
    </w:p>
    <w:p w:rsidR="55108C10" w:rsidP="799B19B6" w:rsidRDefault="55108C10" w14:paraId="540DC3C0" w14:textId="4105E95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change_time</w:t>
      </w:r>
      <w:r>
        <w:br/>
      </w: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  <w:t>更改時間</w:t>
      </w:r>
    </w:p>
    <w:p w:rsidR="799B19B6" w:rsidP="799B19B6" w:rsidRDefault="799B19B6" w14:paraId="34A73512" w14:textId="5109D6CD">
      <w:pPr>
        <w:pStyle w:val="Normal"/>
        <w:bidi w:val="0"/>
        <w:spacing w:before="0" w:beforeAutospacing="off" w:after="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6C757D"/>
          <w:sz w:val="24"/>
          <w:szCs w:val="24"/>
          <w:u w:val="none"/>
          <w:lang w:eastAsia="zh-TW"/>
        </w:rPr>
      </w:pPr>
    </w:p>
    <w:p w:rsidR="799B19B6" w:rsidP="799B19B6" w:rsidRDefault="799B19B6" w14:paraId="09835F28" w14:textId="6AF0565A">
      <w:pPr>
        <w:pStyle w:val="Normal"/>
        <w:bidi w:val="0"/>
        <w:spacing w:before="0" w:beforeAutospacing="off" w:after="0" w:afterAutospacing="off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F7B51"/>
          <w:sz w:val="72"/>
          <w:szCs w:val="72"/>
          <w:u w:val="none"/>
          <w:lang w:eastAsia="zh-TW"/>
        </w:rPr>
      </w:pPr>
    </w:p>
    <w:p w:rsidR="799B19B6" w:rsidRDefault="799B19B6" w14:paraId="11E3265D" w14:textId="0F2DDD5D">
      <w:r>
        <w:br w:type="page"/>
      </w:r>
    </w:p>
    <w:p w:rsidR="55108C10" w:rsidP="799B19B6" w:rsidRDefault="55108C10" w14:paraId="0F501CEB" w14:textId="27380B12">
      <w:pPr>
        <w:pStyle w:val="Heading2"/>
        <w:bidi w:val="0"/>
        <w:rPr>
          <w:rFonts w:ascii="PMingLiU" w:hAnsi="PMingLiU" w:eastAsia="PMingLiU" w:cs="PMingLiU" w:asciiTheme="majorAscii" w:hAnsiTheme="majorAscii" w:eastAsiaTheme="majorAscii" w:cstheme="majorAscii"/>
          <w:noProof w:val="0"/>
          <w:sz w:val="72"/>
          <w:szCs w:val="72"/>
          <w:lang w:eastAsia="zh-TW"/>
        </w:rPr>
      </w:pPr>
      <w:bookmarkStart w:name="_Toc1603931646" w:id="1709610430"/>
      <w:r w:rsidR="55108C10">
        <w:rPr>
          <w:noProof w:val="0"/>
        </w:rPr>
        <w:t>10</w:t>
      </w:r>
      <w:r w:rsidR="55108C10">
        <w:rPr>
          <w:noProof w:val="0"/>
        </w:rPr>
        <w:t>.</w:t>
      </w:r>
      <w:r w:rsidR="55108C10">
        <w:rPr>
          <w:noProof w:val="0"/>
        </w:rPr>
        <w:t>使用者View</w:t>
      </w:r>
      <w:bookmarkEnd w:id="1709610430"/>
    </w:p>
    <w:p w:rsidR="799B19B6" w:rsidP="799B19B6" w:rsidRDefault="799B19B6" w14:paraId="254F1D42" w14:textId="672A9CDC">
      <w:pPr>
        <w:pStyle w:val="Normal"/>
        <w:bidi w:val="0"/>
        <w:spacing w:before="0" w:beforeAutospacing="off" w:after="0" w:afterAutospacing="off"/>
        <w:ind w:left="720"/>
        <w:rPr>
          <w:rFonts w:ascii="PMingLiU" w:hAnsi="PMingLiU" w:eastAsia="PMingLiU" w:cs="PMingLiU" w:asciiTheme="minorAscii" w:hAnsiTheme="minorAscii" w:eastAsiaTheme="minorAscii" w:cstheme="minorAscii"/>
          <w:sz w:val="24"/>
          <w:szCs w:val="24"/>
        </w:rPr>
      </w:pPr>
    </w:p>
    <w:p w:rsidR="55108C10" w:rsidP="799B19B6" w:rsidRDefault="55108C10" w14:paraId="1A3DDFB7" w14:textId="57C4D509">
      <w:pPr>
        <w:pStyle w:val="Normal"/>
        <w:bidi w:val="0"/>
        <w:spacing w:before="0" w:beforeAutospacing="off" w:after="0" w:afterAutospacing="off"/>
        <w:ind w:left="0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10</w:t>
      </w: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-1.</w:t>
      </w:r>
      <w:r w:rsidRPr="799B19B6" w:rsidR="0B8B9BAD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 顧客</w:t>
      </w: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View -</w:t>
      </w:r>
      <w:r w:rsidRPr="799B19B6" w:rsidR="266F9D15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 </w:t>
      </w:r>
      <w:r w:rsidRPr="799B19B6" w:rsidR="55108C10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單筆訂單詳細明細</w:t>
      </w:r>
    </w:p>
    <w:p w:rsidR="799B19B6" w:rsidP="799B19B6" w:rsidRDefault="799B19B6" w14:paraId="2AB2361A" w14:textId="2132E778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</w:p>
    <w:p w:rsidR="55108C10" w:rsidP="799B19B6" w:rsidRDefault="55108C10" w14:paraId="6280F74D" w14:textId="42C43CCD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CREATE VIEW View_Customer_Order_Details AS</w:t>
      </w:r>
    </w:p>
    <w:p w:rsidR="55108C10" w:rsidP="799B19B6" w:rsidRDefault="55108C10" w14:paraId="794E1866" w14:textId="3DC920E6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SELECT </w:t>
      </w:r>
    </w:p>
    <w:p w:rsidR="55108C10" w:rsidP="799B19B6" w:rsidRDefault="55108C10" w14:paraId="6380F128" w14:textId="0C091888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o.order_id AS '訂單編號',</w:t>
      </w:r>
    </w:p>
    <w:p w:rsidR="55108C10" w:rsidP="799B19B6" w:rsidRDefault="55108C10" w14:paraId="19F792F3" w14:textId="5BF9C500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DATE_FORMAT(o.order_time, '%Y-%m-%d %H:%i') AS '下單時間',</w:t>
      </w:r>
    </w:p>
    <w:p w:rsidR="55108C10" w:rsidP="799B19B6" w:rsidRDefault="55108C10" w14:paraId="038C353B" w14:textId="1A944000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o.order_type AS '訂單類型',</w:t>
      </w:r>
    </w:p>
    <w:p w:rsidR="55108C10" w:rsidP="799B19B6" w:rsidRDefault="55108C10" w14:paraId="4C8DC01D" w14:textId="16436121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IFNULL(p.payment_status, '未付款') AS '付款狀態',</w:t>
      </w:r>
    </w:p>
    <w:p w:rsidR="55108C10" w:rsidP="799B19B6" w:rsidRDefault="55108C10" w14:paraId="10F16A06" w14:textId="40E8A042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 od.menu_item_id AS '餐點編號',</w:t>
      </w:r>
    </w:p>
    <w:p w:rsidR="55108C10" w:rsidP="799B19B6" w:rsidRDefault="55108C10" w14:paraId="7684F5BA" w14:textId="3BA0DCC2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(od.quantity * od.unit_price) AS '小計',</w:t>
      </w:r>
    </w:p>
    <w:p w:rsidR="55108C10" w:rsidP="799B19B6" w:rsidRDefault="55108C10" w14:paraId="71A05E6B" w14:textId="23BD9B48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SUM(od.quantity * od.unit_price) OVER (PARTITION BY o.order_id) AS '總金額'</w:t>
      </w:r>
    </w:p>
    <w:p w:rsidR="55108C10" w:rsidP="799B19B6" w:rsidRDefault="55108C10" w14:paraId="32C135AE" w14:textId="6ACDCE20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FROM Orders o</w:t>
      </w:r>
    </w:p>
    <w:p w:rsidR="55108C10" w:rsidP="799B19B6" w:rsidRDefault="55108C10" w14:paraId="20DD395F" w14:textId="37EC2F17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JOIN OrderDetails od ON o.order_id = od.order_id</w:t>
      </w:r>
    </w:p>
    <w:p w:rsidR="55108C10" w:rsidP="799B19B6" w:rsidRDefault="55108C10" w14:paraId="3A944618" w14:textId="6C4A7BA2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55108C10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LEFT JOIN Payments p ON o.order_id = p.order_id;</w:t>
      </w:r>
    </w:p>
    <w:p w:rsidR="799B19B6" w:rsidP="799B19B6" w:rsidRDefault="799B19B6" w14:paraId="5D2C238B" w14:textId="1DAFD51E">
      <w:pPr>
        <w:bidi w:val="0"/>
        <w:rPr>
          <w:rFonts w:ascii="PMingLiU" w:hAnsi="PMingLiU" w:eastAsia="PMingLiU" w:cs="PMingLiU" w:asciiTheme="minorAscii" w:hAnsiTheme="minorAscii" w:eastAsiaTheme="minorAscii" w:cstheme="minorAscii"/>
          <w:sz w:val="24"/>
          <w:szCs w:val="24"/>
        </w:rPr>
      </w:pPr>
    </w:p>
    <w:p w:rsidR="55108C10" w:rsidP="799B19B6" w:rsidRDefault="55108C10" w14:paraId="465C0659" w14:textId="7A013E1E">
      <w:pPr>
        <w:pStyle w:val="Normal"/>
        <w:bidi w:val="0"/>
        <w:ind w:left="-1417"/>
      </w:pPr>
      <w:r w:rsidR="55108C10">
        <w:drawing>
          <wp:inline wp14:editId="0F04E9F0" wp14:anchorId="2CB5F0FE">
            <wp:extent cx="7536418" cy="2080928"/>
            <wp:effectExtent l="0" t="0" r="0" b="0"/>
            <wp:docPr id="2040192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192689" name="Picture 2040192689"/>
                    <pic:cNvPicPr/>
                  </pic:nvPicPr>
                  <pic:blipFill>
                    <a:blip xmlns:r="http://schemas.openxmlformats.org/officeDocument/2006/relationships" r:embed="rId2098394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6418" cy="208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P="799B19B6" w:rsidRDefault="799B19B6" w14:paraId="39A8E85F" w14:textId="6B82691F">
      <w:pPr>
        <w:bidi w:val="0"/>
        <w:spacing w:before="0" w:beforeAutospacing="off" w:after="0" w:afterAutospacing="off"/>
        <w:rPr>
          <w:rFonts w:ascii="PMingLiU" w:hAnsi="PMingLiU" w:eastAsia="PMingLiU" w:cs="PMingLiU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AF7B51"/>
          <w:sz w:val="40"/>
          <w:szCs w:val="40"/>
          <w:u w:val="none"/>
          <w:lang w:eastAsia="zh-TW"/>
        </w:rPr>
      </w:pPr>
    </w:p>
    <w:p w:rsidR="799B19B6" w:rsidRDefault="799B19B6" w14:paraId="1BF4AA08" w14:textId="369A7027">
      <w:r>
        <w:br w:type="page"/>
      </w:r>
    </w:p>
    <w:p w:rsidR="0D7E57D9" w:rsidP="799B19B6" w:rsidRDefault="0D7E57D9" w14:paraId="4D634FAA" w14:textId="12C2D691">
      <w:pPr>
        <w:pStyle w:val="Normal"/>
        <w:bidi w:val="0"/>
        <w:spacing w:before="0" w:beforeAutospacing="off" w:after="0" w:afterAutospacing="off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10</w:t>
      </w:r>
      <w:r w:rsidRPr="799B19B6" w:rsidR="0D7E57D9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-2.</w:t>
      </w:r>
      <w:r w:rsidRPr="799B19B6" w:rsidR="0F1AEE2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顧客</w:t>
      </w:r>
      <w:r w:rsidRPr="799B19B6" w:rsidR="0D7E57D9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View </w:t>
      </w:r>
      <w:r w:rsidRPr="799B19B6" w:rsidR="0D7E57D9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- </w:t>
      </w:r>
      <w:r w:rsidRPr="799B19B6" w:rsidR="0D7E57D9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顧客</w:t>
      </w:r>
      <w:r w:rsidRPr="799B19B6" w:rsidR="0D7E57D9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點餐菜單 </w:t>
      </w:r>
    </w:p>
    <w:p w:rsidR="799B19B6" w:rsidP="799B19B6" w:rsidRDefault="799B19B6" w14:paraId="1124927D" w14:textId="48121578">
      <w:pPr>
        <w:pStyle w:val="Normal"/>
        <w:bidi w:val="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eastAsia="zh-TW"/>
        </w:rPr>
      </w:pPr>
    </w:p>
    <w:p w:rsidR="0D7E57D9" w:rsidP="799B19B6" w:rsidRDefault="0D7E57D9" w14:paraId="1CF8E86C" w14:textId="5604D605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CREATE VIEW View_Customer_Menu AS</w:t>
      </w:r>
    </w:p>
    <w:p w:rsidR="0D7E57D9" w:rsidP="799B19B6" w:rsidRDefault="0D7E57D9" w14:paraId="26BF1231" w14:textId="0F05F2B4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SELECT </w:t>
      </w:r>
    </w:p>
    <w:p w:rsidR="0D7E57D9" w:rsidP="799B19B6" w:rsidRDefault="0D7E57D9" w14:paraId="40BC842C" w14:textId="2020D920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menu_item_id AS '餐點代碼',</w:t>
      </w:r>
    </w:p>
    <w:p w:rsidR="0D7E57D9" w:rsidP="799B19B6" w:rsidRDefault="0D7E57D9" w14:paraId="14923AD6" w14:textId="60B3C6DA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    CASE LEFT(menu_item_id, 1)</w:t>
      </w:r>
    </w:p>
    <w:p w:rsidR="0D7E57D9" w:rsidP="799B19B6" w:rsidRDefault="0D7E57D9" w14:paraId="2C7BDA0E" w14:textId="52CAA4EA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    WHEN 'A' THEN '主餐'</w:t>
      </w:r>
    </w:p>
    <w:p w:rsidR="0D7E57D9" w:rsidP="799B19B6" w:rsidRDefault="0D7E57D9" w14:paraId="6A07231D" w14:textId="42339809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    WHEN 'B' THEN '小菜'</w:t>
      </w:r>
    </w:p>
    <w:p w:rsidR="0D7E57D9" w:rsidP="799B19B6" w:rsidRDefault="0D7E57D9" w14:paraId="6B6C8C79" w14:textId="510FCA00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    WHEN 'C' THEN '飲料'</w:t>
      </w:r>
    </w:p>
    <w:p w:rsidR="0D7E57D9" w:rsidP="799B19B6" w:rsidRDefault="0D7E57D9" w14:paraId="0E22A222" w14:textId="26B42367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    ELSE '其他'</w:t>
      </w:r>
    </w:p>
    <w:p w:rsidR="0D7E57D9" w:rsidP="799B19B6" w:rsidRDefault="0D7E57D9" w14:paraId="2452B4D5" w14:textId="2F22BCE4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END AS '餐點分類',</w:t>
      </w:r>
    </w:p>
    <w:p w:rsidR="0D7E57D9" w:rsidP="799B19B6" w:rsidRDefault="0D7E57D9" w14:paraId="71934165" w14:textId="6DFE3539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    meal_name AS '餐點名稱',</w:t>
      </w:r>
    </w:p>
    <w:p w:rsidR="0D7E57D9" w:rsidP="799B19B6" w:rsidRDefault="0D7E57D9" w14:paraId="47775F3F" w14:textId="3F3A74EE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price AS '價格',</w:t>
      </w:r>
    </w:p>
    <w:p w:rsidR="0D7E57D9" w:rsidP="799B19B6" w:rsidRDefault="0D7E57D9" w14:paraId="6B7A2C96" w14:textId="5536739E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description AS '餐點介紹',</w:t>
      </w:r>
    </w:p>
    <w:p w:rsidR="0D7E57D9" w:rsidP="799B19B6" w:rsidRDefault="0D7E57D9" w14:paraId="55D672F4" w14:textId="4409813C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 xml:space="preserve">     IF(is_available = TRUE, '供應中', '今日售完') AS '供應狀態'</w:t>
      </w:r>
    </w:p>
    <w:p w:rsidR="0D7E57D9" w:rsidP="799B19B6" w:rsidRDefault="0D7E57D9" w14:paraId="05B7E32C" w14:textId="0A200FE5">
      <w:pPr>
        <w:bidi w:val="0"/>
        <w:spacing w:before="0" w:beforeAutospacing="off" w:after="240" w:afterAutospacing="off"/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</w:pPr>
      <w:r w:rsidRPr="799B19B6" w:rsidR="0D7E57D9">
        <w:rPr>
          <w:rFonts w:ascii="PMingLiU" w:hAnsi="PMingLiU" w:eastAsia="PMingLiU" w:cs="PMingLiU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233A44"/>
          <w:sz w:val="24"/>
          <w:szCs w:val="24"/>
          <w:u w:val="none"/>
          <w:lang w:eastAsia="zh-TW"/>
        </w:rPr>
        <w:t>FROM MenuItems</w:t>
      </w:r>
    </w:p>
    <w:p w:rsidR="799B19B6" w:rsidRDefault="799B19B6" w14:paraId="2160B3F5" w14:textId="2778FFE0"/>
    <w:p w:rsidR="0D7E57D9" w:rsidP="799B19B6" w:rsidRDefault="0D7E57D9" w14:paraId="1F7CCFEB" w14:textId="56B50958">
      <w:pPr>
        <w:pStyle w:val="Normal"/>
        <w:bidi w:val="0"/>
        <w:spacing w:before="0" w:beforeAutospacing="off" w:after="0" w:afterAutospacing="off"/>
        <w:ind w:left="-1417"/>
      </w:pPr>
      <w:r w:rsidR="0D7E57D9">
        <w:drawing>
          <wp:inline wp14:editId="7118200B" wp14:anchorId="5309B963">
            <wp:extent cx="7535429" cy="2092902"/>
            <wp:effectExtent l="0" t="0" r="0" b="0"/>
            <wp:docPr id="1985627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627210" name="Picture 1985627210"/>
                    <pic:cNvPicPr/>
                  </pic:nvPicPr>
                  <pic:blipFill>
                    <a:blip xmlns:r="http://schemas.openxmlformats.org/officeDocument/2006/relationships" r:embed="rId2074557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5429" cy="209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P="799B19B6" w:rsidRDefault="799B19B6" w14:paraId="3BBDDFC5" w14:textId="648CED9A">
      <w:pPr>
        <w:bidi w:val="0"/>
        <w:spacing w:before="0" w:beforeAutospacing="off" w:after="0" w:afterAutospacing="off"/>
        <w:rPr>
          <w:rFonts w:ascii="PMingLiU" w:hAnsi="PMingLiU" w:eastAsia="PMingLiU" w:cs="PMingLiU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AF7B51"/>
          <w:sz w:val="40"/>
          <w:szCs w:val="40"/>
          <w:u w:val="none"/>
          <w:lang w:eastAsia="zh-TW"/>
        </w:rPr>
      </w:pPr>
    </w:p>
    <w:p w:rsidR="799B19B6" w:rsidRDefault="799B19B6" w14:paraId="4E3872E0" w14:textId="20FFC4B5">
      <w:r>
        <w:br w:type="page"/>
      </w:r>
    </w:p>
    <w:p w:rsidR="0454AEA4" w:rsidP="799B19B6" w:rsidRDefault="0454AEA4" w14:paraId="5987E927" w14:textId="1591A0C4">
      <w:pPr>
        <w:pStyle w:val="Normal"/>
        <w:bidi w:val="0"/>
        <w:spacing w:before="0" w:beforeAutospacing="off" w:after="0" w:afterAutospacing="off"/>
        <w:rPr>
          <w:rFonts w:ascii="PMingLiU" w:hAnsi="PMingLiU" w:eastAsia="PMingLiU" w:cs="PMingLiU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</w:pP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10</w:t>
      </w: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-3.</w:t>
      </w:r>
      <w:r w:rsidRPr="799B19B6" w:rsidR="3E1E7793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內場店員</w:t>
      </w: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View </w:t>
      </w: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- </w:t>
      </w: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訂單</w:t>
      </w: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詳情</w:t>
      </w:r>
    </w:p>
    <w:p w:rsidR="799B19B6" w:rsidRDefault="799B19B6" w14:paraId="57F904D3" w14:textId="2E21FBD6"/>
    <w:p w:rsidR="0454AEA4" w:rsidP="799B19B6" w:rsidRDefault="0454AEA4" w14:paraId="663CA8EF" w14:textId="42ED04DB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>CREATE VIEW View_Staff_Kitchen_Queue AS</w:t>
      </w:r>
    </w:p>
    <w:p w:rsidR="0454AEA4" w:rsidP="799B19B6" w:rsidRDefault="0454AEA4" w14:paraId="16D5D679" w14:textId="4AF21E5F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 xml:space="preserve">SELECT </w:t>
      </w:r>
    </w:p>
    <w:p w:rsidR="0454AEA4" w:rsidP="799B19B6" w:rsidRDefault="0454AEA4" w14:paraId="4E25C99E" w14:textId="141EB0A7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 xml:space="preserve">    DATE_FORMAT(o.order_time, '%H:%i') AS '點餐時間',</w:t>
      </w:r>
    </w:p>
    <w:p w:rsidR="0454AEA4" w:rsidP="799B19B6" w:rsidRDefault="0454AEA4" w14:paraId="0D655192" w14:textId="39AF80B7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 xml:space="preserve">    o.order_type AS '類型',</w:t>
      </w:r>
    </w:p>
    <w:p w:rsidR="0454AEA4" w:rsidP="799B19B6" w:rsidRDefault="0454AEA4" w14:paraId="65667306" w14:textId="5F187235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 xml:space="preserve">    IFNULL(o.table_number, '外帶') AS '桌號',</w:t>
      </w:r>
    </w:p>
    <w:p w:rsidR="0454AEA4" w:rsidP="799B19B6" w:rsidRDefault="0454AEA4" w14:paraId="2D09B67A" w14:textId="7BBF98A1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 xml:space="preserve">    m.meal_name AS '餐點名稱',</w:t>
      </w:r>
    </w:p>
    <w:p w:rsidR="0454AEA4" w:rsidP="799B19B6" w:rsidRDefault="0454AEA4" w14:paraId="7C80FA99" w14:textId="3F80888F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 xml:space="preserve">    od.quantity AS '數量',</w:t>
      </w:r>
    </w:p>
    <w:p w:rsidR="0454AEA4" w:rsidP="799B19B6" w:rsidRDefault="0454AEA4" w14:paraId="7D328FEF" w14:textId="2B55BA56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 xml:space="preserve">    IFNULL(od.note, '無') AS '客製化備註',</w:t>
      </w:r>
    </w:p>
    <w:p w:rsidR="0454AEA4" w:rsidP="799B19B6" w:rsidRDefault="0454AEA4" w14:paraId="1698BAFE" w14:textId="45A33E4D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 xml:space="preserve">    o.order_id AS '訂單編號'</w:t>
      </w:r>
    </w:p>
    <w:p w:rsidR="0454AEA4" w:rsidP="799B19B6" w:rsidRDefault="0454AEA4" w14:paraId="05076B0D" w14:textId="7B93F3D1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>FROM Orders o</w:t>
      </w:r>
    </w:p>
    <w:p w:rsidR="0454AEA4" w:rsidP="799B19B6" w:rsidRDefault="0454AEA4" w14:paraId="2398C87B" w14:textId="4E787DE0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>JOIN OrderDetails od ON o.order_id = od.order_id</w:t>
      </w:r>
    </w:p>
    <w:p w:rsidR="0454AEA4" w:rsidP="799B19B6" w:rsidRDefault="0454AEA4" w14:paraId="52BA54DF" w14:textId="2D82B92D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>JOIN MenuItems m ON od.menu_item_id = m.menu_item_id</w:t>
      </w:r>
    </w:p>
    <w:p w:rsidR="799B19B6" w:rsidRDefault="799B19B6" w14:paraId="504F7F2A" w14:textId="6C07FE6C"/>
    <w:p w:rsidR="0454AEA4" w:rsidP="799B19B6" w:rsidRDefault="0454AEA4" w14:paraId="38EFC10A" w14:textId="071A9086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 xml:space="preserve">WHERE o.is_completed = '製作中'   </w:t>
      </w:r>
    </w:p>
    <w:p w:rsidR="0454AEA4" w:rsidP="799B19B6" w:rsidRDefault="0454AEA4" w14:paraId="6FE1961F" w14:textId="41965857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2"/>
          <w:szCs w:val="22"/>
          <w:u w:val="none"/>
          <w:lang w:eastAsia="zh-TW"/>
        </w:rPr>
        <w:t xml:space="preserve">ORDER BY o.order_time ASC; </w:t>
      </w:r>
    </w:p>
    <w:p w:rsidR="799B19B6" w:rsidRDefault="799B19B6" w14:paraId="25E178B9" w14:textId="417165BD"/>
    <w:p w:rsidR="799B19B6" w:rsidRDefault="799B19B6" w14:paraId="7F69D0BD" w14:textId="6B8E027E"/>
    <w:p w:rsidR="0454AEA4" w:rsidP="799B19B6" w:rsidRDefault="0454AEA4" w14:paraId="20498DA8" w14:textId="0B88C9EB">
      <w:pPr>
        <w:pStyle w:val="Normal"/>
        <w:bidi w:val="0"/>
        <w:spacing w:before="0" w:beforeAutospacing="off" w:after="0" w:afterAutospacing="off"/>
        <w:ind w:left="-1417"/>
      </w:pPr>
      <w:r w:rsidR="0454AEA4">
        <w:drawing>
          <wp:inline wp14:editId="4F110CBB" wp14:anchorId="38D29516">
            <wp:extent cx="7528214" cy="2079943"/>
            <wp:effectExtent l="0" t="0" r="0" b="0"/>
            <wp:docPr id="1758114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114426" name="Picture 1758114426"/>
                    <pic:cNvPicPr/>
                  </pic:nvPicPr>
                  <pic:blipFill>
                    <a:blip xmlns:r="http://schemas.openxmlformats.org/officeDocument/2006/relationships" r:embed="rId1173168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28214" cy="20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P="799B19B6" w:rsidRDefault="799B19B6" w14:paraId="0F112C6E" w14:textId="1C6FC1D8">
      <w:pPr>
        <w:bidi w:val="0"/>
        <w:spacing w:before="0" w:beforeAutospacing="off" w:after="0" w:afterAutospacing="off"/>
        <w:rPr>
          <w:rFonts w:ascii="PMingLiU" w:hAnsi="PMingLiU" w:eastAsia="PMingLiU" w:cs="PMingLiU" w:asciiTheme="majorAscii" w:hAnsiTheme="majorAscii" w:eastAsiaTheme="majorAscii" w:cstheme="majorAscii"/>
          <w:b w:val="0"/>
          <w:bCs w:val="0"/>
          <w:i w:val="0"/>
          <w:iCs w:val="0"/>
          <w:strike w:val="0"/>
          <w:dstrike w:val="0"/>
          <w:noProof w:val="0"/>
          <w:color w:val="AF7B51"/>
          <w:sz w:val="40"/>
          <w:szCs w:val="40"/>
          <w:u w:val="none"/>
          <w:lang w:eastAsia="zh-TW"/>
        </w:rPr>
      </w:pPr>
    </w:p>
    <w:p w:rsidR="0454AEA4" w:rsidP="799B19B6" w:rsidRDefault="0454AEA4" w14:paraId="07858A07" w14:textId="3BEC5B04">
      <w:pPr>
        <w:pStyle w:val="Normal"/>
        <w:bidi w:val="0"/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</w:pP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10</w:t>
      </w: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-4.</w:t>
      </w:r>
      <w:r w:rsidRPr="799B19B6" w:rsidR="22F2BB62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外場店員</w:t>
      </w: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View </w:t>
      </w: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 xml:space="preserve">- </w:t>
      </w: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待</w:t>
      </w:r>
      <w:r w:rsidRPr="799B19B6" w:rsidR="0454AEA4">
        <w:rPr>
          <w:rFonts w:ascii="PMingLiU" w:hAnsi="PMingLiU" w:eastAsia="PMingLiU" w:cs="PMingLiU" w:asciiTheme="majorAscii" w:hAnsiTheme="majorAscii" w:eastAsiaTheme="majorAscii" w:cstheme="majorAscii"/>
          <w:b w:val="1"/>
          <w:bCs w:val="1"/>
          <w:i w:val="0"/>
          <w:iCs w:val="0"/>
          <w:strike w:val="0"/>
          <w:dstrike w:val="0"/>
          <w:noProof w:val="0"/>
          <w:color w:val="auto"/>
          <w:sz w:val="40"/>
          <w:szCs w:val="40"/>
          <w:u w:val="none"/>
          <w:lang w:eastAsia="zh-TW"/>
        </w:rPr>
        <w:t>結清單</w:t>
      </w:r>
    </w:p>
    <w:p w:rsidR="799B19B6" w:rsidRDefault="799B19B6" w14:paraId="08692BDE" w14:textId="0F60B226"/>
    <w:p w:rsidR="0454AEA4" w:rsidP="799B19B6" w:rsidRDefault="0454AEA4" w14:paraId="2EDD5772" w14:textId="01A6722F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>CREATE VIEW View_Staff_Pending_Payments AS</w:t>
      </w:r>
    </w:p>
    <w:p w:rsidR="0454AEA4" w:rsidP="799B19B6" w:rsidRDefault="0454AEA4" w14:paraId="0894FE5F" w14:textId="770AA463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SELECT </w:t>
      </w:r>
    </w:p>
    <w:p w:rsidR="0454AEA4" w:rsidP="799B19B6" w:rsidRDefault="0454AEA4" w14:paraId="79EB04C4" w14:textId="11982E80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    IFNULL(o.table_number, '外帶') AS '桌號',</w:t>
      </w:r>
    </w:p>
    <w:p w:rsidR="0454AEA4" w:rsidP="799B19B6" w:rsidRDefault="0454AEA4" w14:paraId="7EE276FF" w14:textId="258ECDA2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    o.customer_phone AS '顧客電話',</w:t>
      </w:r>
    </w:p>
    <w:p w:rsidR="0454AEA4" w:rsidP="799B19B6" w:rsidRDefault="0454AEA4" w14:paraId="3606AED7" w14:textId="1858EFFD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    o.order_id AS '訂單編號',</w:t>
      </w:r>
    </w:p>
    <w:p w:rsidR="0454AEA4" w:rsidP="799B19B6" w:rsidRDefault="0454AEA4" w14:paraId="2A018E95" w14:textId="2BA13DB0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        SUM(od.quantity * od.unit_price) AS '應收總額',</w:t>
      </w:r>
    </w:p>
    <w:p w:rsidR="0454AEA4" w:rsidP="799B19B6" w:rsidRDefault="0454AEA4" w14:paraId="1CEB94DF" w14:textId="36ED2391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        DATE_FORMAT(o.order_time, '%H:%i') AS '點餐時間',</w:t>
      </w:r>
    </w:p>
    <w:p w:rsidR="0454AEA4" w:rsidP="799B19B6" w:rsidRDefault="0454AEA4" w14:paraId="664396CD" w14:textId="1151C52A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    p.payment_status AS '狀態'</w:t>
      </w:r>
    </w:p>
    <w:p w:rsidR="0454AEA4" w:rsidP="799B19B6" w:rsidRDefault="0454AEA4" w14:paraId="397F1304" w14:textId="2C906819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>FROM Orders o</w:t>
      </w:r>
    </w:p>
    <w:p w:rsidR="0454AEA4" w:rsidP="799B19B6" w:rsidRDefault="0454AEA4" w14:paraId="02D340D0" w14:textId="2330474F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>JOIN OrderDetails od ON o.order_id = od.order_id</w:t>
      </w:r>
    </w:p>
    <w:p w:rsidR="0454AEA4" w:rsidP="799B19B6" w:rsidRDefault="0454AEA4" w14:paraId="1D2C5E48" w14:textId="4DCF273F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>JOIN Payments p ON o.order_id = p.order_id</w:t>
      </w:r>
    </w:p>
    <w:p w:rsidR="0454AEA4" w:rsidP="799B19B6" w:rsidRDefault="0454AEA4" w14:paraId="3A331EA0" w14:textId="378C77D4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>WHERE p.payment_status = '未付款'</w:t>
      </w:r>
    </w:p>
    <w:p w:rsidR="0454AEA4" w:rsidP="799B19B6" w:rsidRDefault="0454AEA4" w14:paraId="101A75F3" w14:textId="3E7F0271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GROUP BY </w:t>
      </w:r>
    </w:p>
    <w:p w:rsidR="0454AEA4" w:rsidP="799B19B6" w:rsidRDefault="0454AEA4" w14:paraId="608FA2E4" w14:textId="5F5762AF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    o.order_id, </w:t>
      </w:r>
    </w:p>
    <w:p w:rsidR="0454AEA4" w:rsidP="799B19B6" w:rsidRDefault="0454AEA4" w14:paraId="33B96017" w14:textId="2AE904CE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    o.table_number, </w:t>
      </w:r>
    </w:p>
    <w:p w:rsidR="0454AEA4" w:rsidP="799B19B6" w:rsidRDefault="0454AEA4" w14:paraId="26256A71" w14:textId="7165DE55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    o.customer_phone, </w:t>
      </w:r>
    </w:p>
    <w:p w:rsidR="0454AEA4" w:rsidP="799B19B6" w:rsidRDefault="0454AEA4" w14:paraId="494C58BA" w14:textId="328CDCA1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    o.order_time, </w:t>
      </w:r>
    </w:p>
    <w:p w:rsidR="0454AEA4" w:rsidP="799B19B6" w:rsidRDefault="0454AEA4" w14:paraId="675331D2" w14:textId="202BBA0D">
      <w:pPr>
        <w:bidi w:val="0"/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    p.payment_status</w:t>
      </w:r>
    </w:p>
    <w:p w:rsidR="0454AEA4" w:rsidP="799B19B6" w:rsidRDefault="0454AEA4" w14:paraId="46DFE019" w14:textId="36A52E61">
      <w:pPr>
        <w:bidi w:val="0"/>
        <w:spacing w:before="0" w:beforeAutospacing="off" w:after="240" w:afterAutospacing="off"/>
      </w:pP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 xml:space="preserve">ORDER BY o.order_time </w:t>
      </w:r>
      <w:r w:rsidRPr="799B19B6" w:rsidR="0454AE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233A44"/>
          <w:sz w:val="20"/>
          <w:szCs w:val="20"/>
          <w:u w:val="none"/>
          <w:lang w:eastAsia="zh-TW"/>
        </w:rPr>
        <w:t>ASC;</w:t>
      </w:r>
    </w:p>
    <w:p w:rsidR="0454AEA4" w:rsidP="799B19B6" w:rsidRDefault="0454AEA4" w14:paraId="77BA7C5C" w14:textId="63DE721E">
      <w:pPr>
        <w:pStyle w:val="Normal"/>
        <w:bidi w:val="0"/>
        <w:ind w:left="-1417"/>
      </w:pPr>
      <w:r w:rsidR="0454AEA4">
        <w:drawing>
          <wp:inline wp14:editId="44430A6C" wp14:anchorId="175529B0">
            <wp:extent cx="7533409" cy="1629319"/>
            <wp:effectExtent l="0" t="0" r="0" b="0"/>
            <wp:docPr id="1024291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291555" name="Picture 1024291555"/>
                    <pic:cNvPicPr/>
                  </pic:nvPicPr>
                  <pic:blipFill>
                    <a:blip xmlns:r="http://schemas.openxmlformats.org/officeDocument/2006/relationships" r:embed="rId1521294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3409" cy="162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RDefault="799B19B6" w14:paraId="1471BA95" w14:textId="0840B1D2">
      <w:r>
        <w:br w:type="page"/>
      </w:r>
    </w:p>
    <w:p w:rsidR="367D4F39" w:rsidP="799B19B6" w:rsidRDefault="367D4F39" w14:paraId="5DDC1B36" w14:textId="6C847BE7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</w:t>
      </w: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-5.</w:t>
      </w:r>
      <w:r w:rsidRPr="799B19B6" w:rsidR="7E5CA0A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外場店員</w:t>
      </w: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View </w:t>
      </w: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- </w:t>
      </w: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已</w:t>
      </w: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製作餐點</w:t>
      </w:r>
    </w:p>
    <w:p w:rsidR="799B19B6" w:rsidP="799B19B6" w:rsidRDefault="799B19B6" w14:paraId="06B77F0B" w14:textId="6A407A46">
      <w:pPr>
        <w:bidi w:val="0"/>
        <w:spacing w:after="240" w:afterAutospacing="off"/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</w:pPr>
    </w:p>
    <w:p w:rsidR="367D4F39" w:rsidP="799B19B6" w:rsidRDefault="367D4F39" w14:paraId="4F9042AC" w14:textId="6DE3051D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CREATE VIEW View_Staff_Ready_To_Serve AS</w:t>
      </w:r>
    </w:p>
    <w:p w:rsidR="367D4F39" w:rsidP="799B19B6" w:rsidRDefault="367D4F39" w14:paraId="3D3D30FA" w14:textId="4F9755A0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 xml:space="preserve">SELECT </w:t>
      </w:r>
    </w:p>
    <w:p w:rsidR="367D4F39" w:rsidP="799B19B6" w:rsidRDefault="367D4F39" w14:paraId="1F15FFC6" w14:textId="7F117AA9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 xml:space="preserve">    IFNULL(o.table_number, '外帶') AS '桌號',</w:t>
      </w:r>
    </w:p>
    <w:p w:rsidR="367D4F39" w:rsidP="799B19B6" w:rsidRDefault="367D4F39" w14:paraId="7AF04BE5" w14:textId="0E831271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 xml:space="preserve">    m.meal_name AS '餐點名稱',</w:t>
      </w:r>
    </w:p>
    <w:p w:rsidR="367D4F39" w:rsidP="799B19B6" w:rsidRDefault="367D4F39" w14:paraId="7D6FC14F" w14:textId="47919067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 xml:space="preserve">    od.quantity AS '數量',</w:t>
      </w:r>
    </w:p>
    <w:p w:rsidR="367D4F39" w:rsidP="799B19B6" w:rsidRDefault="367D4F39" w14:paraId="4F3C45C6" w14:textId="2CA770DC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 xml:space="preserve">    IFNULL(od.note, '無') AS '客人備註',</w:t>
      </w:r>
    </w:p>
    <w:p w:rsidR="367D4F39" w:rsidP="799B19B6" w:rsidRDefault="367D4F39" w14:paraId="5CDAC269" w14:textId="02816A20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 xml:space="preserve">    DATE_FORMAT(o.order_time, '%H:%i') AS '點餐時間'</w:t>
      </w:r>
    </w:p>
    <w:p w:rsidR="367D4F39" w:rsidP="799B19B6" w:rsidRDefault="367D4F39" w14:paraId="617BC967" w14:textId="68DBA7F5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FROM Orders o</w:t>
      </w:r>
    </w:p>
    <w:p w:rsidR="367D4F39" w:rsidP="799B19B6" w:rsidRDefault="367D4F39" w14:paraId="39F04E41" w14:textId="250124A5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JOIN OrderDetails od ON o.order_id = od.order_id</w:t>
      </w:r>
    </w:p>
    <w:p w:rsidR="367D4F39" w:rsidP="799B19B6" w:rsidRDefault="367D4F39" w14:paraId="05C775AC" w14:textId="3424F776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JOIN MenuItems m ON od.menu_item_id = m.menu_item_id</w:t>
      </w:r>
    </w:p>
    <w:p w:rsidR="367D4F39" w:rsidP="799B19B6" w:rsidRDefault="367D4F39" w14:paraId="102178D0" w14:textId="7596A8BA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WHERE o.is_completed = '已出餐'</w:t>
      </w:r>
    </w:p>
    <w:p w:rsidR="367D4F39" w:rsidP="799B19B6" w:rsidRDefault="367D4F39" w14:paraId="6C54062F" w14:textId="29EF383B">
      <w:pPr>
        <w:bidi w:val="0"/>
        <w:spacing w:after="240" w:afterAutospacing="off"/>
      </w:pPr>
      <w:r w:rsidRPr="799B19B6" w:rsidR="367D4F39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ORDER BY o.order_time ASC;</w:t>
      </w:r>
    </w:p>
    <w:p w:rsidR="799B19B6" w:rsidRDefault="799B19B6" w14:paraId="4520DC5D" w14:textId="791F4815"/>
    <w:p w:rsidR="367D4F39" w:rsidP="799B19B6" w:rsidRDefault="367D4F39" w14:paraId="69B1BD24" w14:textId="51014C51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</w:t>
      </w: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-5.</w:t>
      </w:r>
      <w:r w:rsidRPr="799B19B6" w:rsidR="154A087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外場店員</w:t>
      </w: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View </w:t>
      </w: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- </w:t>
      </w: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已</w:t>
      </w:r>
      <w:r w:rsidRPr="799B19B6" w:rsidR="367D4F39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製作餐點</w:t>
      </w:r>
    </w:p>
    <w:p w:rsidR="799B19B6" w:rsidP="799B19B6" w:rsidRDefault="799B19B6" w14:paraId="42F91914" w14:textId="77180F6B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="799B19B6" w:rsidP="799B19B6" w:rsidRDefault="799B19B6" w14:paraId="6291D469" w14:textId="6CA5B668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="06CDB41E" w:rsidP="799B19B6" w:rsidRDefault="06CDB41E" w14:paraId="24664CF5" w14:textId="7330C21C">
      <w:pPr>
        <w:pStyle w:val="Normal"/>
        <w:bidi w:val="0"/>
        <w:ind w:left="-1417"/>
      </w:pPr>
      <w:r w:rsidR="06CDB41E">
        <w:drawing>
          <wp:inline wp14:editId="00199BB3" wp14:anchorId="0C125CA5">
            <wp:extent cx="7522152" cy="1607788"/>
            <wp:effectExtent l="0" t="0" r="0" b="0"/>
            <wp:docPr id="1236411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411259" name="Picture 1236411259"/>
                    <pic:cNvPicPr/>
                  </pic:nvPicPr>
                  <pic:blipFill>
                    <a:blip xmlns:r="http://schemas.openxmlformats.org/officeDocument/2006/relationships" r:embed="rId1982440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22152" cy="160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P="799B19B6" w:rsidRDefault="799B19B6" w14:paraId="65AAD997" w14:textId="08A6DC4E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799B19B6">
        <w:rPr>
          <w:rFonts w:ascii="PMingLiU" w:hAnsi="PMingLiU" w:eastAsia="PMingLiU" w:cs="PMingLiU" w:asciiTheme="minorEastAsia" w:hAnsiTheme="minorEastAsia" w:eastAsiaTheme="minorEastAsia" w:cstheme="minorEastAsia"/>
        </w:rPr>
        <w:br w:type="page"/>
      </w:r>
    </w:p>
    <w:p w:rsidR="61B7B4A7" w:rsidP="799B19B6" w:rsidRDefault="61B7B4A7" w14:paraId="6BA5681D" w14:textId="373B795B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10-6.</w:t>
      </w:r>
      <w:r w:rsidRPr="799B19B6" w:rsidR="739F862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店長</w:t>
      </w: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View </w:t>
      </w: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- </w:t>
      </w: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每</w:t>
      </w: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日營業額統計</w:t>
      </w:r>
    </w:p>
    <w:p w:rsidR="799B19B6" w:rsidP="799B19B6" w:rsidRDefault="799B19B6" w14:paraId="22309A02" w14:textId="687E997F">
      <w:pPr>
        <w:bidi w:val="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eastAsia="zh-TW"/>
        </w:rPr>
      </w:pPr>
    </w:p>
    <w:p w:rsidR="61B7B4A7" w:rsidP="799B19B6" w:rsidRDefault="61B7B4A7" w14:paraId="7F441435" w14:textId="0627DBFF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CREATE VIEW View_Manager_Daily_Revenue AS</w:t>
      </w:r>
    </w:p>
    <w:p w:rsidR="61B7B4A7" w:rsidP="799B19B6" w:rsidRDefault="61B7B4A7" w14:paraId="0B1C650C" w14:textId="492A9A1A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 xml:space="preserve">SELECT </w:t>
      </w:r>
    </w:p>
    <w:p w:rsidR="61B7B4A7" w:rsidP="799B19B6" w:rsidRDefault="61B7B4A7" w14:paraId="686902A8" w14:textId="52FFBAB0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 xml:space="preserve">    DATE(o.order_time) AS '營業日期',</w:t>
      </w:r>
    </w:p>
    <w:p w:rsidR="61B7B4A7" w:rsidP="799B19B6" w:rsidRDefault="61B7B4A7" w14:paraId="463BB2AA" w14:textId="54BC6B95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 xml:space="preserve">    COUNT(DISTINCT o.order_id) AS '總訂單數',</w:t>
      </w:r>
    </w:p>
    <w:p w:rsidR="61B7B4A7" w:rsidP="799B19B6" w:rsidRDefault="61B7B4A7" w14:paraId="40E398CF" w14:textId="50DEC67B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 xml:space="preserve">    SUM(od.quantity * od.unit_price) AS '實收總營業額',</w:t>
      </w:r>
    </w:p>
    <w:p w:rsidR="61B7B4A7" w:rsidP="799B19B6" w:rsidRDefault="61B7B4A7" w14:paraId="5010BBC9" w14:textId="03BB023C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 xml:space="preserve">    ROUND(SUM(od.quantity * od.unit_price) / COUNT(DISTINCT o.order_id), 0) AS '平均客單價'</w:t>
      </w:r>
    </w:p>
    <w:p w:rsidR="61B7B4A7" w:rsidP="799B19B6" w:rsidRDefault="61B7B4A7" w14:paraId="1B8AD66B" w14:textId="04A36612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FROM Orders o</w:t>
      </w:r>
    </w:p>
    <w:p w:rsidR="61B7B4A7" w:rsidP="799B19B6" w:rsidRDefault="61B7B4A7" w14:paraId="1A72F28C" w14:textId="5563BCF6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JOIN OrderDetails od ON o.order_id = od.order_id</w:t>
      </w:r>
    </w:p>
    <w:p w:rsidR="61B7B4A7" w:rsidP="799B19B6" w:rsidRDefault="61B7B4A7" w14:paraId="7243EBC1" w14:textId="1073CAD8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JOIN Payments p ON o.order_id = p.order_id</w:t>
      </w:r>
    </w:p>
    <w:p w:rsidR="61B7B4A7" w:rsidP="799B19B6" w:rsidRDefault="61B7B4A7" w14:paraId="7B906DA3" w14:textId="7BB764F4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WHERE p.payment_status = '已付款'</w:t>
      </w:r>
    </w:p>
    <w:p w:rsidR="61B7B4A7" w:rsidP="799B19B6" w:rsidRDefault="61B7B4A7" w14:paraId="0D4B3040" w14:textId="5B4E8784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GROUP BY DATE(o.order_time)</w:t>
      </w:r>
    </w:p>
    <w:p w:rsidR="61B7B4A7" w:rsidP="799B19B6" w:rsidRDefault="61B7B4A7" w14:paraId="0A043E23" w14:textId="74D37DB1">
      <w:pPr>
        <w:bidi w:val="0"/>
        <w:spacing w:after="240" w:afterAutospacing="off"/>
      </w:pPr>
      <w:r w:rsidRPr="799B19B6" w:rsidR="61B7B4A7">
        <w:rPr>
          <w:rFonts w:ascii="Helvetica" w:hAnsi="Helvetica" w:eastAsia="Helvetica" w:cs="Helvetica"/>
          <w:i w:val="0"/>
          <w:iCs w:val="0"/>
          <w:noProof w:val="0"/>
          <w:color w:val="233A44"/>
          <w:sz w:val="22"/>
          <w:szCs w:val="22"/>
          <w:lang w:eastAsia="zh-TW"/>
        </w:rPr>
        <w:t>ORDER BY DATE(o.order_time) DESC;</w:t>
      </w:r>
    </w:p>
    <w:p w:rsidR="61B7B4A7" w:rsidP="799B19B6" w:rsidRDefault="61B7B4A7" w14:paraId="4D539683" w14:textId="3183121C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10-6.</w:t>
      </w:r>
      <w:r w:rsidRPr="799B19B6" w:rsidR="5BE1492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店長</w:t>
      </w: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View </w:t>
      </w: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- </w:t>
      </w: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每</w:t>
      </w: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日營業額統計</w:t>
      </w:r>
    </w:p>
    <w:p w:rsidR="799B19B6" w:rsidP="799B19B6" w:rsidRDefault="799B19B6" w14:paraId="655B529C" w14:textId="047428A5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="26EAC2E8" w:rsidP="799B19B6" w:rsidRDefault="26EAC2E8" w14:paraId="0411CE2C" w14:textId="49BB366D">
      <w:pPr>
        <w:pStyle w:val="Normal"/>
        <w:bidi w:val="0"/>
        <w:ind w:left="-1417"/>
      </w:pPr>
      <w:r w:rsidR="26EAC2E8">
        <w:drawing>
          <wp:inline wp14:editId="2BAF2E42" wp14:anchorId="4274DBE9">
            <wp:extent cx="7564987" cy="1267691"/>
            <wp:effectExtent l="0" t="0" r="0" b="0"/>
            <wp:docPr id="380369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369271" name="Picture 380369271"/>
                    <pic:cNvPicPr/>
                  </pic:nvPicPr>
                  <pic:blipFill>
                    <a:blip xmlns:r="http://schemas.openxmlformats.org/officeDocument/2006/relationships" r:embed="rId1823443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4987" cy="126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P="799B19B6" w:rsidRDefault="799B19B6" w14:paraId="4E040B1E" w14:textId="7FF60B86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799B19B6">
        <w:rPr>
          <w:rFonts w:ascii="PMingLiU" w:hAnsi="PMingLiU" w:eastAsia="PMingLiU" w:cs="PMingLiU" w:asciiTheme="minorEastAsia" w:hAnsiTheme="minorEastAsia" w:eastAsiaTheme="minorEastAsia" w:cstheme="minorEastAsia"/>
        </w:rPr>
        <w:br w:type="page"/>
      </w:r>
    </w:p>
    <w:p w:rsidR="61B7B4A7" w:rsidP="799B19B6" w:rsidRDefault="61B7B4A7" w14:paraId="4BEA5D17" w14:textId="5F3F1D8A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</w:t>
      </w: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-7.</w:t>
      </w:r>
      <w:r w:rsidRPr="799B19B6" w:rsidR="24DAC03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店長</w:t>
      </w: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View - </w:t>
      </w:r>
      <w:r w:rsidRPr="799B19B6" w:rsidR="61B7B4A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餐點熱銷查詢</w:t>
      </w:r>
    </w:p>
    <w:p w:rsidR="799B19B6" w:rsidP="799B19B6" w:rsidRDefault="799B19B6" w14:paraId="15ADEE8C" w14:textId="186B331B">
      <w:pPr>
        <w:bidi w:val="0"/>
        <w:spacing w:after="240" w:afterAutospacing="off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</w:p>
    <w:p w:rsidR="0349CFFE" w:rsidP="799B19B6" w:rsidRDefault="0349CFFE" w14:paraId="18EBD187" w14:textId="5B617523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CREATE VIEW View_Manager_Sales_Rank AS</w:t>
      </w:r>
    </w:p>
    <w:p w:rsidR="0349CFFE" w:rsidP="799B19B6" w:rsidRDefault="0349CFFE" w14:paraId="0E36A948" w14:textId="3581527F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SELECT </w:t>
      </w:r>
    </w:p>
    <w:p w:rsidR="0349CFFE" w:rsidP="799B19B6" w:rsidRDefault="0349CFFE" w14:paraId="623ECBFB" w14:textId="0B5CE519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m.menu_item_id AS '餐點代碼',</w:t>
      </w:r>
    </w:p>
    <w:p w:rsidR="0349CFFE" w:rsidP="799B19B6" w:rsidRDefault="0349CFFE" w14:paraId="7B714159" w14:textId="78D9961F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m.meal_name AS '餐點名稱',</w:t>
      </w:r>
    </w:p>
    <w:p w:rsidR="0349CFFE" w:rsidP="799B19B6" w:rsidRDefault="0349CFFE" w14:paraId="6A458F71" w14:textId="0268F4BC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SUM(od.quantity) AS '總賣出份數',</w:t>
      </w:r>
    </w:p>
    <w:p w:rsidR="0349CFFE" w:rsidP="799B19B6" w:rsidRDefault="0349CFFE" w14:paraId="7A0F9AF4" w14:textId="0E71FBE2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SUM(od.quantity * od.unit_price) AS '貢獻總營收',</w:t>
      </w:r>
    </w:p>
    <w:p w:rsidR="0349CFFE" w:rsidP="799B19B6" w:rsidRDefault="0349CFFE" w14:paraId="233474E0" w14:textId="0CEC436F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IF(m.is_available = TRUE, '上架中', '已停售') AS '目前狀態'</w:t>
      </w:r>
    </w:p>
    <w:p w:rsidR="0349CFFE" w:rsidP="799B19B6" w:rsidRDefault="0349CFFE" w14:paraId="5F319B47" w14:textId="5C595791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FROM MenuItems m</w:t>
      </w:r>
    </w:p>
    <w:p w:rsidR="0349CFFE" w:rsidP="799B19B6" w:rsidRDefault="0349CFFE" w14:paraId="10D768D6" w14:textId="6CA35C21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JOIN OrderDetails od ON m.menu_item_id = od.menu_item_id</w:t>
      </w:r>
    </w:p>
    <w:p w:rsidR="0349CFFE" w:rsidP="799B19B6" w:rsidRDefault="0349CFFE" w14:paraId="32A0DB67" w14:textId="621DC51F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JOIN Orders o ON od.ord</w:t>
      </w: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er_id = </w:t>
      </w: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o.order_id</w:t>
      </w:r>
    </w:p>
    <w:p w:rsidR="0349CFFE" w:rsidP="799B19B6" w:rsidRDefault="0349CFFE" w14:paraId="5B680853" w14:textId="22D359A8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JOIN Payments p ON o.order_id = p.order_id</w:t>
      </w:r>
    </w:p>
    <w:p w:rsidR="0349CFFE" w:rsidP="799B19B6" w:rsidRDefault="0349CFFE" w14:paraId="2D9F0C53" w14:textId="3EDEF3BC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WHERE p.payment_status = '已付款'</w:t>
      </w:r>
    </w:p>
    <w:p w:rsidR="0349CFFE" w:rsidP="799B19B6" w:rsidRDefault="0349CFFE" w14:paraId="1954C39E" w14:textId="1CCB385C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GROUP BY </w:t>
      </w:r>
    </w:p>
    <w:p w:rsidR="0349CFFE" w:rsidP="799B19B6" w:rsidRDefault="0349CFFE" w14:paraId="3C888633" w14:textId="263C2F62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m.menu_item_id, </w:t>
      </w:r>
    </w:p>
    <w:p w:rsidR="0349CFFE" w:rsidP="799B19B6" w:rsidRDefault="0349CFFE" w14:paraId="23D8E0D5" w14:textId="4337B24D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m.meal_name,</w:t>
      </w:r>
    </w:p>
    <w:p w:rsidR="0349CFFE" w:rsidP="799B19B6" w:rsidRDefault="0349CFFE" w14:paraId="7B8BAEC1" w14:textId="0470C1BF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m.is_available</w:t>
      </w:r>
    </w:p>
    <w:p w:rsidR="0349CFFE" w:rsidP="799B19B6" w:rsidRDefault="0349CFFE" w14:paraId="6958EBE2" w14:textId="47D24FD9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ORDER BY SUM(od.quantity) DESC;</w:t>
      </w:r>
    </w:p>
    <w:p w:rsidR="799B19B6" w:rsidRDefault="799B19B6" w14:paraId="2C2971AD" w14:textId="20A4656E"/>
    <w:p w:rsidR="0349CFFE" w:rsidP="799B19B6" w:rsidRDefault="0349CFFE" w14:paraId="3AFDEE13" w14:textId="0B0921CC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10-7.</w:t>
      </w:r>
      <w:r w:rsidRPr="799B19B6" w:rsidR="5D51E22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店長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View 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- 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餐點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熱銷查詢</w:t>
      </w:r>
    </w:p>
    <w:p w:rsidR="7D804F21" w:rsidP="799B19B6" w:rsidRDefault="7D804F21" w14:paraId="25303A30" w14:textId="2289956F">
      <w:pPr>
        <w:pStyle w:val="Normal"/>
        <w:bidi w:val="0"/>
        <w:ind w:left="-1417"/>
      </w:pPr>
      <w:r w:rsidR="7D804F21">
        <w:drawing>
          <wp:inline wp14:editId="69E7DDC3" wp14:anchorId="5BF640E9">
            <wp:extent cx="7574170" cy="1106804"/>
            <wp:effectExtent l="0" t="0" r="0" b="0"/>
            <wp:docPr id="792866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866005" name="Picture 792866005"/>
                    <pic:cNvPicPr/>
                  </pic:nvPicPr>
                  <pic:blipFill>
                    <a:blip xmlns:r="http://schemas.openxmlformats.org/officeDocument/2006/relationships" r:embed="rId697910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4170" cy="110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9CFFE" w:rsidP="799B19B6" w:rsidRDefault="0349CFFE" w14:paraId="4C52B9F1" w14:textId="61F7DF7B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-8.</w:t>
      </w:r>
      <w:r w:rsidRPr="799B19B6" w:rsidR="41E953C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系統管理員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View 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- 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付款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日誌查詢</w:t>
      </w:r>
    </w:p>
    <w:p w:rsidR="799B19B6" w:rsidP="799B19B6" w:rsidRDefault="799B19B6" w14:paraId="2F8243CB" w14:textId="19E761E8">
      <w:pPr>
        <w:bidi w:val="0"/>
        <w:spacing w:after="240" w:afterAutospacing="off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</w:p>
    <w:p w:rsidR="0349CFFE" w:rsidP="799B19B6" w:rsidRDefault="0349CFFE" w14:paraId="34317D58" w14:textId="062DCFF4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CREATE VIEW View_Manager_Payment_Audit AS</w:t>
      </w:r>
    </w:p>
    <w:p w:rsidR="0349CFFE" w:rsidP="799B19B6" w:rsidRDefault="0349CFFE" w14:paraId="5F3FB4CD" w14:textId="72D5165C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SELECT </w:t>
      </w:r>
    </w:p>
    <w:p w:rsidR="0349CFFE" w:rsidP="799B19B6" w:rsidRDefault="0349CFFE" w14:paraId="6FB1D33A" w14:textId="0E2A5173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 DATE_FORMAT(pl.change_time, '%Y-%m-%d %H:%i:%s') AS '異動時間',</w:t>
      </w:r>
    </w:p>
    <w:p w:rsidR="0349CFFE" w:rsidP="799B19B6" w:rsidRDefault="0349CFFE" w14:paraId="20B1BFF8" w14:textId="38D8D151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 o.customer_phone AS '顧客電話',</w:t>
      </w:r>
    </w:p>
    <w:p w:rsidR="0349CFFE" w:rsidP="799B19B6" w:rsidRDefault="0349CFFE" w14:paraId="030D5C51" w14:textId="06BDF1E1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 p.order_id AS '訂單編號',</w:t>
      </w:r>
    </w:p>
    <w:p w:rsidR="0349CFFE" w:rsidP="799B19B6" w:rsidRDefault="0349CFFE" w14:paraId="435B8691" w14:textId="5A5F167F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 pl.change_status AS '變更後狀態',</w:t>
      </w:r>
    </w:p>
    <w:p w:rsidR="0349CFFE" w:rsidP="799B19B6" w:rsidRDefault="0349CFFE" w14:paraId="312F31F5" w14:textId="4BE15628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 xml:space="preserve">     pl.log_id AS '日誌編號'</w:t>
      </w:r>
    </w:p>
    <w:p w:rsidR="0349CFFE" w:rsidP="799B19B6" w:rsidRDefault="0349CFFE" w14:paraId="2B2A4AD7" w14:textId="0CF82485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FROM payment_log pl</w:t>
      </w:r>
    </w:p>
    <w:p w:rsidR="0349CFFE" w:rsidP="799B19B6" w:rsidRDefault="0349CFFE" w14:paraId="6A9F0BAF" w14:textId="4B01B71A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JOIN payments p ON pl.payment_id = p.payment_id</w:t>
      </w:r>
    </w:p>
    <w:p w:rsidR="0349CFFE" w:rsidP="799B19B6" w:rsidRDefault="0349CFFE" w14:paraId="6589D4B8" w14:textId="1701BCE2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JOIN Orders o ON p.order_id = o.order_id</w:t>
      </w:r>
    </w:p>
    <w:p w:rsidR="0349CFFE" w:rsidP="799B19B6" w:rsidRDefault="0349CFFE" w14:paraId="53AD7E60" w14:textId="1DC1633F">
      <w:pPr>
        <w:bidi w:val="0"/>
        <w:spacing w:after="240" w:afterAutospacing="off"/>
      </w:pPr>
      <w:r w:rsidRPr="799B19B6" w:rsidR="0349CFFE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ORDER BY pl.change_time DESC;</w:t>
      </w:r>
    </w:p>
    <w:p w:rsidR="0349CFFE" w:rsidP="799B19B6" w:rsidRDefault="0349CFFE" w14:paraId="44C6A5A7" w14:textId="2FC89BE2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-8.</w:t>
      </w:r>
      <w:r w:rsidRPr="799B19B6" w:rsidR="345CE9CF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系統管理員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View 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- 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付款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日誌查詢</w:t>
      </w:r>
    </w:p>
    <w:p w:rsidR="6889534B" w:rsidP="799B19B6" w:rsidRDefault="6889534B" w14:paraId="7A8B0002" w14:textId="647C9E49">
      <w:pPr>
        <w:pStyle w:val="Normal"/>
        <w:bidi w:val="0"/>
        <w:ind w:left="-1417"/>
      </w:pPr>
      <w:r w:rsidR="6889534B">
        <w:drawing>
          <wp:inline wp14:editId="501BF7F0" wp14:anchorId="2F9271DB">
            <wp:extent cx="7565448" cy="2648319"/>
            <wp:effectExtent l="0" t="0" r="0" b="0"/>
            <wp:docPr id="1030950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950723" name="Picture 1030950723"/>
                    <pic:cNvPicPr/>
                  </pic:nvPicPr>
                  <pic:blipFill>
                    <a:blip xmlns:r="http://schemas.openxmlformats.org/officeDocument/2006/relationships" r:embed="rId1452415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5448" cy="264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P="799B19B6" w:rsidRDefault="799B19B6" w14:paraId="6FFA2102" w14:textId="72C62878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799B19B6">
        <w:rPr>
          <w:rFonts w:ascii="PMingLiU" w:hAnsi="PMingLiU" w:eastAsia="PMingLiU" w:cs="PMingLiU" w:asciiTheme="minorEastAsia" w:hAnsiTheme="minorEastAsia" w:eastAsiaTheme="minorEastAsia" w:cstheme="minorEastAsia"/>
        </w:rPr>
        <w:br w:type="page"/>
      </w:r>
    </w:p>
    <w:p w:rsidR="0349CFFE" w:rsidP="799B19B6" w:rsidRDefault="0349CFFE" w14:paraId="17A5CE09" w14:textId="75727180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10-9.SQL INSERT</w:t>
      </w:r>
      <w:r w:rsidRPr="799B19B6" w:rsidR="2AA6524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 xml:space="preserve"> 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- 餐點</w:t>
      </w:r>
    </w:p>
    <w:p w:rsidR="799B19B6" w:rsidP="799B19B6" w:rsidRDefault="799B19B6" w14:paraId="3E8B6F7D" w14:textId="7C2F4D85">
      <w:pPr>
        <w:bidi w:val="0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</w:pPr>
    </w:p>
    <w:p w:rsidR="0349CFFE" w:rsidRDefault="0349CFFE" w14:paraId="08A2CEFB" w14:textId="6C322274">
      <w:r w:rsidRPr="799B19B6" w:rsidR="0349CF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INSERT INTO MenuItems (menu_item_id, Meal_name, Description, price, is_available) VALUES</w:t>
      </w:r>
    </w:p>
    <w:p w:rsidR="0349CFFE" w:rsidRDefault="0349CFFE" w14:paraId="09B4D818" w14:textId="1763FD02">
      <w:r w:rsidRPr="799B19B6" w:rsidR="0349CF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('A01', '月吃越堡', '月亮純種牛肉肉餅配上切達起司', 150, TRUE),</w:t>
      </w:r>
    </w:p>
    <w:p w:rsidR="0349CFFE" w:rsidRDefault="0349CFFE" w14:paraId="393FCC3C" w14:textId="5BEBEB7F">
      <w:r w:rsidRPr="799B19B6" w:rsidR="0349CF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('A02', '酥炸雞腿堡', '現炸多汁去骨雞腿排搭配新鮮生菜', 120, TRUE),</w:t>
      </w:r>
    </w:p>
    <w:p w:rsidR="0349CFFE" w:rsidRDefault="0349CFFE" w14:paraId="510028BA" w14:textId="3803E387">
      <w:r w:rsidRPr="799B19B6" w:rsidR="0349CF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('A03', '醬爆培根堡', '用香濃的特製醬料塗滿整個培根漢堡', 130, TRUE),</w:t>
      </w:r>
    </w:p>
    <w:p w:rsidR="0349CFFE" w:rsidRDefault="0349CFFE" w14:paraId="4857D14A" w14:textId="7136A538">
      <w:r w:rsidRPr="799B19B6" w:rsidR="0349CF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('A04', 'only堡', '只有番茄、酸黃瓜和生菜的漢堡(沒有肉片)', 60, TRUE),</w:t>
      </w:r>
    </w:p>
    <w:p w:rsidR="0349CFFE" w:rsidRDefault="0349CFFE" w14:paraId="5C67DAAA" w14:textId="168BDC2B">
      <w:r w:rsidRPr="799B19B6" w:rsidR="0349CF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('B01', '美式脆薯', '金黃酥脆的現炸馬鈴薯條', 50, TRUE),</w:t>
      </w:r>
    </w:p>
    <w:p w:rsidR="0349CFFE" w:rsidRDefault="0349CFFE" w14:paraId="6DACC4FB" w14:textId="13A139A4">
      <w:r w:rsidRPr="799B19B6" w:rsidR="0349CF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('B02', '洋蔥圈', '新鮮洋蔥裹粉酥炸外酥內軟', 50, TRUE),</w:t>
      </w:r>
    </w:p>
    <w:p w:rsidR="0349CFFE" w:rsidRDefault="0349CFFE" w14:paraId="20AB013E" w14:textId="38AA5B5D">
      <w:r w:rsidRPr="799B19B6" w:rsidR="0349CF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('B03', '麥克雞塊', '金黃酥脆美味雞塊 (六塊)', 100, TRUE),</w:t>
      </w:r>
    </w:p>
    <w:p w:rsidR="0349CFFE" w:rsidRDefault="0349CFFE" w14:paraId="404D11EF" w14:textId="3785F7B9">
      <w:r w:rsidRPr="799B19B6" w:rsidR="0349CF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('C01', '草莓奶昔', '新鮮的草莓與香甜可口的奶昔(季節飲品)', 70, FALSE),</w:t>
      </w:r>
    </w:p>
    <w:p w:rsidR="0349CFFE" w:rsidRDefault="0349CFFE" w14:paraId="3155B61F" w14:textId="082EE560">
      <w:r w:rsidRPr="799B19B6" w:rsidR="0349CF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('C02', '無糖綠茶', '台灣特產茶葉製成的綠茶', 25, TRUE),</w:t>
      </w:r>
    </w:p>
    <w:p w:rsidR="0349CFFE" w:rsidRDefault="0349CFFE" w14:paraId="64BC4E0A" w14:textId="35615F9D">
      <w:r w:rsidRPr="799B19B6" w:rsidR="0349CFFE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('C03', '牢大冰紅茶', '牢大代言的清爽冰紅茶', 24, TRUE);</w:t>
      </w:r>
    </w:p>
    <w:p w:rsidR="799B19B6" w:rsidP="799B19B6" w:rsidRDefault="799B19B6" w14:paraId="7A5311FC" w14:textId="40D50F05">
      <w:pPr>
        <w:bidi w:val="0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</w:pPr>
    </w:p>
    <w:p w:rsidR="0349CFFE" w:rsidP="799B19B6" w:rsidRDefault="0349CFFE" w14:paraId="793FB6EC" w14:textId="3A0E0229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-9.</w:t>
      </w: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餐點View</w:t>
      </w:r>
    </w:p>
    <w:p w:rsidR="00AD9DD3" w:rsidP="799B19B6" w:rsidRDefault="00AD9DD3" w14:paraId="62D17C82" w14:textId="26B83A38">
      <w:pPr>
        <w:pStyle w:val="Normal"/>
        <w:bidi w:val="0"/>
        <w:ind w:left="-1417"/>
      </w:pPr>
      <w:r w:rsidR="00AD9DD3">
        <w:drawing>
          <wp:inline wp14:editId="1EC3B758" wp14:anchorId="01087F31">
            <wp:extent cx="7565448" cy="1889299"/>
            <wp:effectExtent l="0" t="0" r="0" b="0"/>
            <wp:docPr id="959037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037616" name="Picture 959037616"/>
                    <pic:cNvPicPr/>
                  </pic:nvPicPr>
                  <pic:blipFill>
                    <a:blip xmlns:r="http://schemas.openxmlformats.org/officeDocument/2006/relationships" r:embed="rId670583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5448" cy="188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P="799B19B6" w:rsidRDefault="799B19B6" w14:paraId="50695A37" w14:textId="54898F86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F7B51"/>
          <w:sz w:val="72"/>
          <w:szCs w:val="72"/>
          <w:lang w:eastAsia="zh-TW"/>
        </w:rPr>
      </w:pPr>
    </w:p>
    <w:p w:rsidR="799B19B6" w:rsidP="799B19B6" w:rsidRDefault="799B19B6" w14:paraId="79AC7577" w14:textId="32C7EDEC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799B19B6">
        <w:rPr>
          <w:rFonts w:ascii="PMingLiU" w:hAnsi="PMingLiU" w:eastAsia="PMingLiU" w:cs="PMingLiU" w:asciiTheme="minorEastAsia" w:hAnsiTheme="minorEastAsia" w:eastAsiaTheme="minorEastAsia" w:cstheme="minorEastAsia"/>
        </w:rPr>
        <w:br w:type="page"/>
      </w:r>
    </w:p>
    <w:p w:rsidR="0349CFFE" w:rsidP="799B19B6" w:rsidRDefault="0349CFFE" w14:paraId="504BC83B" w14:textId="4290FCB7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0349CFF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10-10.SQL INSERT - 訂單</w:t>
      </w:r>
    </w:p>
    <w:p w:rsidR="799B19B6" w:rsidP="799B19B6" w:rsidRDefault="799B19B6" w14:paraId="3EFD3926" w14:textId="2D09F6EA">
      <w:pPr>
        <w:bidi w:val="0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</w:pPr>
    </w:p>
    <w:p w:rsidR="5F599263" w:rsidP="799B19B6" w:rsidRDefault="5F599263" w14:paraId="1D42315C" w14:textId="72C0D35B">
      <w:pPr>
        <w:bidi w:val="0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  <w:r w:rsidRPr="799B19B6" w:rsidR="5F599263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INSERT INTO Orders (order_id, customer_phone, order_time, order_type, table_number, is_completed) VALUES</w:t>
      </w:r>
    </w:p>
    <w:p w:rsidR="5F599263" w:rsidP="799B19B6" w:rsidRDefault="5F599263" w14:paraId="306FFC4F" w14:textId="51E2110F">
      <w:pPr>
        <w:bidi w:val="0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  <w:r w:rsidRPr="799B19B6" w:rsidR="5F599263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(202606020001, '0912345678', '2026-06-02 12:30:00', '內用', 'A05', '製作中'),</w:t>
      </w:r>
    </w:p>
    <w:p w:rsidR="5F599263" w:rsidP="799B19B6" w:rsidRDefault="5F599263" w14:paraId="2C98412A" w14:textId="50488F6D">
      <w:pPr>
        <w:bidi w:val="0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  <w:r w:rsidRPr="799B19B6" w:rsidR="5F599263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(202606020002, '0987654321', '2026-06-02 12:35:00', '內用', 'A01', '製作中'),</w:t>
      </w:r>
    </w:p>
    <w:p w:rsidR="5F599263" w:rsidP="799B19B6" w:rsidRDefault="5F599263" w14:paraId="6F512A3F" w14:textId="07CCE17C">
      <w:pPr>
        <w:bidi w:val="0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  <w:r w:rsidRPr="799B19B6" w:rsidR="5F599263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(202606020003, '0922333444', '2026-06-02 12:40:00', '外帶', NULL, '製作中'),</w:t>
      </w:r>
    </w:p>
    <w:p w:rsidR="5F599263" w:rsidP="799B19B6" w:rsidRDefault="5F599263" w14:paraId="7B8E7E0A" w14:textId="42A54186">
      <w:pPr>
        <w:bidi w:val="0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  <w:r w:rsidRPr="799B19B6" w:rsidR="5F599263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(202606020004, '0933111222', '2026-06-02 12:45:00', '內用', 'B02', '製作中'),</w:t>
      </w:r>
    </w:p>
    <w:p w:rsidR="5F599263" w:rsidP="799B19B6" w:rsidRDefault="5F599263" w14:paraId="6451EAE2" w14:textId="29EB4512">
      <w:pPr>
        <w:bidi w:val="0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  <w:r w:rsidRPr="799B19B6" w:rsidR="5F599263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(202606020005, '0944555666', '2026-06-02 12:50:00', '外帶', NULL, '已出餐'),</w:t>
      </w:r>
    </w:p>
    <w:p w:rsidR="5F599263" w:rsidP="799B19B6" w:rsidRDefault="5F599263" w14:paraId="6CE22709" w14:textId="39CDEF75">
      <w:pPr>
        <w:bidi w:val="0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  <w:r w:rsidRPr="799B19B6" w:rsidR="5F599263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(202606020006, '0955777888', '2026-06-02 13:00:00', '內用', 'A03', '已出餐'),</w:t>
      </w:r>
    </w:p>
    <w:p w:rsidR="5F599263" w:rsidP="799B19B6" w:rsidRDefault="5F599263" w14:paraId="7135F961" w14:textId="14F58B0A">
      <w:pPr>
        <w:bidi w:val="0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  <w:r w:rsidRPr="799B19B6" w:rsidR="5F599263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(202606020007, '0966999000', '2026-06-02 13:10:00', '外帶', NULL, '已完成'),</w:t>
      </w:r>
    </w:p>
    <w:p w:rsidR="5F599263" w:rsidP="799B19B6" w:rsidRDefault="5F599263" w14:paraId="55E9CDA8" w14:textId="5993C896">
      <w:pPr>
        <w:bidi w:val="0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  <w:r w:rsidRPr="799B19B6" w:rsidR="5F599263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(202606020008, '0977222333', '2026-06-02 13:15:00', '內用', 'B05', '已完成'),</w:t>
      </w:r>
    </w:p>
    <w:p w:rsidR="5F599263" w:rsidP="799B19B6" w:rsidRDefault="5F599263" w14:paraId="730DC75E" w14:textId="5C513E3F">
      <w:pPr>
        <w:bidi w:val="0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  <w:r w:rsidRPr="799B19B6" w:rsidR="5F599263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(202606020009, '0988444555', '2026-06-02 13:20:00', '外帶', NULL, '已完成'),</w:t>
      </w:r>
    </w:p>
    <w:p w:rsidR="5F599263" w:rsidP="799B19B6" w:rsidRDefault="5F599263" w14:paraId="4BC45FE0" w14:textId="29A52843">
      <w:pPr>
        <w:bidi w:val="0"/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</w:pPr>
      <w:r w:rsidRPr="799B19B6" w:rsidR="5F599263">
        <w:rPr>
          <w:rFonts w:ascii="Helvetica" w:hAnsi="Helvetica" w:eastAsia="Helvetica" w:cs="Helvetica"/>
          <w:i w:val="0"/>
          <w:iCs w:val="0"/>
          <w:noProof w:val="0"/>
          <w:color w:val="233A44"/>
          <w:sz w:val="24"/>
          <w:szCs w:val="24"/>
          <w:lang w:eastAsia="zh-TW"/>
        </w:rPr>
        <w:t>(202606020010, '0999666777', '2026-06-02 13:30:00', '內用', 'A02', '已完成');</w:t>
      </w:r>
    </w:p>
    <w:p w:rsidR="799B19B6" w:rsidRDefault="799B19B6" w14:paraId="24972A73" w14:textId="0DA5C543"/>
    <w:p w:rsidR="5F599263" w:rsidP="799B19B6" w:rsidRDefault="5F599263" w14:paraId="63426777" w14:textId="3B0E21B2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5F59926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10-10.訂單View</w:t>
      </w:r>
    </w:p>
    <w:p w:rsidR="216B8903" w:rsidP="799B19B6" w:rsidRDefault="216B8903" w14:paraId="6DF38F9E" w14:textId="0B3984D8">
      <w:pPr>
        <w:pStyle w:val="Normal"/>
        <w:bidi w:val="0"/>
        <w:ind w:left="-1417"/>
      </w:pPr>
      <w:r w:rsidR="216B8903">
        <w:drawing>
          <wp:inline wp14:editId="1421DAFF" wp14:anchorId="59C563FB">
            <wp:extent cx="7540336" cy="2216248"/>
            <wp:effectExtent l="0" t="0" r="0" b="0"/>
            <wp:docPr id="551589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589095" name="Picture 551589095"/>
                    <pic:cNvPicPr/>
                  </pic:nvPicPr>
                  <pic:blipFill>
                    <a:blip xmlns:r="http://schemas.openxmlformats.org/officeDocument/2006/relationships" r:embed="rId211316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0336" cy="221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RDefault="799B19B6" w14:paraId="4A000769" w14:textId="10C27FB3">
      <w:r>
        <w:br w:type="page"/>
      </w:r>
    </w:p>
    <w:p w:rsidR="5F599263" w:rsidP="799B19B6" w:rsidRDefault="5F599263" w14:paraId="242D188B" w14:textId="6D015B43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5F59926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10-11.SQL INSERT - 訂單明細</w:t>
      </w:r>
    </w:p>
    <w:p w:rsidR="799B19B6" w:rsidP="799B19B6" w:rsidRDefault="799B19B6" w14:paraId="0EE12F6A" w14:textId="67CA19B2">
      <w:pPr>
        <w:bidi w:val="0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</w:pPr>
    </w:p>
    <w:p w:rsidR="5F599263" w:rsidRDefault="5F599263" w14:paraId="6D128066" w14:textId="1892C69E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INSERT INTO OrderDetails (detail_id, order_id, menu_item_id, quantity, unit_price, note) VALUES</w:t>
      </w:r>
    </w:p>
    <w:p w:rsidR="5F599263" w:rsidRDefault="5F599263" w14:paraId="4A907DEC" w14:textId="2AD446EA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(1, 202606020001, 'C02', 2, 120.00, '去冰'),</w:t>
      </w:r>
    </w:p>
    <w:p w:rsidR="5F599263" w:rsidRDefault="5F599263" w14:paraId="1C14A455" w14:textId="55FC01B7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(2, 202606020001, 'C03', 1, 100.00, '微冰'),</w:t>
      </w:r>
    </w:p>
    <w:p w:rsidR="5F599263" w:rsidRDefault="5F599263" w14:paraId="68D57DDA" w14:textId="627EA7E4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(3, 202606020002, 'A02', 1, 120.00, NULL),</w:t>
      </w:r>
    </w:p>
    <w:p w:rsidR="5F599263" w:rsidRDefault="5F599263" w14:paraId="2DC3987E" w14:textId="2643A589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(4, 202606020003, 'A01', 2, 150.00, NULL),</w:t>
      </w:r>
    </w:p>
    <w:p w:rsidR="5F599263" w:rsidRDefault="5F599263" w14:paraId="0E35058F" w14:textId="1395F3A2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(5, 202606020003, 'A02', 2, 120.00, NULL),</w:t>
      </w:r>
    </w:p>
    <w:p w:rsidR="5F599263" w:rsidRDefault="5F599263" w14:paraId="6E65B43C" w14:textId="1DEBAD6D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(6, 202606020004, 'C01', 1, 150.00, '正常'),</w:t>
      </w:r>
    </w:p>
    <w:p w:rsidR="5F599263" w:rsidRDefault="5F599263" w14:paraId="7F911D5F" w14:textId="46152E5C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(7, 202606020004, 'A02', 1, 120.00, NULL),</w:t>
      </w:r>
    </w:p>
    <w:p w:rsidR="5F599263" w:rsidRDefault="5F599263" w14:paraId="1D4CEEBF" w14:textId="7A438161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(8, 202606020004, 'C02', 1, 25.00, '去冰'),</w:t>
      </w:r>
    </w:p>
    <w:p w:rsidR="5F599263" w:rsidRDefault="5F599263" w14:paraId="7BF05DDB" w14:textId="02F8D1CF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(9, 202606020005, 'C01', 1, 150.00, '正常'),</w:t>
      </w:r>
    </w:p>
    <w:p w:rsidR="5F599263" w:rsidRDefault="5F599263" w14:paraId="71097285" w14:textId="2D054183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(10, 202606020006, 'A01', 1, 150.00, NULL);</w:t>
      </w:r>
    </w:p>
    <w:p w:rsidR="5F599263" w:rsidRDefault="5F599263" w14:paraId="3C7CA787" w14:textId="359B6D9E">
      <w:r w:rsidRPr="799B19B6" w:rsidR="5F599263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......</w:t>
      </w:r>
    </w:p>
    <w:p w:rsidR="5F599263" w:rsidP="799B19B6" w:rsidRDefault="5F599263" w14:paraId="42D2EE9B" w14:textId="632983C5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5F59926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10-11.訂單明細View</w:t>
      </w:r>
    </w:p>
    <w:p w:rsidR="799B19B6" w:rsidP="799B19B6" w:rsidRDefault="799B19B6" w14:paraId="2C869D28" w14:textId="0E344728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="1941FF26" w:rsidP="799B19B6" w:rsidRDefault="1941FF26" w14:paraId="69C05D26" w14:textId="7B452F90">
      <w:pPr>
        <w:pStyle w:val="Normal"/>
        <w:bidi w:val="0"/>
        <w:ind w:left="-1417"/>
      </w:pPr>
      <w:r w:rsidR="1941FF26">
        <w:drawing>
          <wp:inline wp14:editId="254A0727" wp14:anchorId="0852737D">
            <wp:extent cx="7548067" cy="2655801"/>
            <wp:effectExtent l="0" t="0" r="0" b="0"/>
            <wp:docPr id="191446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46084" name="Picture 191446084"/>
                    <pic:cNvPicPr/>
                  </pic:nvPicPr>
                  <pic:blipFill>
                    <a:blip xmlns:r="http://schemas.openxmlformats.org/officeDocument/2006/relationships" r:embed="rId285067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8067" cy="265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RDefault="799B19B6" w14:paraId="3CE1D686" w14:textId="49FD92B9">
      <w:r>
        <w:br w:type="page"/>
      </w:r>
    </w:p>
    <w:p w:rsidR="5F599263" w:rsidP="799B19B6" w:rsidRDefault="5F599263" w14:paraId="35550241" w14:textId="20FB6797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5F59926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10-12.SQL INSERT</w:t>
      </w:r>
      <w:r w:rsidRPr="799B19B6" w:rsidR="5F59926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- 顧客</w:t>
      </w:r>
    </w:p>
    <w:p w:rsidR="799B19B6" w:rsidP="799B19B6" w:rsidRDefault="799B19B6" w14:paraId="2B2F4591" w14:textId="1EA08B00">
      <w:pPr>
        <w:bidi w:val="0"/>
        <w:rPr>
          <w:rFonts w:ascii="Helvetica" w:hAnsi="Helvetica" w:eastAsia="Helvetica" w:cs="Helvetica"/>
          <w:i w:val="0"/>
          <w:iCs w:val="0"/>
          <w:noProof w:val="0"/>
          <w:color w:val="163EF5"/>
          <w:sz w:val="24"/>
          <w:szCs w:val="24"/>
          <w:lang w:eastAsia="zh-TW"/>
        </w:rPr>
      </w:pPr>
    </w:p>
    <w:p w:rsidR="0F9C6042" w:rsidP="799B19B6" w:rsidRDefault="0F9C6042" w14:paraId="13F71B13" w14:textId="5909F76D">
      <w:pPr>
        <w:bidi w:val="0"/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</w:pPr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INSERT INTO Customers (Phone_number, Name, Mail) VALUES</w:t>
      </w:r>
    </w:p>
    <w:p w:rsidR="0F9C6042" w:rsidP="799B19B6" w:rsidRDefault="0F9C6042" w14:paraId="23858F6B" w14:textId="2409FAAE">
      <w:pPr>
        <w:bidi w:val="0"/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</w:pPr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('0912345678', '郭大雄', '</w:t>
      </w:r>
      <w:hyperlink r:id="Ra32ab044ef8f413b">
        <w:r w:rsidRPr="799B19B6" w:rsidR="0F9C6042">
          <w:rPr>
            <w:rStyle w:val="Hyperlink"/>
            <w:i w:val="0"/>
            <w:iCs w:val="0"/>
            <w:noProof w:val="0"/>
            <w:color w:val="auto"/>
            <w:lang w:eastAsia="zh-TW"/>
          </w:rPr>
          <w:t>dashiong@gmail.com</w:t>
        </w:r>
      </w:hyperlink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'),</w:t>
      </w:r>
    </w:p>
    <w:p w:rsidR="0F9C6042" w:rsidP="799B19B6" w:rsidRDefault="0F9C6042" w14:paraId="4CA91498" w14:textId="24918714">
      <w:pPr>
        <w:bidi w:val="0"/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</w:pPr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('0922333444', '王胖虎', NULL),</w:t>
      </w:r>
    </w:p>
    <w:p w:rsidR="0F9C6042" w:rsidP="799B19B6" w:rsidRDefault="0F9C6042" w14:paraId="0BCA1267" w14:textId="2125E50E">
      <w:pPr>
        <w:bidi w:val="0"/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</w:pPr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('0933111222', '李四', '</w:t>
      </w:r>
      <w:hyperlink r:id="Rdf5a5ff2470241f7">
        <w:r w:rsidRPr="799B19B6" w:rsidR="0F9C6042">
          <w:rPr>
            <w:rStyle w:val="Hyperlink"/>
            <w:i w:val="0"/>
            <w:iCs w:val="0"/>
            <w:noProof w:val="0"/>
            <w:color w:val="auto"/>
            <w:lang w:eastAsia="zh-TW"/>
          </w:rPr>
          <w:t>lisi123@gmail.com</w:t>
        </w:r>
      </w:hyperlink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'),</w:t>
      </w:r>
    </w:p>
    <w:p w:rsidR="0F9C6042" w:rsidP="799B19B6" w:rsidRDefault="0F9C6042" w14:paraId="74CEE5D6" w14:textId="7CF8ED15">
      <w:pPr>
        <w:bidi w:val="0"/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</w:pPr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('0944555666', '張三', '</w:t>
      </w:r>
      <w:hyperlink r:id="Red2155a97f0e4375">
        <w:r w:rsidRPr="799B19B6" w:rsidR="0F9C6042">
          <w:rPr>
            <w:rStyle w:val="Hyperlink"/>
            <w:i w:val="0"/>
            <w:iCs w:val="0"/>
            <w:noProof w:val="0"/>
            <w:color w:val="auto"/>
            <w:lang w:eastAsia="zh-TW"/>
          </w:rPr>
          <w:t>zhang3@gmail.com</w:t>
        </w:r>
      </w:hyperlink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'),</w:t>
      </w:r>
    </w:p>
    <w:p w:rsidR="0F9C6042" w:rsidP="799B19B6" w:rsidRDefault="0F9C6042" w14:paraId="6BEBB842" w14:textId="067C03AD">
      <w:pPr>
        <w:bidi w:val="0"/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</w:pPr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('0955777888', '陳小二', '</w:t>
      </w:r>
      <w:hyperlink r:id="R52b727f2482b4a54">
        <w:r w:rsidRPr="799B19B6" w:rsidR="0F9C6042">
          <w:rPr>
            <w:rStyle w:val="Hyperlink"/>
            <w:i w:val="0"/>
            <w:iCs w:val="0"/>
            <w:noProof w:val="0"/>
            <w:color w:val="auto"/>
            <w:lang w:eastAsia="zh-TW"/>
          </w:rPr>
          <w:t>jaychou@gmail.com</w:t>
        </w:r>
      </w:hyperlink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'),</w:t>
      </w:r>
    </w:p>
    <w:p w:rsidR="0F9C6042" w:rsidP="799B19B6" w:rsidRDefault="0F9C6042" w14:paraId="7C82E430" w14:textId="023039BF">
      <w:pPr>
        <w:bidi w:val="0"/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</w:pPr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('0966999000', 'Walter White', '</w:t>
      </w:r>
      <w:hyperlink r:id="Ra775ae2f98e34fea">
        <w:r w:rsidRPr="799B19B6" w:rsidR="0F9C6042">
          <w:rPr>
            <w:rStyle w:val="Hyperlink"/>
            <w:i w:val="0"/>
            <w:iCs w:val="0"/>
            <w:noProof w:val="0"/>
            <w:color w:val="auto"/>
            <w:lang w:eastAsia="zh-TW"/>
          </w:rPr>
          <w:t>Breaking@gmail.com</w:t>
        </w:r>
      </w:hyperlink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'),</w:t>
      </w:r>
    </w:p>
    <w:p w:rsidR="0F9C6042" w:rsidP="799B19B6" w:rsidRDefault="0F9C6042" w14:paraId="78B61E57" w14:textId="4DC5163E">
      <w:pPr>
        <w:bidi w:val="0"/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</w:pPr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('0977222333', 'john wick', '</w:t>
      </w:r>
      <w:hyperlink r:id="R3280aa0cfef74aa9">
        <w:r w:rsidRPr="799B19B6" w:rsidR="0F9C6042">
          <w:rPr>
            <w:rStyle w:val="Hyperlink"/>
            <w:i w:val="0"/>
            <w:iCs w:val="0"/>
            <w:noProof w:val="0"/>
            <w:color w:val="auto"/>
            <w:lang w:eastAsia="zh-TW"/>
          </w:rPr>
          <w:t>topman@gmail.com</w:t>
        </w:r>
      </w:hyperlink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'),</w:t>
      </w:r>
    </w:p>
    <w:p w:rsidR="0F9C6042" w:rsidP="799B19B6" w:rsidRDefault="0F9C6042" w14:paraId="73E466D3" w14:textId="2B9884A8">
      <w:pPr>
        <w:bidi w:val="0"/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</w:pPr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('0987654321', '林靜香', '</w:t>
      </w:r>
      <w:hyperlink r:id="R757a95ce0ddc41af">
        <w:r w:rsidRPr="799B19B6" w:rsidR="0F9C6042">
          <w:rPr>
            <w:rStyle w:val="Hyperlink"/>
            <w:i w:val="0"/>
            <w:iCs w:val="0"/>
            <w:noProof w:val="0"/>
            <w:color w:val="auto"/>
            <w:lang w:eastAsia="zh-TW"/>
          </w:rPr>
          <w:t>shizuka123@gmail.com</w:t>
        </w:r>
      </w:hyperlink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'),</w:t>
      </w:r>
    </w:p>
    <w:p w:rsidR="0F9C6042" w:rsidP="799B19B6" w:rsidRDefault="0F9C6042" w14:paraId="73353EB4" w14:textId="4C4ADA85">
      <w:pPr>
        <w:bidi w:val="0"/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</w:pPr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('0988444555', '沉水貶', '</w:t>
      </w:r>
      <w:hyperlink r:id="Rc7586d96579d4d02">
        <w:r w:rsidRPr="799B19B6" w:rsidR="0F9C6042">
          <w:rPr>
            <w:rStyle w:val="Hyperlink"/>
            <w:i w:val="0"/>
            <w:iCs w:val="0"/>
            <w:noProof w:val="0"/>
            <w:color w:val="auto"/>
            <w:lang w:eastAsia="zh-TW"/>
          </w:rPr>
          <w:t>terry@gmail.com</w:t>
        </w:r>
      </w:hyperlink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'),</w:t>
      </w:r>
    </w:p>
    <w:p w:rsidR="0F9C6042" w:rsidP="799B19B6" w:rsidRDefault="0F9C6042" w14:paraId="68D032BB" w14:textId="2AF5158F">
      <w:pPr>
        <w:bidi w:val="0"/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</w:pPr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('0999666777', 'Michael Jackson', '</w:t>
      </w:r>
      <w:hyperlink r:id="R404c0f6f4b254fe0">
        <w:r w:rsidRPr="799B19B6" w:rsidR="0F9C6042">
          <w:rPr>
            <w:rStyle w:val="Hyperlink"/>
            <w:i w:val="0"/>
            <w:iCs w:val="0"/>
            <w:noProof w:val="0"/>
            <w:color w:val="auto"/>
            <w:lang w:eastAsia="zh-TW"/>
          </w:rPr>
          <w:t>hehe@gmail.com</w:t>
        </w:r>
      </w:hyperlink>
      <w:r w:rsidRPr="799B19B6" w:rsidR="0F9C6042">
        <w:rPr>
          <w:rFonts w:ascii="Helvetica" w:hAnsi="Helvetica" w:eastAsia="Helvetica" w:cs="Helvetica"/>
          <w:i w:val="0"/>
          <w:iCs w:val="0"/>
          <w:noProof w:val="0"/>
          <w:color w:val="auto"/>
          <w:sz w:val="24"/>
          <w:szCs w:val="24"/>
          <w:lang w:eastAsia="zh-TW"/>
        </w:rPr>
        <w:t>');</w:t>
      </w:r>
    </w:p>
    <w:p w:rsidR="799B19B6" w:rsidRDefault="799B19B6" w14:paraId="60B8A215" w14:textId="70C9BC6A"/>
    <w:p w:rsidR="0F9C6042" w:rsidP="799B19B6" w:rsidRDefault="0F9C6042" w14:paraId="4FE6B329" w14:textId="5C52E073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0F9C604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10-12.顧客View</w:t>
      </w:r>
    </w:p>
    <w:p w:rsidR="13B8D9E7" w:rsidP="799B19B6" w:rsidRDefault="13B8D9E7" w14:paraId="6CB69C03" w14:textId="6D0B79A8">
      <w:pPr>
        <w:pStyle w:val="Normal"/>
        <w:bidi w:val="0"/>
        <w:ind w:left="-1417"/>
      </w:pPr>
      <w:r w:rsidR="13B8D9E7">
        <w:drawing>
          <wp:inline wp14:editId="7F21BB38" wp14:anchorId="1255BCAB">
            <wp:extent cx="7549534" cy="3174423"/>
            <wp:effectExtent l="0" t="0" r="0" b="0"/>
            <wp:docPr id="20699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9319" name="Picture 20699319"/>
                    <pic:cNvPicPr/>
                  </pic:nvPicPr>
                  <pic:blipFill>
                    <a:blip xmlns:r="http://schemas.openxmlformats.org/officeDocument/2006/relationships" r:embed="rId67255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9534" cy="317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RDefault="799B19B6" w14:paraId="276381E1" w14:textId="74347300">
      <w:r>
        <w:br w:type="page"/>
      </w:r>
    </w:p>
    <w:p w:rsidR="0F9C6042" w:rsidP="799B19B6" w:rsidRDefault="0F9C6042" w14:paraId="2F641C07" w14:textId="37479121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0F9C604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10-13.SQL INSERT- 付款</w:t>
      </w:r>
    </w:p>
    <w:p w:rsidR="799B19B6" w:rsidP="799B19B6" w:rsidRDefault="799B19B6" w14:paraId="111BF26B" w14:textId="58CE76DC">
      <w:pPr>
        <w:bidi w:val="0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</w:pPr>
    </w:p>
    <w:p w:rsidR="0F9C6042" w:rsidRDefault="0F9C6042" w14:paraId="2B137E39" w14:textId="40AD8723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INSERT INTO Payments (payment_id, order_id, payment_time,  payment_status) VALUES</w:t>
      </w:r>
    </w:p>
    <w:p w:rsidR="0F9C6042" w:rsidRDefault="0F9C6042" w14:paraId="6935B0D8" w14:textId="663B4B74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(1, 202606020001, '2026-06-02 12:34:15', '未付款'),</w:t>
      </w:r>
    </w:p>
    <w:p w:rsidR="0F9C6042" w:rsidRDefault="0F9C6042" w14:paraId="13B6C8F2" w14:textId="523A5613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(2, 202606020002, '2026-06-02 12:36:10', '未付款'),</w:t>
      </w:r>
    </w:p>
    <w:p w:rsidR="0F9C6042" w:rsidRDefault="0F9C6042" w14:paraId="2B4B7436" w14:textId="2BA32B3A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(3, 202606020003, '2026-06-02 12:42:00', '未付款'),</w:t>
      </w:r>
    </w:p>
    <w:p w:rsidR="0F9C6042" w:rsidRDefault="0F9C6042" w14:paraId="0EBE5689" w14:textId="16042644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(4, 202606020004, '2026-06-02 12:46:12', '未付款'),</w:t>
      </w:r>
    </w:p>
    <w:p w:rsidR="0F9C6042" w:rsidRDefault="0F9C6042" w14:paraId="4CF5C54F" w14:textId="1AE115E4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(5, 202606020005, '2026-06-02 12:47:00', '已取消'),</w:t>
      </w:r>
    </w:p>
    <w:p w:rsidR="0F9C6042" w:rsidRDefault="0F9C6042" w14:paraId="3B260F3A" w14:textId="33421781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(6, 202606020006, '2026-06-02 13:02:15', '已付款'),</w:t>
      </w:r>
    </w:p>
    <w:p w:rsidR="0F9C6042" w:rsidRDefault="0F9C6042" w14:paraId="34074046" w14:textId="1DAABA4D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(7, 202606020007, '2026-06-02 13:11:50', '已付款'),</w:t>
      </w:r>
    </w:p>
    <w:p w:rsidR="0F9C6042" w:rsidRDefault="0F9C6042" w14:paraId="2A5CB6B6" w14:textId="206BA5C2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(8, 202606020008, '2026-06-02 13:14:05', '已付款'),</w:t>
      </w:r>
    </w:p>
    <w:p w:rsidR="0F9C6042" w:rsidRDefault="0F9C6042" w14:paraId="46C2FFE4" w14:textId="17CEDF74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(9, 202606020009, '2026-06-02 13:25:00', '未付款'),</w:t>
      </w:r>
    </w:p>
    <w:p w:rsidR="0F9C6042" w:rsidRDefault="0F9C6042" w14:paraId="352008AC" w14:textId="0AD36652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(10, 202606020010, '2026-06-02 13:20:30', '已付款');</w:t>
      </w:r>
    </w:p>
    <w:p w:rsidR="799B19B6" w:rsidRDefault="799B19B6" w14:paraId="2D33A2C9" w14:textId="4B50456E"/>
    <w:p w:rsidR="0F9C6042" w:rsidP="799B19B6" w:rsidRDefault="0F9C6042" w14:paraId="029E0FF4" w14:textId="1F240461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0F9C604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10-13.付款View</w:t>
      </w:r>
    </w:p>
    <w:p w:rsidR="44AA2ACC" w:rsidP="799B19B6" w:rsidRDefault="44AA2ACC" w14:paraId="17605D20" w14:textId="6628B35C">
      <w:pPr>
        <w:pStyle w:val="Normal"/>
        <w:bidi w:val="0"/>
        <w:ind w:left="-1417"/>
      </w:pPr>
      <w:r w:rsidR="44AA2ACC">
        <w:drawing>
          <wp:inline wp14:editId="013EC67C" wp14:anchorId="42F61250">
            <wp:extent cx="7574973" cy="3383158"/>
            <wp:effectExtent l="0" t="0" r="0" b="0"/>
            <wp:docPr id="502794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794811" name="Picture 502794811"/>
                    <pic:cNvPicPr/>
                  </pic:nvPicPr>
                  <pic:blipFill>
                    <a:blip xmlns:r="http://schemas.openxmlformats.org/officeDocument/2006/relationships" r:embed="rId1963054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4973" cy="338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RDefault="799B19B6" w14:paraId="6F3C58E8" w14:textId="3D72D292">
      <w:r>
        <w:br w:type="page"/>
      </w:r>
    </w:p>
    <w:p w:rsidR="0F9C6042" w:rsidP="799B19B6" w:rsidRDefault="0F9C6042" w14:paraId="4C5FFEE5" w14:textId="36AC8B4A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0F9C604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10-14.SQL INSERT- 付款日誌</w:t>
      </w:r>
    </w:p>
    <w:p w:rsidR="799B19B6" w:rsidP="799B19B6" w:rsidRDefault="799B19B6" w14:paraId="3DE81441" w14:textId="0AE528E3">
      <w:pPr>
        <w:bidi w:val="0"/>
        <w:rPr>
          <w:rFonts w:ascii="TimesNewRomanPS-BoldMT" w:hAnsi="TimesNewRomanPS-BoldMT" w:eastAsia="TimesNewRomanPS-BoldMT" w:cs="TimesNewRomanPS-BoldMT"/>
          <w:b w:val="1"/>
          <w:bCs w:val="1"/>
          <w:i w:val="0"/>
          <w:iCs w:val="0"/>
          <w:noProof w:val="0"/>
          <w:color w:val="AF7B51"/>
          <w:sz w:val="24"/>
          <w:szCs w:val="24"/>
          <w:lang w:eastAsia="zh-TW"/>
        </w:rPr>
      </w:pPr>
    </w:p>
    <w:p w:rsidR="0F9C6042" w:rsidRDefault="0F9C6042" w14:paraId="1C9229A2" w14:textId="4F27AFF2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INSERT INTO payment_log (log_id, payment_id, change_status, change_time) VALUES</w:t>
      </w:r>
    </w:p>
    <w:p w:rsidR="0F9C6042" w:rsidRDefault="0F9C6042" w14:paraId="13FDFD00" w14:textId="5BD321C8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('log00001', '1', '未付款', '2026-06-02 12:33:13'),</w:t>
      </w:r>
    </w:p>
    <w:p w:rsidR="0F9C6042" w:rsidRDefault="0F9C6042" w14:paraId="3F19B330" w14:textId="7CD40E0C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('log00002', '1', '已付款', '2026-06-02 12:34:15'),</w:t>
      </w:r>
    </w:p>
    <w:p w:rsidR="0F9C6042" w:rsidRDefault="0F9C6042" w14:paraId="6D38A8BD" w14:textId="11233317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('log00003', '3', '未付款', '2026-06-02 12:34:24'),</w:t>
      </w:r>
    </w:p>
    <w:p w:rsidR="0F9C6042" w:rsidRDefault="0F9C6042" w14:paraId="4083804A" w14:textId="479A08BE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 w:eastAsia="zh-TW"/>
        </w:rPr>
        <w:t>('log00004', '4', '未付款', '2026-06-</w:t>
      </w:r>
      <w:r w:rsidRPr="799B19B6" w:rsidR="45A3377D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 w:eastAsia="zh-TW"/>
        </w:rPr>
        <w:t xml:space="preserve"> </w:t>
      </w:r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 w:eastAsia="zh-TW"/>
        </w:rPr>
        <w:t xml:space="preserve">02 12:35:12'), </w:t>
      </w:r>
    </w:p>
    <w:p w:rsidR="0F9C6042" w:rsidRDefault="0F9C6042" w14:paraId="3721B445" w14:textId="5DD88C3A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('log00005', '3', '已付款', '2026-06-02 12:42:00'),</w:t>
      </w:r>
    </w:p>
    <w:p w:rsidR="0F9C6042" w:rsidRDefault="0F9C6042" w14:paraId="084989B4" w14:textId="15FE0C20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('log00006', '5', '未付款', '2026-06-02 12:43:50'),</w:t>
      </w:r>
    </w:p>
    <w:p w:rsidR="0F9C6042" w:rsidRDefault="0F9C6042" w14:paraId="6447058C" w14:textId="406373CD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('log00007', '4', '已付款', '2026-06-02 12:46:12'),</w:t>
      </w:r>
    </w:p>
    <w:p w:rsidR="0F9C6042" w:rsidRDefault="0F9C6042" w14:paraId="44DF7F22" w14:textId="7B9F04A9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('log00008', '5', '已取消', '2026-06-02 12:47:00'),</w:t>
      </w:r>
    </w:p>
    <w:p w:rsidR="0F9C6042" w:rsidRDefault="0F9C6042" w14:paraId="4A1232BD" w14:textId="13FDA547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('log00009', '6', '未付款', '2026-06-02 13:00:01'),</w:t>
      </w:r>
    </w:p>
    <w:p w:rsidR="0F9C6042" w:rsidRDefault="0F9C6042" w14:paraId="3D67861C" w14:textId="27C3E720">
      <w:r w:rsidRPr="799B19B6" w:rsidR="0F9C6042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eastAsia="zh-TW"/>
        </w:rPr>
        <w:t>('log00010', '6', '已付款', '2026-06-02 13:02:15');</w:t>
      </w:r>
    </w:p>
    <w:p w:rsidR="799B19B6" w:rsidRDefault="799B19B6" w14:paraId="0321E0E1" w14:textId="4A55D1E0"/>
    <w:p w:rsidR="799B19B6" w:rsidRDefault="799B19B6" w14:paraId="3D545C7C" w14:textId="627C5F95"/>
    <w:p w:rsidR="799B19B6" w:rsidRDefault="799B19B6" w14:paraId="202C6DFE" w14:textId="78089EAD"/>
    <w:p w:rsidR="0F9C6042" w:rsidP="799B19B6" w:rsidRDefault="0F9C6042" w14:paraId="12CC18E2" w14:textId="25D328AA">
      <w:pPr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  <w:r w:rsidRPr="799B19B6" w:rsidR="0F9C604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10-14.付款日誌View</w:t>
      </w:r>
    </w:p>
    <w:p w:rsidR="602B57E3" w:rsidP="799B19B6" w:rsidRDefault="602B57E3" w14:paraId="3768CA23" w14:textId="1C471103">
      <w:pPr>
        <w:pStyle w:val="Normal"/>
        <w:bidi w:val="0"/>
        <w:ind w:left="-1417"/>
      </w:pPr>
      <w:r w:rsidR="602B57E3">
        <w:drawing>
          <wp:inline wp14:editId="04CD2D00" wp14:anchorId="370A36D4">
            <wp:extent cx="7552570" cy="3348470"/>
            <wp:effectExtent l="0" t="0" r="0" b="0"/>
            <wp:docPr id="824241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241874" name="Picture 824241874"/>
                    <pic:cNvPicPr/>
                  </pic:nvPicPr>
                  <pic:blipFill>
                    <a:blip xmlns:r="http://schemas.openxmlformats.org/officeDocument/2006/relationships" r:embed="rId1389984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2570" cy="334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B19B6" w:rsidRDefault="799B19B6" w14:paraId="0F455364" w14:textId="68F58A04"/>
    <w:p w:rsidR="799B19B6" w:rsidP="799B19B6" w:rsidRDefault="799B19B6" w14:paraId="37302372" w14:textId="0C03BC08">
      <w:pPr>
        <w:bidi w:val="0"/>
        <w:rPr>
          <w:rFonts w:ascii="TimesNewRomanPS-BoldMT" w:hAnsi="TimesNewRomanPS-BoldMT" w:eastAsia="TimesNewRomanPS-BoldMT" w:cs="TimesNewRomanPS-BoldMT"/>
          <w:b w:val="1"/>
          <w:bCs w:val="1"/>
          <w:i w:val="0"/>
          <w:iCs w:val="0"/>
          <w:noProof w:val="0"/>
          <w:color w:val="AF7B51"/>
          <w:sz w:val="72"/>
          <w:szCs w:val="72"/>
          <w:lang w:eastAsia="zh-TW"/>
        </w:rPr>
      </w:pPr>
    </w:p>
    <w:p w:rsidR="799B19B6" w:rsidRDefault="799B19B6" w14:paraId="5D92A138" w14:textId="64884022">
      <w:r>
        <w:br w:type="page"/>
      </w:r>
    </w:p>
    <w:p w:rsidR="61ED6D54" w:rsidP="799B19B6" w:rsidRDefault="61ED6D54" w14:paraId="2D1B5A22" w14:textId="1F33FFA6">
      <w:pPr>
        <w:pStyle w:val="Heading2"/>
        <w:bidi w:val="0"/>
        <w:rPr>
          <w:noProof w:val="0"/>
        </w:rPr>
      </w:pPr>
      <w:bookmarkStart w:name="_Toc992733506" w:id="1806709322"/>
      <w:bookmarkStart w:name="_Toc72381737" w:id="13812857"/>
      <w:bookmarkStart w:name="_Toc1177905549" w:id="955996320"/>
      <w:r w:rsidR="61ED6D54">
        <w:rPr>
          <w:noProof w:val="0"/>
        </w:rPr>
        <w:t>11.心得分享</w:t>
      </w:r>
      <w:bookmarkEnd w:id="1806709322"/>
      <w:bookmarkEnd w:id="13812857"/>
      <w:bookmarkEnd w:id="955996320"/>
    </w:p>
    <w:p w:rsidR="799B19B6" w:rsidP="799B19B6" w:rsidRDefault="799B19B6" w14:paraId="772CC504" w14:textId="0F6B363E">
      <w:pPr>
        <w:pStyle w:val="Normal"/>
        <w:bidi w:val="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</w:pPr>
    </w:p>
    <w:p w:rsidR="61ED6D54" w:rsidP="799B19B6" w:rsidRDefault="61ED6D54" w14:paraId="330AF06A" w14:textId="2DCBD1EE">
      <w:pPr>
        <w:pStyle w:val="Normal"/>
        <w:bidi w:val="0"/>
        <w:rPr>
          <w:b w:val="1"/>
          <w:bCs w:val="1"/>
          <w:sz w:val="40"/>
          <w:szCs w:val="40"/>
          <w:lang w:val="en-US"/>
        </w:rPr>
      </w:pPr>
      <w:r w:rsidRPr="799B19B6" w:rsidR="61ED6D54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11</w:t>
      </w:r>
      <w:r w:rsidRPr="799B19B6" w:rsidR="61ED6D54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i w:val="0"/>
          <w:iCs w:val="0"/>
          <w:noProof w:val="0"/>
          <w:color w:val="auto"/>
          <w:sz w:val="40"/>
          <w:szCs w:val="40"/>
          <w:lang w:eastAsia="zh-TW"/>
        </w:rPr>
        <w:t>-1.</w:t>
      </w:r>
      <w:r w:rsidRPr="799B19B6" w:rsidR="61ED6D54">
        <w:rPr>
          <w:b w:val="1"/>
          <w:bCs w:val="1"/>
          <w:sz w:val="40"/>
          <w:szCs w:val="40"/>
          <w:lang w:val="en-US"/>
        </w:rPr>
        <w:t>陳志杰</w:t>
      </w:r>
    </w:p>
    <w:p w:rsidR="3D1B7627" w:rsidP="799B19B6" w:rsidRDefault="3D1B7627" w14:paraId="66DC7A65" w14:textId="42A20D49">
      <w:pPr>
        <w:pStyle w:val="Normal"/>
        <w:bidi w:val="0"/>
        <w:rPr>
          <w:rFonts w:ascii="PMingLiU" w:hAnsi="PMingLiU" w:eastAsia="PMingLiU" w:cs="PMingLiU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99B19B6" w:rsidR="3D1B7627">
        <w:rPr>
          <w:rFonts w:ascii="PMingLiU" w:hAnsi="PMingLiU" w:eastAsia="PMingLiU" w:cs="PMingLiU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799B19B6" w:rsidR="7356D845">
        <w:rPr>
          <w:rFonts w:ascii="PMingLiU" w:hAnsi="PMingLiU" w:eastAsia="PMingLiU" w:cs="PMingLiU" w:asciiTheme="minorAscii" w:hAnsiTheme="minorAscii" w:eastAsiaTheme="minorAscii" w:cstheme="minorAscii"/>
          <w:noProof w:val="0"/>
          <w:sz w:val="24"/>
          <w:szCs w:val="24"/>
          <w:lang w:val="en-US"/>
        </w:rPr>
        <w:t>這次的資料庫作業，我跟老師和學長學到很多，像是</w:t>
      </w:r>
      <w:r w:rsidRPr="799B19B6" w:rsidR="7356D845">
        <w:rPr>
          <w:rFonts w:ascii="PMingLiU" w:hAnsi="PMingLiU" w:eastAsia="PMingLiU" w:cs="PMingLiU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ER </w:t>
      </w:r>
      <w:r w:rsidRPr="799B19B6" w:rsidR="7356D845">
        <w:rPr>
          <w:rFonts w:ascii="PMingLiU" w:hAnsi="PMingLiU" w:eastAsia="PMingLiU" w:cs="PMingLiU" w:asciiTheme="minorAscii" w:hAnsiTheme="minorAscii" w:eastAsiaTheme="minorAscii" w:cstheme="minorAscii"/>
          <w:noProof w:val="0"/>
          <w:sz w:val="24"/>
          <w:szCs w:val="24"/>
          <w:lang w:val="en-US"/>
        </w:rPr>
        <w:t>圖的弱實體與其它實體關聯時要使用兩條線，對</w:t>
      </w:r>
      <w:r w:rsidRPr="799B19B6" w:rsidR="7356D845">
        <w:rPr>
          <w:rFonts w:ascii="PMingLiU" w:hAnsi="PMingLiU" w:eastAsia="PMingLiU" w:cs="PMingLiU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SQL </w:t>
      </w:r>
      <w:r w:rsidRPr="799B19B6" w:rsidR="7356D845">
        <w:rPr>
          <w:rFonts w:ascii="PMingLiU" w:hAnsi="PMingLiU" w:eastAsia="PMingLiU" w:cs="PMingLiU" w:asciiTheme="minorAscii" w:hAnsiTheme="minorAscii" w:eastAsiaTheme="minorAscii" w:cstheme="minorAscii"/>
          <w:noProof w:val="0"/>
          <w:sz w:val="24"/>
          <w:szCs w:val="24"/>
          <w:lang w:val="en-US"/>
        </w:rPr>
        <w:t>語法的相關規範也更清楚，實際動手去建資料庫後，了解到先有一個完整的</w:t>
      </w:r>
      <w:r w:rsidRPr="799B19B6" w:rsidR="7356D845">
        <w:rPr>
          <w:rFonts w:ascii="PMingLiU" w:hAnsi="PMingLiU" w:eastAsia="PMingLiU" w:cs="PMingLiU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ER 圖對資料庫的建置有很大的幫助，強實體、弱實體之間的先後順序，強實體因弱實體的依附，在修改時如果要整個移除重做，還需要先修改弱實體，整個都非常的麻煩，不過也因此學到可以暫時關閉外鍵檢查的方法，使我受益良多。</w:t>
      </w:r>
    </w:p>
    <w:p w:rsidR="61ED6D54" w:rsidP="799B19B6" w:rsidRDefault="61ED6D54" w14:paraId="1A70A8DA" w14:textId="6B9864F5">
      <w:pPr>
        <w:jc w:val="both"/>
        <w:rPr>
          <w:b w:val="1"/>
          <w:bCs w:val="1"/>
          <w:sz w:val="40"/>
          <w:szCs w:val="40"/>
          <w:lang w:val="en-US"/>
        </w:rPr>
      </w:pPr>
      <w:r w:rsidRPr="799B19B6" w:rsidR="61ED6D54">
        <w:rPr>
          <w:b w:val="1"/>
          <w:bCs w:val="1"/>
          <w:sz w:val="40"/>
          <w:szCs w:val="40"/>
          <w:lang w:val="en-US"/>
        </w:rPr>
        <w:t>11-2.許育豪</w:t>
      </w:r>
    </w:p>
    <w:p w:rsidR="4784C849" w:rsidP="799B19B6" w:rsidRDefault="4784C849" w14:paraId="51E0A4BC" w14:textId="17F4986E">
      <w:pPr>
        <w:jc w:val="both"/>
        <w:rPr>
          <w:b w:val="0"/>
          <w:bCs w:val="0"/>
          <w:color w:val="C80724" w:themeColor="accent6" w:themeTint="FF" w:themeShade="FF"/>
          <w:sz w:val="24"/>
          <w:szCs w:val="24"/>
          <w:lang w:val="en-US"/>
        </w:rPr>
      </w:pPr>
      <w:r w:rsidRPr="799B19B6" w:rsidR="4784C849">
        <w:rPr>
          <w:b w:val="0"/>
          <w:bCs w:val="0"/>
          <w:sz w:val="24"/>
          <w:szCs w:val="24"/>
          <w:lang w:val="en-US"/>
        </w:rPr>
        <w:t>設計這個關聯式資料庫讓我徹底的了解了，設計資料庫是多麼麻煩的一件事，一邊要思考實體間的關聯還要一邊思考資料輸入，和資料輸入的正規畫規範，只要設計不好系統就會卡住或是邏輯錯誤，不過相對的設計資料庫對一個系統是多麼重要，只要資料庫設計好，就部會遇到吃很多資源的問題；我們在設計資料庫時常常遇到資料存放歸屬問題，都不確定資料到底要放在哪個表示最穩妥的，還常常重複儲存同類型的資料最後還得刪掉，我們遇到最大的問題還得是完整性限制的設計，輸入的資料必須有意義且不能重複，導致我們在設計時卡了很久，總結就是設計關聯式資料庫不簡單，多做多改就行了，遲早會設計出來的。</w:t>
      </w:r>
    </w:p>
    <w:p w:rsidR="799B19B6" w:rsidP="799B19B6" w:rsidRDefault="799B19B6" w14:paraId="279E9728" w14:textId="099F2DB3">
      <w:pPr>
        <w:jc w:val="both"/>
        <w:rPr>
          <w:b w:val="1"/>
          <w:bCs w:val="1"/>
          <w:sz w:val="40"/>
          <w:szCs w:val="40"/>
          <w:lang w:val="en-US"/>
        </w:rPr>
      </w:pPr>
    </w:p>
    <w:p w:rsidR="799B19B6" w:rsidRDefault="799B19B6" w14:paraId="18C7B923" w14:textId="0CE0F3C8">
      <w:r>
        <w:br w:type="page"/>
      </w:r>
    </w:p>
    <w:p w:rsidR="61ED6D54" w:rsidP="799B19B6" w:rsidRDefault="61ED6D54" w14:paraId="7F458C9F" w14:textId="2EA82176">
      <w:pPr>
        <w:pStyle w:val="Normal"/>
        <w:jc w:val="both"/>
        <w:rPr>
          <w:b w:val="1"/>
          <w:bCs w:val="1"/>
          <w:sz w:val="40"/>
          <w:szCs w:val="40"/>
          <w:lang w:val="en-US"/>
        </w:rPr>
      </w:pPr>
      <w:r w:rsidRPr="799B19B6" w:rsidR="61ED6D54">
        <w:rPr>
          <w:b w:val="1"/>
          <w:bCs w:val="1"/>
          <w:sz w:val="40"/>
          <w:szCs w:val="40"/>
          <w:lang w:val="en-US"/>
        </w:rPr>
        <w:t>11-3.林弘叡</w:t>
      </w:r>
    </w:p>
    <w:p w:rsidR="0BFB0A27" w:rsidP="799B19B6" w:rsidRDefault="0BFB0A27" w14:paraId="47B22DEF" w14:textId="7935BDEA">
      <w:pPr>
        <w:jc w:val="both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99B19B6" w:rsidR="0BFB0A27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 xml:space="preserve">               </w:t>
      </w:r>
      <w:r w:rsidRPr="799B19B6" w:rsidR="1FB711F4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我們這組的主題是線上訂餐系統，在這次的實作中，我認識了如何規劃資料庫系統，我不會說完全學會，因為我知道給我規劃的話應該很爛。資料庫要考慮到的東西有很多，欄位、限制和關連之類的。資料儲存的邏輯也是，要規劃好資料儲存的限制，不僅要格式正確，還要考慮到是否有冗餘的資料。</w:t>
      </w:r>
    </w:p>
    <w:p w:rsidR="1FB711F4" w:rsidP="799B19B6" w:rsidRDefault="1FB711F4" w14:paraId="1AB56BC8" w14:textId="1CF6E894">
      <w:pPr>
        <w:jc w:val="both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99B19B6" w:rsidR="1FB711F4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另外，在實作的過程中，一開始覺得很合理的設計，後面做的時候才會發現問題，像是我們做的線上訂餐是給小餐館的，不會有分店的問題，就不用用到店家這個實體，或是計算總金額可以直接從明細中抓數量來計算，不需要再開新的位置放總金額佔空間之類的。</w:t>
      </w:r>
    </w:p>
    <w:p w:rsidR="1FB711F4" w:rsidP="799B19B6" w:rsidRDefault="1FB711F4" w14:paraId="7FFF7A9C" w14:textId="414D30EB">
      <w:pPr>
        <w:jc w:val="both"/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</w:pPr>
      <w:r w:rsidRPr="799B19B6" w:rsidR="1FB711F4">
        <w:rPr>
          <w:rFonts w:ascii="PMingLiU" w:hAnsi="PMingLiU" w:eastAsia="PMingLiU" w:cs="PMingLiU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US"/>
        </w:rPr>
        <w:t>總之，這次實作至少讓我對資料庫有個概念，知道不是資料丟進去就好了，需要思考資料庫整體的結構與使用方法，並經過一系列步驟才能建好一個完整的資料庫。</w:t>
      </w:r>
    </w:p>
    <w:p w:rsidR="61ED6D54" w:rsidP="799B19B6" w:rsidRDefault="61ED6D54" w14:paraId="152F8A8C" w14:textId="6125658A">
      <w:pPr>
        <w:pStyle w:val="Normal"/>
        <w:rPr>
          <w:b w:val="1"/>
          <w:bCs w:val="1"/>
          <w:sz w:val="40"/>
          <w:szCs w:val="40"/>
          <w:lang w:val="en-US"/>
        </w:rPr>
      </w:pPr>
      <w:r w:rsidRPr="799B19B6" w:rsidR="61ED6D54">
        <w:rPr>
          <w:b w:val="1"/>
          <w:bCs w:val="1"/>
          <w:sz w:val="40"/>
          <w:szCs w:val="40"/>
          <w:lang w:val="en-US"/>
        </w:rPr>
        <w:t>11-4.林聖紘</w:t>
      </w:r>
    </w:p>
    <w:p w:rsidR="72DE29B8" w:rsidP="799B19B6" w:rsidRDefault="72DE29B8" w14:paraId="50A6AE82" w14:textId="6899D77F">
      <w:pPr>
        <w:pStyle w:val="Normal"/>
        <w:spacing w:after="160" w:afterAutospacing="off" w:line="276" w:lineRule="auto"/>
        <w:jc w:val="left"/>
        <w:rPr>
          <w:rFonts w:ascii="PMingLiU" w:hAnsi="PMingLiU" w:eastAsia="PMingLiU" w:cs="PMingLiU"/>
          <w:noProof w:val="0"/>
          <w:sz w:val="24"/>
          <w:szCs w:val="24"/>
          <w:lang w:eastAsia="zh-TW"/>
        </w:rPr>
      </w:pPr>
      <w:r w:rsidRPr="799B19B6" w:rsidR="72DE29B8">
        <w:rPr>
          <w:rFonts w:ascii="PMingLiU" w:hAnsi="PMingLiU" w:eastAsia="PMingLiU" w:cs="PMingLiU"/>
          <w:noProof w:val="0"/>
          <w:sz w:val="24"/>
          <w:szCs w:val="24"/>
          <w:lang w:eastAsia="zh-TW"/>
        </w:rPr>
        <w:t>寫完這次的資料庫期末作業，我最大的感想就是想法一定會有漏洞，只是沒有人點出來而已。</w:t>
      </w:r>
    </w:p>
    <w:p w:rsidR="72DE29B8" w:rsidP="799B19B6" w:rsidRDefault="72DE29B8" w14:paraId="36B86F00" w14:textId="4929D204">
      <w:pPr>
        <w:pStyle w:val="Normal"/>
        <w:spacing w:after="160" w:afterAutospacing="off" w:line="276" w:lineRule="auto"/>
        <w:ind w:left="0" w:firstLine="0"/>
        <w:jc w:val="left"/>
        <w:rPr>
          <w:rFonts w:ascii="PMingLiU" w:hAnsi="PMingLiU" w:eastAsia="PMingLiU" w:cs="PMingLiU"/>
          <w:noProof w:val="0"/>
          <w:sz w:val="24"/>
          <w:szCs w:val="24"/>
          <w:lang w:eastAsia="zh-TW"/>
        </w:rPr>
      </w:pPr>
      <w:r w:rsidRPr="799B19B6" w:rsidR="72DE29B8">
        <w:rPr>
          <w:rFonts w:ascii="PMingLiU" w:hAnsi="PMingLiU" w:eastAsia="PMingLiU" w:cs="PMingLiU"/>
          <w:noProof w:val="0"/>
          <w:sz w:val="24"/>
          <w:szCs w:val="24"/>
          <w:lang w:eastAsia="zh-TW"/>
        </w:rPr>
        <w:t>一開始跟組員討論的時候大家都覺得架構很完美，結果等到實際要把測試資料塞進去時，才發現我們當初設想的情境根本漏洞百出，很多欄位完全多餘，</w:t>
      </w:r>
      <w:r w:rsidRPr="799B19B6" w:rsidR="06F92FBD">
        <w:rPr>
          <w:rFonts w:ascii="PMingLiU" w:hAnsi="PMingLiU" w:eastAsia="PMingLiU" w:cs="PMingLiU"/>
          <w:noProof w:val="0"/>
          <w:sz w:val="24"/>
          <w:szCs w:val="24"/>
          <w:lang w:eastAsia="zh-TW"/>
        </w:rPr>
        <w:t>以及</w:t>
      </w:r>
      <w:r w:rsidRPr="799B19B6" w:rsidR="15F413EB">
        <w:rPr>
          <w:rFonts w:ascii="PMingLiU" w:hAnsi="PMingLiU" w:eastAsia="PMingLiU" w:cs="PMingLiU"/>
          <w:noProof w:val="0"/>
          <w:sz w:val="24"/>
          <w:szCs w:val="24"/>
          <w:lang w:eastAsia="zh-TW"/>
        </w:rPr>
        <w:t>正規化規範與外鍵</w:t>
      </w:r>
      <w:r w:rsidRPr="799B19B6" w:rsidR="15F413EB">
        <w:rPr>
          <w:rFonts w:ascii="PMingLiU" w:hAnsi="PMingLiU" w:eastAsia="PMingLiU" w:cs="PMingLiU"/>
          <w:noProof w:val="0"/>
          <w:sz w:val="24"/>
          <w:szCs w:val="24"/>
          <w:lang w:eastAsia="zh-TW"/>
        </w:rPr>
        <w:t>限制 ，</w:t>
      </w:r>
      <w:r w:rsidRPr="799B19B6" w:rsidR="6A7B887E">
        <w:rPr>
          <w:rFonts w:ascii="PMingLiU" w:hAnsi="PMingLiU" w:eastAsia="PMingLiU" w:cs="PMingLiU"/>
          <w:noProof w:val="0"/>
          <w:sz w:val="24"/>
          <w:szCs w:val="24"/>
          <w:lang w:eastAsia="zh-TW"/>
        </w:rPr>
        <w:t>並且</w:t>
      </w:r>
      <w:r w:rsidRPr="799B19B6" w:rsidR="72DE29B8">
        <w:rPr>
          <w:rFonts w:ascii="PMingLiU" w:hAnsi="PMingLiU" w:eastAsia="PMingLiU" w:cs="PMingLiU"/>
          <w:noProof w:val="0"/>
          <w:sz w:val="24"/>
          <w:szCs w:val="24"/>
          <w:lang w:eastAsia="zh-TW"/>
        </w:rPr>
        <w:t>有些該關聯的又沒關聯到，結果就是大家一邊討論一邊熬夜大改</w:t>
      </w:r>
      <w:r w:rsidRPr="799B19B6" w:rsidR="72DE29B8">
        <w:rPr>
          <w:rFonts w:ascii="Aptos" w:hAnsi="Aptos" w:eastAsia="Aptos" w:cs="Aptos"/>
          <w:noProof w:val="0"/>
          <w:sz w:val="24"/>
          <w:szCs w:val="24"/>
          <w:lang w:val="en-US" w:eastAsia="zh-TW"/>
        </w:rPr>
        <w:t xml:space="preserve"> schema</w:t>
      </w:r>
      <w:r w:rsidRPr="799B19B6" w:rsidR="72DE29B8">
        <w:rPr>
          <w:rFonts w:ascii="PMingLiU" w:hAnsi="PMingLiU" w:eastAsia="PMingLiU" w:cs="PMingLiU"/>
          <w:noProof w:val="0"/>
          <w:sz w:val="24"/>
          <w:szCs w:val="24"/>
          <w:lang w:eastAsia="zh-TW"/>
        </w:rPr>
        <w:t>。</w:t>
      </w:r>
    </w:p>
    <w:p w:rsidR="72DE29B8" w:rsidP="799B19B6" w:rsidRDefault="72DE29B8" w14:paraId="1F5B5241" w14:textId="6B1315F5">
      <w:pPr>
        <w:pStyle w:val="Normal"/>
        <w:spacing w:after="160" w:afterAutospacing="off" w:line="276" w:lineRule="auto"/>
        <w:ind w:left="0" w:firstLine="0"/>
        <w:jc w:val="left"/>
        <w:rPr>
          <w:rFonts w:ascii="PMingLiU" w:hAnsi="PMingLiU" w:eastAsia="PMingLiU" w:cs="PMingLiU"/>
          <w:noProof w:val="0"/>
          <w:sz w:val="24"/>
          <w:szCs w:val="24"/>
          <w:lang w:eastAsia="zh-TW"/>
        </w:rPr>
      </w:pPr>
      <w:r w:rsidRPr="799B19B6" w:rsidR="72DE29B8">
        <w:rPr>
          <w:rFonts w:ascii="PMingLiU" w:hAnsi="PMingLiU" w:eastAsia="PMingLiU" w:cs="PMingLiU"/>
          <w:noProof w:val="0"/>
          <w:sz w:val="24"/>
          <w:szCs w:val="24"/>
          <w:lang w:eastAsia="zh-TW"/>
        </w:rPr>
        <w:t>雖</w:t>
      </w:r>
      <w:r w:rsidRPr="799B19B6" w:rsidR="72DE29B8">
        <w:rPr>
          <w:rFonts w:ascii="PMingLiU" w:hAnsi="PMingLiU" w:eastAsia="PMingLiU" w:cs="PMingLiU"/>
          <w:b w:val="0"/>
          <w:bCs w:val="0"/>
          <w:noProof w:val="0"/>
          <w:sz w:val="24"/>
          <w:szCs w:val="24"/>
          <w:lang w:eastAsia="zh-TW"/>
        </w:rPr>
        <w:t>然過程超級繁瑣，但跟組員一來一回的討論中，反而把那些原本似懂非懂的正規化概念全部了解了。還有</w:t>
      </w:r>
      <w:r w:rsidRPr="799B19B6" w:rsidR="72DE2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 w:eastAsia="zh-TW"/>
        </w:rPr>
        <w:t>MariaDB</w:t>
      </w:r>
      <w:r w:rsidRPr="799B19B6" w:rsidR="72DE29B8">
        <w:rPr>
          <w:rFonts w:ascii="PMingLiU" w:hAnsi="PMingLiU" w:eastAsia="PMingLiU" w:cs="PMingLiU"/>
          <w:b w:val="0"/>
          <w:bCs w:val="0"/>
          <w:noProof w:val="0"/>
          <w:sz w:val="24"/>
          <w:szCs w:val="24"/>
          <w:lang w:eastAsia="zh-TW"/>
        </w:rPr>
        <w:t>的實作，處理語法報錯就卡許久，以及需要搞懂</w:t>
      </w:r>
      <w:r w:rsidRPr="799B19B6" w:rsidR="72DE2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 w:eastAsia="zh-TW"/>
        </w:rPr>
        <w:t xml:space="preserve"> MariaDB </w:t>
      </w:r>
      <w:r w:rsidRPr="799B19B6" w:rsidR="72DE29B8">
        <w:rPr>
          <w:rFonts w:ascii="PMingLiU" w:hAnsi="PMingLiU" w:eastAsia="PMingLiU" w:cs="PMingLiU"/>
          <w:b w:val="0"/>
          <w:bCs w:val="0"/>
          <w:noProof w:val="0"/>
          <w:sz w:val="24"/>
          <w:szCs w:val="24"/>
          <w:lang w:eastAsia="zh-TW"/>
        </w:rPr>
        <w:t>的資料型態規範和條件限制。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  <w:headerReference w:type="default" r:id="R741a2c21b0704efc"/>
      <w:footerReference w:type="default" r:id="Ra6a924a81f2d4d9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9B19B6" w:rsidTr="799B19B6" w14:paraId="4D415C0F">
      <w:trPr>
        <w:trHeight w:val="300"/>
      </w:trPr>
      <w:tc>
        <w:tcPr>
          <w:tcW w:w="3005" w:type="dxa"/>
          <w:tcMar/>
        </w:tcPr>
        <w:p w:rsidR="799B19B6" w:rsidP="799B19B6" w:rsidRDefault="799B19B6" w14:paraId="0D325B9B" w14:textId="07B6C09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9B19B6" w:rsidP="799B19B6" w:rsidRDefault="799B19B6" w14:paraId="612645F8" w14:textId="10022BF8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799B19B6" w:rsidP="799B19B6" w:rsidRDefault="799B19B6" w14:paraId="0A4C12B7" w14:textId="246FAEED">
          <w:pPr>
            <w:pStyle w:val="Header"/>
            <w:bidi w:val="0"/>
            <w:ind w:right="-115"/>
            <w:jc w:val="right"/>
          </w:pPr>
        </w:p>
      </w:tc>
    </w:tr>
  </w:tbl>
  <w:p w:rsidR="799B19B6" w:rsidP="799B19B6" w:rsidRDefault="799B19B6" w14:paraId="14FB4779" w14:textId="30CBF11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9B19B6" w:rsidTr="799B19B6" w14:paraId="61345544">
      <w:trPr>
        <w:trHeight w:val="300"/>
      </w:trPr>
      <w:tc>
        <w:tcPr>
          <w:tcW w:w="3005" w:type="dxa"/>
          <w:tcMar/>
        </w:tcPr>
        <w:p w:rsidR="799B19B6" w:rsidP="799B19B6" w:rsidRDefault="799B19B6" w14:paraId="1F2B2F31" w14:textId="1FB4FFC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9B19B6" w:rsidP="799B19B6" w:rsidRDefault="799B19B6" w14:paraId="1AA0D5FC" w14:textId="4F60AA9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99B19B6" w:rsidP="799B19B6" w:rsidRDefault="799B19B6" w14:paraId="5BE684C8" w14:textId="3BAEBBA0">
          <w:pPr>
            <w:pStyle w:val="Header"/>
            <w:bidi w:val="0"/>
            <w:ind w:right="-115"/>
            <w:jc w:val="right"/>
          </w:pPr>
        </w:p>
      </w:tc>
    </w:tr>
  </w:tbl>
  <w:p w:rsidR="799B19B6" w:rsidP="799B19B6" w:rsidRDefault="799B19B6" w14:paraId="2CA35959" w14:textId="4A9CAB0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f166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6dab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4c8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8706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7c8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d7f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164f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e5cf3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ab753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e041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3861f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cd412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8ff9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00b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9c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170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191F3E"/>
    <w:rsid w:val="006103AB"/>
    <w:rsid w:val="00AD9DD3"/>
    <w:rsid w:val="00EBC333"/>
    <w:rsid w:val="0151351D"/>
    <w:rsid w:val="016706C2"/>
    <w:rsid w:val="018FF464"/>
    <w:rsid w:val="01AA9CD8"/>
    <w:rsid w:val="01D61C65"/>
    <w:rsid w:val="02618DCF"/>
    <w:rsid w:val="02D5DF0B"/>
    <w:rsid w:val="02DB14B9"/>
    <w:rsid w:val="0349CFFE"/>
    <w:rsid w:val="037C6252"/>
    <w:rsid w:val="0385AFA2"/>
    <w:rsid w:val="0410EBFB"/>
    <w:rsid w:val="044CB932"/>
    <w:rsid w:val="0454AEA4"/>
    <w:rsid w:val="049398D5"/>
    <w:rsid w:val="04C1074D"/>
    <w:rsid w:val="04DC6FAD"/>
    <w:rsid w:val="054DA25C"/>
    <w:rsid w:val="05B765D9"/>
    <w:rsid w:val="06879C92"/>
    <w:rsid w:val="06CDB41E"/>
    <w:rsid w:val="06F92FBD"/>
    <w:rsid w:val="083A8405"/>
    <w:rsid w:val="09621201"/>
    <w:rsid w:val="0982DA55"/>
    <w:rsid w:val="098FD5CF"/>
    <w:rsid w:val="099466A2"/>
    <w:rsid w:val="099BB39D"/>
    <w:rsid w:val="09CB6CCA"/>
    <w:rsid w:val="0A41D516"/>
    <w:rsid w:val="0A734428"/>
    <w:rsid w:val="0ADD8F7B"/>
    <w:rsid w:val="0B7F14C5"/>
    <w:rsid w:val="0B8B9BAD"/>
    <w:rsid w:val="0BF1DA4B"/>
    <w:rsid w:val="0BFB0A27"/>
    <w:rsid w:val="0C100485"/>
    <w:rsid w:val="0C911618"/>
    <w:rsid w:val="0CA0D79A"/>
    <w:rsid w:val="0CA55941"/>
    <w:rsid w:val="0CB61123"/>
    <w:rsid w:val="0D137A44"/>
    <w:rsid w:val="0D50634F"/>
    <w:rsid w:val="0D7E57D9"/>
    <w:rsid w:val="0DAC9257"/>
    <w:rsid w:val="0E138B28"/>
    <w:rsid w:val="0E3B88A8"/>
    <w:rsid w:val="0E5D1B7E"/>
    <w:rsid w:val="0E6D64C7"/>
    <w:rsid w:val="0E7C569D"/>
    <w:rsid w:val="0E9DE932"/>
    <w:rsid w:val="0EE02499"/>
    <w:rsid w:val="0EFC70B8"/>
    <w:rsid w:val="0F1AEE24"/>
    <w:rsid w:val="0F95DB6B"/>
    <w:rsid w:val="0F9C6042"/>
    <w:rsid w:val="0FEAACD9"/>
    <w:rsid w:val="10707D5B"/>
    <w:rsid w:val="10B8CBA4"/>
    <w:rsid w:val="10D8E77E"/>
    <w:rsid w:val="1201F3DB"/>
    <w:rsid w:val="12355EB8"/>
    <w:rsid w:val="1254DB62"/>
    <w:rsid w:val="1259D7DC"/>
    <w:rsid w:val="128B8448"/>
    <w:rsid w:val="129C346E"/>
    <w:rsid w:val="12F5D585"/>
    <w:rsid w:val="13B8D9E7"/>
    <w:rsid w:val="1451500D"/>
    <w:rsid w:val="154A0876"/>
    <w:rsid w:val="154F242A"/>
    <w:rsid w:val="158003AF"/>
    <w:rsid w:val="15D4B23A"/>
    <w:rsid w:val="15F413EB"/>
    <w:rsid w:val="169BA7AB"/>
    <w:rsid w:val="17673143"/>
    <w:rsid w:val="181C0321"/>
    <w:rsid w:val="183C927D"/>
    <w:rsid w:val="185769B4"/>
    <w:rsid w:val="189F4F51"/>
    <w:rsid w:val="18FC8184"/>
    <w:rsid w:val="193339CE"/>
    <w:rsid w:val="1941FF26"/>
    <w:rsid w:val="195AD0F1"/>
    <w:rsid w:val="19659034"/>
    <w:rsid w:val="19AC1C81"/>
    <w:rsid w:val="19DECDD9"/>
    <w:rsid w:val="1AA3950D"/>
    <w:rsid w:val="1BFFD0B9"/>
    <w:rsid w:val="1CA3D1B0"/>
    <w:rsid w:val="1D149CF6"/>
    <w:rsid w:val="1D649F77"/>
    <w:rsid w:val="1DAA9C5A"/>
    <w:rsid w:val="1E28CE4C"/>
    <w:rsid w:val="1E57D6DE"/>
    <w:rsid w:val="1E995BF8"/>
    <w:rsid w:val="1EC97181"/>
    <w:rsid w:val="1F638C08"/>
    <w:rsid w:val="1F9305C5"/>
    <w:rsid w:val="1F97BBD4"/>
    <w:rsid w:val="1FB53267"/>
    <w:rsid w:val="1FB711F4"/>
    <w:rsid w:val="1FBC58BA"/>
    <w:rsid w:val="20589BCB"/>
    <w:rsid w:val="20960D90"/>
    <w:rsid w:val="2130AFAE"/>
    <w:rsid w:val="216B8903"/>
    <w:rsid w:val="2231FD8E"/>
    <w:rsid w:val="226D755A"/>
    <w:rsid w:val="2272ED41"/>
    <w:rsid w:val="22F2BB62"/>
    <w:rsid w:val="22F946C6"/>
    <w:rsid w:val="23C752BC"/>
    <w:rsid w:val="23D7711A"/>
    <w:rsid w:val="24642EF3"/>
    <w:rsid w:val="24A3B53A"/>
    <w:rsid w:val="24B6FD65"/>
    <w:rsid w:val="24CF3E73"/>
    <w:rsid w:val="24DAC03A"/>
    <w:rsid w:val="24DFD675"/>
    <w:rsid w:val="2520A697"/>
    <w:rsid w:val="255C3286"/>
    <w:rsid w:val="25EEFB7E"/>
    <w:rsid w:val="266EFF8B"/>
    <w:rsid w:val="266F9D15"/>
    <w:rsid w:val="267CD836"/>
    <w:rsid w:val="26EAC2E8"/>
    <w:rsid w:val="2843703B"/>
    <w:rsid w:val="28665016"/>
    <w:rsid w:val="290315C4"/>
    <w:rsid w:val="292560A8"/>
    <w:rsid w:val="294346D9"/>
    <w:rsid w:val="29E790D3"/>
    <w:rsid w:val="2A365FAB"/>
    <w:rsid w:val="2AA6524E"/>
    <w:rsid w:val="2ACD6F4F"/>
    <w:rsid w:val="2AF2A5FB"/>
    <w:rsid w:val="2BA6B555"/>
    <w:rsid w:val="2BBFEC9A"/>
    <w:rsid w:val="2D435BFE"/>
    <w:rsid w:val="2E127F7D"/>
    <w:rsid w:val="2E424266"/>
    <w:rsid w:val="2E439726"/>
    <w:rsid w:val="2EC4BAF6"/>
    <w:rsid w:val="2F3A37FA"/>
    <w:rsid w:val="2F97A650"/>
    <w:rsid w:val="2FA1E414"/>
    <w:rsid w:val="30A19484"/>
    <w:rsid w:val="31129F1E"/>
    <w:rsid w:val="321DCB44"/>
    <w:rsid w:val="3234742E"/>
    <w:rsid w:val="323DE6BC"/>
    <w:rsid w:val="32F802A3"/>
    <w:rsid w:val="33912304"/>
    <w:rsid w:val="341A2F1E"/>
    <w:rsid w:val="34211C54"/>
    <w:rsid w:val="345CE9CF"/>
    <w:rsid w:val="367D4F39"/>
    <w:rsid w:val="36CE210B"/>
    <w:rsid w:val="37DF1097"/>
    <w:rsid w:val="3879E9AC"/>
    <w:rsid w:val="3899A662"/>
    <w:rsid w:val="38BC9942"/>
    <w:rsid w:val="3A11C472"/>
    <w:rsid w:val="3AFA6B8E"/>
    <w:rsid w:val="3AFE6C33"/>
    <w:rsid w:val="3BA00BBF"/>
    <w:rsid w:val="3BC0661E"/>
    <w:rsid w:val="3BE0F51C"/>
    <w:rsid w:val="3C6AD462"/>
    <w:rsid w:val="3CC29FBC"/>
    <w:rsid w:val="3D1B7627"/>
    <w:rsid w:val="3DF37C5E"/>
    <w:rsid w:val="3E1E7793"/>
    <w:rsid w:val="3E7FFF9E"/>
    <w:rsid w:val="3E8AA6FE"/>
    <w:rsid w:val="3F0142E4"/>
    <w:rsid w:val="3F4AFA1B"/>
    <w:rsid w:val="403B13EE"/>
    <w:rsid w:val="40FBD0C2"/>
    <w:rsid w:val="41096F99"/>
    <w:rsid w:val="4124A7B9"/>
    <w:rsid w:val="412B890F"/>
    <w:rsid w:val="413588B4"/>
    <w:rsid w:val="41E953C5"/>
    <w:rsid w:val="425F814C"/>
    <w:rsid w:val="426412BB"/>
    <w:rsid w:val="429AA673"/>
    <w:rsid w:val="42A89840"/>
    <w:rsid w:val="42AB6FC8"/>
    <w:rsid w:val="43360B7D"/>
    <w:rsid w:val="43922402"/>
    <w:rsid w:val="44749443"/>
    <w:rsid w:val="44AA2ACC"/>
    <w:rsid w:val="44CB3423"/>
    <w:rsid w:val="44D81859"/>
    <w:rsid w:val="452E1841"/>
    <w:rsid w:val="45A3377D"/>
    <w:rsid w:val="467BD442"/>
    <w:rsid w:val="46B7F667"/>
    <w:rsid w:val="47160A14"/>
    <w:rsid w:val="471C751A"/>
    <w:rsid w:val="477FA536"/>
    <w:rsid w:val="4784C849"/>
    <w:rsid w:val="4889EE99"/>
    <w:rsid w:val="4902FB30"/>
    <w:rsid w:val="4907613E"/>
    <w:rsid w:val="497C3460"/>
    <w:rsid w:val="499DC69D"/>
    <w:rsid w:val="49A6AC0B"/>
    <w:rsid w:val="49E87C84"/>
    <w:rsid w:val="4A3AEAD3"/>
    <w:rsid w:val="4A836747"/>
    <w:rsid w:val="4AE40499"/>
    <w:rsid w:val="4AF0D6A4"/>
    <w:rsid w:val="4B102283"/>
    <w:rsid w:val="4B1F0EB6"/>
    <w:rsid w:val="4BE01786"/>
    <w:rsid w:val="4CA4C28F"/>
    <w:rsid w:val="4CCC1335"/>
    <w:rsid w:val="4CD4619C"/>
    <w:rsid w:val="4CF94A4F"/>
    <w:rsid w:val="4E1595E0"/>
    <w:rsid w:val="4E486444"/>
    <w:rsid w:val="4E6585A7"/>
    <w:rsid w:val="4E81BA71"/>
    <w:rsid w:val="4F2B65C5"/>
    <w:rsid w:val="4F9FFD71"/>
    <w:rsid w:val="4FE2F08B"/>
    <w:rsid w:val="5056ED80"/>
    <w:rsid w:val="506EFBDC"/>
    <w:rsid w:val="50E329A7"/>
    <w:rsid w:val="5105007B"/>
    <w:rsid w:val="512FE74B"/>
    <w:rsid w:val="51E76F43"/>
    <w:rsid w:val="5213EF41"/>
    <w:rsid w:val="5275BDF8"/>
    <w:rsid w:val="52AD0D04"/>
    <w:rsid w:val="52C57D12"/>
    <w:rsid w:val="53134E42"/>
    <w:rsid w:val="535F8ABB"/>
    <w:rsid w:val="538C0C7D"/>
    <w:rsid w:val="53AFDD6F"/>
    <w:rsid w:val="53BA38E8"/>
    <w:rsid w:val="55027D60"/>
    <w:rsid w:val="55108C10"/>
    <w:rsid w:val="552AAB8E"/>
    <w:rsid w:val="552BDEC5"/>
    <w:rsid w:val="554F4B2E"/>
    <w:rsid w:val="56155D63"/>
    <w:rsid w:val="56C7314E"/>
    <w:rsid w:val="57D34274"/>
    <w:rsid w:val="593206FB"/>
    <w:rsid w:val="597C0141"/>
    <w:rsid w:val="59CBCCA3"/>
    <w:rsid w:val="59DF7CEB"/>
    <w:rsid w:val="5ABACC1C"/>
    <w:rsid w:val="5ACB8027"/>
    <w:rsid w:val="5B23F5DB"/>
    <w:rsid w:val="5BB9A300"/>
    <w:rsid w:val="5BC092B1"/>
    <w:rsid w:val="5BE14922"/>
    <w:rsid w:val="5C18B4D6"/>
    <w:rsid w:val="5C437831"/>
    <w:rsid w:val="5C506762"/>
    <w:rsid w:val="5CA012CA"/>
    <w:rsid w:val="5CA3488F"/>
    <w:rsid w:val="5CB1E9F3"/>
    <w:rsid w:val="5D12777E"/>
    <w:rsid w:val="5D15BA60"/>
    <w:rsid w:val="5D51E223"/>
    <w:rsid w:val="5DC66378"/>
    <w:rsid w:val="5E26C69E"/>
    <w:rsid w:val="5E61C49F"/>
    <w:rsid w:val="5EA0B2A8"/>
    <w:rsid w:val="5F3D913C"/>
    <w:rsid w:val="5F599263"/>
    <w:rsid w:val="602B57E3"/>
    <w:rsid w:val="60556498"/>
    <w:rsid w:val="60A45A5E"/>
    <w:rsid w:val="61917ABA"/>
    <w:rsid w:val="61B7B4A7"/>
    <w:rsid w:val="61ED6D54"/>
    <w:rsid w:val="62729D95"/>
    <w:rsid w:val="62BB6145"/>
    <w:rsid w:val="630637CC"/>
    <w:rsid w:val="63913EFB"/>
    <w:rsid w:val="63DAD68F"/>
    <w:rsid w:val="6419F11B"/>
    <w:rsid w:val="6429E6E6"/>
    <w:rsid w:val="64499E48"/>
    <w:rsid w:val="6507EB12"/>
    <w:rsid w:val="6535DF26"/>
    <w:rsid w:val="6553D0D3"/>
    <w:rsid w:val="661EF8D5"/>
    <w:rsid w:val="6782A280"/>
    <w:rsid w:val="678C39E3"/>
    <w:rsid w:val="6798CBFE"/>
    <w:rsid w:val="6799C927"/>
    <w:rsid w:val="67A58210"/>
    <w:rsid w:val="6889534B"/>
    <w:rsid w:val="68A421E7"/>
    <w:rsid w:val="68B036C3"/>
    <w:rsid w:val="68DAC2D9"/>
    <w:rsid w:val="6925A0BA"/>
    <w:rsid w:val="694EF957"/>
    <w:rsid w:val="69BA10C2"/>
    <w:rsid w:val="69F3FFC1"/>
    <w:rsid w:val="6A4872AE"/>
    <w:rsid w:val="6A575B8C"/>
    <w:rsid w:val="6A77ACDC"/>
    <w:rsid w:val="6A7B887E"/>
    <w:rsid w:val="6B251EBD"/>
    <w:rsid w:val="6C3E98A9"/>
    <w:rsid w:val="6C4428EF"/>
    <w:rsid w:val="6C449A85"/>
    <w:rsid w:val="6C4F4C6D"/>
    <w:rsid w:val="6C79AE20"/>
    <w:rsid w:val="6CA09C29"/>
    <w:rsid w:val="6CCDC956"/>
    <w:rsid w:val="6D3BB346"/>
    <w:rsid w:val="6D613FE6"/>
    <w:rsid w:val="6D653174"/>
    <w:rsid w:val="6D761A7B"/>
    <w:rsid w:val="6DC72227"/>
    <w:rsid w:val="6EDC0434"/>
    <w:rsid w:val="70191F3E"/>
    <w:rsid w:val="70283708"/>
    <w:rsid w:val="705CD459"/>
    <w:rsid w:val="705F68B7"/>
    <w:rsid w:val="7063A978"/>
    <w:rsid w:val="70906EA2"/>
    <w:rsid w:val="714DE43E"/>
    <w:rsid w:val="71ADC776"/>
    <w:rsid w:val="71B229DD"/>
    <w:rsid w:val="71DF39D3"/>
    <w:rsid w:val="723BA9A6"/>
    <w:rsid w:val="72DE29B8"/>
    <w:rsid w:val="7352EF06"/>
    <w:rsid w:val="7356D845"/>
    <w:rsid w:val="739F8620"/>
    <w:rsid w:val="73CBD255"/>
    <w:rsid w:val="73DA8AB3"/>
    <w:rsid w:val="753B29DD"/>
    <w:rsid w:val="755EB86C"/>
    <w:rsid w:val="758ECB00"/>
    <w:rsid w:val="75B45021"/>
    <w:rsid w:val="75BE483D"/>
    <w:rsid w:val="75C2661A"/>
    <w:rsid w:val="769511E6"/>
    <w:rsid w:val="77746447"/>
    <w:rsid w:val="77C8624D"/>
    <w:rsid w:val="7870F87F"/>
    <w:rsid w:val="7904E71E"/>
    <w:rsid w:val="794CEF89"/>
    <w:rsid w:val="799B19B6"/>
    <w:rsid w:val="79DC668F"/>
    <w:rsid w:val="79F5B4D7"/>
    <w:rsid w:val="7A229FBC"/>
    <w:rsid w:val="7A6679A6"/>
    <w:rsid w:val="7AF05FD3"/>
    <w:rsid w:val="7B3DE5B6"/>
    <w:rsid w:val="7C157CF3"/>
    <w:rsid w:val="7D70603B"/>
    <w:rsid w:val="7D804F21"/>
    <w:rsid w:val="7DAC04C4"/>
    <w:rsid w:val="7DB64BB1"/>
    <w:rsid w:val="7DC957AB"/>
    <w:rsid w:val="7E21776A"/>
    <w:rsid w:val="7E43E387"/>
    <w:rsid w:val="7E5CA0AD"/>
    <w:rsid w:val="7EFF879F"/>
    <w:rsid w:val="7F3A13F8"/>
    <w:rsid w:val="7F80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F04F3"/>
  <w15:chartTrackingRefBased/>
  <w15:docId w15:val="{5183265F-80ED-4EB8-8B58-3683DAA226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99B19B6"/>
    <w:rPr>
      <w:rFonts w:ascii="PMingLiU" w:hAnsi="PMingLiU" w:eastAsia="PMingLiU" w:cs="PMingLiU" w:asciiTheme="majorAscii" w:hAnsiTheme="majorAscii" w:eastAsiaTheme="majorAscii" w:cstheme="majorAscii"/>
      <w:b w:val="1"/>
      <w:bCs w:val="1"/>
      <w:noProof w:val="0"/>
      <w:color w:val="0F4761" w:themeColor="accent1" w:themeTint="FF" w:themeShade="BF"/>
      <w:sz w:val="72"/>
      <w:szCs w:val="72"/>
      <w:lang w:val="en-US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799B19B6"/>
    <w:rPr>
      <w:rFonts w:ascii="新細明體" w:hAnsi="新細明體" w:eastAsia="新細明體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99B19B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99B19B6"/>
    <w:rPr>
      <w:color w:val="518B9B"/>
      <w:u w:val="single"/>
    </w:rPr>
  </w:style>
  <w:style w:type="paragraph" w:styleId="TOC1">
    <w:uiPriority w:val="39"/>
    <w:name w:val="toc 1"/>
    <w:basedOn w:val="Normal"/>
    <w:next w:val="Normal"/>
    <w:unhideWhenUsed/>
    <w:rsid w:val="799B19B6"/>
    <w:pPr>
      <w:spacing w:after="100"/>
    </w:pPr>
  </w:style>
  <w:style w:type="paragraph" w:styleId="TOC2">
    <w:uiPriority w:val="39"/>
    <w:name w:val="toc 2"/>
    <w:basedOn w:val="Index1"/>
    <w:next w:val="Normal"/>
    <w:unhideWhenUsed/>
    <w:rsid w:val="799B19B6"/>
    <w:rPr>
      <w:sz w:val="28"/>
      <w:szCs w:val="28"/>
    </w:rPr>
  </w:style>
  <w:style w:type="character" w:styleId="Heading2Char" w:customStyle="true">
    <w:uiPriority w:val="9"/>
    <w:name w:val="Heading 2 Char"/>
    <w:basedOn w:val="DefaultParagraphFont"/>
    <w:link w:val="Heading2"/>
    <w:rsid w:val="799B19B6"/>
    <w:rPr>
      <w:rFonts w:ascii="新細明體" w:hAnsi="新細明體" w:eastAsia="新細明體" w:cs="新細明體" w:asciiTheme="majorAscii" w:hAnsiTheme="majorAscii" w:eastAsiaTheme="majorAscii" w:cstheme="majorAscii"/>
      <w:b w:val="1"/>
      <w:bCs w:val="1"/>
      <w:noProof w:val="0"/>
      <w:color w:val="0F4761" w:themeColor="accent1" w:themeTint="FF" w:themeShade="BF"/>
      <w:sz w:val="72"/>
      <w:szCs w:val="72"/>
      <w:lang w:val="en-US"/>
    </w:rPr>
  </w:style>
  <w:style w:type="paragraph" w:styleId="Index1">
    <w:uiPriority w:val="99"/>
    <w:name w:val="index 1"/>
    <w:basedOn w:val="Normal"/>
    <w:next w:val="Normal"/>
    <w:unhideWhenUsed/>
    <w:rsid w:val="799B19B6"/>
    <w:rPr>
      <w:rFonts w:ascii="PMingLiU" w:hAnsi="PMingLiU" w:eastAsia="新細明體" w:cs="" w:asciiTheme="minorAscii" w:hAnsiTheme="minorAscii" w:eastAsiaTheme="minorEastAsia" w:cstheme="minorBidi"/>
      <w:sz w:val="72"/>
      <w:szCs w:val="72"/>
      <w:lang w:val="en-US"/>
    </w:rPr>
    <w:pPr>
      <w:jc w:val="center"/>
    </w:pPr>
  </w:style>
  <w:style w:type="paragraph" w:styleId="Header">
    <w:uiPriority w:val="99"/>
    <w:name w:val="header"/>
    <w:basedOn w:val="Normal"/>
    <w:unhideWhenUsed/>
    <w:rsid w:val="799B19B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99B19B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8181861" /><Relationship Type="http://schemas.openxmlformats.org/officeDocument/2006/relationships/hyperlink" Target="mailto:user@example.com" TargetMode="External" Id="Ra3a158aca6df4157" /><Relationship Type="http://schemas.openxmlformats.org/officeDocument/2006/relationships/image" Target="/media/image2.png" Id="rId2098394109" /><Relationship Type="http://schemas.openxmlformats.org/officeDocument/2006/relationships/image" Target="/media/image3.png" Id="rId2074557372" /><Relationship Type="http://schemas.openxmlformats.org/officeDocument/2006/relationships/image" Target="/media/image4.png" Id="rId1173168337" /><Relationship Type="http://schemas.openxmlformats.org/officeDocument/2006/relationships/image" Target="/media/image5.png" Id="rId1521294647" /><Relationship Type="http://schemas.openxmlformats.org/officeDocument/2006/relationships/image" Target="/media/image6.png" Id="rId1982440516" /><Relationship Type="http://schemas.openxmlformats.org/officeDocument/2006/relationships/image" Target="/media/image7.png" Id="rId1823443655" /><Relationship Type="http://schemas.openxmlformats.org/officeDocument/2006/relationships/image" Target="/media/image8.png" Id="rId697910909" /><Relationship Type="http://schemas.openxmlformats.org/officeDocument/2006/relationships/image" Target="/media/image9.png" Id="rId1452415649" /><Relationship Type="http://schemas.openxmlformats.org/officeDocument/2006/relationships/image" Target="/media/imagea.png" Id="rId670583562" /><Relationship Type="http://schemas.openxmlformats.org/officeDocument/2006/relationships/image" Target="/media/imageb.png" Id="rId211316621" /><Relationship Type="http://schemas.openxmlformats.org/officeDocument/2006/relationships/image" Target="/media/imagec.png" Id="rId285067475" /><Relationship Type="http://schemas.openxmlformats.org/officeDocument/2006/relationships/hyperlink" Target="mailto:dashiong@gmail.com" TargetMode="External" Id="Ra32ab044ef8f413b" /><Relationship Type="http://schemas.openxmlformats.org/officeDocument/2006/relationships/hyperlink" Target="mailto:lisi123@gmail.com" TargetMode="External" Id="Rdf5a5ff2470241f7" /><Relationship Type="http://schemas.openxmlformats.org/officeDocument/2006/relationships/hyperlink" Target="mailto:zhang3@gmail.com" TargetMode="External" Id="Red2155a97f0e4375" /><Relationship Type="http://schemas.openxmlformats.org/officeDocument/2006/relationships/hyperlink" Target="mailto:jaychou@gmail.com" TargetMode="External" Id="R52b727f2482b4a54" /><Relationship Type="http://schemas.openxmlformats.org/officeDocument/2006/relationships/hyperlink" Target="mailto:Breaking@gmail.com" TargetMode="External" Id="Ra775ae2f98e34fea" /><Relationship Type="http://schemas.openxmlformats.org/officeDocument/2006/relationships/hyperlink" Target="mailto:topman@gmail.com" TargetMode="External" Id="R3280aa0cfef74aa9" /><Relationship Type="http://schemas.openxmlformats.org/officeDocument/2006/relationships/hyperlink" Target="mailto:shizuka123@gmail.com" TargetMode="External" Id="R757a95ce0ddc41af" /><Relationship Type="http://schemas.openxmlformats.org/officeDocument/2006/relationships/hyperlink" Target="mailto:terry@gmail.com" TargetMode="External" Id="Rc7586d96579d4d02" /><Relationship Type="http://schemas.openxmlformats.org/officeDocument/2006/relationships/hyperlink" Target="mailto:hehe@gmail.com" TargetMode="External" Id="R404c0f6f4b254fe0" /><Relationship Type="http://schemas.openxmlformats.org/officeDocument/2006/relationships/image" Target="/media/imaged.png" Id="rId67255565" /><Relationship Type="http://schemas.openxmlformats.org/officeDocument/2006/relationships/image" Target="/media/imagee.png" Id="rId1963054784" /><Relationship Type="http://schemas.openxmlformats.org/officeDocument/2006/relationships/image" Target="/media/imagef.png" Id="rId1389984070" /><Relationship Type="http://schemas.openxmlformats.org/officeDocument/2006/relationships/header" Target="header.xml" Id="R741a2c21b0704efc" /><Relationship Type="http://schemas.openxmlformats.org/officeDocument/2006/relationships/footer" Target="footer.xml" Id="Ra6a924a81f2d4d95" /><Relationship Type="http://schemas.openxmlformats.org/officeDocument/2006/relationships/numbering" Target="numbering.xml" Id="R2cfbe53b183347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/>
        <a:ea typeface="新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MingLiU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2026-06-21T07:55:37.4762739Z</dcterms:created>
  <dcterms:modified xsi:type="dcterms:W3CDTF">2026-06-21T12:07:59.2263417Z</dcterms:modified>
  <dc:creator>志杰 陳</dc:creator>
  <lastModifiedBy>Guest User</lastModifiedBy>
</coreProperties>
</file>