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EC6A2D" w14:textId="21602067" w:rsidR="00FC0FDB" w:rsidRDefault="00ED473F">
      <w:r>
        <w:rPr>
          <w:rFonts w:hint="eastAsia"/>
        </w:rPr>
        <w:t>遊戲介紹</w:t>
      </w:r>
      <w:r>
        <w:rPr>
          <w:rFonts w:hint="eastAsia"/>
        </w:rPr>
        <w:t>:</w:t>
      </w:r>
    </w:p>
    <w:p w14:paraId="7FC7DA1E" w14:textId="58A39B58" w:rsidR="00ED473F" w:rsidRDefault="00ED473F">
      <w:r>
        <w:tab/>
      </w:r>
      <w:r>
        <w:rPr>
          <w:rFonts w:hint="eastAsia"/>
        </w:rPr>
        <w:t>藉由躲避各種敵人、回答各種相關問題，來了解我們生在台灣的美好。</w:t>
      </w:r>
    </w:p>
    <w:p w14:paraId="178B61BA" w14:textId="3BA15C03" w:rsidR="00836CC7" w:rsidRPr="00836CC7" w:rsidRDefault="00836CC7">
      <w:r>
        <w:tab/>
      </w:r>
      <w:r>
        <w:rPr>
          <w:rFonts w:hint="eastAsia"/>
        </w:rPr>
        <w:t>是一個意外的具有教育性質的遊戲呢</w:t>
      </w:r>
      <w:r>
        <w:rPr>
          <w:rFonts w:hint="eastAsia"/>
        </w:rPr>
        <w:t>~</w:t>
      </w:r>
    </w:p>
    <w:p w14:paraId="4CB28D88" w14:textId="33397F50" w:rsidR="00ED473F" w:rsidRPr="00ED473F" w:rsidRDefault="00ED473F"/>
    <w:p w14:paraId="3FD5F089" w14:textId="7F47AD54" w:rsidR="00ED473F" w:rsidRDefault="00ED473F">
      <w:r>
        <w:rPr>
          <w:rFonts w:hint="eastAsia"/>
        </w:rPr>
        <w:t>怪物說明</w:t>
      </w:r>
      <w:r>
        <w:rPr>
          <w:rFonts w:hint="eastAsia"/>
        </w:rPr>
        <w:t>:</w:t>
      </w:r>
    </w:p>
    <w:p w14:paraId="47DB3ACC" w14:textId="4316592A" w:rsidR="00ED473F" w:rsidRDefault="00ED473F" w:rsidP="00ED47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武漢肺炎病毒</w:t>
      </w:r>
      <w:r w:rsidR="00B2206D">
        <w:rPr>
          <w:rFonts w:hint="eastAsia"/>
        </w:rPr>
        <w:t>(1</w:t>
      </w:r>
      <w:r w:rsidR="00B2206D">
        <w:t>/10)</w:t>
      </w:r>
      <w:r>
        <w:rPr>
          <w:rFonts w:hint="eastAsia"/>
        </w:rPr>
        <w:t>:</w:t>
      </w:r>
    </w:p>
    <w:p w14:paraId="0CB416E3" w14:textId="1E506DC0" w:rsidR="00ED473F" w:rsidRDefault="00ED473F" w:rsidP="00ED473F">
      <w:pPr>
        <w:pStyle w:val="a3"/>
        <w:ind w:leftChars="0" w:left="1440"/>
      </w:pPr>
      <w:r>
        <w:rPr>
          <w:rFonts w:hint="eastAsia"/>
        </w:rPr>
        <w:t>靠近了就會損血</w:t>
      </w:r>
    </w:p>
    <w:p w14:paraId="0E8F0FD5" w14:textId="1799864D" w:rsidR="00ED473F" w:rsidRDefault="00ED473F" w:rsidP="00ED473F">
      <w:pPr>
        <w:pStyle w:val="a3"/>
        <w:ind w:leftChars="0" w:left="1440"/>
      </w:pPr>
      <w:r>
        <w:rPr>
          <w:rFonts w:hint="eastAsia"/>
        </w:rPr>
        <w:t>玩家的角色承受太多的病毒就會死亡</w:t>
      </w:r>
    </w:p>
    <w:p w14:paraId="77C203B9" w14:textId="644E794E" w:rsidR="00ED473F" w:rsidRDefault="00ED473F" w:rsidP="00ED473F">
      <w:pPr>
        <w:pStyle w:val="a3"/>
        <w:ind w:leftChars="0" w:left="1440"/>
      </w:pPr>
      <w:r>
        <w:rPr>
          <w:rFonts w:hint="eastAsia"/>
        </w:rPr>
        <w:t>是一個普通到極點的小怪</w:t>
      </w:r>
    </w:p>
    <w:p w14:paraId="69C7C125" w14:textId="609BD44D" w:rsidR="00ED473F" w:rsidRDefault="00ED473F" w:rsidP="00ED47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逃離居家檢疫的老先生</w:t>
      </w:r>
      <w:r w:rsidR="00B2206D">
        <w:rPr>
          <w:rFonts w:hint="eastAsia"/>
        </w:rPr>
        <w:t>(</w:t>
      </w:r>
      <w:r w:rsidR="00B2206D">
        <w:t>6/2):</w:t>
      </w:r>
    </w:p>
    <w:p w14:paraId="14A456E3" w14:textId="4205B410" w:rsidR="00ED473F" w:rsidRDefault="00ED473F" w:rsidP="00ED473F">
      <w:pPr>
        <w:pStyle w:val="a3"/>
        <w:ind w:leftChars="0" w:left="1440"/>
      </w:pPr>
      <w:r>
        <w:rPr>
          <w:rFonts w:hint="eastAsia"/>
        </w:rPr>
        <w:t>因為待在家空虛寂寞冷</w:t>
      </w:r>
    </w:p>
    <w:p w14:paraId="6FD99F61" w14:textId="2CAF4AC1" w:rsidR="00ED473F" w:rsidRDefault="00ED473F" w:rsidP="00ED473F">
      <w:pPr>
        <w:pStyle w:val="a3"/>
        <w:ind w:leftChars="0" w:left="1440"/>
      </w:pPr>
      <w:r>
        <w:rPr>
          <w:rFonts w:hint="eastAsia"/>
        </w:rPr>
        <w:t>所以不戴口罩</w:t>
      </w:r>
    </w:p>
    <w:p w14:paraId="5BD38A6E" w14:textId="7BDE9894" w:rsidR="00ED473F" w:rsidRDefault="00ED473F" w:rsidP="00ED473F">
      <w:pPr>
        <w:pStyle w:val="a3"/>
        <w:ind w:leftChars="0" w:left="1440"/>
      </w:pPr>
      <w:r>
        <w:rPr>
          <w:rFonts w:hint="eastAsia"/>
        </w:rPr>
        <w:t>不戴警告手環</w:t>
      </w:r>
    </w:p>
    <w:p w14:paraId="74AE7A7C" w14:textId="6425F978" w:rsidR="00ED473F" w:rsidRDefault="00ED473F" w:rsidP="00ED473F">
      <w:pPr>
        <w:pStyle w:val="a3"/>
        <w:ind w:leftChars="0" w:left="1440"/>
      </w:pPr>
      <w:r>
        <w:rPr>
          <w:rFonts w:hint="eastAsia"/>
        </w:rPr>
        <w:t>到處亂跑</w:t>
      </w:r>
    </w:p>
    <w:p w14:paraId="1FE065EF" w14:textId="1A784D2E" w:rsidR="00ED473F" w:rsidRDefault="00ED473F" w:rsidP="00ED473F">
      <w:pPr>
        <w:pStyle w:val="a3"/>
        <w:ind w:leftChars="0" w:left="1440"/>
      </w:pPr>
      <w:r>
        <w:rPr>
          <w:rFonts w:hint="eastAsia"/>
        </w:rPr>
        <w:t>散播病毒</w:t>
      </w:r>
    </w:p>
    <w:p w14:paraId="1435A62B" w14:textId="172AA754" w:rsidR="00ED473F" w:rsidRDefault="00ED473F" w:rsidP="00ED473F">
      <w:pPr>
        <w:pStyle w:val="a3"/>
        <w:ind w:leftChars="0" w:left="1440"/>
      </w:pPr>
      <w:r>
        <w:rPr>
          <w:rFonts w:hint="eastAsia"/>
        </w:rPr>
        <w:t>是一個會損耗自己三點血量</w:t>
      </w:r>
    </w:p>
    <w:p w14:paraId="5A61EE65" w14:textId="5067492D" w:rsidR="00ED473F" w:rsidRDefault="00ED473F" w:rsidP="00ED473F">
      <w:pPr>
        <w:pStyle w:val="a3"/>
        <w:ind w:leftChars="0" w:left="1440"/>
      </w:pPr>
      <w:r>
        <w:rPr>
          <w:rFonts w:hint="eastAsia"/>
        </w:rPr>
        <w:t>召喚三個病毒的召喚系小</w:t>
      </w:r>
      <w:r>
        <w:rPr>
          <w:rFonts w:hint="eastAsia"/>
        </w:rPr>
        <w:t>boss</w:t>
      </w:r>
    </w:p>
    <w:p w14:paraId="256F1A57" w14:textId="28D2C5E9" w:rsidR="00ED473F" w:rsidRDefault="00ED473F" w:rsidP="00ED473F">
      <w:pPr>
        <w:pStyle w:val="a3"/>
        <w:ind w:leftChars="0" w:left="1440"/>
      </w:pPr>
      <w:r>
        <w:rPr>
          <w:rFonts w:hint="eastAsia"/>
        </w:rPr>
        <w:t>雖然年齡較高</w:t>
      </w:r>
    </w:p>
    <w:p w14:paraId="38FF4E24" w14:textId="65E3330F" w:rsidR="00ED473F" w:rsidRDefault="00ED473F" w:rsidP="00ED473F">
      <w:pPr>
        <w:pStyle w:val="a3"/>
        <w:ind w:leftChars="0" w:left="1440"/>
      </w:pPr>
      <w:r>
        <w:rPr>
          <w:rFonts w:hint="eastAsia"/>
        </w:rPr>
        <w:t>但攻擊力卻意外的超高呢</w:t>
      </w:r>
    </w:p>
    <w:p w14:paraId="5FF050FF" w14:textId="1A331BB4" w:rsidR="00ED473F" w:rsidRDefault="00ED473F" w:rsidP="00ED473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到處亂跑搶購物資的大媽</w:t>
      </w:r>
      <w:r w:rsidR="00B2206D">
        <w:rPr>
          <w:rFonts w:hint="eastAsia"/>
        </w:rPr>
        <w:t>(</w:t>
      </w:r>
      <w:r w:rsidR="00B2206D">
        <w:t>12/1)</w:t>
      </w:r>
    </w:p>
    <w:p w14:paraId="50B1B337" w14:textId="45F626FC" w:rsidR="00B2206D" w:rsidRDefault="00B2206D" w:rsidP="00B2206D">
      <w:pPr>
        <w:ind w:left="1440"/>
      </w:pPr>
      <w:r>
        <w:rPr>
          <w:rFonts w:hint="eastAsia"/>
        </w:rPr>
        <w:t>因為把所有物資搶購一空</w:t>
      </w:r>
    </w:p>
    <w:p w14:paraId="0F425FA0" w14:textId="30F2EE88" w:rsidR="00B2206D" w:rsidRDefault="00B2206D" w:rsidP="00B2206D">
      <w:pPr>
        <w:ind w:left="1440"/>
      </w:pPr>
      <w:r>
        <w:rPr>
          <w:rFonts w:hint="eastAsia"/>
        </w:rPr>
        <w:t>造成主角的行動不便</w:t>
      </w:r>
    </w:p>
    <w:p w14:paraId="72B5A734" w14:textId="2348B3F8" w:rsidR="00B2206D" w:rsidRDefault="00B2206D" w:rsidP="00B2206D">
      <w:pPr>
        <w:ind w:left="1440"/>
      </w:pPr>
      <w:r>
        <w:rPr>
          <w:rFonts w:hint="eastAsia"/>
        </w:rPr>
        <w:t>會消耗兩點血給</w:t>
      </w:r>
      <w:r w:rsidR="00501860">
        <w:rPr>
          <w:rFonts w:hint="eastAsia"/>
        </w:rPr>
        <w:t>其他敵人加上</w:t>
      </w:r>
      <w:r>
        <w:rPr>
          <w:rFonts w:hint="eastAsia"/>
        </w:rPr>
        <w:t>移動速</w:t>
      </w:r>
      <w:r w:rsidR="000A6AA3">
        <w:rPr>
          <w:rFonts w:hint="eastAsia"/>
        </w:rPr>
        <w:t>率加快</w:t>
      </w:r>
      <w:r>
        <w:rPr>
          <w:rFonts w:hint="eastAsia"/>
        </w:rPr>
        <w:t>的</w:t>
      </w:r>
      <w:r>
        <w:rPr>
          <w:rFonts w:hint="eastAsia"/>
        </w:rPr>
        <w:t>buff</w:t>
      </w:r>
    </w:p>
    <w:p w14:paraId="32085FAC" w14:textId="77B980BA" w:rsidR="00B2206D" w:rsidRDefault="00B2206D" w:rsidP="00B2206D">
      <w:pPr>
        <w:ind w:left="1440"/>
      </w:pPr>
      <w:r>
        <w:rPr>
          <w:rFonts w:hint="eastAsia"/>
        </w:rPr>
        <w:t>再花兩點血呼朋引伴</w:t>
      </w:r>
    </w:p>
    <w:p w14:paraId="228C5ECD" w14:textId="22C298EC" w:rsidR="00B2206D" w:rsidRDefault="00B2206D" w:rsidP="00B2206D">
      <w:pPr>
        <w:ind w:left="1440"/>
      </w:pPr>
      <w:r>
        <w:rPr>
          <w:rFonts w:hint="eastAsia"/>
        </w:rPr>
        <w:t>召喚其他大媽一起來</w:t>
      </w:r>
      <w:r>
        <w:rPr>
          <w:rFonts w:hint="eastAsia"/>
        </w:rPr>
        <w:t>s</w:t>
      </w:r>
      <w:r>
        <w:t>hopping</w:t>
      </w:r>
    </w:p>
    <w:p w14:paraId="1E714FCE" w14:textId="0AA42478" w:rsidR="00B2206D" w:rsidRDefault="00B2206D" w:rsidP="00B2206D">
      <w:pPr>
        <w:ind w:left="1440"/>
      </w:pPr>
      <w:r>
        <w:rPr>
          <w:rFonts w:hint="eastAsia"/>
        </w:rPr>
        <w:t>得罪誰都好</w:t>
      </w:r>
    </w:p>
    <w:p w14:paraId="5617C7B7" w14:textId="53C75D9F" w:rsidR="00B2206D" w:rsidRPr="00B2206D" w:rsidRDefault="00B2206D" w:rsidP="00B2206D">
      <w:pPr>
        <w:ind w:left="1440"/>
      </w:pPr>
      <w:r>
        <w:rPr>
          <w:rFonts w:hint="eastAsia"/>
        </w:rPr>
        <w:t>就是不要得罪大媽</w:t>
      </w:r>
    </w:p>
    <w:sectPr w:rsidR="00B2206D" w:rsidRPr="00B220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673CE"/>
    <w:multiLevelType w:val="hybridMultilevel"/>
    <w:tmpl w:val="41E8C85C"/>
    <w:lvl w:ilvl="0" w:tplc="7E2E06C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3F"/>
    <w:rsid w:val="000A6AA3"/>
    <w:rsid w:val="00501860"/>
    <w:rsid w:val="00836CC7"/>
    <w:rsid w:val="00B2206D"/>
    <w:rsid w:val="00ED473F"/>
    <w:rsid w:val="00FC0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243E"/>
  <w15:chartTrackingRefBased/>
  <w15:docId w15:val="{33BF8E1A-EDB9-41D0-A315-0AE9C28A9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73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昕喬</dc:creator>
  <cp:keywords/>
  <dc:description/>
  <cp:lastModifiedBy>昕喬</cp:lastModifiedBy>
  <cp:revision>3</cp:revision>
  <dcterms:created xsi:type="dcterms:W3CDTF">2020-06-10T07:36:00Z</dcterms:created>
  <dcterms:modified xsi:type="dcterms:W3CDTF">2020-06-13T07:58:00Z</dcterms:modified>
</cp:coreProperties>
</file>