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586B34" w:rsidRDefault="00586B34" w:rsidP="00586B34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86B34" w:rsidRDefault="00FB5543" w:rsidP="00D406E0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FB5543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FB5543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FB5543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FB5543">
        <w:rPr>
          <w:rFonts w:ascii="Cambria" w:hAnsi="Cambria"/>
          <w:i/>
          <w:color w:val="1F497D" w:themeColor="text2"/>
          <w:sz w:val="24"/>
          <w:szCs w:val="24"/>
        </w:rPr>
        <w:t xml:space="preserve">, job , </w:t>
      </w:r>
      <w:proofErr w:type="spellStart"/>
      <w:r w:rsidRPr="00FB5543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FB5543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FB5543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FB5543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FB5543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FB5543">
        <w:rPr>
          <w:rFonts w:ascii="Cambria" w:hAnsi="Cambria"/>
          <w:i/>
          <w:color w:val="1F497D" w:themeColor="text2"/>
          <w:sz w:val="24"/>
          <w:szCs w:val="24"/>
        </w:rPr>
        <w:t xml:space="preserve"> between '1981-02-01'AND '1981-05-31' ;</w:t>
      </w:r>
    </w:p>
    <w:p w:rsidR="00F724BB" w:rsidRDefault="00F724BB" w:rsidP="00D406E0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color w:val="1F497D" w:themeColor="text2"/>
          <w:sz w:val="24"/>
          <w:szCs w:val="24"/>
        </w:rPr>
      </w:pPr>
    </w:p>
    <w:p w:rsidR="00F724BB" w:rsidRDefault="00F724BB" w:rsidP="00D406E0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color w:val="1F497D" w:themeColor="text2"/>
          <w:sz w:val="24"/>
          <w:szCs w:val="24"/>
        </w:rPr>
      </w:pPr>
    </w:p>
    <w:p w:rsidR="00586B34" w:rsidRPr="00FB5543" w:rsidRDefault="00586B34" w:rsidP="00586B34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D406E0" w:rsidRDefault="00D406E0" w:rsidP="00D406E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86B34" w:rsidRPr="00F724BB" w:rsidRDefault="00D406E0" w:rsidP="00D406E0">
      <w:pPr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F724B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F724B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F724B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F724BB">
        <w:rPr>
          <w:rFonts w:ascii="Cambria" w:hAnsi="Cambria"/>
          <w:i/>
          <w:color w:val="1F497D" w:themeColor="text2"/>
          <w:sz w:val="24"/>
          <w:szCs w:val="24"/>
        </w:rPr>
        <w:t xml:space="preserve"> `employee name` , </w:t>
      </w:r>
      <w:proofErr w:type="spellStart"/>
      <w:r w:rsidRPr="00F724B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F724BB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F724B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F724B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F724B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F724BB">
        <w:rPr>
          <w:rFonts w:ascii="Cambria" w:hAnsi="Cambria"/>
          <w:i/>
          <w:color w:val="1F497D" w:themeColor="text2"/>
          <w:sz w:val="24"/>
          <w:szCs w:val="24"/>
        </w:rPr>
        <w:t xml:space="preserve"> between '1982-01-01' and '1982-12-31';</w:t>
      </w:r>
    </w:p>
    <w:p w:rsidR="00586B34" w:rsidRPr="00E14E1C" w:rsidRDefault="00586B34" w:rsidP="00586B34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F724BB" w:rsidRDefault="00F724BB" w:rsidP="00F724BB">
      <w:pPr>
        <w:spacing w:after="0" w:line="240" w:lineRule="auto"/>
        <w:rPr>
          <w:rFonts w:ascii="Cambria" w:hAnsi="Cambria"/>
          <w:i/>
          <w:sz w:val="24"/>
          <w:szCs w:val="24"/>
        </w:rPr>
      </w:pPr>
      <w:bookmarkStart w:id="0" w:name="_GoBack"/>
      <w:bookmarkEnd w:id="0"/>
    </w:p>
    <w:p w:rsidR="00586B34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>&gt; select now() ` Current Date`;</w:t>
      </w:r>
    </w:p>
    <w:p w:rsidR="00586B34" w:rsidRPr="000749EB" w:rsidRDefault="00586B34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586B34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 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,  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,  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sal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, DATE_ADD(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, INTERVAL 6 MONTH) 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Review_DAte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FROM 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;</w:t>
      </w:r>
    </w:p>
    <w:p w:rsidR="00586B34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86B34" w:rsidRPr="00E14E1C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586B34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date_format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dob,'%W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the %D of %M,%Y') from student;</w:t>
      </w:r>
    </w:p>
    <w:p w:rsidR="00586B34" w:rsidRPr="00E14E1C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586B34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,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concat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('$',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sal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;</w:t>
      </w:r>
    </w:p>
    <w:p w:rsidR="00586B34" w:rsidRPr="00E14E1C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ename,hiredate,week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 ,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dayname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order by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dayname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)="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monday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";</w:t>
      </w:r>
    </w:p>
    <w:p w:rsidR="000749EB" w:rsidRPr="00E14E1C" w:rsidRDefault="000749EB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586B34" w:rsidRPr="000749EB" w:rsidRDefault="000749EB" w:rsidP="00586B34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 select *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ord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year(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orderdate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)=1986;</w:t>
      </w:r>
    </w:p>
    <w:p w:rsidR="00586B34" w:rsidRPr="00E14E1C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586B34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86B34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dayname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(now());</w:t>
      </w:r>
    </w:p>
    <w:p w:rsidR="00586B34" w:rsidRPr="00E14E1C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586B34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86B34" w:rsidRPr="000749EB" w:rsidRDefault="000749EB" w:rsidP="00586B34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>&gt; select upper(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Employ_Name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,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date_format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,'%d-%b-%y'),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date_format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,'%D %M,%Y')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;</w:t>
      </w:r>
    </w:p>
    <w:p w:rsidR="00586B34" w:rsidRPr="00E14E1C" w:rsidRDefault="00586B34" w:rsidP="00586B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ind w:left="360"/>
        <w:rPr>
          <w:rFonts w:ascii="Cambria" w:hAnsi="Cambria"/>
          <w:i/>
          <w:color w:val="1F497D" w:themeColor="text2"/>
          <w:sz w:val="24"/>
          <w:szCs w:val="24"/>
        </w:rPr>
      </w:pPr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orderdate,shipdate,concat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(abs(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datediff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orderdate,shipdate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)) ,","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datediff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(month(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orderdate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), month(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shipdate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) )as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deliver_days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ord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  select *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monthname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)="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december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";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dayname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King_Joined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='king';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monthname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Martin_Joined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='martin';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datediff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(now(),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elapsed_day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='ADAMS';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>&gt; select now()+ interval 15 day;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 select *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monthname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)='December';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  <w:r w:rsidRPr="000749EB">
        <w:rPr>
          <w:rFonts w:ascii="Cambria" w:hAnsi="Cambria"/>
          <w:i/>
          <w:sz w:val="24"/>
          <w:szCs w:val="24"/>
        </w:rPr>
        <w:t xml:space="preserve">  </w:t>
      </w: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*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year(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)&gt;1980;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,job ,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concat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,"-" , job) as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new_format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>&gt; Select  distinct length(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as length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,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date_format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, '%d/%m/%Y' )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deptno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=20;</w:t>
      </w:r>
    </w:p>
    <w:p w:rsidR="000749EB" w:rsidRDefault="000749EB" w:rsidP="000749EB">
      <w:pPr>
        <w:pStyle w:val="ListParagraph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pStyle w:val="ListParagraph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dayofweek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)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where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ename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="SMITH";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date_format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hiredate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,' The %D of %b %Y') , emp.*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;</w:t>
      </w: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</w:p>
    <w:p w:rsidR="000749EB" w:rsidRPr="000749EB" w:rsidRDefault="000749EB" w:rsidP="000749EB">
      <w:pPr>
        <w:pStyle w:val="ListParagraph"/>
        <w:rPr>
          <w:rFonts w:ascii="Cambria" w:hAnsi="Cambria"/>
          <w:i/>
          <w:color w:val="1F497D" w:themeColor="text2"/>
          <w:sz w:val="24"/>
          <w:szCs w:val="24"/>
        </w:rPr>
      </w:pPr>
    </w:p>
    <w:p w:rsidR="000749EB" w:rsidRPr="000749EB" w:rsidRDefault="000749EB" w:rsidP="000749EB">
      <w:pPr>
        <w:pStyle w:val="ListParagraph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job,sum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(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ifnull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(comm,1000)*12)as  `total compensation`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 group by job;</w:t>
      </w: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E14E1C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:rsidR="000749EB" w:rsidRDefault="000749EB" w:rsidP="000749E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0749EB" w:rsidRPr="000749EB" w:rsidRDefault="000749EB" w:rsidP="000749EB">
      <w:pPr>
        <w:spacing w:after="0" w:line="240" w:lineRule="auto"/>
        <w:rPr>
          <w:rFonts w:ascii="Cambria" w:hAnsi="Cambria"/>
          <w:i/>
          <w:color w:val="1F497D" w:themeColor="text2"/>
          <w:sz w:val="24"/>
          <w:szCs w:val="24"/>
        </w:rPr>
      </w:pPr>
      <w:proofErr w:type="spellStart"/>
      <w:proofErr w:type="gram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mysql</w:t>
      </w:r>
      <w:proofErr w:type="spellEnd"/>
      <w:proofErr w:type="gram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&gt; select case when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empno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=7788 then '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clark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' when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empno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=7698 then '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blake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' when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empno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 xml:space="preserve">=7566 then 'jones' else 'king' end as name from </w:t>
      </w:r>
      <w:proofErr w:type="spellStart"/>
      <w:r w:rsidRPr="000749EB">
        <w:rPr>
          <w:rFonts w:ascii="Cambria" w:hAnsi="Cambria"/>
          <w:i/>
          <w:color w:val="1F497D" w:themeColor="text2"/>
          <w:sz w:val="24"/>
          <w:szCs w:val="24"/>
        </w:rPr>
        <w:t>emp</w:t>
      </w:r>
      <w:proofErr w:type="spellEnd"/>
      <w:r w:rsidRPr="000749EB">
        <w:rPr>
          <w:rFonts w:ascii="Cambria" w:hAnsi="Cambria"/>
          <w:i/>
          <w:color w:val="1F497D" w:themeColor="text2"/>
          <w:sz w:val="24"/>
          <w:szCs w:val="24"/>
        </w:rPr>
        <w:t>;</w:t>
      </w:r>
    </w:p>
    <w:sectPr w:rsidR="000749EB" w:rsidRPr="000749EB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AFD" w:rsidRDefault="00525AFD" w:rsidP="00614398">
      <w:pPr>
        <w:spacing w:after="0" w:line="240" w:lineRule="auto"/>
      </w:pPr>
      <w:r>
        <w:separator/>
      </w:r>
    </w:p>
  </w:endnote>
  <w:endnote w:type="continuationSeparator" w:id="0">
    <w:p w:rsidR="00525AFD" w:rsidRDefault="00525AFD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0A72BF">
      <w:fldChar w:fldCharType="begin"/>
    </w:r>
    <w:r w:rsidR="000A72BF">
      <w:instrText xml:space="preserve"> PAGE   \* MERGEFORMAT </w:instrText>
    </w:r>
    <w:r w:rsidR="000A72BF">
      <w:fldChar w:fldCharType="separate"/>
    </w:r>
    <w:r w:rsidR="000749EB" w:rsidRPr="000749EB">
      <w:rPr>
        <w:rFonts w:asciiTheme="majorHAnsi" w:hAnsiTheme="majorHAnsi"/>
        <w:noProof/>
      </w:rPr>
      <w:t>1</w:t>
    </w:r>
    <w:r w:rsidR="000A72BF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AFD" w:rsidRDefault="00525AFD" w:rsidP="00614398">
      <w:pPr>
        <w:spacing w:after="0" w:line="240" w:lineRule="auto"/>
      </w:pPr>
      <w:r>
        <w:separator/>
      </w:r>
    </w:p>
  </w:footnote>
  <w:footnote w:type="continuationSeparator" w:id="0">
    <w:p w:rsidR="00525AFD" w:rsidRDefault="00525AFD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0749EB"/>
    <w:rsid w:val="000A72BF"/>
    <w:rsid w:val="003E5388"/>
    <w:rsid w:val="005165FB"/>
    <w:rsid w:val="00525AFD"/>
    <w:rsid w:val="00570808"/>
    <w:rsid w:val="00586B34"/>
    <w:rsid w:val="005C0121"/>
    <w:rsid w:val="00614398"/>
    <w:rsid w:val="00823886"/>
    <w:rsid w:val="009A3653"/>
    <w:rsid w:val="00D406E0"/>
    <w:rsid w:val="00E14E1C"/>
    <w:rsid w:val="00E23B62"/>
    <w:rsid w:val="00E25EF6"/>
    <w:rsid w:val="00E67A52"/>
    <w:rsid w:val="00F724BB"/>
    <w:rsid w:val="00F94C50"/>
    <w:rsid w:val="00FB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004271"/>
    <w:rsid w:val="000D6C44"/>
    <w:rsid w:val="001D5966"/>
    <w:rsid w:val="00AE68EC"/>
    <w:rsid w:val="00F31405"/>
    <w:rsid w:val="00F5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10</cp:revision>
  <dcterms:created xsi:type="dcterms:W3CDTF">2019-03-15T14:03:00Z</dcterms:created>
  <dcterms:modified xsi:type="dcterms:W3CDTF">2025-04-03T07:00:00Z</dcterms:modified>
</cp:coreProperties>
</file>