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03C" w:rsidRDefault="0063503C" w:rsidP="0063503C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63503C" w:rsidRDefault="0063503C" w:rsidP="0063503C">
      <w:pPr>
        <w:spacing w:after="0" w:line="240" w:lineRule="auto"/>
        <w:rPr>
          <w:color w:val="000000" w:themeColor="text1"/>
        </w:rPr>
      </w:pPr>
    </w:p>
    <w:p w:rsidR="0063503C" w:rsidRDefault="0063503C" w:rsidP="0063503C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DBT/ 00</w:t>
      </w:r>
      <w:r w:rsidR="001E57A1">
        <w:rPr>
          <w:rFonts w:ascii="Palatino Linotype" w:hAnsi="Palatino Linotype"/>
          <w:color w:val="000000" w:themeColor="text1"/>
          <w:sz w:val="20"/>
          <w:szCs w:val="20"/>
        </w:rPr>
        <w:t>4</w:t>
      </w:r>
    </w:p>
    <w:p w:rsidR="0063503C" w:rsidRDefault="0063503C" w:rsidP="0063503C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63503C" w:rsidRDefault="0063503C" w:rsidP="0063503C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FD260A" w:rsidRDefault="00FD260A"/>
    <w:p w:rsidR="0063503C" w:rsidRDefault="0063503C" w:rsidP="0063503C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DML commands: Select</w:t>
      </w:r>
      <w:r>
        <w:rPr>
          <w:rFonts w:ascii="Palatino Linotype" w:hAnsi="Palatino Linotype" w:cstheme="minorHAnsi"/>
          <w:b/>
          <w:color w:val="000000" w:themeColor="text1"/>
        </w:rPr>
        <w:t xml:space="preserve"> data with WHERE, LIMIT, and ORDER BY</w:t>
      </w:r>
      <w:r w:rsidR="006613CB">
        <w:rPr>
          <w:rFonts w:ascii="Palatino Linotype" w:hAnsi="Palatino Linotype" w:cstheme="minorHAnsi"/>
          <w:b/>
          <w:color w:val="000000" w:themeColor="text1"/>
        </w:rPr>
        <w:t xml:space="preserve"> </w:t>
      </w:r>
      <w:r>
        <w:rPr>
          <w:rFonts w:ascii="Palatino Linotype" w:hAnsi="Palatino Linotype" w:cstheme="minorHAnsi"/>
          <w:b/>
          <w:color w:val="000000" w:themeColor="text1"/>
        </w:rPr>
        <w:t>clause.</w:t>
      </w:r>
    </w:p>
    <w:p w:rsidR="0063503C" w:rsidRDefault="0063503C" w:rsidP="0063503C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63503C" w:rsidRDefault="0063503C" w:rsidP="0063503C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Pr="00D065D0"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</w:t>
      </w:r>
      <w:r>
        <w:rPr>
          <w:b/>
          <w:i/>
          <w:sz w:val="20"/>
          <w:szCs w:val="20"/>
        </w:rPr>
        <w:t>, student_cards, and student_order</w:t>
      </w:r>
      <w:r w:rsidR="006613CB"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63503C" w:rsidRDefault="0063503C" w:rsidP="0063503C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3503C" w:rsidTr="0063503C">
        <w:tc>
          <w:tcPr>
            <w:tcW w:w="9412" w:type="dxa"/>
          </w:tcPr>
          <w:p w:rsidR="0063503C" w:rsidRPr="00A3674B" w:rsidRDefault="0063503C" w:rsidP="0063503C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731EF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Default="008F2DB5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proofErr w:type="spellStart"/>
            <w:r w:rsidRPr="008F2DB5">
              <w:rPr>
                <w:rFonts w:ascii="Palatino Linotype" w:hAnsi="Palatino Linotype" w:cstheme="minorHAnsi"/>
                <w:b/>
                <w:color w:val="000000" w:themeColor="text1"/>
              </w:rPr>
              <w:t>mysql</w:t>
            </w:r>
            <w:proofErr w:type="spellEnd"/>
            <w:r w:rsidRPr="008F2DB5">
              <w:rPr>
                <w:rFonts w:ascii="Palatino Linotype" w:hAnsi="Palatino Linotype" w:cstheme="minorHAnsi"/>
                <w:b/>
                <w:color w:val="000000" w:themeColor="text1"/>
              </w:rPr>
              <w:t>&gt; select * from student;</w:t>
            </w:r>
          </w:p>
        </w:tc>
      </w:tr>
      <w:tr w:rsidR="0063503C" w:rsidTr="0063503C">
        <w:tc>
          <w:tcPr>
            <w:tcW w:w="9412" w:type="dxa"/>
          </w:tcPr>
          <w:p w:rsidR="0063503C" w:rsidRDefault="0063503C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63503C" w:rsidRPr="00A3674B" w:rsidRDefault="0063503C" w:rsidP="0063503C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="009652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of 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students in ascending order of </w:t>
            </w:r>
            <w:r w:rsidRPr="006C4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Pr="00C95E73" w:rsidRDefault="008F2DB5" w:rsidP="0063503C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</w:t>
            </w: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from student order by </w:t>
            </w: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;</w:t>
            </w:r>
          </w:p>
        </w:tc>
      </w:tr>
      <w:tr w:rsidR="0063503C" w:rsidTr="0063503C">
        <w:tc>
          <w:tcPr>
            <w:tcW w:w="9412" w:type="dxa"/>
          </w:tcPr>
          <w:p w:rsidR="0063503C" w:rsidRDefault="0063503C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63503C" w:rsidRPr="00A3674B" w:rsidRDefault="0063503C" w:rsidP="0063503C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Pr="00EA1F3C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r w:rsidR="009652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emailed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for the first 5 students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Pr="00C95E73" w:rsidRDefault="008F2DB5" w:rsidP="0063503C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</w:t>
            </w: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</w:t>
            </w: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, dob , </w:t>
            </w: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emailid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 from student limit 5;</w:t>
            </w:r>
          </w:p>
        </w:tc>
      </w:tr>
      <w:tr w:rsidR="0063503C" w:rsidTr="0063503C">
        <w:tc>
          <w:tcPr>
            <w:tcW w:w="9412" w:type="dxa"/>
          </w:tcPr>
          <w:p w:rsidR="0063503C" w:rsidRDefault="0063503C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63503C" w:rsidRPr="00A3674B" w:rsidRDefault="0063503C" w:rsidP="0063503C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</w:t>
            </w:r>
            <w:r w:rsidR="0096525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2,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or 7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Pr="00C95E73" w:rsidRDefault="008F2DB5" w:rsidP="0063503C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8F2DB5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student where id in (1,2,5,7);</w:t>
            </w:r>
          </w:p>
        </w:tc>
      </w:tr>
      <w:tr w:rsidR="0063503C" w:rsidTr="0063503C">
        <w:tc>
          <w:tcPr>
            <w:tcW w:w="9412" w:type="dxa"/>
          </w:tcPr>
          <w:p w:rsidR="0063503C" w:rsidRPr="00851578" w:rsidRDefault="0063503C" w:rsidP="0063503C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63503C" w:rsidRPr="00851578" w:rsidRDefault="0063503C" w:rsidP="0063503C">
            <w:pPr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r w:rsidR="0096525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emailed 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r w:rsidR="0096525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="00965255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whose</w:t>
            </w:r>
            <w:r w:rsidR="00965255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sz w:val="20"/>
                <w:szCs w:val="20"/>
              </w:rPr>
              <w:t>studentID</w:t>
            </w:r>
            <w:r w:rsidR="00965255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is</w:t>
            </w:r>
            <w:r>
              <w:rPr>
                <w:rFonts w:ascii="Palatino Linotype" w:hAnsi="Palatino Linotype" w:cs="Arial"/>
                <w:sz w:val="20"/>
                <w:szCs w:val="20"/>
              </w:rPr>
              <w:t xml:space="preserve"> not</w:t>
            </w:r>
            <w:r w:rsidR="00965255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="Arial"/>
                <w:sz w:val="20"/>
                <w:szCs w:val="20"/>
              </w:rPr>
              <w:t>5, 10, 15, display first 7 rows only.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Pr="00C95E73" w:rsidRDefault="0045739E" w:rsidP="0063503C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</w:t>
            </w:r>
            <w:proofErr w:type="spellStart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namefirst,namelast,emailid</w:t>
            </w:r>
            <w:proofErr w:type="spellEnd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from student where </w:t>
            </w:r>
            <w:proofErr w:type="spellStart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id</w:t>
            </w:r>
            <w:proofErr w:type="spellEnd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not in (5,10,15) limit 7;</w:t>
            </w:r>
          </w:p>
        </w:tc>
      </w:tr>
      <w:tr w:rsidR="0063503C" w:rsidTr="0063503C">
        <w:tc>
          <w:tcPr>
            <w:tcW w:w="9412" w:type="dxa"/>
          </w:tcPr>
          <w:p w:rsidR="0063503C" w:rsidRDefault="0063503C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63503C" w:rsidRPr="009B6267" w:rsidRDefault="0063503C" w:rsidP="0063503C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="Arial"/>
                <w:sz w:val="20"/>
                <w:szCs w:val="20"/>
              </w:rPr>
              <w:t>first two faculty details only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Pr="00C95E73" w:rsidRDefault="0045739E" w:rsidP="0063503C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faculty limit 2;</w:t>
            </w:r>
          </w:p>
        </w:tc>
      </w:tr>
      <w:tr w:rsidR="0063503C" w:rsidTr="0063503C">
        <w:tc>
          <w:tcPr>
            <w:tcW w:w="9412" w:type="dxa"/>
          </w:tcPr>
          <w:p w:rsidR="0063503C" w:rsidRDefault="0063503C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63503C" w:rsidRPr="00DC1C62" w:rsidRDefault="0063503C" w:rsidP="0063503C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Pr="00BD780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student_phone</w:t>
            </w:r>
            <w:r w:rsidR="0096525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number</w:t>
            </w:r>
            <w:r w:rsidR="0096525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in ascending order of phone number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3503C" w:rsidTr="0063503C">
        <w:trPr>
          <w:trHeight w:val="604"/>
        </w:trPr>
        <w:tc>
          <w:tcPr>
            <w:tcW w:w="9412" w:type="dxa"/>
            <w:vAlign w:val="center"/>
          </w:tcPr>
          <w:p w:rsidR="0063503C" w:rsidRPr="00C95E73" w:rsidRDefault="0045739E" w:rsidP="0063503C">
            <w:pPr>
              <w:ind w:left="454"/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number from </w:t>
            </w:r>
            <w:proofErr w:type="spellStart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>student_phone</w:t>
            </w:r>
            <w:proofErr w:type="spellEnd"/>
            <w:r w:rsidRPr="0045739E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 order by number;</w:t>
            </w:r>
          </w:p>
        </w:tc>
      </w:tr>
      <w:tr w:rsidR="0063503C" w:rsidTr="0063503C">
        <w:tc>
          <w:tcPr>
            <w:tcW w:w="9412" w:type="dxa"/>
          </w:tcPr>
          <w:p w:rsidR="00CF094F" w:rsidRPr="0045739E" w:rsidRDefault="00CF094F" w:rsidP="00CF094F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proofErr w:type="spellStart"/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student_address</w:t>
            </w:r>
            <w:proofErr w:type="spellEnd"/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whose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studentID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2, 4, 6 or 10 in descending order of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studentID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  <w:p w:rsidR="0063503C" w:rsidRDefault="0063503C" w:rsidP="0063503C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63503C" w:rsidTr="0063503C">
        <w:tc>
          <w:tcPr>
            <w:tcW w:w="9412" w:type="dxa"/>
          </w:tcPr>
          <w:p w:rsidR="0045739E" w:rsidRPr="00DC1C62" w:rsidRDefault="00CF094F" w:rsidP="00CF094F">
            <w:pPr>
              <w:pStyle w:val="ListParagraph"/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proofErr w:type="spellStart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lastRenderedPageBreak/>
              <w:t>mysql</w:t>
            </w:r>
            <w:proofErr w:type="spellEnd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 xml:space="preserve">&gt; select address from </w:t>
            </w:r>
            <w:proofErr w:type="spellStart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>student_address</w:t>
            </w:r>
            <w:proofErr w:type="spellEnd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 xml:space="preserve"> where </w:t>
            </w:r>
            <w:proofErr w:type="spellStart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>studentId</w:t>
            </w:r>
            <w:proofErr w:type="spellEnd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 xml:space="preserve"> in(2 , 4 ,6 ,10) order by </w:t>
            </w:r>
            <w:proofErr w:type="spellStart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>studentid</w:t>
            </w:r>
            <w:proofErr w:type="spellEnd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 xml:space="preserve"> </w:t>
            </w:r>
            <w:proofErr w:type="spellStart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>desc</w:t>
            </w:r>
            <w:proofErr w:type="spellEnd"/>
            <w:r w:rsidRPr="00CF094F">
              <w:rPr>
                <w:rFonts w:ascii="Palatino Linotype" w:hAnsi="Palatino Linotype" w:cstheme="minorHAnsi"/>
                <w:b/>
                <w:color w:val="000000" w:themeColor="text1"/>
              </w:rPr>
              <w:t>;</w:t>
            </w:r>
          </w:p>
        </w:tc>
      </w:tr>
      <w:tr w:rsidR="0063503C" w:rsidTr="0063503C">
        <w:tc>
          <w:tcPr>
            <w:tcW w:w="9412" w:type="dxa"/>
          </w:tcPr>
          <w:p w:rsidR="0063503C" w:rsidRPr="00945F00" w:rsidRDefault="0063503C" w:rsidP="0063503C">
            <w:pPr>
              <w:pStyle w:val="ListParagraph"/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63503C" w:rsidRDefault="0063503C">
      <w:bookmarkStart w:id="0" w:name="_GoBack"/>
      <w:bookmarkEnd w:id="0"/>
    </w:p>
    <w:sectPr w:rsidR="0063503C" w:rsidSect="00AF1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475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3503C"/>
    <w:rsid w:val="001E57A1"/>
    <w:rsid w:val="0045739E"/>
    <w:rsid w:val="0063503C"/>
    <w:rsid w:val="006613CB"/>
    <w:rsid w:val="006A34FE"/>
    <w:rsid w:val="00731EFA"/>
    <w:rsid w:val="008F2DB5"/>
    <w:rsid w:val="00965255"/>
    <w:rsid w:val="00AF11B0"/>
    <w:rsid w:val="00CF094F"/>
    <w:rsid w:val="00DB70E5"/>
    <w:rsid w:val="00F63B4A"/>
    <w:rsid w:val="00FD2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03C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03C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customStyle="1" w:styleId="Default">
    <w:name w:val="Default"/>
    <w:rsid w:val="0063503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50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03C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03C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customStyle="1" w:styleId="Default">
    <w:name w:val="Default"/>
    <w:rsid w:val="0063503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50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0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IET</cp:lastModifiedBy>
  <cp:revision>6</cp:revision>
  <dcterms:created xsi:type="dcterms:W3CDTF">2024-10-11T03:54:00Z</dcterms:created>
  <dcterms:modified xsi:type="dcterms:W3CDTF">2025-03-31T13:32:00Z</dcterms:modified>
</cp:coreProperties>
</file>