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C43" w:rsidRPr="00945F00" w:rsidRDefault="00B00C43" w:rsidP="00B00C43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B00C43" w:rsidRPr="00945F00" w:rsidRDefault="00B00C43" w:rsidP="00B00C43">
      <w:pPr>
        <w:spacing w:after="0" w:line="240" w:lineRule="auto"/>
        <w:rPr>
          <w:color w:val="000000" w:themeColor="text1"/>
        </w:rPr>
      </w:pPr>
    </w:p>
    <w:p w:rsidR="00B00C43" w:rsidRPr="00945F00" w:rsidRDefault="00B00C43" w:rsidP="00B00C43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DBT/ 00</w:t>
      </w:r>
      <w:r>
        <w:rPr>
          <w:rFonts w:ascii="Palatino Linotype" w:hAnsi="Palatino Linotype"/>
          <w:color w:val="000000" w:themeColor="text1"/>
          <w:sz w:val="20"/>
          <w:szCs w:val="20"/>
        </w:rPr>
        <w:t>8</w:t>
      </w:r>
    </w:p>
    <w:p w:rsidR="00B00C43" w:rsidRPr="00945F00" w:rsidRDefault="00B00C43" w:rsidP="00B00C43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00C43" w:rsidRPr="00945F00" w:rsidRDefault="00B00C43" w:rsidP="00B00C43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B00C43" w:rsidRPr="00945F00" w:rsidRDefault="00B00C43" w:rsidP="00B00C43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B00C43" w:rsidRPr="00952262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18"/>
        </w:rPr>
      </w:pPr>
      <w:r w:rsidRPr="004075E3">
        <w:rPr>
          <w:rFonts w:ascii="Palatino Linotype" w:hAnsi="Palatino Linotype" w:cstheme="minorHAnsi"/>
          <w:b/>
        </w:rPr>
        <w:t>Aggregate Functions</w:t>
      </w:r>
      <w:r>
        <w:rPr>
          <w:rFonts w:ascii="Palatino Linotype" w:hAnsi="Palatino Linotype" w:cstheme="minorHAnsi"/>
          <w:b/>
        </w:rPr>
        <w:t>.</w:t>
      </w:r>
    </w:p>
    <w:p w:rsidR="00B00C43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B00C43" w:rsidRDefault="00B00C43" w:rsidP="00B00C43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course, student_cards, and student_order</w:t>
      </w:r>
      <w:r w:rsidR="00107CEC"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B00C43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12"/>
      </w:tblGrid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total number of students.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2E5AE0" w:rsidRDefault="00EB07CA" w:rsidP="00CF4655">
            <w:pPr>
              <w:ind w:left="29"/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 xml:space="preserve">&gt; SELECT  COUNT(*) AS </w:t>
            </w:r>
            <w:proofErr w:type="spellStart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total_stud</w:t>
            </w:r>
            <w:proofErr w:type="spellEnd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 xml:space="preserve"> FROM STUDENT;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0A62D7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total number of students who are born in 1986.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58126F" w:rsidRDefault="00EB07CA" w:rsidP="00CF4655">
            <w:pPr>
              <w:ind w:left="29"/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&gt; select count(*) from student where year(dob)=1986;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total number of students whose namefirst starts with the letter ‘B’.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E30116" w:rsidRDefault="00EB07CA" w:rsidP="00CF4655">
            <w:pPr>
              <w:ind w:left="29"/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 xml:space="preserve">&gt; select count(*) from student where </w:t>
            </w:r>
            <w:proofErr w:type="spellStart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namefirst</w:t>
            </w:r>
            <w:proofErr w:type="spellEnd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 xml:space="preserve"> </w:t>
            </w:r>
            <w:proofErr w:type="spellStart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like'b</w:t>
            </w:r>
            <w:proofErr w:type="spellEnd"/>
            <w:r w:rsidRPr="00EB07CA">
              <w:rPr>
                <w:rFonts w:ascii="Palatino Linotype" w:hAnsi="Palatino Linotype" w:cstheme="minorHAnsi"/>
                <w:color w:val="4BACC6" w:themeColor="accent5"/>
                <w:sz w:val="20"/>
                <w:szCs w:val="20"/>
              </w:rPr>
              <w:t>%';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total number student who were born in ‘July.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CD2B79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count(*) from student where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monthname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(dob)='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july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studentID and count the </w:t>
            </w:r>
            <w:r w:rsidR="00E11C7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who is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having more than two phones.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79687A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studentid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 ,count(*)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student_phone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group by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studentid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having count(number)&gt;2;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unique universities from student_qualifications table.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533567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 count(distinct  university)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university name and the count of those students who have done ‘BE’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E61263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select university , count(*) 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 group by university 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how many students 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has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done ‘BE’.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4F0401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count(*)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Count how many students 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has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not done ‘BE’.</w:t>
            </w:r>
          </w:p>
        </w:tc>
      </w:tr>
      <w:tr w:rsidR="00B00C43" w:rsidRPr="008559CE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8559CE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count(*)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name&lt;&gt;'be';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Find the maximum marks student got in ‘BE’.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6B0E96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   select max(marks)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Find the minimum marks student got in ‘BE’.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621B65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min(marks)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how many course_batches have started on ’2016-02-01’.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C15146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count(*)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course_batches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starton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='2016-02-01';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the number of students who have more than 60% in ‘BE’.</w:t>
            </w:r>
          </w:p>
        </w:tc>
      </w:tr>
      <w:tr w:rsidR="00B00C43" w:rsidRPr="003C29BF" w:rsidTr="00CF4655">
        <w:trPr>
          <w:trHeight w:val="604"/>
          <w:jc w:val="center"/>
        </w:trPr>
        <w:tc>
          <w:tcPr>
            <w:tcW w:w="9412" w:type="dxa"/>
            <w:vAlign w:val="center"/>
          </w:tcPr>
          <w:p w:rsidR="00B00C43" w:rsidRPr="00564EF0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  select count(*)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 marks&gt;60 and name='be';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8C7BDA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the number of students who have more than 60% in ‘BE’ and done from ‘Harvard university’.</w:t>
            </w:r>
          </w:p>
        </w:tc>
      </w:tr>
      <w:tr w:rsidR="00B00C43" w:rsidRPr="003C29BF" w:rsidTr="00CF4655">
        <w:trPr>
          <w:trHeight w:val="550"/>
          <w:jc w:val="center"/>
        </w:trPr>
        <w:tc>
          <w:tcPr>
            <w:tcW w:w="9412" w:type="dxa"/>
            <w:vAlign w:val="center"/>
          </w:tcPr>
          <w:p w:rsidR="00B00C43" w:rsidRPr="00564EF0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count(*)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 marks&gt;60 and name='be' and university='Harvard university';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number of courses.</w:t>
            </w:r>
          </w:p>
        </w:tc>
      </w:tr>
      <w:tr w:rsidR="00B00C43" w:rsidRPr="003C29BF" w:rsidTr="00CF4655">
        <w:trPr>
          <w:trHeight w:val="550"/>
          <w:jc w:val="center"/>
        </w:trPr>
        <w:tc>
          <w:tcPr>
            <w:tcW w:w="9412" w:type="dxa"/>
            <w:vAlign w:val="center"/>
          </w:tcPr>
          <w:p w:rsidR="00B00C43" w:rsidRPr="002652CD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count( distinct name)  from course;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EB07CA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&gt; select count(*)  from course;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E632B7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Count how many distinct universities from student_qualifications table.</w:t>
            </w:r>
          </w:p>
        </w:tc>
      </w:tr>
      <w:tr w:rsidR="00B00C43" w:rsidRPr="00E632B7" w:rsidTr="00CF4655">
        <w:trPr>
          <w:trHeight w:val="550"/>
          <w:jc w:val="center"/>
        </w:trPr>
        <w:tc>
          <w:tcPr>
            <w:tcW w:w="9412" w:type="dxa"/>
            <w:vAlign w:val="center"/>
          </w:tcPr>
          <w:p w:rsidR="00B00C43" w:rsidRPr="00E632B7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count(distinct university)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;</w:t>
            </w: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493BBD" w:rsidRDefault="00B00C43" w:rsidP="00B00C43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Find the maximum marks any student has got in “BE”.</w:t>
            </w:r>
          </w:p>
        </w:tc>
      </w:tr>
      <w:tr w:rsidR="00B00C43" w:rsidRPr="00493BBD" w:rsidTr="00CF4655">
        <w:trPr>
          <w:trHeight w:val="550"/>
          <w:jc w:val="center"/>
        </w:trPr>
        <w:tc>
          <w:tcPr>
            <w:tcW w:w="9412" w:type="dxa"/>
            <w:vAlign w:val="center"/>
          </w:tcPr>
          <w:p w:rsidR="00B00C43" w:rsidRPr="00493BBD" w:rsidRDefault="00EB07CA" w:rsidP="00CF4655">
            <w:pPr>
              <w:ind w:left="29"/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max(marks) from </w:t>
            </w:r>
            <w:proofErr w:type="spellStart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EB07CA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name='BE';</w:t>
            </w:r>
            <w:bookmarkStart w:id="0" w:name="_GoBack"/>
            <w:bookmarkEnd w:id="0"/>
          </w:p>
        </w:tc>
      </w:tr>
      <w:tr w:rsidR="00B00C43" w:rsidRPr="003C29BF" w:rsidTr="00CF4655">
        <w:trPr>
          <w:jc w:val="center"/>
        </w:trPr>
        <w:tc>
          <w:tcPr>
            <w:tcW w:w="9412" w:type="dxa"/>
          </w:tcPr>
          <w:p w:rsidR="00B00C43" w:rsidRPr="00CD2B79" w:rsidRDefault="00B00C43" w:rsidP="00CF4655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B00C43" w:rsidRPr="003C29BF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B00C43" w:rsidRPr="003C29BF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B00C43" w:rsidRPr="003C29BF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B00C43" w:rsidRPr="003C29BF" w:rsidRDefault="00B00C43" w:rsidP="00B00C43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FC60B2" w:rsidRDefault="00FC60B2"/>
    <w:sectPr w:rsidR="00FC60B2" w:rsidSect="006D7C97">
      <w:pgSz w:w="11906" w:h="16838"/>
      <w:pgMar w:top="1135" w:right="1134" w:bottom="426" w:left="1350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11E9" w:rsidRDefault="002F11E9" w:rsidP="00B00C43">
      <w:pPr>
        <w:spacing w:after="0" w:line="240" w:lineRule="auto"/>
      </w:pPr>
      <w:r>
        <w:separator/>
      </w:r>
    </w:p>
  </w:endnote>
  <w:endnote w:type="continuationSeparator" w:id="0">
    <w:p w:rsidR="002F11E9" w:rsidRDefault="002F11E9" w:rsidP="00B00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11E9" w:rsidRDefault="002F11E9" w:rsidP="00B00C43">
      <w:pPr>
        <w:spacing w:after="0" w:line="240" w:lineRule="auto"/>
      </w:pPr>
      <w:r>
        <w:separator/>
      </w:r>
    </w:p>
  </w:footnote>
  <w:footnote w:type="continuationSeparator" w:id="0">
    <w:p w:rsidR="002F11E9" w:rsidRDefault="002F11E9" w:rsidP="00B00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4023A"/>
    <w:multiLevelType w:val="hybridMultilevel"/>
    <w:tmpl w:val="8D36D562"/>
    <w:lvl w:ilvl="0" w:tplc="011A89B0">
      <w:start w:val="1"/>
      <w:numFmt w:val="decimal"/>
      <w:lvlText w:val="%1."/>
      <w:lvlJc w:val="left"/>
      <w:pPr>
        <w:ind w:left="81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0C43"/>
    <w:rsid w:val="00010F1D"/>
    <w:rsid w:val="00107CEC"/>
    <w:rsid w:val="002F11E9"/>
    <w:rsid w:val="00641422"/>
    <w:rsid w:val="006C6214"/>
    <w:rsid w:val="00863000"/>
    <w:rsid w:val="009A66ED"/>
    <w:rsid w:val="00A63940"/>
    <w:rsid w:val="00B00C43"/>
    <w:rsid w:val="00C5534F"/>
    <w:rsid w:val="00E11C75"/>
    <w:rsid w:val="00EB07CA"/>
    <w:rsid w:val="00FC60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C4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C43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B00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C43"/>
  </w:style>
  <w:style w:type="paragraph" w:styleId="Footer">
    <w:name w:val="footer"/>
    <w:basedOn w:val="Normal"/>
    <w:link w:val="FooterChar"/>
    <w:uiPriority w:val="99"/>
    <w:unhideWhenUsed/>
    <w:rsid w:val="00B00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C43"/>
  </w:style>
  <w:style w:type="paragraph" w:customStyle="1" w:styleId="Default">
    <w:name w:val="Default"/>
    <w:rsid w:val="00B00C43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00C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C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C4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C43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B00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C43"/>
  </w:style>
  <w:style w:type="paragraph" w:styleId="Footer">
    <w:name w:val="footer"/>
    <w:basedOn w:val="Normal"/>
    <w:link w:val="FooterChar"/>
    <w:uiPriority w:val="99"/>
    <w:unhideWhenUsed/>
    <w:rsid w:val="00B00C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C43"/>
  </w:style>
  <w:style w:type="paragraph" w:customStyle="1" w:styleId="Default">
    <w:name w:val="Default"/>
    <w:rsid w:val="00B00C43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00C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0C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0C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IET</cp:lastModifiedBy>
  <cp:revision>7</cp:revision>
  <dcterms:created xsi:type="dcterms:W3CDTF">2024-10-17T04:16:00Z</dcterms:created>
  <dcterms:modified xsi:type="dcterms:W3CDTF">2025-04-03T12:39:00Z</dcterms:modified>
</cp:coreProperties>
</file>