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CE9178"/>
          <w:shd w:val="clear" w:color="auto" w:fill="1E1E1E"/>
          <w:rtl w:val="0"/>
        </w:rPr>
      </w:pP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landing.html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CE9178"/>
          <w:shd w:val="clear" w:color="auto" w:fill="1E1E1E"/>
          <w:rtl w:val="0"/>
        </w:rPr>
      </w:pPr>
      <w:bookmarkStart w:id="0" w:name="_GoBack"/>
      <w:bookmarkEnd w:id="0"/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"introtext"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h1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Intro text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h1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h3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 xml:space="preserve">      Lorem Ipsum is simply dummy text of the printing and typesetting industry.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 xml:space="preserve">      Lorem Ipsum has been the industry's standard dummy text ever since the 1500s,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 xml:space="preserve">      when an unknown printer took a galley of type and scrambled it to make a type specimen book.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 xml:space="preserve">      It has survived not only five centuries, but also the leap into electronic typesetting,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 xml:space="preserve">      remaining essentially unchanged.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h3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button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(click)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"navpage()"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Apply For Trainer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button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000000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000000"/>
          <w:shd w:val="clear" w:color="auto" w:fill="FFFFFF"/>
          <w:rtl w:val="0"/>
          <w:lang w:val="en-US"/>
        </w:rPr>
        <w:t>landing.ts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'@angular/core'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Router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"@angular/router"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@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selector: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nl-NL"/>
        </w:rPr>
        <w:t>'app-landing-page'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templateUrl: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it-IT"/>
        </w:rPr>
        <w:t>'./landing-page.component.html'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})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pt-PT"/>
        </w:rPr>
        <w:t>export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LandingPageComponent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fr-FR"/>
        </w:rPr>
        <w:t>implements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constructor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private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fr-FR"/>
        </w:rPr>
        <w:t>router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Router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) {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de-DE"/>
        </w:rPr>
        <w:t>ngOnInit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</w:rPr>
        <w:t>navpage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6A9955"/>
          <w:shd w:val="clear" w:color="auto" w:fill="1E1E1E"/>
          <w:rtl w:val="0"/>
          <w:lang w:val="en-US"/>
        </w:rPr>
        <w:t>// Navigate to the specified route when button is clicked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fr-FR"/>
        </w:rPr>
        <w:t>router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it-IT"/>
        </w:rPr>
        <w:t>navigate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([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'/place-fitness-trainer-appointment'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000000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000000"/>
          <w:shd w:val="clear" w:color="auto" w:fill="FFFFFF"/>
          <w:rtl w:val="0"/>
          <w:lang w:val="en-US"/>
        </w:rPr>
        <w:t>Place.html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h1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Place Fitness Trainer Appointment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h1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[formGroup]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"fitnessForm"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(ngSubmit)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"onSubmit()"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"firstname"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First Name: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"text"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"firstname"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"firstname"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"lastname"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Last Name: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"text"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"lastname"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"lastname"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ru-RU"/>
        </w:rPr>
        <w:t>"age"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de-DE"/>
        </w:rPr>
        <w:t>Age: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"number"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ru-RU"/>
        </w:rPr>
        <w:t>"age"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ru-RU"/>
        </w:rPr>
        <w:t>"age"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"phonenumber"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Phone Number: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"phonenumber"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"phonenumber"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"email"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Email: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"email"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"email"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"email"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pattern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"[a-z0-9._%+-]+@[a-z0-9.-]+\.[a-z]{2,}$"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"streetaddress"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Street Address: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"text"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"streetaddress"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"streetaddress"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"city"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City: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"text"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"city"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"city"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"state"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State: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"text"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"state"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"state"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"country"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Country: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"text"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"country"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"country"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fr-FR"/>
        </w:rPr>
        <w:t>"form-group"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"pincode"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Pincode: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label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input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"number"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"form-control"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"pincode"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formControlName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"pincode"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div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button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type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"submit"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"btn btn-primary"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[disabled]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"fitnessForm.invalid"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Submit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button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form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090909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090909"/>
          <w:shd w:val="clear" w:color="auto" w:fill="FFFFFF"/>
          <w:rtl w:val="0"/>
          <w:lang w:val="en-US"/>
        </w:rPr>
        <w:t>Place.ts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'@angular/core'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FormBuilder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FormGroup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'@angular/forms'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UserService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'../_services'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pt-PT"/>
        </w:rPr>
        <w:t>export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Fitness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constructor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sv-SE"/>
        </w:rPr>
        <w:t>inr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fr-FR"/>
        </w:rPr>
        <w:t>paisa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streetaddress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city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state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country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pincode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phonenumber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email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firstname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: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lastname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age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: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trainerpreference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physiotherapist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public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packages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de-DE"/>
        </w:rPr>
        <w:t xml:space="preserve">  ) {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@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selector: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'app-place-fitness-trainer-appointment'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templateUrl: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'./place-fitness-trainer-appointment.component.html'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})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pt-PT"/>
        </w:rPr>
        <w:t>export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PlaceFitnessTrainerAppointmentComponent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fr-FR"/>
        </w:rPr>
        <w:t>implements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FormGroup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constructor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private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formBuilder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FormBuilder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private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userService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UserService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) {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de-DE"/>
        </w:rPr>
        <w:t>ngOnInit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=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formBuilder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fr-FR"/>
        </w:rPr>
        <w:t>group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sv-SE"/>
        </w:rPr>
        <w:t>inr: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paisa: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streetaddress: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city: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state: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country: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pincode: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phonenumber: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email: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, [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email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firstname: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lastname: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age: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Validators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required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trainerpreference: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physiotherapist: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packages: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 xml:space="preserve"> [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</w:rPr>
        <w:t>''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]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});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en-US"/>
        </w:rPr>
        <w:t>onSubmit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en-US"/>
        </w:rPr>
        <w:t>value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console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</w:rPr>
        <w:t>log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"LOG: LoginComponent -&gt; onSubmit -&gt; this.fitnessForm.value"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en-US"/>
        </w:rPr>
        <w:t>value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</w:rPr>
        <w:t>if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(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</w:rPr>
        <w:t>invalid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return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pt-PT"/>
        </w:rPr>
        <w:t>const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=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en-US"/>
        </w:rPr>
        <w:t>value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pt-PT"/>
        </w:rPr>
        <w:t>const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en-US"/>
        </w:rPr>
        <w:t>fitness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=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new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Fitness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sv-SE"/>
        </w:rPr>
        <w:t>inr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fr-FR"/>
        </w:rPr>
        <w:t>paisa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streetaddress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city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state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country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pincode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phonenumber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email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firstname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lastname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age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trainerpreference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physiotherapist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nl-NL"/>
        </w:rPr>
        <w:t>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packages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userService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nl-NL"/>
        </w:rPr>
        <w:t>postfitnessdata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4FC1FF"/>
          <w:shd w:val="clear" w:color="auto" w:fill="1E1E1E"/>
          <w:rtl w:val="0"/>
          <w:lang w:val="en-US"/>
        </w:rPr>
        <w:t>fitness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)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en-US"/>
        </w:rPr>
        <w:t>subscribe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response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=&gt;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console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</w:rPr>
        <w:t>log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'Fitness data posted successfully:'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response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it-IT"/>
        </w:rPr>
        <w:t>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fitnessForm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</w:rPr>
        <w:t>reset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},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error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=&gt;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console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</w:rPr>
        <w:t>error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'Error posting fitness data:'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error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it-IT"/>
        </w:rPr>
        <w:t>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050505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050505"/>
          <w:shd w:val="clear" w:color="auto" w:fill="FFFFFF"/>
          <w:rtl w:val="0"/>
          <w:lang w:val="en-US"/>
        </w:rPr>
        <w:t>View.html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h1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Appointments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h1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table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"table table-striped"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thead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tr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de-DE"/>
        </w:rPr>
        <w:t>Sl NO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de-DE"/>
        </w:rPr>
        <w:t>Name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Address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City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Package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de-DE"/>
        </w:rPr>
        <w:t>Trainer Preference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scope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=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pt-PT"/>
        </w:rPr>
        <w:t>"col"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Phone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tr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thead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tbody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tbody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</w:rPr>
        <w:t>&lt;/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table</w:t>
      </w:r>
      <w:r>
        <w:rPr>
          <w:rFonts w:hint="default" w:ascii="Arial Black" w:hAnsi="Arial Black" w:cs="Arial Black"/>
          <w:outline w:val="0"/>
          <w:color w:val="808080"/>
          <w:shd w:val="clear" w:color="auto" w:fill="1E1E1E"/>
          <w:rtl w:val="0"/>
          <w:lang w:val="en-US"/>
        </w:rPr>
        <w:t>&gt;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0D0D0D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0D0D0D"/>
          <w:shd w:val="clear" w:color="auto" w:fill="FFFFFF"/>
          <w:rtl w:val="0"/>
          <w:lang w:val="en-US"/>
        </w:rPr>
        <w:t>View.ts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,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it-IT"/>
        </w:rPr>
        <w:t>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'@angular/core'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it-IT"/>
        </w:rPr>
        <w:t>import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HttpClient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} </w:t>
      </w: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en-US"/>
        </w:rPr>
        <w:t>from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'@angular/common/http'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de-DE"/>
        </w:rPr>
        <w:t>interface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Appointment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id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number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name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address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city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package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trainerPreference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phone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</w:rPr>
        <w:t>string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@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</w:rPr>
        <w:t>selector: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'app-view-appointment'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templateUrl: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'./view-appointment.component.html'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,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})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C586C0"/>
          <w:shd w:val="clear" w:color="auto" w:fill="1E1E1E"/>
          <w:rtl w:val="0"/>
          <w:lang w:val="pt-PT"/>
        </w:rPr>
        <w:t>export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it-IT"/>
        </w:rPr>
        <w:t>class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ViewAppointmentComponent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fr-FR"/>
        </w:rPr>
        <w:t>implements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it-IT"/>
        </w:rPr>
        <w:t>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appointments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Appointment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pt-PT"/>
        </w:rPr>
        <w:t>[] = [];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/>
        </w:rPr>
        <w:t>constructor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</w:rPr>
        <w:t>private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http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: 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de-DE"/>
        </w:rPr>
        <w:t>HttpClient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) {}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de-DE"/>
        </w:rPr>
        <w:t>ngOnInit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en-US"/>
        </w:rPr>
        <w:t>fetchAppointments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en-US"/>
        </w:rPr>
        <w:t>fetchAppointments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()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de-DE"/>
        </w:rPr>
        <w:t>http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</w:rPr>
        <w:t>get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&lt;</w:t>
      </w:r>
      <w:r>
        <w:rPr>
          <w:rFonts w:hint="default" w:ascii="Arial Black" w:hAnsi="Arial Black" w:cs="Arial Black"/>
          <w:outline w:val="0"/>
          <w:color w:val="4EC9B0"/>
          <w:shd w:val="clear" w:color="auto" w:fill="1E1E1E"/>
          <w:rtl w:val="0"/>
          <w:lang w:val="en-US"/>
        </w:rPr>
        <w:t>Appointment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  <w:lang w:val="en-US"/>
        </w:rPr>
        <w:t>[]&gt;(</w:t>
      </w:r>
      <w:r>
        <w:rPr>
          <w:rFonts w:hint="default" w:ascii="Arial Black" w:hAnsi="Arial Black" w:cs="Arial Black"/>
          <w:outline w:val="0"/>
          <w:color w:val="CE9178"/>
          <w:shd w:val="clear" w:color="auto" w:fill="1E1E1E"/>
          <w:rtl w:val="0"/>
          <w:lang w:val="en-US"/>
        </w:rPr>
        <w:t>'http://your-api-endpoint/appointments'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) </w:t>
      </w:r>
      <w:r>
        <w:rPr>
          <w:rFonts w:hint="default" w:ascii="Arial Black" w:hAnsi="Arial Black" w:cs="Arial Black"/>
          <w:outline w:val="0"/>
          <w:color w:val="6A9955"/>
          <w:shd w:val="clear" w:color="auto" w:fill="1E1E1E"/>
          <w:rtl w:val="0"/>
          <w:lang w:val="en-US"/>
        </w:rPr>
        <w:t>// Replace with your actual API endpoint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.</w:t>
      </w:r>
      <w:r>
        <w:rPr>
          <w:rFonts w:hint="default" w:ascii="Arial Black" w:hAnsi="Arial Black" w:cs="Arial Black"/>
          <w:outline w:val="0"/>
          <w:color w:val="DCDCAA"/>
          <w:shd w:val="clear" w:color="auto" w:fill="1E1E1E"/>
          <w:rtl w:val="0"/>
          <w:lang w:val="en-US"/>
        </w:rPr>
        <w:t>subscribe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(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nl-NL"/>
        </w:rPr>
        <w:t>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=&gt;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{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  </w:t>
      </w:r>
      <w:r>
        <w:rPr>
          <w:rFonts w:hint="default" w:ascii="Arial Black" w:hAnsi="Arial Black" w:cs="Arial Black"/>
          <w:outline w:val="0"/>
          <w:color w:val="569CD6"/>
          <w:shd w:val="clear" w:color="auto" w:fill="1E1E1E"/>
          <w:rtl w:val="0"/>
          <w:lang w:val="en-US"/>
        </w:rPr>
        <w:t>this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.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en-US"/>
        </w:rPr>
        <w:t>appointments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= </w:t>
      </w:r>
      <w:r>
        <w:rPr>
          <w:rFonts w:hint="default" w:ascii="Arial Black" w:hAnsi="Arial Black" w:cs="Arial Black"/>
          <w:outline w:val="0"/>
          <w:color w:val="9CDCFE"/>
          <w:shd w:val="clear" w:color="auto" w:fill="1E1E1E"/>
          <w:rtl w:val="0"/>
          <w:lang w:val="nl-NL"/>
        </w:rPr>
        <w:t>data</w:t>
      </w: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    });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eastAsia="Menlo Regular" w:cs="Arial Black"/>
          <w:outline w:val="0"/>
          <w:color w:val="D4D4D4"/>
          <w:shd w:val="clear" w:color="auto" w:fill="FFFFFF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 xml:space="preserve">  }</w:t>
      </w:r>
    </w:p>
    <w:p>
      <w:pPr>
        <w:pStyle w:val="6"/>
        <w:framePr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hint="default" w:ascii="Arial Black" w:hAnsi="Arial Black" w:cs="Arial Black"/>
          <w:rtl w:val="0"/>
        </w:rPr>
      </w:pPr>
      <w:r>
        <w:rPr>
          <w:rFonts w:hint="default" w:ascii="Arial Black" w:hAnsi="Arial Black" w:cs="Arial Black"/>
          <w:outline w:val="0"/>
          <w:color w:val="D4D4D4"/>
          <w:shd w:val="clear" w:color="auto" w:fill="1E1E1E"/>
          <w:rtl w:val="0"/>
        </w:rPr>
        <w:t>}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 Regular">
    <w:altName w:val="AMGD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4549B5"/>
    <w:rsid w:val="4A4A0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Default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2024-04-11T17:25:01Z</dcterms:created>
  <dc:creator>KIIT</dc:creator>
  <cp:lastModifiedBy>Forlon Shaw</cp:lastModifiedBy>
  <dcterms:modified xsi:type="dcterms:W3CDTF">2024-04-11T17:26:10Z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EC8C4CA686FA48D09D4A081B130DB926_12</vt:lpwstr>
  </property>
</Properties>
</file>