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and Sulphur Analyser Operation and Sample Loading - Eltra CS-i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JSEA-PRO-LAB-303-010 Carbon and Sulphur Analyser Operation and Sample Loading - Eltra CS-i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