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Iron by 1,10-Phenanthroline Method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JSEA-PRO-LAB-304-014 Dissolved Iron by 1,10-Phenanthroline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