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Hydrogen Peroxide 15% Solution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the concentrated peroxide to water slowly, in the fume cupboard. Concentrated peroxide is a severe skin and eye hazard and an oxidiser - keep it away from all organics.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cool, dark and vented - peroxide decomposes and pressurises a sealed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JSEA-PRO-LAB-304-021 Preparation of Hydrogen Peroxide 15%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