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Destruction (Detox) Bench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JSEA-PRO-MET-205-015 Cyanide Destruction (Detox) Bench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