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Automatic Sampler Operation and Cut Verification - IsaMill Feed 022-XM-011 and 022-XM-017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HM-MMM-WHS-FRM-031-R01-JSEA-PRO-MET-207-001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JSEA-PRO-MET-207-001 Automatic Sampler Operation and Cut Verification - IsaMill Feed 022-XM-011 and 022-XM-017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