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Automatic Sampler Operation and Cut Verification - CIL Tails 032-XM-012 (207  Automatic Sampling and Online Analysers)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HM-MMM-WHS-FRM-031-R01-JSEA-PRO-MET-207-002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This task cannot be completed. See the folder README for the blocker.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The document is issued so the register line is not empty, and is marked NOT FOR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JSEA-PRO-MET-207-002 Automatic Sampler Operation and Cut Verification - CIL Tails 032-XM-012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