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Metal Adsorption Tails 041-XM-013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JSEA-PRO-MET-207-003 Automatic Sampler Operation and Cut Verification - Metal Adsorption Tails 041-XM-013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